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709" w:rsidRPr="002E595C" w:rsidRDefault="002E595C">
      <w:pPr>
        <w:pStyle w:val="1"/>
        <w:spacing w:before="3951" w:line="598" w:lineRule="exact"/>
        <w:ind w:left="5413" w:right="5324"/>
        <w:rPr>
          <w:lang w:val="ru-RU"/>
        </w:rPr>
      </w:pPr>
      <w:bookmarkStart w:id="0" w:name="_GoBack"/>
      <w:bookmarkEnd w:id="0"/>
      <w:r w:rsidRPr="002E595C">
        <w:rPr>
          <w:rStyle w:val="fontstyle01"/>
          <w:noProof/>
          <w:lang w:val="ru-RU"/>
        </w:rPr>
        <w:t>ЗВІТ</w:t>
      </w:r>
    </w:p>
    <w:p w:rsidR="00C37709" w:rsidRPr="002E595C" w:rsidRDefault="002E595C">
      <w:pPr>
        <w:pStyle w:val="1"/>
        <w:spacing w:before="3" w:line="598" w:lineRule="exact"/>
        <w:ind w:left="1930" w:right="1845"/>
        <w:rPr>
          <w:lang w:val="ru-RU"/>
        </w:rPr>
      </w:pPr>
      <w:r w:rsidRPr="002E595C">
        <w:rPr>
          <w:rStyle w:val="fontstyle01"/>
          <w:noProof/>
          <w:lang w:val="ru-RU"/>
        </w:rPr>
        <w:t>про стратегічну екологічну оцінку</w:t>
      </w:r>
    </w:p>
    <w:p w:rsidR="00C37709" w:rsidRPr="002E595C" w:rsidRDefault="002E595C">
      <w:pPr>
        <w:pStyle w:val="1"/>
        <w:spacing w:before="3" w:line="598" w:lineRule="exact"/>
        <w:ind w:left="1514" w:right="1452"/>
        <w:rPr>
          <w:lang w:val="ru-RU"/>
        </w:rPr>
      </w:pPr>
      <w:r w:rsidRPr="002E595C">
        <w:rPr>
          <w:rStyle w:val="fontstyle01"/>
          <w:noProof/>
          <w:lang w:val="ru-RU"/>
        </w:rPr>
        <w:t>Програми економічного і соціального</w:t>
      </w:r>
    </w:p>
    <w:p w:rsidR="00C37709" w:rsidRPr="002E595C" w:rsidRDefault="002E595C">
      <w:pPr>
        <w:pStyle w:val="1"/>
        <w:spacing w:before="3" w:line="598" w:lineRule="exact"/>
        <w:ind w:left="2318" w:right="2255"/>
        <w:rPr>
          <w:lang w:val="ru-RU"/>
        </w:rPr>
      </w:pPr>
      <w:r w:rsidRPr="002E595C">
        <w:rPr>
          <w:rStyle w:val="fontstyle01"/>
          <w:noProof/>
          <w:lang w:val="ru-RU"/>
        </w:rPr>
        <w:t>розвитку Чернігівської області</w:t>
      </w:r>
    </w:p>
    <w:p w:rsidR="00C37709" w:rsidRPr="002E595C" w:rsidRDefault="002E595C">
      <w:pPr>
        <w:pStyle w:val="1"/>
        <w:spacing w:before="5" w:line="598" w:lineRule="exact"/>
        <w:ind w:left="4700" w:right="4616"/>
        <w:rPr>
          <w:lang w:val="ru-RU"/>
        </w:rPr>
      </w:pPr>
      <w:r w:rsidRPr="002E595C">
        <w:rPr>
          <w:rStyle w:val="fontstyle01"/>
          <w:noProof/>
          <w:lang w:val="ru-RU"/>
        </w:rPr>
        <w:t>на 2025 рік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11" w:h="16840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pStyle w:val="1"/>
        <w:spacing w:before="705" w:line="322" w:lineRule="exact"/>
        <w:ind w:left="5924" w:right="5070"/>
        <w:rPr>
          <w:lang w:val="ru-RU"/>
        </w:rPr>
      </w:pPr>
      <w:r w:rsidRPr="002E595C">
        <w:rPr>
          <w:rStyle w:val="fontstyle03"/>
          <w:noProof/>
          <w:lang w:val="ru-RU"/>
        </w:rPr>
        <w:lastRenderedPageBreak/>
        <w:t>ЗМІСТ</w:t>
      </w:r>
    </w:p>
    <w:p w:rsidR="00C37709" w:rsidRDefault="002E595C">
      <w:pPr>
        <w:spacing w:before="572" w:line="322" w:lineRule="exact"/>
        <w:ind w:left="1560" w:right="848"/>
      </w:pPr>
      <w:r>
        <w:rPr>
          <w:rStyle w:val="fontstyle04"/>
          <w:noProof/>
        </w:rPr>
        <w:t>ВСТУП........................................................................................................................ 3</w:t>
      </w:r>
    </w:p>
    <w:p w:rsidR="00C37709" w:rsidRPr="002E595C" w:rsidRDefault="002E595C">
      <w:pPr>
        <w:spacing w:line="322" w:lineRule="exact"/>
        <w:ind w:left="1560" w:right="848"/>
        <w:rPr>
          <w:lang w:val="ru-RU"/>
        </w:rPr>
      </w:pPr>
      <w:r w:rsidRPr="002E595C">
        <w:rPr>
          <w:rStyle w:val="fontstyle04"/>
          <w:noProof/>
          <w:lang w:val="ru-RU"/>
        </w:rPr>
        <w:t>1. Зміст та основні цілі програми ............................................................................ 3</w:t>
      </w:r>
    </w:p>
    <w:p w:rsidR="00C37709" w:rsidRPr="002E595C" w:rsidRDefault="002E595C">
      <w:pPr>
        <w:spacing w:before="1" w:line="322" w:lineRule="exact"/>
        <w:ind w:left="1560" w:right="1281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 xml:space="preserve">економічного і </w:t>
      </w:r>
      <w:r w:rsidRPr="002E595C">
        <w:rPr>
          <w:rStyle w:val="fontstyle04"/>
          <w:noProof/>
          <w:spacing w:val="4"/>
          <w:lang w:val="ru-RU"/>
        </w:rPr>
        <w:t>соціального розвитку Чернігівської області на 2025 рік, її</w:t>
      </w:r>
    </w:p>
    <w:p w:rsidR="00C37709" w:rsidRPr="002E595C" w:rsidRDefault="002E595C">
      <w:pPr>
        <w:spacing w:line="322" w:lineRule="exact"/>
        <w:ind w:left="1560" w:right="848"/>
        <w:rPr>
          <w:lang w:val="ru-RU"/>
        </w:rPr>
      </w:pPr>
      <w:r w:rsidRPr="002E595C">
        <w:rPr>
          <w:rStyle w:val="fontstyle04"/>
          <w:noProof/>
          <w:lang w:val="ru-RU"/>
        </w:rPr>
        <w:t>зв’язок з іншим документами державного планування ........................................ 3</w:t>
      </w:r>
    </w:p>
    <w:p w:rsidR="00C37709" w:rsidRPr="002E595C" w:rsidRDefault="002E595C">
      <w:pPr>
        <w:spacing w:line="322" w:lineRule="exact"/>
        <w:ind w:left="1560" w:right="1280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2. Характеристика поточного стану довкілля, у тому числі здоров’я</w:t>
      </w:r>
    </w:p>
    <w:p w:rsidR="00C37709" w:rsidRPr="002E595C" w:rsidRDefault="002E595C">
      <w:pPr>
        <w:spacing w:line="322" w:lineRule="exact"/>
        <w:ind w:left="1560" w:right="1280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населення, та прогнозні зміни цього стану, якщо програму не буде</w:t>
      </w:r>
    </w:p>
    <w:p w:rsidR="00C37709" w:rsidRDefault="002E595C">
      <w:pPr>
        <w:spacing w:line="322" w:lineRule="exact"/>
        <w:ind w:left="1560" w:right="848"/>
      </w:pPr>
      <w:r>
        <w:rPr>
          <w:rStyle w:val="fontstyle04"/>
          <w:noProof/>
        </w:rPr>
        <w:t>затверджено ............................................................................................................... 8</w:t>
      </w:r>
    </w:p>
    <w:p w:rsidR="00C37709" w:rsidRPr="002E595C" w:rsidRDefault="002E595C">
      <w:pPr>
        <w:spacing w:line="322" w:lineRule="exact"/>
        <w:ind w:left="1560" w:right="1277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3. Характеристика стану довкілля, умов життєдіяльності населення </w:t>
      </w:r>
      <w:r w:rsidRPr="002E595C">
        <w:rPr>
          <w:rStyle w:val="fontstyle04"/>
          <w:noProof/>
          <w:lang w:val="ru-RU"/>
        </w:rPr>
        <w:t>та стану</w:t>
      </w:r>
    </w:p>
    <w:p w:rsidR="00C37709" w:rsidRPr="002E595C" w:rsidRDefault="002E595C">
      <w:pPr>
        <w:spacing w:before="1" w:line="322" w:lineRule="exact"/>
        <w:ind w:left="1560" w:right="1277"/>
        <w:rPr>
          <w:lang w:val="ru-RU"/>
        </w:rPr>
      </w:pPr>
      <w:r w:rsidRPr="002E595C">
        <w:rPr>
          <w:rStyle w:val="fontstyle04"/>
          <w:noProof/>
          <w:spacing w:val="25"/>
          <w:lang w:val="ru-RU"/>
        </w:rPr>
        <w:t>його здоров’я на територіях, які ймовірно зазнають впливу (за</w:t>
      </w:r>
    </w:p>
    <w:p w:rsidR="00C37709" w:rsidRPr="002E595C" w:rsidRDefault="002E595C">
      <w:pPr>
        <w:spacing w:line="322" w:lineRule="exact"/>
        <w:ind w:left="1560" w:right="1279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адміністративними даними, статистичною інформацією та результатами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досліджень)...........................................................................................................</w:t>
      </w:r>
      <w:r>
        <w:rPr>
          <w:rStyle w:val="fontstyle04"/>
          <w:noProof/>
        </w:rPr>
        <w:t>..... 35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4. Екологічні проблеми, у тому числі ризики впливу на ...................................... 41</w:t>
      </w:r>
    </w:p>
    <w:p w:rsidR="00C37709" w:rsidRPr="002E595C" w:rsidRDefault="002E595C">
      <w:pPr>
        <w:spacing w:line="322" w:lineRule="exact"/>
        <w:ind w:left="1560" w:right="1278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здоров’я населення, які стосуються програми, зокрема щодо територій з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природоохоронним статусом........................................................</w:t>
      </w:r>
      <w:r w:rsidRPr="002E595C">
        <w:rPr>
          <w:rStyle w:val="fontstyle04"/>
          <w:noProof/>
          <w:lang w:val="ru-RU"/>
        </w:rPr>
        <w:t>........................... 41</w:t>
      </w:r>
    </w:p>
    <w:p w:rsidR="00C37709" w:rsidRPr="002E595C" w:rsidRDefault="002E595C">
      <w:pPr>
        <w:spacing w:line="322" w:lineRule="exact"/>
        <w:ind w:left="1560" w:right="1280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5. Зобов’язання у сфері охорони довкілля, у тому числі пов’язані із</w:t>
      </w:r>
    </w:p>
    <w:p w:rsidR="00C37709" w:rsidRPr="002E595C" w:rsidRDefault="002E595C">
      <w:pPr>
        <w:spacing w:before="1" w:line="322" w:lineRule="exact"/>
        <w:ind w:left="1560" w:right="1278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запобіганням негативному впливу на здоров’я населення, встановлені на</w:t>
      </w:r>
    </w:p>
    <w:p w:rsidR="00C37709" w:rsidRPr="002E595C" w:rsidRDefault="002E595C">
      <w:pPr>
        <w:spacing w:line="322" w:lineRule="exact"/>
        <w:ind w:left="1560" w:right="1279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міжнародному, державному та інших рівнях, що стосуються програми, а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також шляхи врахува</w:t>
      </w:r>
      <w:r w:rsidRPr="002E595C">
        <w:rPr>
          <w:rStyle w:val="fontstyle04"/>
          <w:noProof/>
          <w:lang w:val="ru-RU"/>
        </w:rPr>
        <w:t>ння таких зобов’язань під час її підготовки ...................... 46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6. Опис наслідків для довкілля, у тому числі для.................................................. 49</w:t>
      </w:r>
    </w:p>
    <w:p w:rsidR="00C37709" w:rsidRPr="002E595C" w:rsidRDefault="002E595C">
      <w:pPr>
        <w:spacing w:line="322" w:lineRule="exact"/>
        <w:ind w:left="1560" w:right="1278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здоров’я населення, у тому числі вторинних, кумулятивних, синергічних,</w:t>
      </w:r>
    </w:p>
    <w:p w:rsidR="00C37709" w:rsidRPr="002E595C" w:rsidRDefault="002E595C">
      <w:pPr>
        <w:spacing w:line="322" w:lineRule="exact"/>
        <w:ind w:left="1560" w:right="1275"/>
        <w:rPr>
          <w:lang w:val="ru-RU"/>
        </w:rPr>
      </w:pPr>
      <w:r w:rsidRPr="002E595C">
        <w:rPr>
          <w:rStyle w:val="fontstyle04"/>
          <w:noProof/>
          <w:spacing w:val="19"/>
          <w:lang w:val="ru-RU"/>
        </w:rPr>
        <w:t>коротко-, середньно- та довгострокових, постійних і тимчасових,</w:t>
      </w:r>
    </w:p>
    <w:p w:rsidR="00C37709" w:rsidRPr="002E595C" w:rsidRDefault="002E595C">
      <w:pPr>
        <w:spacing w:before="1"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позитивних і негативних наслідків.......................................................................... 49</w:t>
      </w:r>
    </w:p>
    <w:p w:rsidR="00C37709" w:rsidRPr="002E595C" w:rsidRDefault="002E595C">
      <w:pPr>
        <w:spacing w:line="322" w:lineRule="exact"/>
        <w:ind w:left="1560" w:right="1280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7. Заходи, що передбачається вжити для запобігання, зменшення та</w:t>
      </w:r>
    </w:p>
    <w:p w:rsidR="00C37709" w:rsidRDefault="002E595C">
      <w:pPr>
        <w:spacing w:line="322" w:lineRule="exact"/>
        <w:ind w:left="1560" w:right="706"/>
      </w:pPr>
      <w:r w:rsidRPr="002E595C">
        <w:rPr>
          <w:rStyle w:val="fontstyle04"/>
          <w:noProof/>
          <w:lang w:val="ru-RU"/>
        </w:rPr>
        <w:t>пом’якшення нега</w:t>
      </w:r>
      <w:r w:rsidRPr="002E595C">
        <w:rPr>
          <w:rStyle w:val="fontstyle04"/>
          <w:noProof/>
          <w:lang w:val="ru-RU"/>
        </w:rPr>
        <w:t xml:space="preserve">тивних наслідків виконання програми .................................... </w:t>
      </w:r>
      <w:r>
        <w:rPr>
          <w:rStyle w:val="fontstyle04"/>
          <w:noProof/>
        </w:rPr>
        <w:t>52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8. Обґрунтування вибору виправданих альтернатив,............................................ 54</w:t>
      </w:r>
    </w:p>
    <w:p w:rsidR="00C37709" w:rsidRPr="002E595C" w:rsidRDefault="002E595C">
      <w:pPr>
        <w:spacing w:line="322" w:lineRule="exact"/>
        <w:ind w:left="1560" w:right="1277"/>
        <w:rPr>
          <w:lang w:val="ru-RU"/>
        </w:rPr>
      </w:pPr>
      <w:r w:rsidRPr="002E595C">
        <w:rPr>
          <w:rStyle w:val="fontstyle04"/>
          <w:noProof/>
          <w:spacing w:val="18"/>
          <w:lang w:val="ru-RU"/>
        </w:rPr>
        <w:t>що розглядалися, опис способу, в який здійснювалась стратегічна</w:t>
      </w:r>
    </w:p>
    <w:p w:rsidR="00C37709" w:rsidRPr="002E595C" w:rsidRDefault="002E595C">
      <w:pPr>
        <w:spacing w:line="322" w:lineRule="exact"/>
        <w:ind w:left="1560" w:right="1272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екологічна оцінка, у</w:t>
      </w:r>
      <w:r w:rsidRPr="002E595C">
        <w:rPr>
          <w:rStyle w:val="fontstyle04"/>
          <w:noProof/>
          <w:spacing w:val="12"/>
          <w:lang w:val="ru-RU"/>
        </w:rPr>
        <w:t xml:space="preserve"> тому числі будь-які ускладнення (недостатність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інформації та технічних засобів під час здійснення такої оцінки) ...................... 54</w:t>
      </w:r>
    </w:p>
    <w:p w:rsidR="00C37709" w:rsidRPr="002E595C" w:rsidRDefault="002E595C">
      <w:pPr>
        <w:spacing w:before="1" w:line="322" w:lineRule="exact"/>
        <w:ind w:left="1560" w:right="1272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9. Заходи, передбачені для здійснення моніторингу наслідків виконання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програми для довкілля, у тому числі для здоров’я населення ............................. 56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10. Опис ймовірних транскордонних наслідків для довкілля, ............................. 63</w:t>
      </w:r>
    </w:p>
    <w:p w:rsidR="00C37709" w:rsidRDefault="002E595C">
      <w:pPr>
        <w:spacing w:line="322" w:lineRule="exact"/>
        <w:ind w:left="1560" w:right="706"/>
      </w:pPr>
      <w:r w:rsidRPr="002E595C">
        <w:rPr>
          <w:rStyle w:val="fontstyle04"/>
          <w:noProof/>
          <w:lang w:val="ru-RU"/>
        </w:rPr>
        <w:t>у тому числі для здоров’я населення (за наявності).......................</w:t>
      </w:r>
      <w:r w:rsidRPr="002E595C">
        <w:rPr>
          <w:rStyle w:val="fontstyle04"/>
          <w:noProof/>
          <w:lang w:val="ru-RU"/>
        </w:rPr>
        <w:t xml:space="preserve">....................... </w:t>
      </w:r>
      <w:r>
        <w:rPr>
          <w:rStyle w:val="fontstyle04"/>
          <w:noProof/>
        </w:rPr>
        <w:t>63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lastRenderedPageBreak/>
        <w:t>11. Резюме нетехнічного характеру ........................................................................ 63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СПИСОК ВИКОРИСТАНИХ ДЖЕРЕЛ................................................................. 65</w:t>
      </w:r>
    </w:p>
    <w:p w:rsidR="00C37709" w:rsidRPr="002E595C" w:rsidRDefault="002E595C">
      <w:pPr>
        <w:spacing w:before="3183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2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0" distR="0" simplePos="0" relativeHeight="1024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6826884</wp:posOffset>
                </wp:positionV>
                <wp:extent cx="6158229" cy="204215"/>
                <wp:effectExtent l="0" t="0" r="0" b="0"/>
                <wp:wrapNone/>
                <wp:docPr id="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204215">
                              <a:moveTo>
                                <a:pt x="0" y="204215"/>
                              </a:moveTo>
                              <a:lnTo>
                                <a:pt x="6158229" y="204215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0EEB7" id="Freeform: Shape 0" o:spid="_x0000_s1026" style="position:absolute;margin-left:76.6pt;margin-top:537.55pt;width:484.9pt;height:16.1pt;z-index:-5033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" o:allowincell="f" path="m,204215r6158229,l6158229,,,,,204215xe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pStyle w:val="1"/>
        <w:spacing w:before="705" w:line="322" w:lineRule="exact"/>
        <w:ind w:left="5881" w:right="5024"/>
        <w:rPr>
          <w:lang w:val="ru-RU"/>
        </w:rPr>
      </w:pPr>
      <w:r w:rsidRPr="002E595C">
        <w:rPr>
          <w:rStyle w:val="fontstyle03"/>
          <w:noProof/>
          <w:lang w:val="ru-RU"/>
        </w:rPr>
        <w:t>ВСТУП</w:t>
      </w:r>
    </w:p>
    <w:p w:rsidR="00C37709" w:rsidRPr="002E595C" w:rsidRDefault="002E595C">
      <w:pPr>
        <w:spacing w:before="239"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На сучасному етапі розвитку суспільства все більшого значення у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9"/>
          <w:lang w:val="ru-RU"/>
        </w:rPr>
        <w:t>міжнародній, національній і регіональній політиці набуває концепція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збалансованого (сталого) розвитку, спрямована на інтеграцію економічної,</w:t>
      </w:r>
    </w:p>
    <w:p w:rsidR="00C37709" w:rsidRPr="002E595C" w:rsidRDefault="002E595C">
      <w:pPr>
        <w:spacing w:line="322" w:lineRule="exact"/>
        <w:ind w:left="1560" w:right="4816"/>
        <w:rPr>
          <w:lang w:val="ru-RU"/>
        </w:rPr>
      </w:pPr>
      <w:r w:rsidRPr="002E595C">
        <w:rPr>
          <w:rStyle w:val="fontstyle04"/>
          <w:noProof/>
          <w:lang w:val="ru-RU"/>
        </w:rPr>
        <w:t>соціальної та екологічної складових розвитку.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Поява</w:t>
      </w:r>
      <w:r w:rsidRPr="002E595C">
        <w:rPr>
          <w:rStyle w:val="fontstyle04"/>
          <w:noProof/>
          <w:spacing w:val="5"/>
          <w:lang w:val="ru-RU"/>
        </w:rPr>
        <w:t xml:space="preserve"> цієї концепції пов’язана з необхідністю розв’язання екологічних</w:t>
      </w:r>
    </w:p>
    <w:p w:rsidR="00C37709" w:rsidRPr="002E595C" w:rsidRDefault="002E595C">
      <w:pPr>
        <w:spacing w:before="1"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проблем і врахування екологічних питань в процесах планування та прийняття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рішень щодо соціально-економічного розвитку країн, регіонів і населених</w:t>
      </w:r>
    </w:p>
    <w:p w:rsidR="00C37709" w:rsidRPr="002E595C" w:rsidRDefault="002E595C">
      <w:pPr>
        <w:spacing w:line="322" w:lineRule="exact"/>
        <w:ind w:left="1560" w:right="9366"/>
        <w:rPr>
          <w:lang w:val="ru-RU"/>
        </w:rPr>
      </w:pPr>
      <w:r w:rsidRPr="002E595C">
        <w:rPr>
          <w:rStyle w:val="fontstyle04"/>
          <w:noProof/>
          <w:lang w:val="ru-RU"/>
        </w:rPr>
        <w:t>пунктів.</w:t>
      </w:r>
    </w:p>
    <w:p w:rsidR="00C37709" w:rsidRPr="002E595C" w:rsidRDefault="002E595C">
      <w:pPr>
        <w:spacing w:line="322" w:lineRule="exact"/>
        <w:ind w:left="2268" w:right="712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Стратегічна екологічна оцінка докум</w:t>
      </w:r>
      <w:r w:rsidRPr="002E595C">
        <w:rPr>
          <w:rStyle w:val="fontstyle04"/>
          <w:noProof/>
          <w:spacing w:val="7"/>
          <w:lang w:val="ru-RU"/>
        </w:rPr>
        <w:t>ентів державного планування дає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можливість зосередитися на всебічному аналізі можливого впливу планованої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>діяльності на довкілля та використовувати результати цього аналізу для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запобігання або пом’якшення екологічних наслідків в процесі стратегічного</w:t>
      </w:r>
    </w:p>
    <w:p w:rsidR="00C37709" w:rsidRPr="002E595C" w:rsidRDefault="002E595C">
      <w:pPr>
        <w:spacing w:before="1" w:line="322" w:lineRule="exact"/>
        <w:ind w:left="1560" w:right="8885"/>
        <w:rPr>
          <w:lang w:val="ru-RU"/>
        </w:rPr>
      </w:pPr>
      <w:r w:rsidRPr="002E595C">
        <w:rPr>
          <w:rStyle w:val="fontstyle04"/>
          <w:noProof/>
          <w:lang w:val="ru-RU"/>
        </w:rPr>
        <w:t>планування.</w:t>
      </w:r>
    </w:p>
    <w:p w:rsidR="00C37709" w:rsidRPr="002E595C" w:rsidRDefault="002E595C">
      <w:pPr>
        <w:spacing w:line="322" w:lineRule="exact"/>
        <w:ind w:left="2268" w:right="708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Стратегічна екологічна оцінка (СЕО) – це новий інструмент реалізації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екологічної політики, який базується на простому принципі: легше запобігти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>негативним для довкілля наслідкам діяльності на стадії планування, ніж</w:t>
      </w:r>
    </w:p>
    <w:p w:rsidR="00C37709" w:rsidRPr="002E595C" w:rsidRDefault="002E595C">
      <w:pPr>
        <w:spacing w:line="322" w:lineRule="exact"/>
        <w:ind w:left="1560" w:right="1477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виявляти та виправляти їх на </w:t>
      </w:r>
      <w:r w:rsidRPr="002E595C">
        <w:rPr>
          <w:rStyle w:val="fontstyle04"/>
          <w:noProof/>
          <w:lang w:val="ru-RU"/>
        </w:rPr>
        <w:t>стадії впровадження стратегічної ініціативи.</w:t>
      </w:r>
    </w:p>
    <w:p w:rsidR="00C37709" w:rsidRPr="002E595C" w:rsidRDefault="002E595C">
      <w:pPr>
        <w:spacing w:line="322" w:lineRule="exact"/>
        <w:ind w:left="2268" w:right="712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Метою СЕО є сприяння сталому розвитку шляхом забезпечення охорони</w:t>
      </w:r>
    </w:p>
    <w:p w:rsidR="00C37709" w:rsidRPr="002E595C" w:rsidRDefault="002E595C">
      <w:pPr>
        <w:spacing w:before="1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довкілля, безпеки життєдіяльності населення та охорони його здоров’я,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інтегруванняекологічнихвимогпідчасрозробленнятазатвердженнядокументів</w:t>
      </w:r>
    </w:p>
    <w:p w:rsidR="00C37709" w:rsidRPr="002E595C" w:rsidRDefault="002E595C">
      <w:pPr>
        <w:spacing w:line="322" w:lineRule="exact"/>
        <w:ind w:left="1560" w:right="7415"/>
        <w:rPr>
          <w:lang w:val="ru-RU"/>
        </w:rPr>
      </w:pPr>
      <w:r w:rsidRPr="002E595C">
        <w:rPr>
          <w:rStyle w:val="fontstyle04"/>
          <w:noProof/>
          <w:lang w:val="ru-RU"/>
        </w:rPr>
        <w:t>держа</w:t>
      </w:r>
      <w:r w:rsidRPr="002E595C">
        <w:rPr>
          <w:rStyle w:val="fontstyle04"/>
          <w:noProof/>
          <w:lang w:val="ru-RU"/>
        </w:rPr>
        <w:t>вного планування.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lang w:val="ru-RU"/>
        </w:rPr>
        <w:t>В Україні створені передумови для імплементації процесу СЕО, пов’язані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з розвитком стратегічного планування та національної практики застосування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екологічної оцінки. З 12 жовтня 2018 року в Україні вступив в дію закон «Про</w:t>
      </w:r>
    </w:p>
    <w:p w:rsidR="00C37709" w:rsidRPr="002E595C" w:rsidRDefault="002E595C">
      <w:pPr>
        <w:spacing w:line="322" w:lineRule="exact"/>
        <w:ind w:left="1560" w:right="6517"/>
        <w:rPr>
          <w:lang w:val="ru-RU"/>
        </w:rPr>
      </w:pPr>
      <w:r w:rsidRPr="002E595C">
        <w:rPr>
          <w:rStyle w:val="fontstyle04"/>
          <w:noProof/>
          <w:lang w:val="ru-RU"/>
        </w:rPr>
        <w:t>стратегічну екологічну оцінку».</w:t>
      </w:r>
    </w:p>
    <w:p w:rsidR="00C37709" w:rsidRPr="002E595C" w:rsidRDefault="002E595C">
      <w:pPr>
        <w:pStyle w:val="1"/>
        <w:spacing w:before="322" w:line="322" w:lineRule="exact"/>
        <w:ind w:left="4289" w:right="3438"/>
        <w:rPr>
          <w:lang w:val="ru-RU"/>
        </w:rPr>
      </w:pPr>
      <w:r w:rsidRPr="002E595C">
        <w:rPr>
          <w:rStyle w:val="fontstyle03"/>
          <w:noProof/>
          <w:lang w:val="ru-RU"/>
        </w:rPr>
        <w:t>1. Зміст та основні цілі програми</w:t>
      </w:r>
    </w:p>
    <w:p w:rsidR="00C37709" w:rsidRPr="002E595C" w:rsidRDefault="002E595C">
      <w:pPr>
        <w:pStyle w:val="1"/>
        <w:spacing w:line="322" w:lineRule="exact"/>
        <w:ind w:left="1723" w:right="876"/>
        <w:rPr>
          <w:lang w:val="ru-RU"/>
        </w:rPr>
      </w:pPr>
      <w:r w:rsidRPr="002E595C">
        <w:rPr>
          <w:rStyle w:val="fontstyle03"/>
          <w:noProof/>
          <w:lang w:val="ru-RU"/>
        </w:rPr>
        <w:t>економічного і соціального розвитку Чернігівської області на 2025 рік, її</w:t>
      </w:r>
    </w:p>
    <w:p w:rsidR="00C37709" w:rsidRPr="002E595C" w:rsidRDefault="002E595C">
      <w:pPr>
        <w:pStyle w:val="1"/>
        <w:spacing w:line="322" w:lineRule="exact"/>
        <w:ind w:left="2923" w:right="2069"/>
        <w:rPr>
          <w:lang w:val="ru-RU"/>
        </w:rPr>
      </w:pPr>
      <w:r w:rsidRPr="002E595C">
        <w:rPr>
          <w:rStyle w:val="fontstyle03"/>
          <w:noProof/>
          <w:lang w:val="ru-RU"/>
        </w:rPr>
        <w:t>зв’язок з іншим документами державного планування</w:t>
      </w:r>
    </w:p>
    <w:p w:rsidR="00C37709" w:rsidRPr="002E595C" w:rsidRDefault="002E595C">
      <w:pPr>
        <w:spacing w:before="320"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6"/>
          <w:highlight w:val="white"/>
          <w:lang w:val="ru-RU"/>
        </w:rPr>
        <w:t>Програма економічного і соціального розвитку Чернігівської області</w:t>
      </w:r>
      <w:r w:rsidRPr="002E595C">
        <w:rPr>
          <w:rStyle w:val="fontstyle04"/>
          <w:noProof/>
          <w:spacing w:val="6"/>
          <w:highlight w:val="white"/>
          <w:lang w:val="ru-RU"/>
        </w:rPr>
        <w:t xml:space="preserve"> на</w:t>
      </w:r>
    </w:p>
    <w:p w:rsidR="00C37709" w:rsidRPr="002E595C" w:rsidRDefault="002E595C">
      <w:pPr>
        <w:spacing w:before="1"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8"/>
          <w:highlight w:val="white"/>
          <w:lang w:val="ru-RU"/>
        </w:rPr>
        <w:t>2025 рік (далі – Програма) направлена на виконання стратегічного бачення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23"/>
          <w:highlight w:val="white"/>
          <w:lang w:val="ru-RU"/>
        </w:rPr>
        <w:t>регіону – перетворити Чернігівщину на інвестиційно та туристично</w:t>
      </w:r>
    </w:p>
    <w:p w:rsidR="00C37709" w:rsidRPr="002E595C" w:rsidRDefault="002E595C">
      <w:pPr>
        <w:spacing w:line="322" w:lineRule="exact"/>
        <w:ind w:left="1560" w:right="719"/>
        <w:rPr>
          <w:lang w:val="ru-RU"/>
        </w:rPr>
      </w:pPr>
      <w:r w:rsidRPr="002E595C">
        <w:rPr>
          <w:rStyle w:val="fontstyle04"/>
          <w:noProof/>
          <w:spacing w:val="9"/>
          <w:highlight w:val="white"/>
          <w:lang w:val="ru-RU"/>
        </w:rPr>
        <w:t>привабливий, конкурентоспроможний, екологічно чистий, доброзичливий,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5"/>
          <w:highlight w:val="white"/>
          <w:lang w:val="ru-RU"/>
        </w:rPr>
        <w:t>соціально стабільний, комфортний для життя, р</w:t>
      </w:r>
      <w:r w:rsidRPr="002E595C">
        <w:rPr>
          <w:rStyle w:val="fontstyle04"/>
          <w:noProof/>
          <w:spacing w:val="5"/>
          <w:highlight w:val="white"/>
          <w:lang w:val="ru-RU"/>
        </w:rPr>
        <w:t>оботи та відпочинку регіон, з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3"/>
          <w:highlight w:val="white"/>
          <w:lang w:val="ru-RU"/>
        </w:rPr>
        <w:t>унікальним природно-рекреаційним потенціалом, сприятливими умовами для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ведення бізнесу, інноваційною економікою, високим рівнем інформатизації та</w:t>
      </w:r>
    </w:p>
    <w:p w:rsidR="00C37709" w:rsidRPr="002E595C" w:rsidRDefault="002E595C">
      <w:pPr>
        <w:spacing w:line="322" w:lineRule="exact"/>
        <w:ind w:left="1560" w:right="725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сучасною сферою послуг.</w:t>
      </w:r>
    </w:p>
    <w:p w:rsidR="00C37709" w:rsidRPr="002E595C" w:rsidRDefault="002E595C">
      <w:pPr>
        <w:spacing w:before="1" w:line="322" w:lineRule="exact"/>
        <w:ind w:left="2126" w:right="711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При розробленні Програми було враховано, що першочерговим кроками на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3"/>
          <w:highlight w:val="white"/>
          <w:lang w:val="ru-RU"/>
        </w:rPr>
        <w:t>сьогоднішній день, в умовах повномасштабного вторгнення росії у Україну, є</w:t>
      </w:r>
    </w:p>
    <w:p w:rsidR="00C37709" w:rsidRPr="002E595C" w:rsidRDefault="002E595C">
      <w:pPr>
        <w:spacing w:line="322" w:lineRule="exact"/>
        <w:ind w:left="1560" w:right="3421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відновлення та створення умов для подальшого розвитку.</w:t>
      </w:r>
    </w:p>
    <w:p w:rsidR="00C37709" w:rsidRPr="002E595C" w:rsidRDefault="002E595C">
      <w:pPr>
        <w:spacing w:line="322" w:lineRule="exact"/>
        <w:ind w:left="2126" w:right="704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Програма розроблена відповідно до Закону України «Про дер</w:t>
      </w:r>
      <w:r w:rsidRPr="002E595C">
        <w:rPr>
          <w:rStyle w:val="fontstyle04"/>
          <w:noProof/>
          <w:spacing w:val="14"/>
          <w:lang w:val="ru-RU"/>
        </w:rPr>
        <w:t>жавне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прогнозування та розроблення програм економічного і соціального розвитку</w:t>
      </w:r>
    </w:p>
    <w:p w:rsidR="00C37709" w:rsidRPr="002E595C" w:rsidRDefault="002E595C">
      <w:pPr>
        <w:spacing w:line="322" w:lineRule="exact"/>
        <w:ind w:left="1560" w:right="716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України» та постанови Кабінету Міністрів України від 26.04.2003 № 621 «Про</w:t>
      </w:r>
    </w:p>
    <w:p w:rsidR="00C37709" w:rsidRPr="002E595C" w:rsidRDefault="002E595C">
      <w:pPr>
        <w:spacing w:before="298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3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розроблення прогнозних і програмних документів економічного і соціального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розвитку та</w:t>
      </w:r>
      <w:r w:rsidRPr="002E595C">
        <w:rPr>
          <w:rStyle w:val="fontstyle04"/>
          <w:noProof/>
          <w:spacing w:val="-1"/>
          <w:lang w:val="ru-RU"/>
        </w:rPr>
        <w:t xml:space="preserve"> складання проекту державного бюджету» та враховує основні засади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Законів України «Про місцеве самоврядування в Україні», «Про місцеві</w:t>
      </w:r>
    </w:p>
    <w:p w:rsidR="00C37709" w:rsidRPr="002E595C" w:rsidRDefault="002E595C">
      <w:pPr>
        <w:spacing w:line="322" w:lineRule="exact"/>
        <w:ind w:left="1560" w:right="1661"/>
        <w:rPr>
          <w:lang w:val="ru-RU"/>
        </w:rPr>
      </w:pPr>
      <w:r w:rsidRPr="002E595C">
        <w:rPr>
          <w:rStyle w:val="fontstyle04"/>
          <w:noProof/>
          <w:lang w:val="ru-RU"/>
        </w:rPr>
        <w:t>державні адміністрації», «Про засади державної регіональної політики».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Програма враховує результати аналізу соціально-економічної ситуації в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області у 2023-2024 роках та відповідає завданням і положенням Державної</w:t>
      </w:r>
    </w:p>
    <w:p w:rsidR="00C37709" w:rsidRPr="002E595C" w:rsidRDefault="002E595C">
      <w:pPr>
        <w:spacing w:before="1"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lang w:val="ru-RU"/>
        </w:rPr>
        <w:t>стратегії регіонального розвитку на 2021-2027 роки (зі змінами, затвердженими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постановоюКабінетуМіністрівУкраїнивід13.08.2024№ 940),Глобальнихцілей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сталого розвитку до 2030 року, визначених ООН, Указу Президента України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lang w:val="ru-RU"/>
        </w:rPr>
        <w:t>«Про цілі сталого розвитку України до 2030 року» від 30.09.2019 № 722, а також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Стратегії сталого розвитку Чернігів</w:t>
      </w:r>
      <w:r w:rsidRPr="002E595C">
        <w:rPr>
          <w:rStyle w:val="fontstyle04"/>
          <w:noProof/>
          <w:spacing w:val="12"/>
          <w:lang w:val="ru-RU"/>
        </w:rPr>
        <w:t>ської області на період до 2027 року,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затвердженоїрішеннямсесіїобласноїрадивід18.12.2019№4-21-</w:t>
      </w:r>
      <w:r>
        <w:rPr>
          <w:rStyle w:val="fontstyle04"/>
          <w:noProof/>
          <w:spacing w:val="6"/>
        </w:rPr>
        <w:t>VII</w:t>
      </w:r>
      <w:r w:rsidRPr="002E595C">
        <w:rPr>
          <w:rStyle w:val="fontstyle04"/>
          <w:noProof/>
          <w:spacing w:val="6"/>
          <w:lang w:val="ru-RU"/>
        </w:rPr>
        <w:t xml:space="preserve"> (зізмінами,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внесеними рішенням двадцять п’ятої сесії обласної ради сьомого скликання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28.10.2020 № 43-25/</w:t>
      </w:r>
      <w:r>
        <w:rPr>
          <w:rStyle w:val="fontstyle04"/>
          <w:noProof/>
          <w:spacing w:val="3"/>
        </w:rPr>
        <w:t>VII</w:t>
      </w:r>
      <w:r w:rsidRPr="002E595C">
        <w:rPr>
          <w:rStyle w:val="fontstyle04"/>
          <w:noProof/>
          <w:spacing w:val="3"/>
          <w:lang w:val="ru-RU"/>
        </w:rPr>
        <w:t>). У Програмі визначено ключові заходи, які необхід</w:t>
      </w:r>
      <w:r w:rsidRPr="002E595C">
        <w:rPr>
          <w:rStyle w:val="fontstyle04"/>
          <w:noProof/>
          <w:spacing w:val="3"/>
          <w:lang w:val="ru-RU"/>
        </w:rPr>
        <w:t>но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lang w:val="ru-RU"/>
        </w:rPr>
        <w:t>вжити для досягнення пріоритетних завдань розвитку Чернігівщини у 2025 році.</w:t>
      </w:r>
    </w:p>
    <w:p w:rsidR="00C37709" w:rsidRPr="002E595C" w:rsidRDefault="002E595C">
      <w:pPr>
        <w:spacing w:line="322" w:lineRule="exact"/>
        <w:ind w:left="2268" w:right="711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Ініціатором розроблення Програми виступила Чернігівська обласна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військова адміністрація (розпорядження ОВА від 16.08.2023 № 687 «Про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розроблення проекту Програми економічного і соціального розвитку області на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>2025 рік»). Програма розроблена Департаментом економічного розвитку</w:t>
      </w:r>
    </w:p>
    <w:p w:rsidR="00C37709" w:rsidRPr="002E595C" w:rsidRDefault="002E595C">
      <w:pPr>
        <w:spacing w:before="1"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облдержадміністрації за участі та з урахуванням пропозицій структурних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підрозділів Чернігівської обласної держав</w:t>
      </w:r>
      <w:r w:rsidRPr="002E595C">
        <w:rPr>
          <w:rStyle w:val="fontstyle04"/>
          <w:noProof/>
          <w:spacing w:val="7"/>
          <w:lang w:val="ru-RU"/>
        </w:rPr>
        <w:t>ної адміністрації, територіальних</w:t>
      </w:r>
    </w:p>
    <w:p w:rsidR="00C37709" w:rsidRPr="002E595C" w:rsidRDefault="002E595C">
      <w:pPr>
        <w:spacing w:line="322" w:lineRule="exact"/>
        <w:ind w:left="1560" w:right="4704"/>
        <w:rPr>
          <w:lang w:val="ru-RU"/>
        </w:rPr>
      </w:pPr>
      <w:r w:rsidRPr="002E595C">
        <w:rPr>
          <w:rStyle w:val="fontstyle04"/>
          <w:noProof/>
          <w:lang w:val="ru-RU"/>
        </w:rPr>
        <w:t>органів центральних органів виконавчої влади.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lang w:val="ru-RU"/>
        </w:rPr>
        <w:t>Програма містить основні показники економічного та соціального розвитку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області на 2025 рік, які враховують існуючі тенденції соціально-економічного</w:t>
      </w:r>
    </w:p>
    <w:p w:rsidR="00C37709" w:rsidRPr="002E595C" w:rsidRDefault="002E595C">
      <w:pPr>
        <w:spacing w:line="322" w:lineRule="exact"/>
        <w:ind w:left="1560" w:right="716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розвитку регіону та базують</w:t>
      </w:r>
      <w:r w:rsidRPr="002E595C">
        <w:rPr>
          <w:rStyle w:val="fontstyle04"/>
          <w:noProof/>
          <w:spacing w:val="2"/>
          <w:lang w:val="ru-RU"/>
        </w:rPr>
        <w:t>ся на прогнозних макропоказниках економічного і</w:t>
      </w:r>
    </w:p>
    <w:p w:rsidR="00C37709" w:rsidRDefault="002E595C">
      <w:pPr>
        <w:spacing w:line="322" w:lineRule="exact"/>
        <w:ind w:left="1560" w:right="706"/>
      </w:pPr>
      <w:r w:rsidRPr="002E595C">
        <w:rPr>
          <w:rStyle w:val="fontstyle04"/>
          <w:noProof/>
          <w:lang w:val="ru-RU"/>
        </w:rPr>
        <w:t xml:space="preserve">соціального розвитку України, що передбачені постановою </w:t>
      </w:r>
      <w:r>
        <w:rPr>
          <w:rStyle w:val="fontstyle04"/>
          <w:noProof/>
        </w:rPr>
        <w:t>КМУ від 28.06.2024</w:t>
      </w:r>
    </w:p>
    <w:p w:rsidR="00C37709" w:rsidRPr="002E595C" w:rsidRDefault="002E595C">
      <w:pPr>
        <w:spacing w:before="1"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№ 751 «Про схвалення Бюджетної декларації на 2025-2027 роки». Вони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розраховані на підставі статистичних даних, намірів суб’єктів госп</w:t>
      </w:r>
      <w:r w:rsidRPr="002E595C">
        <w:rPr>
          <w:rStyle w:val="fontstyle04"/>
          <w:noProof/>
          <w:spacing w:val="1"/>
          <w:lang w:val="ru-RU"/>
        </w:rPr>
        <w:t>одарювання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усіх форм власності, організацій, структурних підрозділів обласної державної</w:t>
      </w:r>
    </w:p>
    <w:p w:rsidR="00C37709" w:rsidRPr="002E595C" w:rsidRDefault="002E595C">
      <w:pPr>
        <w:spacing w:line="322" w:lineRule="exact"/>
        <w:ind w:left="1560" w:right="1088"/>
        <w:rPr>
          <w:lang w:val="ru-RU"/>
        </w:rPr>
      </w:pPr>
      <w:r w:rsidRPr="002E595C">
        <w:rPr>
          <w:rStyle w:val="fontstyle04"/>
          <w:noProof/>
          <w:lang w:val="ru-RU"/>
        </w:rPr>
        <w:t>адміністрації, територіальних органів центральних органів виконавчої влади.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Складовою Програми також є перелік регіональних цільових програм,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7"/>
        </w:rPr>
        <w:t>якіпередбачаєтьсяреалізовувативобластіу2025році.Фінансуваннязаходівцих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6"/>
        </w:rPr>
        <w:t>програм здійснюватиметься з урахуванням реальних можливостей місцевих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бюджетів, цільових коштів з державного бюджету та інших джерел, не</w:t>
      </w:r>
    </w:p>
    <w:p w:rsidR="00C37709" w:rsidRPr="002E595C" w:rsidRDefault="002E595C">
      <w:pPr>
        <w:spacing w:line="322" w:lineRule="exact"/>
        <w:ind w:left="1560" w:right="4765"/>
        <w:rPr>
          <w:lang w:val="ru-RU"/>
        </w:rPr>
      </w:pPr>
      <w:r w:rsidRPr="002E595C">
        <w:rPr>
          <w:rStyle w:val="fontstyle04"/>
          <w:noProof/>
          <w:lang w:val="ru-RU"/>
        </w:rPr>
        <w:t>заборонених чинним законодавством України.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 xml:space="preserve">Крім </w:t>
      </w:r>
      <w:r w:rsidRPr="002E595C">
        <w:rPr>
          <w:rStyle w:val="fontstyle04"/>
          <w:noProof/>
          <w:spacing w:val="2"/>
          <w:lang w:val="ru-RU"/>
        </w:rPr>
        <w:t>того, Програма містить перелік найбільш пріоритетних проєктів, які</w:t>
      </w:r>
    </w:p>
    <w:p w:rsidR="00C37709" w:rsidRPr="002E595C" w:rsidRDefault="002E595C">
      <w:pPr>
        <w:spacing w:line="322" w:lineRule="exact"/>
        <w:ind w:left="1560" w:right="1202"/>
        <w:rPr>
          <w:lang w:val="ru-RU"/>
        </w:rPr>
      </w:pPr>
      <w:r w:rsidRPr="002E595C">
        <w:rPr>
          <w:rStyle w:val="fontstyle04"/>
          <w:noProof/>
          <w:lang w:val="ru-RU"/>
        </w:rPr>
        <w:t>доцільно фінансувати у 2025 році із залученням коштів обласного бюджету.</w:t>
      </w:r>
    </w:p>
    <w:p w:rsidR="00C37709" w:rsidRPr="002E595C" w:rsidRDefault="002E595C">
      <w:pPr>
        <w:spacing w:line="322" w:lineRule="exact"/>
        <w:ind w:left="2268" w:right="700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Метою Програми є створення сприятливих безпекових та соціально-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економічно умов для життя населення і повернення гро</w:t>
      </w:r>
      <w:r w:rsidRPr="002E595C">
        <w:rPr>
          <w:rStyle w:val="fontstyle04"/>
          <w:noProof/>
          <w:spacing w:val="-1"/>
          <w:lang w:val="ru-RU"/>
        </w:rPr>
        <w:t>мадян до регіону завдяки</w:t>
      </w:r>
    </w:p>
    <w:p w:rsidR="00C37709" w:rsidRPr="002E595C" w:rsidRDefault="002E595C">
      <w:pPr>
        <w:spacing w:before="1"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lang w:val="ru-RU"/>
        </w:rPr>
        <w:t>подоланню наслідків збройної агресії російської федерації, відбудові і розвитку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інфраструктури,відновленнюекономічноїактивності,співпрацізміжнародними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організаціями та партнерами, а також підтримки та ефективного використання</w:t>
      </w:r>
    </w:p>
    <w:p w:rsidR="00C37709" w:rsidRPr="002E595C" w:rsidRDefault="002E595C">
      <w:pPr>
        <w:spacing w:line="322" w:lineRule="exact"/>
        <w:ind w:left="1560" w:right="6132"/>
        <w:rPr>
          <w:lang w:val="ru-RU"/>
        </w:rPr>
      </w:pPr>
      <w:r w:rsidRPr="002E595C">
        <w:rPr>
          <w:rStyle w:val="fontstyle04"/>
          <w:noProof/>
          <w:lang w:val="ru-RU"/>
        </w:rPr>
        <w:t>потенціалу територіальних громад.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4"/>
          <w:noProof/>
          <w:spacing w:val="100"/>
          <w:lang w:val="ru-RU"/>
        </w:rPr>
        <w:t xml:space="preserve">У </w:t>
      </w:r>
      <w:r w:rsidRPr="002E595C">
        <w:rPr>
          <w:rStyle w:val="fontstyle04"/>
          <w:noProof/>
          <w:spacing w:val="20"/>
          <w:highlight w:val="white"/>
          <w:lang w:val="ru-RU"/>
        </w:rPr>
        <w:t>Програмі передбачено комплекс основних завдань та заходів,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lastRenderedPageBreak/>
        <w:t>спрямованих на відновлення та стабілізацію роботи і розвиток виробничої та</w:t>
      </w:r>
    </w:p>
    <w:p w:rsidR="00C37709" w:rsidRPr="002E595C" w:rsidRDefault="002E595C">
      <w:pPr>
        <w:spacing w:before="1"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соціальної сфери області у 2025 році, відповідно до Стратегії сталого розвитку</w:t>
      </w:r>
    </w:p>
    <w:p w:rsidR="00C37709" w:rsidRPr="002E595C" w:rsidRDefault="002E595C">
      <w:pPr>
        <w:spacing w:before="214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4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Чернігівської області на період до 2027 року (далі – Стратегія) та пріоритетів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розвитку регіону шляхом взаємодії обласної державної адміністрації, органів</w:t>
      </w:r>
    </w:p>
    <w:p w:rsidR="00C37709" w:rsidRPr="002E595C" w:rsidRDefault="002E595C">
      <w:pPr>
        <w:spacing w:line="322" w:lineRule="exact"/>
        <w:ind w:left="1560" w:right="501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місцевого самоврядування та громадськості.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Завдання і заходи Програми визначені в кон</w:t>
      </w:r>
      <w:r w:rsidRPr="002E595C">
        <w:rPr>
          <w:rStyle w:val="fontstyle04"/>
          <w:noProof/>
          <w:spacing w:val="3"/>
          <w:lang w:val="ru-RU"/>
        </w:rPr>
        <w:t>тексті пріоритетів Стратегії і</w:t>
      </w:r>
    </w:p>
    <w:p w:rsidR="00C37709" w:rsidRPr="002E595C" w:rsidRDefault="002E595C">
      <w:pPr>
        <w:spacing w:line="322" w:lineRule="exact"/>
        <w:ind w:left="1560" w:right="3969"/>
        <w:rPr>
          <w:lang w:val="ru-RU"/>
        </w:rPr>
      </w:pPr>
      <w:r w:rsidRPr="002E595C">
        <w:rPr>
          <w:rStyle w:val="fontstyle04"/>
          <w:noProof/>
          <w:lang w:val="ru-RU"/>
        </w:rPr>
        <w:t>спрямовані на реалізацію стратегічних цілей, а саме:</w:t>
      </w:r>
    </w:p>
    <w:p w:rsidR="00C37709" w:rsidRPr="002E595C" w:rsidRDefault="002E595C">
      <w:pPr>
        <w:spacing w:line="322" w:lineRule="exact"/>
        <w:ind w:left="2126" w:right="5463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1. Розвиток людського потенціалу.</w:t>
      </w:r>
    </w:p>
    <w:p w:rsidR="00C37709" w:rsidRPr="002E595C" w:rsidRDefault="002E595C">
      <w:pPr>
        <w:spacing w:before="1" w:line="322" w:lineRule="exact"/>
        <w:ind w:left="2126" w:right="448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2. Комфортні та безпечні умови для життя.</w:t>
      </w:r>
    </w:p>
    <w:p w:rsidR="00C37709" w:rsidRPr="002E595C" w:rsidRDefault="002E595C">
      <w:pPr>
        <w:spacing w:line="322" w:lineRule="exact"/>
        <w:ind w:left="2126" w:right="180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3. Підвищення конкурентоспроможності регіональної економіки.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4. Прискорений інноваційний розвиток пріоритетних сфер економічної</w:t>
      </w:r>
    </w:p>
    <w:p w:rsidR="00C37709" w:rsidRPr="002E595C" w:rsidRDefault="002E595C">
      <w:pPr>
        <w:spacing w:line="322" w:lineRule="exact"/>
        <w:ind w:left="1560" w:right="9043"/>
        <w:rPr>
          <w:lang w:val="ru-RU"/>
        </w:rPr>
      </w:pPr>
      <w:r w:rsidRPr="002E595C">
        <w:rPr>
          <w:rStyle w:val="fontstyle04"/>
          <w:noProof/>
          <w:lang w:val="ru-RU"/>
        </w:rPr>
        <w:t>діяльності.</w:t>
      </w:r>
    </w:p>
    <w:p w:rsidR="00C37709" w:rsidRPr="002E595C" w:rsidRDefault="002E595C">
      <w:pPr>
        <w:spacing w:line="322" w:lineRule="exact"/>
        <w:ind w:left="2126" w:right="709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5. Ефективне багаторівневе врядування та управління територіальним</w:t>
      </w:r>
    </w:p>
    <w:p w:rsidR="00C37709" w:rsidRPr="002E595C" w:rsidRDefault="002E595C">
      <w:pPr>
        <w:spacing w:line="322" w:lineRule="exact"/>
        <w:ind w:left="1560" w:right="9045"/>
        <w:rPr>
          <w:lang w:val="ru-RU"/>
        </w:rPr>
      </w:pPr>
      <w:r w:rsidRPr="002E595C">
        <w:rPr>
          <w:rStyle w:val="fontstyle04"/>
          <w:noProof/>
          <w:spacing w:val="-2"/>
          <w:lang w:val="ru-RU"/>
        </w:rPr>
        <w:t>розвитком.</w:t>
      </w:r>
    </w:p>
    <w:p w:rsidR="00C37709" w:rsidRPr="002E595C" w:rsidRDefault="002E595C">
      <w:pPr>
        <w:spacing w:line="322" w:lineRule="exact"/>
        <w:ind w:left="2126" w:right="1336"/>
        <w:rPr>
          <w:lang w:val="ru-RU"/>
        </w:rPr>
      </w:pPr>
      <w:r w:rsidRPr="002E595C">
        <w:rPr>
          <w:rStyle w:val="fontstyle04"/>
          <w:noProof/>
          <w:lang w:val="ru-RU"/>
        </w:rPr>
        <w:t>Досягнення мети передбачає реалізацію таких пріоритетних напрямів:</w:t>
      </w:r>
    </w:p>
    <w:p w:rsidR="00C37709" w:rsidRPr="002E595C" w:rsidRDefault="002E595C">
      <w:pPr>
        <w:spacing w:line="367" w:lineRule="exact"/>
        <w:ind w:left="2126" w:right="711"/>
        <w:rPr>
          <w:lang w:val="ru-RU"/>
        </w:rPr>
      </w:pPr>
      <w:r w:rsidRPr="002E595C">
        <w:rPr>
          <w:rStyle w:val="fontstyle05"/>
          <w:noProof/>
          <w:spacing w:val="53"/>
          <w:lang w:val="ru-RU"/>
        </w:rPr>
        <w:t xml:space="preserve">1. </w:t>
      </w:r>
      <w:r w:rsidRPr="002E595C">
        <w:rPr>
          <w:rStyle w:val="fontstyle04"/>
          <w:noProof/>
          <w:spacing w:val="4"/>
          <w:lang w:val="ru-RU"/>
        </w:rPr>
        <w:t>Створеннябезпековихумовдляпов</w:t>
      </w:r>
      <w:r w:rsidRPr="002E595C">
        <w:rPr>
          <w:rStyle w:val="fontstyle04"/>
          <w:noProof/>
          <w:spacing w:val="4"/>
          <w:lang w:val="ru-RU"/>
        </w:rPr>
        <w:t>сякденноїжиттєдіяльностігромадян</w:t>
      </w:r>
    </w:p>
    <w:p w:rsidR="00C37709" w:rsidRPr="002E595C" w:rsidRDefault="002E595C">
      <w:pPr>
        <w:spacing w:line="322" w:lineRule="exact"/>
        <w:ind w:left="2606" w:right="4864"/>
        <w:rPr>
          <w:lang w:val="ru-RU"/>
        </w:rPr>
      </w:pPr>
      <w:r w:rsidRPr="002E595C">
        <w:rPr>
          <w:rStyle w:val="fontstyle04"/>
          <w:noProof/>
          <w:lang w:val="ru-RU"/>
        </w:rPr>
        <w:t>та забезпечення їх нагальних потреб.</w:t>
      </w:r>
    </w:p>
    <w:p w:rsidR="00C37709" w:rsidRPr="002E595C" w:rsidRDefault="002E595C">
      <w:pPr>
        <w:spacing w:line="367" w:lineRule="exact"/>
        <w:ind w:left="2126" w:right="3326"/>
        <w:rPr>
          <w:lang w:val="ru-RU"/>
        </w:rPr>
      </w:pPr>
      <w:r w:rsidRPr="002E595C">
        <w:rPr>
          <w:rStyle w:val="fontstyle05"/>
          <w:noProof/>
          <w:spacing w:val="53"/>
          <w:lang w:val="ru-RU"/>
        </w:rPr>
        <w:t xml:space="preserve">2. </w:t>
      </w:r>
      <w:r w:rsidRPr="002E595C">
        <w:rPr>
          <w:rStyle w:val="fontstyle04"/>
          <w:noProof/>
          <w:lang w:val="ru-RU"/>
        </w:rPr>
        <w:t>Комплексне відновлення інфраструктури регіону.</w:t>
      </w:r>
    </w:p>
    <w:p w:rsidR="00C37709" w:rsidRPr="002E595C" w:rsidRDefault="002E595C">
      <w:pPr>
        <w:spacing w:line="367" w:lineRule="exact"/>
        <w:ind w:left="2126" w:right="2914"/>
        <w:rPr>
          <w:lang w:val="ru-RU"/>
        </w:rPr>
      </w:pPr>
      <w:r w:rsidRPr="002E595C">
        <w:rPr>
          <w:rStyle w:val="fontstyle05"/>
          <w:noProof/>
          <w:spacing w:val="53"/>
          <w:lang w:val="ru-RU"/>
        </w:rPr>
        <w:t xml:space="preserve">3. </w:t>
      </w:r>
      <w:r w:rsidRPr="002E595C">
        <w:rPr>
          <w:rStyle w:val="fontstyle04"/>
          <w:noProof/>
          <w:lang w:val="ru-RU"/>
        </w:rPr>
        <w:t>Відновлення стабільного функціонування економіки.</w:t>
      </w:r>
    </w:p>
    <w:p w:rsidR="00C37709" w:rsidRPr="002E595C" w:rsidRDefault="002E595C">
      <w:pPr>
        <w:spacing w:line="322" w:lineRule="exact"/>
        <w:ind w:left="2126" w:right="715"/>
        <w:rPr>
          <w:lang w:val="ru-RU"/>
        </w:rPr>
      </w:pPr>
      <w:r w:rsidRPr="002E595C">
        <w:rPr>
          <w:rStyle w:val="fontstyle04"/>
          <w:noProof/>
          <w:spacing w:val="18"/>
          <w:lang w:val="ru-RU"/>
        </w:rPr>
        <w:t>По кожному пріоритету визначені основні завдання та заходи, які</w:t>
      </w:r>
    </w:p>
    <w:p w:rsidR="00C37709" w:rsidRPr="002E595C" w:rsidRDefault="002E595C">
      <w:pPr>
        <w:spacing w:line="322" w:lineRule="exact"/>
        <w:ind w:left="1560" w:right="8611"/>
        <w:rPr>
          <w:lang w:val="ru-RU"/>
        </w:rPr>
      </w:pPr>
      <w:r w:rsidRPr="002E595C">
        <w:rPr>
          <w:rStyle w:val="fontstyle04"/>
          <w:noProof/>
          <w:lang w:val="ru-RU"/>
        </w:rPr>
        <w:t>направлені на:</w:t>
      </w:r>
    </w:p>
    <w:p w:rsidR="00C37709" w:rsidRPr="002E595C" w:rsidRDefault="002E595C">
      <w:pPr>
        <w:spacing w:line="322" w:lineRule="exact"/>
        <w:ind w:left="2126" w:right="709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10"/>
          <w:highlight w:val="white"/>
          <w:lang w:val="ru-RU"/>
        </w:rPr>
        <w:t>цивільний захист населення, забезпечення оборони та громадської</w:t>
      </w:r>
    </w:p>
    <w:p w:rsidR="00C37709" w:rsidRPr="002E595C" w:rsidRDefault="002E595C">
      <w:pPr>
        <w:spacing w:line="322" w:lineRule="exact"/>
        <w:ind w:left="1560" w:right="9329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безпеки;</w:t>
      </w:r>
    </w:p>
    <w:p w:rsidR="00C37709" w:rsidRPr="002E595C" w:rsidRDefault="002E595C">
      <w:pPr>
        <w:spacing w:before="1" w:line="322" w:lineRule="exact"/>
        <w:ind w:left="2126" w:right="703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-1"/>
          <w:lang w:val="ru-RU"/>
        </w:rPr>
        <w:t>енергетична безпека, диверсифікація та автоматизація джерел енерго- та</w:t>
      </w:r>
    </w:p>
    <w:p w:rsidR="00C37709" w:rsidRPr="002E595C" w:rsidRDefault="002E595C">
      <w:pPr>
        <w:spacing w:line="322" w:lineRule="exact"/>
        <w:ind w:left="1560" w:right="8008"/>
        <w:rPr>
          <w:lang w:val="ru-RU"/>
        </w:rPr>
      </w:pPr>
      <w:r w:rsidRPr="002E595C">
        <w:rPr>
          <w:rStyle w:val="fontstyle04"/>
          <w:noProof/>
          <w:lang w:val="ru-RU"/>
        </w:rPr>
        <w:t>теплозабезпечення;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10"/>
          <w:highlight w:val="white"/>
          <w:lang w:val="ru-RU"/>
        </w:rPr>
        <w:t>стимулювання впровадження в області новітніх енергоефективних</w:t>
      </w:r>
    </w:p>
    <w:p w:rsidR="00C37709" w:rsidRPr="002E595C" w:rsidRDefault="002E595C">
      <w:pPr>
        <w:spacing w:line="322" w:lineRule="exact"/>
        <w:ind w:left="1560" w:right="5381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технологій та енергозберіга</w:t>
      </w:r>
      <w:r w:rsidRPr="002E595C">
        <w:rPr>
          <w:rStyle w:val="fontstyle04"/>
          <w:noProof/>
          <w:highlight w:val="white"/>
          <w:lang w:val="ru-RU"/>
        </w:rPr>
        <w:t>ючих заходів;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14"/>
          <w:highlight w:val="white"/>
          <w:lang w:val="ru-RU"/>
        </w:rPr>
        <w:t>продовження відновлення та розвитку виробничої, соціальної та</w:t>
      </w:r>
    </w:p>
    <w:p w:rsidR="00C37709" w:rsidRPr="002E595C" w:rsidRDefault="002E595C">
      <w:pPr>
        <w:spacing w:line="322" w:lineRule="exact"/>
        <w:ind w:left="1560" w:right="7067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дорожньої інфраструктури,</w:t>
      </w:r>
    </w:p>
    <w:p w:rsidR="00C37709" w:rsidRPr="002E595C" w:rsidRDefault="002E595C">
      <w:pPr>
        <w:spacing w:line="322" w:lineRule="exact"/>
        <w:ind w:left="2126" w:right="705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3"/>
          <w:highlight w:val="white"/>
          <w:lang w:val="ru-RU"/>
        </w:rPr>
        <w:t>забезпечення мешканцівобласті,внутрішньопереміщенихосіб житлом;</w:t>
      </w:r>
    </w:p>
    <w:p w:rsidR="00C37709" w:rsidRPr="002E595C" w:rsidRDefault="002E595C">
      <w:pPr>
        <w:spacing w:before="1" w:line="322" w:lineRule="exact"/>
        <w:ind w:left="2126" w:right="709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5"/>
          <w:highlight w:val="white"/>
          <w:lang w:val="ru-RU"/>
        </w:rPr>
        <w:t>поліпшення умов функціонування закладів освіти, охорони здоров’я,</w:t>
      </w:r>
    </w:p>
    <w:p w:rsidR="00C37709" w:rsidRPr="002E595C" w:rsidRDefault="002E595C">
      <w:pPr>
        <w:spacing w:line="322" w:lineRule="exact"/>
        <w:ind w:left="1560" w:right="356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культури та спорту з урахуванням вимог безбар’єрності;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5"/>
          <w:highlight w:val="white"/>
          <w:lang w:val="ru-RU"/>
        </w:rPr>
        <w:t>залученняміжнароднихпартнерівтаорганізаційдопроцесувідновлення</w:t>
      </w:r>
    </w:p>
    <w:p w:rsidR="00C37709" w:rsidRPr="002E595C" w:rsidRDefault="002E595C">
      <w:pPr>
        <w:spacing w:line="322" w:lineRule="exact"/>
        <w:ind w:left="1560" w:right="7924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та розвитку регіону;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12"/>
          <w:highlight w:val="white"/>
          <w:lang w:val="ru-RU"/>
        </w:rPr>
        <w:t>підвищення якості надання послуг соціальних захисту населення,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насампередпідтримкивнутрішньопереміщенихосіб,соціа</w:t>
      </w:r>
      <w:r w:rsidRPr="002E595C">
        <w:rPr>
          <w:rStyle w:val="fontstyle04"/>
          <w:noProof/>
          <w:spacing w:val="4"/>
          <w:highlight w:val="white"/>
          <w:lang w:val="ru-RU"/>
        </w:rPr>
        <w:t>льноїреабілітаціїосіб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-1"/>
          <w:highlight w:val="white"/>
          <w:lang w:val="ru-RU"/>
        </w:rPr>
        <w:t>з інвалідністю, підтримки сім’ї та молоді, захисту прав дітей, створення умов для</w:t>
      </w:r>
    </w:p>
    <w:p w:rsidR="00C37709" w:rsidRPr="002E595C" w:rsidRDefault="002E595C">
      <w:pPr>
        <w:spacing w:line="322" w:lineRule="exact"/>
        <w:ind w:left="1560" w:right="3124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соціально-психологічної реабілітації та інтеграції ветеранів;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highlight w:val="white"/>
          <w:lang w:val="ru-RU"/>
        </w:rPr>
        <w:t>забезпечення стабільного функціонування економіки шляхом сприяння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ефективній роботі пром</w:t>
      </w:r>
      <w:r w:rsidRPr="002E595C">
        <w:rPr>
          <w:rStyle w:val="fontstyle04"/>
          <w:noProof/>
          <w:highlight w:val="white"/>
          <w:lang w:val="ru-RU"/>
        </w:rPr>
        <w:t>ислових та сільськогосподарських підприємств регіону,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0"/>
          <w:highlight w:val="white"/>
          <w:lang w:val="ru-RU"/>
        </w:rPr>
        <w:t>забезпечення ефективного використання суб’єктами малого та середнього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8"/>
          <w:highlight w:val="white"/>
          <w:lang w:val="ru-RU"/>
        </w:rPr>
        <w:t>бізнесу можливостей державної підтримки, полегшення їх доступу до</w:t>
      </w:r>
    </w:p>
    <w:p w:rsidR="00C37709" w:rsidRPr="002E595C" w:rsidRDefault="002E595C">
      <w:pPr>
        <w:spacing w:line="322" w:lineRule="exact"/>
        <w:ind w:left="1560" w:right="7824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фінансових ресурсів;</w:t>
      </w:r>
    </w:p>
    <w:p w:rsidR="00C37709" w:rsidRPr="002E595C" w:rsidRDefault="002E595C">
      <w:pPr>
        <w:spacing w:before="1" w:line="322" w:lineRule="exact"/>
        <w:ind w:left="2126" w:right="711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9"/>
          <w:highlight w:val="white"/>
          <w:lang w:val="ru-RU"/>
        </w:rPr>
        <w:t>стимулювання інвестиційної діяльності, у першу чергу, за рахунок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розбудови інфраструктури індустріальних парків тапромислових зон, підтримки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3"/>
          <w:highlight w:val="white"/>
          <w:lang w:val="ru-RU"/>
        </w:rPr>
        <w:t>реалізації інвестиційних проєктів, що передбачають створення нових робочих</w:t>
      </w:r>
    </w:p>
    <w:p w:rsidR="00C37709" w:rsidRPr="002E595C" w:rsidRDefault="002E595C">
      <w:pPr>
        <w:spacing w:line="322" w:lineRule="exact"/>
        <w:ind w:left="1560" w:right="9610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lastRenderedPageBreak/>
        <w:t>місць;</w:t>
      </w:r>
    </w:p>
    <w:p w:rsidR="00C37709" w:rsidRPr="002E595C" w:rsidRDefault="002E595C">
      <w:pPr>
        <w:spacing w:before="425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5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2126" w:right="713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1"/>
          <w:highlight w:val="white"/>
          <w:lang w:val="ru-RU"/>
        </w:rPr>
        <w:t>відтворення тазбереження екосистем,поліпшення станунавколишнього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природного середовища, проведення заходів з екологічної безпеки та адаптації</w:t>
      </w:r>
    </w:p>
    <w:p w:rsidR="00C37709" w:rsidRPr="002E595C" w:rsidRDefault="002E595C">
      <w:pPr>
        <w:spacing w:line="322" w:lineRule="exact"/>
        <w:ind w:left="1560" w:right="8262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до зміни клімату;</w:t>
      </w:r>
    </w:p>
    <w:p w:rsidR="00C37709" w:rsidRPr="002E595C" w:rsidRDefault="002E595C">
      <w:pPr>
        <w:spacing w:line="322" w:lineRule="exact"/>
        <w:ind w:left="2126" w:right="710"/>
        <w:rPr>
          <w:lang w:val="ru-RU"/>
        </w:rPr>
      </w:pPr>
      <w:r w:rsidRPr="002E595C">
        <w:rPr>
          <w:rStyle w:val="fontstyle06"/>
          <w:noProof/>
          <w:spacing w:val="31"/>
          <w:lang w:val="ru-RU"/>
        </w:rPr>
        <w:t>➢</w:t>
      </w:r>
      <w:r w:rsidRPr="002E595C">
        <w:rPr>
          <w:rStyle w:val="fontstyle06"/>
          <w:noProof/>
          <w:spacing w:val="31"/>
          <w:lang w:val="ru-RU"/>
        </w:rPr>
        <w:t xml:space="preserve"> </w:t>
      </w:r>
      <w:r w:rsidRPr="002E595C">
        <w:rPr>
          <w:rStyle w:val="fontstyle04"/>
          <w:noProof/>
          <w:spacing w:val="15"/>
          <w:highlight w:val="white"/>
          <w:lang w:val="ru-RU"/>
        </w:rPr>
        <w:t>забезпечення наповнюваності бюджетів усіх рівнів, підвищення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9"/>
          <w:highlight w:val="white"/>
          <w:lang w:val="ru-RU"/>
        </w:rPr>
        <w:t>фінансової спроможності місцевих бюджетів, раціонального використання</w:t>
      </w:r>
    </w:p>
    <w:p w:rsidR="00C37709" w:rsidRPr="002E595C" w:rsidRDefault="002E595C">
      <w:pPr>
        <w:spacing w:line="322" w:lineRule="exact"/>
        <w:ind w:left="1560" w:right="8005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бюджетних коштів.</w:t>
      </w:r>
    </w:p>
    <w:p w:rsidR="00C37709" w:rsidRPr="002E595C" w:rsidRDefault="002E595C">
      <w:pPr>
        <w:spacing w:before="1" w:line="322" w:lineRule="exact"/>
        <w:ind w:left="2268" w:right="1364"/>
        <w:rPr>
          <w:lang w:val="ru-RU"/>
        </w:rPr>
      </w:pPr>
      <w:r w:rsidRPr="002E595C">
        <w:rPr>
          <w:rStyle w:val="fontstyle04"/>
          <w:noProof/>
          <w:lang w:val="ru-RU"/>
        </w:rPr>
        <w:t>Основні напрями Програми конкретизовані наступними завданнями:</w:t>
      </w:r>
    </w:p>
    <w:p w:rsidR="00C37709" w:rsidRPr="002E595C" w:rsidRDefault="002E595C">
      <w:pPr>
        <w:pStyle w:val="1"/>
        <w:spacing w:line="322" w:lineRule="exact"/>
        <w:ind w:left="2268" w:right="711"/>
        <w:rPr>
          <w:lang w:val="ru-RU"/>
        </w:rPr>
      </w:pPr>
      <w:r w:rsidRPr="002E595C">
        <w:rPr>
          <w:rStyle w:val="fontstyle03"/>
          <w:noProof/>
          <w:lang w:val="ru-RU"/>
        </w:rPr>
        <w:t>1.</w:t>
      </w:r>
      <w:r w:rsidRPr="002E595C">
        <w:rPr>
          <w:rStyle w:val="fontstyle03"/>
          <w:noProof/>
          <w:spacing w:val="106"/>
          <w:lang w:val="ru-RU"/>
        </w:rPr>
        <w:t xml:space="preserve"> </w:t>
      </w:r>
      <w:r w:rsidRPr="002E595C">
        <w:rPr>
          <w:rStyle w:val="fontstyle03"/>
          <w:noProof/>
          <w:lang w:val="ru-RU"/>
        </w:rPr>
        <w:t>Створення</w:t>
      </w:r>
      <w:r w:rsidRPr="002E595C">
        <w:rPr>
          <w:rStyle w:val="fontstyle03"/>
          <w:noProof/>
          <w:spacing w:val="106"/>
          <w:lang w:val="ru-RU"/>
        </w:rPr>
        <w:t xml:space="preserve"> </w:t>
      </w:r>
      <w:r w:rsidRPr="002E595C">
        <w:rPr>
          <w:rStyle w:val="fontstyle03"/>
          <w:noProof/>
          <w:lang w:val="ru-RU"/>
        </w:rPr>
        <w:t>безпекових</w:t>
      </w:r>
      <w:r w:rsidRPr="002E595C">
        <w:rPr>
          <w:rStyle w:val="fontstyle03"/>
          <w:noProof/>
          <w:spacing w:val="107"/>
          <w:lang w:val="ru-RU"/>
        </w:rPr>
        <w:t xml:space="preserve"> </w:t>
      </w:r>
      <w:r w:rsidRPr="002E595C">
        <w:rPr>
          <w:rStyle w:val="fontstyle03"/>
          <w:noProof/>
          <w:lang w:val="ru-RU"/>
        </w:rPr>
        <w:t>умов</w:t>
      </w:r>
      <w:r w:rsidRPr="002E595C">
        <w:rPr>
          <w:rStyle w:val="fontstyle03"/>
          <w:noProof/>
          <w:spacing w:val="106"/>
          <w:lang w:val="ru-RU"/>
        </w:rPr>
        <w:t xml:space="preserve"> </w:t>
      </w:r>
      <w:r w:rsidRPr="002E595C">
        <w:rPr>
          <w:rStyle w:val="fontstyle03"/>
          <w:noProof/>
          <w:lang w:val="ru-RU"/>
        </w:rPr>
        <w:t>для</w:t>
      </w:r>
      <w:r w:rsidRPr="002E595C">
        <w:rPr>
          <w:rStyle w:val="fontstyle03"/>
          <w:noProof/>
          <w:spacing w:val="106"/>
          <w:lang w:val="ru-RU"/>
        </w:rPr>
        <w:t xml:space="preserve"> </w:t>
      </w:r>
      <w:r w:rsidRPr="002E595C">
        <w:rPr>
          <w:rStyle w:val="fontstyle03"/>
          <w:noProof/>
          <w:lang w:val="ru-RU"/>
        </w:rPr>
        <w:t>повсякденної</w:t>
      </w:r>
      <w:r w:rsidRPr="002E595C">
        <w:rPr>
          <w:rStyle w:val="fontstyle03"/>
          <w:noProof/>
          <w:spacing w:val="107"/>
          <w:lang w:val="ru-RU"/>
        </w:rPr>
        <w:t xml:space="preserve"> </w:t>
      </w:r>
      <w:r w:rsidRPr="002E595C">
        <w:rPr>
          <w:rStyle w:val="fontstyle03"/>
          <w:noProof/>
          <w:lang w:val="ru-RU"/>
        </w:rPr>
        <w:t>життєдіяльності</w:t>
      </w:r>
    </w:p>
    <w:p w:rsidR="00C37709" w:rsidRPr="002E595C" w:rsidRDefault="002E595C">
      <w:pPr>
        <w:pStyle w:val="1"/>
        <w:spacing w:line="322" w:lineRule="exact"/>
        <w:ind w:left="1560" w:right="4328"/>
        <w:rPr>
          <w:lang w:val="ru-RU"/>
        </w:rPr>
      </w:pPr>
      <w:r w:rsidRPr="002E595C">
        <w:rPr>
          <w:rStyle w:val="fontstyle03"/>
          <w:noProof/>
          <w:lang w:val="ru-RU"/>
        </w:rPr>
        <w:t>громадян та забезпечення їх нагальних потре</w:t>
      </w:r>
      <w:r w:rsidRPr="002E595C">
        <w:rPr>
          <w:rStyle w:val="fontstyle03"/>
          <w:noProof/>
          <w:lang w:val="ru-RU"/>
        </w:rPr>
        <w:t>б:</w:t>
      </w:r>
    </w:p>
    <w:p w:rsidR="00C37709" w:rsidRPr="002E595C" w:rsidRDefault="002E595C">
      <w:pPr>
        <w:spacing w:line="322" w:lineRule="exact"/>
        <w:ind w:left="2268" w:right="710"/>
        <w:rPr>
          <w:lang w:val="ru-RU"/>
        </w:rPr>
      </w:pPr>
      <w:r w:rsidRPr="002E595C">
        <w:rPr>
          <w:rStyle w:val="fontstyle04"/>
          <w:noProof/>
          <w:lang w:val="ru-RU"/>
        </w:rPr>
        <w:t>1.1. Забезпечення публічної безпеки населення в умовах воєнного стану та</w:t>
      </w:r>
    </w:p>
    <w:p w:rsidR="00C37709" w:rsidRPr="002E595C" w:rsidRDefault="002E595C">
      <w:pPr>
        <w:spacing w:line="322" w:lineRule="exact"/>
        <w:ind w:left="1560" w:right="7600"/>
        <w:rPr>
          <w:lang w:val="ru-RU"/>
        </w:rPr>
      </w:pPr>
      <w:r w:rsidRPr="002E595C">
        <w:rPr>
          <w:rStyle w:val="fontstyle04"/>
          <w:noProof/>
          <w:lang w:val="ru-RU"/>
        </w:rPr>
        <w:t>у післявоєнний період;</w:t>
      </w:r>
    </w:p>
    <w:p w:rsidR="00C37709" w:rsidRPr="002E595C" w:rsidRDefault="002E595C">
      <w:pPr>
        <w:spacing w:line="322" w:lineRule="exact"/>
        <w:ind w:left="2268" w:right="715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1.2. Забезпечення стабільного функціонування споживчого ринку та</w:t>
      </w:r>
    </w:p>
    <w:p w:rsidR="00C37709" w:rsidRPr="002E595C" w:rsidRDefault="002E595C">
      <w:pPr>
        <w:spacing w:line="322" w:lineRule="exact"/>
        <w:ind w:left="1560" w:right="6691"/>
        <w:rPr>
          <w:lang w:val="ru-RU"/>
        </w:rPr>
      </w:pPr>
      <w:r w:rsidRPr="002E595C">
        <w:rPr>
          <w:rStyle w:val="fontstyle04"/>
          <w:noProof/>
          <w:lang w:val="ru-RU"/>
        </w:rPr>
        <w:t>продовольчої безпеки регіону;</w:t>
      </w:r>
    </w:p>
    <w:p w:rsidR="00C37709" w:rsidRPr="002E595C" w:rsidRDefault="002E595C">
      <w:pPr>
        <w:spacing w:before="1" w:line="322" w:lineRule="exact"/>
        <w:ind w:left="2268" w:right="6429"/>
        <w:rPr>
          <w:lang w:val="ru-RU"/>
        </w:rPr>
      </w:pPr>
      <w:r w:rsidRPr="002E595C">
        <w:rPr>
          <w:rStyle w:val="fontstyle04"/>
          <w:noProof/>
          <w:lang w:val="ru-RU"/>
        </w:rPr>
        <w:t>1.3. Інформаційна безпека;</w:t>
      </w:r>
    </w:p>
    <w:p w:rsidR="00C37709" w:rsidRPr="002E595C" w:rsidRDefault="002E595C">
      <w:pPr>
        <w:spacing w:line="322" w:lineRule="exact"/>
        <w:ind w:left="2268" w:right="6579"/>
        <w:rPr>
          <w:lang w:val="ru-RU"/>
        </w:rPr>
      </w:pPr>
      <w:r w:rsidRPr="002E595C">
        <w:rPr>
          <w:rStyle w:val="fontstyle04"/>
          <w:noProof/>
          <w:lang w:val="ru-RU"/>
        </w:rPr>
        <w:t>1.4. Енергетична безпека;</w:t>
      </w:r>
    </w:p>
    <w:p w:rsidR="00C37709" w:rsidRPr="002E595C" w:rsidRDefault="002E595C">
      <w:pPr>
        <w:spacing w:line="322" w:lineRule="exact"/>
        <w:ind w:left="2268" w:right="3145"/>
        <w:rPr>
          <w:lang w:val="ru-RU"/>
        </w:rPr>
      </w:pPr>
      <w:r w:rsidRPr="002E595C">
        <w:rPr>
          <w:rStyle w:val="fontstyle04"/>
          <w:noProof/>
          <w:lang w:val="ru-RU"/>
        </w:rPr>
        <w:t>1.5. Екологічна безпека та адаптація до зміни клімату;</w:t>
      </w:r>
    </w:p>
    <w:p w:rsidR="00C37709" w:rsidRPr="002E595C" w:rsidRDefault="002E595C">
      <w:pPr>
        <w:spacing w:line="322" w:lineRule="exact"/>
        <w:ind w:left="2268" w:right="709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1.6. Забезпечення населення області якісною, доступною та вчасною</w:t>
      </w:r>
    </w:p>
    <w:p w:rsidR="00C37709" w:rsidRPr="002E595C" w:rsidRDefault="002E595C">
      <w:pPr>
        <w:spacing w:line="322" w:lineRule="exact"/>
        <w:ind w:left="1560" w:right="7610"/>
        <w:rPr>
          <w:lang w:val="ru-RU"/>
        </w:rPr>
      </w:pPr>
      <w:r w:rsidRPr="002E595C">
        <w:rPr>
          <w:rStyle w:val="fontstyle04"/>
          <w:noProof/>
          <w:lang w:val="ru-RU"/>
        </w:rPr>
        <w:t>медичною допомогою;</w:t>
      </w:r>
    </w:p>
    <w:p w:rsidR="00C37709" w:rsidRPr="002E595C" w:rsidRDefault="002E595C">
      <w:pPr>
        <w:spacing w:line="322" w:lineRule="exact"/>
        <w:ind w:left="2268" w:right="5997"/>
        <w:rPr>
          <w:lang w:val="ru-RU"/>
        </w:rPr>
      </w:pPr>
      <w:r w:rsidRPr="002E595C">
        <w:rPr>
          <w:rStyle w:val="fontstyle04"/>
          <w:noProof/>
          <w:lang w:val="ru-RU"/>
        </w:rPr>
        <w:t>1.7. Якісна та доступна освіта;</w:t>
      </w:r>
    </w:p>
    <w:p w:rsidR="00C37709" w:rsidRPr="002E595C" w:rsidRDefault="002E595C">
      <w:pPr>
        <w:spacing w:before="1"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1.8. Розвиток фізичної культури, спорту, молодіжної інфраструктури.</w:t>
      </w:r>
    </w:p>
    <w:p w:rsidR="00C37709" w:rsidRPr="002E595C" w:rsidRDefault="002E595C">
      <w:pPr>
        <w:spacing w:line="322" w:lineRule="exact"/>
        <w:ind w:left="1560" w:right="1868"/>
        <w:rPr>
          <w:lang w:val="ru-RU"/>
        </w:rPr>
      </w:pPr>
      <w:r w:rsidRPr="002E595C">
        <w:rPr>
          <w:rStyle w:val="fontstyle04"/>
          <w:noProof/>
          <w:lang w:val="ru-RU"/>
        </w:rPr>
        <w:t>Національно-пат</w:t>
      </w:r>
      <w:r w:rsidRPr="002E595C">
        <w:rPr>
          <w:rStyle w:val="fontstyle04"/>
          <w:noProof/>
          <w:lang w:val="ru-RU"/>
        </w:rPr>
        <w:t>ріотичне виховання. Забезпечення гендерної рівності;</w:t>
      </w:r>
    </w:p>
    <w:p w:rsidR="00C37709" w:rsidRPr="002E595C" w:rsidRDefault="002E595C">
      <w:pPr>
        <w:spacing w:line="322" w:lineRule="exact"/>
        <w:ind w:left="2268" w:right="2912"/>
        <w:rPr>
          <w:lang w:val="ru-RU"/>
        </w:rPr>
      </w:pPr>
      <w:r w:rsidRPr="002E595C">
        <w:rPr>
          <w:rStyle w:val="fontstyle04"/>
          <w:noProof/>
          <w:lang w:val="ru-RU"/>
        </w:rPr>
        <w:t>1.9. Розвиток культурного та туристичного середовища;</w:t>
      </w:r>
    </w:p>
    <w:p w:rsidR="00C37709" w:rsidRPr="002E595C" w:rsidRDefault="002E595C">
      <w:pPr>
        <w:spacing w:line="322" w:lineRule="exact"/>
        <w:ind w:left="2268" w:right="712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1.10. Забезпечення соціального захисту населення, в т.ч. внутрішньо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переміщених осіб, ветеранів. Підтримка дітей та сімей, оздоровлення дітей,</w:t>
      </w:r>
    </w:p>
    <w:p w:rsidR="00C37709" w:rsidRPr="002E595C" w:rsidRDefault="002E595C">
      <w:pPr>
        <w:spacing w:line="322" w:lineRule="exact"/>
        <w:ind w:left="1560" w:right="3255"/>
        <w:rPr>
          <w:lang w:val="ru-RU"/>
        </w:rPr>
      </w:pPr>
      <w:r w:rsidRPr="002E595C">
        <w:rPr>
          <w:rStyle w:val="fontstyle04"/>
          <w:noProof/>
          <w:lang w:val="ru-RU"/>
        </w:rPr>
        <w:t>розвит</w:t>
      </w:r>
      <w:r w:rsidRPr="002E595C">
        <w:rPr>
          <w:rStyle w:val="fontstyle04"/>
          <w:noProof/>
          <w:lang w:val="ru-RU"/>
        </w:rPr>
        <w:t>ок відповідної інфраструктури. Ментальне здоров’я;</w:t>
      </w:r>
    </w:p>
    <w:p w:rsidR="00C37709" w:rsidRPr="002E595C" w:rsidRDefault="002E595C">
      <w:pPr>
        <w:spacing w:line="322" w:lineRule="exact"/>
        <w:ind w:left="2268" w:right="4413"/>
        <w:rPr>
          <w:lang w:val="ru-RU"/>
        </w:rPr>
      </w:pPr>
      <w:r w:rsidRPr="002E595C">
        <w:rPr>
          <w:rStyle w:val="fontstyle04"/>
          <w:noProof/>
          <w:lang w:val="ru-RU"/>
        </w:rPr>
        <w:t>1.11. Розвиток громадянського суспільства;</w:t>
      </w:r>
    </w:p>
    <w:p w:rsidR="00C37709" w:rsidRPr="002E595C" w:rsidRDefault="002E595C">
      <w:pPr>
        <w:spacing w:before="1" w:line="322" w:lineRule="exact"/>
        <w:ind w:left="2268" w:right="3883"/>
        <w:rPr>
          <w:lang w:val="ru-RU"/>
        </w:rPr>
      </w:pPr>
      <w:r w:rsidRPr="002E595C">
        <w:rPr>
          <w:rStyle w:val="fontstyle04"/>
          <w:noProof/>
          <w:lang w:val="ru-RU"/>
        </w:rPr>
        <w:t>1.12. Надання якісних адміністративних послуг.</w:t>
      </w:r>
    </w:p>
    <w:p w:rsidR="00C37709" w:rsidRPr="002E595C" w:rsidRDefault="002E595C">
      <w:pPr>
        <w:pStyle w:val="1"/>
        <w:spacing w:line="322" w:lineRule="exact"/>
        <w:ind w:left="2268" w:right="2957"/>
        <w:rPr>
          <w:lang w:val="ru-RU"/>
        </w:rPr>
      </w:pPr>
      <w:r w:rsidRPr="002E595C">
        <w:rPr>
          <w:rStyle w:val="fontstyle03"/>
          <w:noProof/>
          <w:lang w:val="ru-RU"/>
        </w:rPr>
        <w:t>2. Комплексне відновлення інфраструктури регіону:</w:t>
      </w:r>
    </w:p>
    <w:p w:rsidR="00C37709" w:rsidRPr="002E595C" w:rsidRDefault="002E595C">
      <w:pPr>
        <w:spacing w:line="322" w:lineRule="exact"/>
        <w:ind w:left="2268" w:right="711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2.1. Оцінка руйнувань та пошкоджень об’єктів інфраструктури та</w:t>
      </w:r>
    </w:p>
    <w:p w:rsidR="00C37709" w:rsidRPr="002E595C" w:rsidRDefault="002E595C">
      <w:pPr>
        <w:spacing w:line="322" w:lineRule="exact"/>
        <w:ind w:left="1560" w:right="9036"/>
        <w:rPr>
          <w:lang w:val="ru-RU"/>
        </w:rPr>
      </w:pPr>
      <w:r w:rsidRPr="002E595C">
        <w:rPr>
          <w:rStyle w:val="fontstyle04"/>
          <w:noProof/>
          <w:lang w:val="ru-RU"/>
        </w:rPr>
        <w:t>економіки;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2.2. Відбудова та стабільне функціонування соціальної та критичної</w:t>
      </w:r>
    </w:p>
    <w:p w:rsidR="00C37709" w:rsidRPr="002E595C" w:rsidRDefault="002E595C">
      <w:pPr>
        <w:spacing w:line="322" w:lineRule="exact"/>
        <w:ind w:left="1560" w:right="4187"/>
        <w:rPr>
          <w:lang w:val="ru-RU"/>
        </w:rPr>
      </w:pPr>
      <w:r w:rsidRPr="002E595C">
        <w:rPr>
          <w:rStyle w:val="fontstyle04"/>
          <w:noProof/>
          <w:lang w:val="ru-RU"/>
        </w:rPr>
        <w:t>інфраструктури, систем життєзабезпечення, житла;</w:t>
      </w:r>
    </w:p>
    <w:p w:rsidR="00C37709" w:rsidRPr="002E595C" w:rsidRDefault="002E595C">
      <w:pPr>
        <w:spacing w:before="1" w:line="322" w:lineRule="exact"/>
        <w:ind w:left="2268" w:right="705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2.3. Відновлення та розвиток дорожнього господарства, транспортної</w:t>
      </w:r>
    </w:p>
    <w:p w:rsidR="00C37709" w:rsidRPr="002E595C" w:rsidRDefault="002E595C">
      <w:pPr>
        <w:spacing w:line="322" w:lineRule="exact"/>
        <w:ind w:left="1560" w:right="7145"/>
        <w:rPr>
          <w:lang w:val="ru-RU"/>
        </w:rPr>
      </w:pPr>
      <w:r w:rsidRPr="002E595C">
        <w:rPr>
          <w:rStyle w:val="fontstyle04"/>
          <w:noProof/>
          <w:lang w:val="ru-RU"/>
        </w:rPr>
        <w:t>інфраструктури та зв’язку.</w:t>
      </w:r>
    </w:p>
    <w:p w:rsidR="00C37709" w:rsidRPr="002E595C" w:rsidRDefault="002E595C">
      <w:pPr>
        <w:spacing w:line="322" w:lineRule="exact"/>
        <w:ind w:left="2268" w:right="2522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3. </w:t>
      </w:r>
      <w:r w:rsidRPr="002E595C">
        <w:rPr>
          <w:rStyle w:val="fontstyle03"/>
          <w:noProof/>
          <w:lang w:val="ru-RU"/>
        </w:rPr>
        <w:t>Відновлення стабільного функціон</w:t>
      </w:r>
      <w:r w:rsidRPr="002E595C">
        <w:rPr>
          <w:rStyle w:val="fontstyle03"/>
          <w:noProof/>
          <w:lang w:val="ru-RU"/>
        </w:rPr>
        <w:t>ування економіки:</w:t>
      </w:r>
    </w:p>
    <w:p w:rsidR="00C37709" w:rsidRPr="002E595C" w:rsidRDefault="002E595C">
      <w:pPr>
        <w:spacing w:line="322" w:lineRule="exact"/>
        <w:ind w:left="2268" w:right="4883"/>
        <w:rPr>
          <w:lang w:val="ru-RU"/>
        </w:rPr>
      </w:pPr>
      <w:r w:rsidRPr="002E595C">
        <w:rPr>
          <w:rStyle w:val="fontstyle04"/>
          <w:noProof/>
          <w:lang w:val="ru-RU"/>
        </w:rPr>
        <w:t>3.1. Розвиток промислового комплексу;</w:t>
      </w:r>
    </w:p>
    <w:p w:rsidR="00C37709" w:rsidRPr="002E595C" w:rsidRDefault="002E595C">
      <w:pPr>
        <w:spacing w:line="322" w:lineRule="exact"/>
        <w:ind w:left="2268" w:right="3438"/>
        <w:rPr>
          <w:lang w:val="ru-RU"/>
        </w:rPr>
      </w:pPr>
      <w:r w:rsidRPr="002E595C">
        <w:rPr>
          <w:rStyle w:val="fontstyle04"/>
          <w:noProof/>
          <w:lang w:val="ru-RU"/>
        </w:rPr>
        <w:t>3.2. Сталий розвитку агропромислового комплексу;</w:t>
      </w:r>
    </w:p>
    <w:p w:rsidR="00C37709" w:rsidRPr="002E595C" w:rsidRDefault="002E595C">
      <w:pPr>
        <w:spacing w:line="322" w:lineRule="exact"/>
        <w:ind w:left="2268" w:right="3399"/>
        <w:rPr>
          <w:lang w:val="ru-RU"/>
        </w:rPr>
      </w:pPr>
      <w:r w:rsidRPr="002E595C">
        <w:rPr>
          <w:rStyle w:val="fontstyle04"/>
          <w:noProof/>
          <w:lang w:val="ru-RU"/>
        </w:rPr>
        <w:t>3.3 Відновлення та стимулювання розвитку бізнесу;</w:t>
      </w:r>
    </w:p>
    <w:p w:rsidR="00C37709" w:rsidRPr="002E595C" w:rsidRDefault="002E595C">
      <w:pPr>
        <w:spacing w:line="322" w:lineRule="exact"/>
        <w:ind w:left="2268" w:right="3133"/>
        <w:rPr>
          <w:lang w:val="ru-RU"/>
        </w:rPr>
      </w:pPr>
      <w:r w:rsidRPr="002E595C">
        <w:rPr>
          <w:rStyle w:val="fontstyle04"/>
          <w:noProof/>
          <w:lang w:val="ru-RU"/>
        </w:rPr>
        <w:t>3.4. Інвестиційна та зовнішньоекономічної діяльності;</w:t>
      </w:r>
    </w:p>
    <w:p w:rsidR="00C37709" w:rsidRPr="002E595C" w:rsidRDefault="002E595C">
      <w:pPr>
        <w:spacing w:before="1" w:line="322" w:lineRule="exact"/>
        <w:ind w:left="2268" w:right="1628"/>
        <w:rPr>
          <w:lang w:val="ru-RU"/>
        </w:rPr>
      </w:pPr>
      <w:r w:rsidRPr="002E595C">
        <w:rPr>
          <w:rStyle w:val="fontstyle04"/>
          <w:noProof/>
          <w:lang w:val="ru-RU"/>
        </w:rPr>
        <w:t>3.5. Розвиток міжнародного та міжрегіонального співробітництва;</w:t>
      </w:r>
    </w:p>
    <w:p w:rsidR="00C37709" w:rsidRPr="002E595C" w:rsidRDefault="002E595C">
      <w:pPr>
        <w:spacing w:line="322" w:lineRule="exact"/>
        <w:ind w:left="2268" w:right="1057"/>
        <w:rPr>
          <w:lang w:val="ru-RU"/>
        </w:rPr>
      </w:pPr>
      <w:r w:rsidRPr="002E595C">
        <w:rPr>
          <w:rStyle w:val="fontstyle04"/>
          <w:noProof/>
          <w:lang w:val="ru-RU"/>
        </w:rPr>
        <w:t>3.6. Забезпечення продуктивної та вільно обраної зайнятості громадян.</w:t>
      </w:r>
    </w:p>
    <w:p w:rsidR="00C37709" w:rsidRPr="002E595C" w:rsidRDefault="002E595C">
      <w:pPr>
        <w:spacing w:before="183" w:line="322" w:lineRule="exact"/>
        <w:ind w:left="2268" w:right="703"/>
        <w:rPr>
          <w:lang w:val="ru-RU"/>
        </w:rPr>
      </w:pPr>
      <w:r w:rsidRPr="002E595C">
        <w:rPr>
          <w:rStyle w:val="fontstyle04"/>
          <w:noProof/>
          <w:lang w:val="ru-RU"/>
        </w:rPr>
        <w:t>Досягнення запланованих показників передбачається здійснювати шляхом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lang w:val="ru-RU"/>
        </w:rPr>
        <w:t>виконання обласних цільових програм, розробка, затвер</w:t>
      </w:r>
      <w:r w:rsidRPr="002E595C">
        <w:rPr>
          <w:rStyle w:val="fontstyle04"/>
          <w:noProof/>
          <w:lang w:val="ru-RU"/>
        </w:rPr>
        <w:t>дження та внесення змін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до яких проводитиметься виключно з дотриманням вимог Бюджетного кодексу</w:t>
      </w:r>
    </w:p>
    <w:p w:rsidR="00C37709" w:rsidRPr="002E595C" w:rsidRDefault="002E595C">
      <w:pPr>
        <w:spacing w:line="322" w:lineRule="exact"/>
        <w:ind w:left="1560" w:right="3071"/>
        <w:rPr>
          <w:lang w:val="ru-RU"/>
        </w:rPr>
      </w:pPr>
      <w:r w:rsidRPr="002E595C">
        <w:rPr>
          <w:rStyle w:val="fontstyle04"/>
          <w:noProof/>
          <w:lang w:val="ru-RU"/>
        </w:rPr>
        <w:t>України, чинних законодавчих і нормативно-правових актів.</w:t>
      </w:r>
    </w:p>
    <w:p w:rsidR="00C37709" w:rsidRPr="002E595C" w:rsidRDefault="002E595C">
      <w:pPr>
        <w:spacing w:before="353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lastRenderedPageBreak/>
        <w:t>6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before="705" w:line="322" w:lineRule="exact"/>
        <w:ind w:left="2268" w:right="6427"/>
        <w:rPr>
          <w:lang w:val="ru-RU"/>
        </w:rPr>
      </w:pPr>
      <w:r w:rsidRPr="002E595C">
        <w:rPr>
          <w:rStyle w:val="fontstyle04"/>
          <w:noProof/>
          <w:lang w:val="ru-RU"/>
        </w:rPr>
        <w:t>Зокрема, це такі програми:</w:t>
      </w:r>
    </w:p>
    <w:p w:rsidR="00C37709" w:rsidRPr="002E595C" w:rsidRDefault="002E595C">
      <w:pPr>
        <w:spacing w:line="322" w:lineRule="exact"/>
        <w:ind w:left="2268" w:right="711"/>
        <w:rPr>
          <w:lang w:val="ru-RU"/>
        </w:rPr>
      </w:pPr>
      <w:r w:rsidRPr="002E595C">
        <w:rPr>
          <w:rStyle w:val="fontstyle04"/>
          <w:noProof/>
          <w:lang w:val="ru-RU"/>
        </w:rPr>
        <w:t>-Програма охорони навколишнього природного середовища Чернігівської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області на 2021–2027 роки, затверджена рішенням третьої сесії обласної ради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восьмого скликання від 26.02.2021 № 45-3/</w:t>
      </w:r>
      <w:r>
        <w:rPr>
          <w:rStyle w:val="fontstyle04"/>
          <w:noProof/>
          <w:spacing w:val="2"/>
        </w:rPr>
        <w:t>VII</w:t>
      </w:r>
      <w:r w:rsidRPr="002E595C">
        <w:rPr>
          <w:rStyle w:val="fontstyle04"/>
          <w:noProof/>
          <w:spacing w:val="2"/>
          <w:lang w:val="ru-RU"/>
        </w:rPr>
        <w:t>І в редакції рішення тринадцятої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сесії обласної ради восьмого склика</w:t>
      </w:r>
      <w:r w:rsidRPr="002E595C">
        <w:rPr>
          <w:rStyle w:val="fontstyle04"/>
          <w:noProof/>
          <w:spacing w:val="7"/>
          <w:lang w:val="ru-RU"/>
        </w:rPr>
        <w:t>ння 10 лютого 2023 року № 6-13/</w:t>
      </w:r>
      <w:r>
        <w:rPr>
          <w:rStyle w:val="fontstyle04"/>
          <w:noProof/>
          <w:spacing w:val="7"/>
        </w:rPr>
        <w:t>VIII</w:t>
      </w:r>
      <w:r w:rsidRPr="002E595C">
        <w:rPr>
          <w:rStyle w:val="fontstyle04"/>
          <w:noProof/>
          <w:spacing w:val="7"/>
          <w:lang w:val="ru-RU"/>
        </w:rPr>
        <w:t>, зі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змінами, внесеними розпорядженнями начальника Чернігівської обласної</w:t>
      </w:r>
    </w:p>
    <w:p w:rsidR="00C37709" w:rsidRPr="002E595C" w:rsidRDefault="002E595C">
      <w:pPr>
        <w:spacing w:before="1" w:line="322" w:lineRule="exact"/>
        <w:ind w:left="1560" w:right="7396"/>
        <w:rPr>
          <w:lang w:val="ru-RU"/>
        </w:rPr>
      </w:pPr>
      <w:r w:rsidRPr="002E595C">
        <w:rPr>
          <w:rStyle w:val="fontstyle04"/>
          <w:noProof/>
          <w:lang w:val="ru-RU"/>
        </w:rPr>
        <w:t>військової адміністрації;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-Програма державного моніторингу у галузі охорони атмосферного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повітря зони «Чернігівська» на 2021-2025 роки, затверджена</w:t>
      </w:r>
      <w:r w:rsidRPr="002E595C">
        <w:rPr>
          <w:rStyle w:val="fontstyle04"/>
          <w:noProof/>
          <w:spacing w:val="3"/>
          <w:lang w:val="ru-RU"/>
        </w:rPr>
        <w:t xml:space="preserve"> рішенням сьомої</w:t>
      </w:r>
    </w:p>
    <w:p w:rsidR="00C37709" w:rsidRPr="002E595C" w:rsidRDefault="002E595C">
      <w:pPr>
        <w:spacing w:line="322" w:lineRule="exact"/>
        <w:ind w:left="1560" w:right="2294"/>
        <w:rPr>
          <w:lang w:val="ru-RU"/>
        </w:rPr>
      </w:pPr>
      <w:r w:rsidRPr="002E595C">
        <w:rPr>
          <w:rStyle w:val="fontstyle04"/>
          <w:noProof/>
          <w:lang w:val="ru-RU"/>
        </w:rPr>
        <w:t>сесії обласної ради восьмого скликання від 30.11.2021 № 12-7/</w:t>
      </w:r>
      <w:r>
        <w:rPr>
          <w:rStyle w:val="fontstyle04"/>
          <w:noProof/>
        </w:rPr>
        <w:t>VII</w:t>
      </w:r>
      <w:r w:rsidRPr="002E595C">
        <w:rPr>
          <w:rStyle w:val="fontstyle04"/>
          <w:noProof/>
          <w:lang w:val="ru-RU"/>
        </w:rPr>
        <w:t>І;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-Програма протидії незаконним рубкам лісів і діяльності нелегальних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деревообробних пунктів у Чернігівській області на 2020–2024 роки, затверджена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рішенням двадцять третьої </w:t>
      </w:r>
      <w:r w:rsidRPr="002E595C">
        <w:rPr>
          <w:rStyle w:val="fontstyle04"/>
          <w:noProof/>
          <w:lang w:val="ru-RU"/>
        </w:rPr>
        <w:t>сесії обласної ради сьомого скликання від 12.05.2020</w:t>
      </w:r>
    </w:p>
    <w:p w:rsidR="00C37709" w:rsidRPr="002E595C" w:rsidRDefault="002E595C">
      <w:pPr>
        <w:spacing w:before="1" w:line="322" w:lineRule="exact"/>
        <w:ind w:left="1560" w:right="8811"/>
        <w:rPr>
          <w:lang w:val="ru-RU"/>
        </w:rPr>
      </w:pPr>
      <w:r w:rsidRPr="002E595C">
        <w:rPr>
          <w:rStyle w:val="fontstyle04"/>
          <w:noProof/>
          <w:lang w:val="ru-RU"/>
        </w:rPr>
        <w:t>№ 13-23/</w:t>
      </w:r>
      <w:r>
        <w:rPr>
          <w:rStyle w:val="fontstyle04"/>
          <w:noProof/>
        </w:rPr>
        <w:t>VII</w:t>
      </w:r>
      <w:r w:rsidRPr="002E595C">
        <w:rPr>
          <w:rStyle w:val="fontstyle04"/>
          <w:noProof/>
          <w:lang w:val="ru-RU"/>
        </w:rPr>
        <w:t>;</w:t>
      </w:r>
    </w:p>
    <w:p w:rsidR="00C37709" w:rsidRPr="002E595C" w:rsidRDefault="002E595C">
      <w:pPr>
        <w:spacing w:line="322" w:lineRule="exact"/>
        <w:ind w:left="2268" w:right="714"/>
        <w:rPr>
          <w:lang w:val="ru-RU"/>
        </w:rPr>
      </w:pPr>
      <w:r w:rsidRPr="002E595C">
        <w:rPr>
          <w:rStyle w:val="fontstyle04"/>
          <w:noProof/>
          <w:lang w:val="ru-RU"/>
        </w:rPr>
        <w:t>-Обласна Програма підтримки індивідуального житлового будівництва та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розвитку особистого селянського господарства «Власний дім» на 2021–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2027 роки, затверджена рішенням двадцять п’ятої сесії обласної ради сьомого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lang w:val="ru-RU"/>
        </w:rPr>
        <w:t>скликання від 28.10.2020 № 42-25/</w:t>
      </w:r>
      <w:r>
        <w:rPr>
          <w:rStyle w:val="fontstyle04"/>
          <w:noProof/>
        </w:rPr>
        <w:t>VII</w:t>
      </w:r>
      <w:r w:rsidRPr="002E595C">
        <w:rPr>
          <w:rStyle w:val="fontstyle04"/>
          <w:noProof/>
          <w:lang w:val="ru-RU"/>
        </w:rPr>
        <w:t>, в редакції рішення 4 сесії обласної ради 8</w:t>
      </w:r>
    </w:p>
    <w:p w:rsidR="00C37709" w:rsidRPr="002E595C" w:rsidRDefault="002E595C">
      <w:pPr>
        <w:spacing w:line="322" w:lineRule="exact"/>
        <w:ind w:left="1560" w:right="5935"/>
        <w:rPr>
          <w:lang w:val="ru-RU"/>
        </w:rPr>
      </w:pPr>
      <w:r w:rsidRPr="002E595C">
        <w:rPr>
          <w:rStyle w:val="fontstyle04"/>
          <w:noProof/>
          <w:lang w:val="ru-RU"/>
        </w:rPr>
        <w:t>скликання від 20.04.2021 № 7-4/</w:t>
      </w:r>
      <w:r>
        <w:rPr>
          <w:rStyle w:val="fontstyle04"/>
          <w:noProof/>
        </w:rPr>
        <w:t>VIII</w:t>
      </w:r>
      <w:r w:rsidRPr="002E595C">
        <w:rPr>
          <w:rStyle w:val="fontstyle04"/>
          <w:noProof/>
          <w:lang w:val="ru-RU"/>
        </w:rPr>
        <w:t>;</w:t>
      </w:r>
    </w:p>
    <w:p w:rsidR="00C37709" w:rsidRPr="002E595C" w:rsidRDefault="002E595C">
      <w:pPr>
        <w:spacing w:before="1" w:line="322" w:lineRule="exact"/>
        <w:ind w:left="2268" w:right="712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-Комплексна</w:t>
      </w:r>
      <w:r w:rsidRPr="002E595C">
        <w:rPr>
          <w:rStyle w:val="fontstyle04"/>
          <w:noProof/>
          <w:spacing w:val="493"/>
          <w:lang w:val="ru-RU"/>
        </w:rPr>
        <w:t xml:space="preserve"> </w:t>
      </w:r>
      <w:r w:rsidRPr="002E595C">
        <w:rPr>
          <w:rStyle w:val="fontstyle04"/>
          <w:noProof/>
          <w:lang w:val="ru-RU"/>
        </w:rPr>
        <w:t>Програма</w:t>
      </w:r>
      <w:r w:rsidRPr="002E595C">
        <w:rPr>
          <w:rStyle w:val="fontstyle04"/>
          <w:noProof/>
          <w:spacing w:val="493"/>
          <w:lang w:val="ru-RU"/>
        </w:rPr>
        <w:t xml:space="preserve"> </w:t>
      </w:r>
      <w:r w:rsidRPr="002E595C">
        <w:rPr>
          <w:rStyle w:val="fontstyle04"/>
          <w:noProof/>
          <w:lang w:val="ru-RU"/>
        </w:rPr>
        <w:t>підвищення</w:t>
      </w:r>
      <w:r w:rsidRPr="002E595C">
        <w:rPr>
          <w:rStyle w:val="fontstyle04"/>
          <w:noProof/>
          <w:spacing w:val="493"/>
          <w:lang w:val="ru-RU"/>
        </w:rPr>
        <w:t xml:space="preserve"> </w:t>
      </w:r>
      <w:r w:rsidRPr="002E595C">
        <w:rPr>
          <w:rStyle w:val="fontstyle04"/>
          <w:noProof/>
          <w:lang w:val="ru-RU"/>
        </w:rPr>
        <w:t>конкурентоспроможності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Чернігі</w:t>
      </w:r>
      <w:r w:rsidRPr="002E595C">
        <w:rPr>
          <w:rStyle w:val="fontstyle04"/>
          <w:noProof/>
          <w:spacing w:val="-1"/>
          <w:lang w:val="ru-RU"/>
        </w:rPr>
        <w:t>вської області на 2021–2027 роки «Чернігівщина конкурентоспроможна»,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затверджена рішенням другої (позачергової) сесії обласної ради восьмого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скликання від 26.01.2021 № 5-2/</w:t>
      </w:r>
      <w:r>
        <w:rPr>
          <w:rStyle w:val="fontstyle04"/>
          <w:noProof/>
          <w:spacing w:val="1"/>
        </w:rPr>
        <w:t>VII</w:t>
      </w:r>
      <w:r w:rsidRPr="002E595C">
        <w:rPr>
          <w:rStyle w:val="fontstyle04"/>
          <w:noProof/>
          <w:spacing w:val="1"/>
          <w:lang w:val="ru-RU"/>
        </w:rPr>
        <w:t>І, в редакції рішення 4 сесії обласної ради 8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скликання від 20.04.2021 № 6-4/</w:t>
      </w:r>
      <w:r>
        <w:rPr>
          <w:rStyle w:val="fontstyle04"/>
          <w:noProof/>
          <w:spacing w:val="3"/>
        </w:rPr>
        <w:t>VIII</w:t>
      </w:r>
      <w:r w:rsidRPr="002E595C">
        <w:rPr>
          <w:rStyle w:val="fontstyle04"/>
          <w:noProof/>
          <w:spacing w:val="3"/>
          <w:lang w:val="ru-RU"/>
        </w:rPr>
        <w:t>, зі змінами, внесеними розпорядженнями</w:t>
      </w:r>
    </w:p>
    <w:p w:rsidR="00C37709" w:rsidRPr="002E595C" w:rsidRDefault="002E595C">
      <w:pPr>
        <w:spacing w:line="322" w:lineRule="exact"/>
        <w:ind w:left="1560" w:right="3177"/>
        <w:rPr>
          <w:lang w:val="ru-RU"/>
        </w:rPr>
      </w:pPr>
      <w:r w:rsidRPr="002E595C">
        <w:rPr>
          <w:rStyle w:val="fontstyle04"/>
          <w:noProof/>
          <w:lang w:val="ru-RU"/>
        </w:rPr>
        <w:t>начальника Чернігівської обласної військової адміністрації;</w:t>
      </w:r>
    </w:p>
    <w:p w:rsidR="00C37709" w:rsidRPr="002E595C" w:rsidRDefault="002E595C">
      <w:pPr>
        <w:spacing w:line="322" w:lineRule="exact"/>
        <w:ind w:left="2268" w:right="712"/>
        <w:rPr>
          <w:lang w:val="ru-RU"/>
        </w:rPr>
      </w:pPr>
      <w:r w:rsidRPr="002E595C">
        <w:rPr>
          <w:rStyle w:val="fontstyle04"/>
          <w:noProof/>
          <w:lang w:val="ru-RU"/>
        </w:rPr>
        <w:t>-Комплексна Програма підтримки розвитку агропромислового комплексу</w:t>
      </w:r>
    </w:p>
    <w:p w:rsidR="00C37709" w:rsidRPr="002E595C" w:rsidRDefault="002E595C">
      <w:pPr>
        <w:spacing w:before="1"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Чернігівської області на 2021-2027 роки, затверджена рішенням другої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(позачергової) сесії обласної ради восьмого скликання 26 січня 2021 року № 4-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2/</w:t>
      </w:r>
      <w:r>
        <w:rPr>
          <w:rStyle w:val="fontstyle04"/>
          <w:noProof/>
          <w:spacing w:val="7"/>
        </w:rPr>
        <w:t>VIII</w:t>
      </w:r>
      <w:r w:rsidRPr="002E595C">
        <w:rPr>
          <w:rStyle w:val="fontstyle04"/>
          <w:noProof/>
          <w:spacing w:val="7"/>
          <w:lang w:val="ru-RU"/>
        </w:rPr>
        <w:t>вредакціїрішенняп’ятоїсесіїобласноїрадивосьмогоскликання03серпня</w:t>
      </w:r>
    </w:p>
    <w:p w:rsidR="00C37709" w:rsidRPr="002E595C" w:rsidRDefault="002E595C">
      <w:pPr>
        <w:spacing w:line="322" w:lineRule="exact"/>
        <w:ind w:left="1560" w:right="7672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2021 року № 9-5/ </w:t>
      </w:r>
      <w:r>
        <w:rPr>
          <w:rStyle w:val="fontstyle04"/>
          <w:noProof/>
        </w:rPr>
        <w:t>VIII</w:t>
      </w:r>
      <w:r w:rsidRPr="002E595C">
        <w:rPr>
          <w:rStyle w:val="fontstyle04"/>
          <w:noProof/>
          <w:lang w:val="ru-RU"/>
        </w:rPr>
        <w:t>;</w:t>
      </w:r>
    </w:p>
    <w:p w:rsidR="00C37709" w:rsidRPr="002E595C" w:rsidRDefault="002E595C">
      <w:pPr>
        <w:spacing w:line="322" w:lineRule="exact"/>
        <w:ind w:left="2268" w:right="704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-Обласна Програма «Питна вода Чернігівської області на 2022–2026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 xml:space="preserve">роки», затверджена </w:t>
      </w:r>
      <w:r w:rsidRPr="002E595C">
        <w:rPr>
          <w:rStyle w:val="fontstyle04"/>
          <w:noProof/>
          <w:spacing w:val="-1"/>
          <w:lang w:val="ru-RU"/>
        </w:rPr>
        <w:t>рішенням шостої сесії обласної ради восьмого скликання від</w:t>
      </w:r>
    </w:p>
    <w:p w:rsidR="00C37709" w:rsidRPr="002E595C" w:rsidRDefault="002E595C">
      <w:pPr>
        <w:spacing w:before="1" w:line="322" w:lineRule="exact"/>
        <w:ind w:left="1560" w:right="7665"/>
        <w:rPr>
          <w:lang w:val="ru-RU"/>
        </w:rPr>
      </w:pPr>
      <w:r w:rsidRPr="002E595C">
        <w:rPr>
          <w:rStyle w:val="fontstyle04"/>
          <w:noProof/>
          <w:lang w:val="ru-RU"/>
        </w:rPr>
        <w:t>22.10.2021 № 4-6/</w:t>
      </w:r>
      <w:r>
        <w:rPr>
          <w:rStyle w:val="fontstyle04"/>
          <w:noProof/>
        </w:rPr>
        <w:t>VIII</w:t>
      </w:r>
      <w:r w:rsidRPr="002E595C">
        <w:rPr>
          <w:rStyle w:val="fontstyle04"/>
          <w:noProof/>
          <w:lang w:val="ru-RU"/>
        </w:rPr>
        <w:t>;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19"/>
          <w:lang w:val="ru-RU"/>
        </w:rPr>
        <w:t>-Регіональна програма розвитку автомобільних доріг загального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26"/>
          <w:lang w:val="ru-RU"/>
        </w:rPr>
        <w:t>користування місцевого значення на 2023–2024 роки, затверджена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розпорядженням начальника Чернігівської обласної </w:t>
      </w:r>
      <w:r w:rsidRPr="002E595C">
        <w:rPr>
          <w:rStyle w:val="fontstyle04"/>
          <w:noProof/>
          <w:lang w:val="ru-RU"/>
        </w:rPr>
        <w:t>військової адміністрації від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22"/>
          <w:lang w:val="ru-RU"/>
        </w:rPr>
        <w:t>14.02.2023 № 55, зі змінами внесеними розпорядженням начальника</w:t>
      </w:r>
    </w:p>
    <w:p w:rsidR="00C37709" w:rsidRPr="002E595C" w:rsidRDefault="002E595C">
      <w:pPr>
        <w:spacing w:line="322" w:lineRule="exact"/>
        <w:ind w:left="1560" w:right="2037"/>
        <w:rPr>
          <w:lang w:val="ru-RU"/>
        </w:rPr>
      </w:pPr>
      <w:r w:rsidRPr="002E595C">
        <w:rPr>
          <w:rStyle w:val="fontstyle04"/>
          <w:noProof/>
          <w:lang w:val="ru-RU"/>
        </w:rPr>
        <w:t>Чернігівської обласної військової адміністрації від 09.06.2023 № 352;</w:t>
      </w:r>
    </w:p>
    <w:p w:rsidR="00C37709" w:rsidRPr="002E595C" w:rsidRDefault="002E595C">
      <w:pPr>
        <w:spacing w:line="322" w:lineRule="exact"/>
        <w:ind w:left="2129" w:right="70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-інші регіональні цільові програми (перелік яких міститься у додатку 2 до</w:t>
      </w:r>
    </w:p>
    <w:p w:rsidR="00C37709" w:rsidRPr="002E595C" w:rsidRDefault="002E595C">
      <w:pPr>
        <w:spacing w:before="1" w:line="322" w:lineRule="exact"/>
        <w:ind w:left="1560" w:right="8991"/>
        <w:rPr>
          <w:lang w:val="ru-RU"/>
        </w:rPr>
      </w:pPr>
      <w:r w:rsidRPr="002E595C">
        <w:rPr>
          <w:rStyle w:val="fontstyle04"/>
          <w:noProof/>
          <w:lang w:val="ru-RU"/>
        </w:rPr>
        <w:t>Програми).</w:t>
      </w:r>
    </w:p>
    <w:p w:rsidR="00C37709" w:rsidRPr="002E595C" w:rsidRDefault="002E595C">
      <w:pPr>
        <w:spacing w:line="322" w:lineRule="exact"/>
        <w:ind w:left="2126" w:right="707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Фінансування пріоритетних напрямків соціально-економічного розвитку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22"/>
          <w:lang w:val="ru-RU"/>
        </w:rPr>
        <w:t>регіону, у тому числі через регіональні та місцеві цільові програми,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lang w:val="ru-RU"/>
        </w:rPr>
        <w:t>здійснюватиметься з урахуванням реальних можливостей відповідних місцевих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бюджетів, а також виділених фінансових ресурсів державного бюджету,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приватнихінвестицій,кредитнихресурсівта допомогиміжнароднихорганізацій.</w:t>
      </w:r>
    </w:p>
    <w:p w:rsidR="00C37709" w:rsidRPr="002E595C" w:rsidRDefault="002E595C">
      <w:pPr>
        <w:spacing w:before="538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7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Процедура СЕО дає можливість оцінити наслідки реалізації Програми на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довкілля, у тому числі на здор</w:t>
      </w:r>
      <w:r w:rsidRPr="002E595C">
        <w:rPr>
          <w:rStyle w:val="fontstyle04"/>
          <w:noProof/>
          <w:spacing w:val="1"/>
          <w:lang w:val="ru-RU"/>
        </w:rPr>
        <w:t>ов’я населення, розробити заходи із запобігання,</w:t>
      </w:r>
    </w:p>
    <w:p w:rsidR="00C37709" w:rsidRPr="002E595C" w:rsidRDefault="002E595C">
      <w:pPr>
        <w:spacing w:line="322" w:lineRule="exact"/>
        <w:ind w:left="1560" w:right="1468"/>
        <w:rPr>
          <w:lang w:val="ru-RU"/>
        </w:rPr>
      </w:pPr>
      <w:r w:rsidRPr="002E595C">
        <w:rPr>
          <w:rStyle w:val="fontstyle04"/>
          <w:noProof/>
          <w:lang w:val="ru-RU"/>
        </w:rPr>
        <w:t>зменшення та пом’якшення можливих негативних наслідків її здійснення.</w:t>
      </w:r>
    </w:p>
    <w:p w:rsidR="00C37709" w:rsidRPr="002E595C" w:rsidRDefault="002E595C">
      <w:pPr>
        <w:pStyle w:val="1"/>
        <w:spacing w:before="346" w:line="322" w:lineRule="exact"/>
        <w:ind w:left="2076" w:right="1230"/>
        <w:rPr>
          <w:lang w:val="ru-RU"/>
        </w:rPr>
      </w:pPr>
      <w:r w:rsidRPr="002E595C">
        <w:rPr>
          <w:rStyle w:val="fontstyle03"/>
          <w:noProof/>
          <w:lang w:val="ru-RU"/>
        </w:rPr>
        <w:t>2. Характеристика поточного стану довкілля, у тому числі здоров’я</w:t>
      </w:r>
    </w:p>
    <w:p w:rsidR="00C37709" w:rsidRPr="002E595C" w:rsidRDefault="002E595C">
      <w:pPr>
        <w:pStyle w:val="1"/>
        <w:spacing w:line="322" w:lineRule="exact"/>
        <w:ind w:left="2155" w:right="1306"/>
        <w:rPr>
          <w:lang w:val="ru-RU"/>
        </w:rPr>
      </w:pPr>
      <w:r w:rsidRPr="002E595C">
        <w:rPr>
          <w:rStyle w:val="fontstyle03"/>
          <w:noProof/>
          <w:lang w:val="ru-RU"/>
        </w:rPr>
        <w:t>населення, та прогнозні зміни цього стану, якщо програму не буде</w:t>
      </w:r>
    </w:p>
    <w:p w:rsidR="00C37709" w:rsidRPr="002E595C" w:rsidRDefault="002E595C">
      <w:pPr>
        <w:pStyle w:val="1"/>
        <w:spacing w:line="322" w:lineRule="exact"/>
        <w:ind w:left="5583" w:right="4731"/>
        <w:rPr>
          <w:lang w:val="ru-RU"/>
        </w:rPr>
      </w:pPr>
      <w:r w:rsidRPr="002E595C">
        <w:rPr>
          <w:rStyle w:val="fontstyle03"/>
          <w:noProof/>
          <w:lang w:val="ru-RU"/>
        </w:rPr>
        <w:t>затверджено</w:t>
      </w:r>
    </w:p>
    <w:p w:rsidR="00C37709" w:rsidRPr="002E595C" w:rsidRDefault="002E595C">
      <w:pPr>
        <w:spacing w:before="238" w:line="322" w:lineRule="exact"/>
        <w:ind w:left="2280" w:right="712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Чернігівська область розташована в північній частині України, на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північному заході вона межує з Гомельською областю республіки білорусь, на</w:t>
      </w:r>
    </w:p>
    <w:p w:rsidR="00C37709" w:rsidRPr="002E595C" w:rsidRDefault="002E595C">
      <w:pPr>
        <w:spacing w:before="1"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півночі – з Брянською областю російської федерації, на сході – з Сумською, на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заході та південному заход</w:t>
      </w:r>
      <w:r w:rsidRPr="002E595C">
        <w:rPr>
          <w:rStyle w:val="fontstyle04"/>
          <w:noProof/>
          <w:spacing w:val="14"/>
          <w:lang w:val="ru-RU"/>
        </w:rPr>
        <w:t>і – з Київською та на півдні – з Полтавською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областями України. Область займає територію у 31,9 тис. км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2</w:t>
      </w:r>
      <w:r w:rsidRPr="002E595C">
        <w:rPr>
          <w:rStyle w:val="fontstyle04"/>
          <w:noProof/>
          <w:spacing w:val="6"/>
          <w:lang w:val="ru-RU"/>
        </w:rPr>
        <w:t>, що становить</w:t>
      </w:r>
    </w:p>
    <w:p w:rsidR="00C37709" w:rsidRPr="002E595C" w:rsidRDefault="002E595C">
      <w:pPr>
        <w:spacing w:line="322" w:lineRule="exact"/>
        <w:ind w:left="1560" w:right="1721"/>
        <w:rPr>
          <w:lang w:val="ru-RU"/>
        </w:rPr>
      </w:pPr>
      <w:r w:rsidRPr="002E595C">
        <w:rPr>
          <w:rStyle w:val="fontstyle04"/>
          <w:noProof/>
          <w:lang w:val="ru-RU"/>
        </w:rPr>
        <w:t>5,286% від загальної території України, та посідає 3 місце за розмірами.</w:t>
      </w:r>
    </w:p>
    <w:p w:rsidR="00C37709" w:rsidRPr="002E595C" w:rsidRDefault="002E595C">
      <w:pPr>
        <w:spacing w:line="322" w:lineRule="exact"/>
        <w:ind w:left="2280" w:right="706"/>
        <w:rPr>
          <w:lang w:val="ru-RU"/>
        </w:rPr>
      </w:pPr>
      <w:r w:rsidRPr="002E595C">
        <w:rPr>
          <w:rStyle w:val="fontstyle04"/>
          <w:noProof/>
          <w:lang w:val="ru-RU"/>
        </w:rPr>
        <w:t>За чисельністю населення область посідає 23 місце серед регіонів</w:t>
      </w:r>
      <w:r w:rsidRPr="002E595C">
        <w:rPr>
          <w:rStyle w:val="fontstyle04"/>
          <w:noProof/>
          <w:lang w:val="ru-RU"/>
        </w:rPr>
        <w:t xml:space="preserve"> України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(на 01.01.2022 становила 959,3 тис. осіб, що складає 2,33% від наявного</w:t>
      </w:r>
    </w:p>
    <w:p w:rsidR="00C37709" w:rsidRPr="002E595C" w:rsidRDefault="002E595C">
      <w:pPr>
        <w:spacing w:before="1" w:line="322" w:lineRule="exact"/>
        <w:ind w:left="1560" w:right="7920"/>
        <w:rPr>
          <w:lang w:val="ru-RU"/>
        </w:rPr>
      </w:pPr>
      <w:r w:rsidRPr="002E595C">
        <w:rPr>
          <w:rStyle w:val="fontstyle04"/>
          <w:noProof/>
          <w:lang w:val="ru-RU"/>
        </w:rPr>
        <w:t>населення України).</w:t>
      </w:r>
    </w:p>
    <w:p w:rsidR="00C37709" w:rsidRPr="002E595C" w:rsidRDefault="002E595C">
      <w:pPr>
        <w:spacing w:line="322" w:lineRule="exact"/>
        <w:ind w:left="2280" w:right="705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Обласним центром є місто Чернігів, у якому сконцентрована третина</w:t>
      </w:r>
    </w:p>
    <w:p w:rsidR="00C37709" w:rsidRPr="002E595C" w:rsidRDefault="002E595C">
      <w:pPr>
        <w:spacing w:line="322" w:lineRule="exact"/>
        <w:ind w:left="1560" w:right="4219"/>
        <w:rPr>
          <w:lang w:val="ru-RU"/>
        </w:rPr>
      </w:pPr>
      <w:r w:rsidRPr="002E595C">
        <w:rPr>
          <w:rStyle w:val="fontstyle04"/>
          <w:noProof/>
          <w:lang w:val="ru-RU"/>
        </w:rPr>
        <w:t>населення і основні екологічно небезпечні об’єкти.</w:t>
      </w:r>
    </w:p>
    <w:p w:rsidR="00C37709" w:rsidRPr="002E595C" w:rsidRDefault="002E595C">
      <w:pPr>
        <w:spacing w:line="322" w:lineRule="exact"/>
        <w:ind w:left="2280" w:right="709"/>
        <w:rPr>
          <w:lang w:val="ru-RU"/>
        </w:rPr>
      </w:pPr>
      <w:r w:rsidRPr="002E595C">
        <w:rPr>
          <w:rStyle w:val="fontstyle04"/>
          <w:noProof/>
          <w:spacing w:val="29"/>
          <w:lang w:val="ru-RU"/>
        </w:rPr>
        <w:t>Регіональна господарська система Чернігівської області має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агропромислову спрямованість: у структурі валової доданої вартості області у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2021 році найбільша частка припадає на сільське, лісове та рибне господарство</w:t>
      </w:r>
    </w:p>
    <w:p w:rsidR="00C37709" w:rsidRPr="002E595C" w:rsidRDefault="002E595C">
      <w:pPr>
        <w:spacing w:line="322" w:lineRule="exact"/>
        <w:ind w:left="1560" w:right="6106"/>
        <w:rPr>
          <w:lang w:val="ru-RU"/>
        </w:rPr>
      </w:pPr>
      <w:r w:rsidRPr="002E595C">
        <w:rPr>
          <w:rStyle w:val="fontstyle04"/>
          <w:noProof/>
          <w:lang w:val="ru-RU"/>
        </w:rPr>
        <w:t>– 29,9%, на промисловість – 20,0%.</w:t>
      </w:r>
    </w:p>
    <w:p w:rsidR="00C37709" w:rsidRPr="002E595C" w:rsidRDefault="002E595C">
      <w:pPr>
        <w:spacing w:before="1" w:line="322" w:lineRule="exact"/>
        <w:ind w:left="2280" w:right="704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Провідн</w:t>
      </w:r>
      <w:r w:rsidRPr="002E595C">
        <w:rPr>
          <w:rStyle w:val="fontstyle04"/>
          <w:noProof/>
          <w:spacing w:val="6"/>
          <w:lang w:val="ru-RU"/>
        </w:rPr>
        <w:t>ими галузями промисловості регіону є: виробництво харчових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продуктів, напоїв і тютюнових виробів; виготовлення виробів з деревини,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виробництво паперу та поліграфічна діяльність; добувна промисловість і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розроблення кар’єрів; машинобудування; виробництво гум</w:t>
      </w:r>
      <w:r w:rsidRPr="002E595C">
        <w:rPr>
          <w:rStyle w:val="fontstyle04"/>
          <w:noProof/>
          <w:spacing w:val="-1"/>
          <w:lang w:val="ru-RU"/>
        </w:rPr>
        <w:t>ових та пластмасових</w:t>
      </w:r>
    </w:p>
    <w:p w:rsidR="00C37709" w:rsidRPr="002E595C" w:rsidRDefault="002E595C">
      <w:pPr>
        <w:spacing w:line="322" w:lineRule="exact"/>
        <w:ind w:left="1560" w:right="4329"/>
        <w:rPr>
          <w:lang w:val="ru-RU"/>
        </w:rPr>
      </w:pPr>
      <w:r w:rsidRPr="002E595C">
        <w:rPr>
          <w:rStyle w:val="fontstyle04"/>
          <w:noProof/>
          <w:lang w:val="ru-RU"/>
        </w:rPr>
        <w:t>виробів, іншої неметалевої мінеральної продукції.</w:t>
      </w:r>
    </w:p>
    <w:p w:rsidR="00C37709" w:rsidRPr="002E595C" w:rsidRDefault="002E595C">
      <w:pPr>
        <w:spacing w:line="322" w:lineRule="exact"/>
        <w:ind w:left="2280" w:right="717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Специфікою регіону є те, що у ньому майже відсутні великі промислові</w:t>
      </w:r>
    </w:p>
    <w:p w:rsidR="00C37709" w:rsidRPr="002E595C" w:rsidRDefault="002E595C">
      <w:pPr>
        <w:spacing w:before="1"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lang w:val="ru-RU"/>
        </w:rPr>
        <w:t>підприємства,алеє сприятливі умови для розвитку малого тасереднього бізнесу.</w:t>
      </w:r>
    </w:p>
    <w:p w:rsidR="00C37709" w:rsidRPr="002E595C" w:rsidRDefault="002E595C">
      <w:pPr>
        <w:spacing w:line="322" w:lineRule="exact"/>
        <w:ind w:left="2280" w:right="707"/>
        <w:rPr>
          <w:lang w:val="ru-RU"/>
        </w:rPr>
      </w:pPr>
      <w:r w:rsidRPr="002E595C">
        <w:rPr>
          <w:rStyle w:val="fontstyle04"/>
          <w:noProof/>
          <w:lang w:val="ru-RU"/>
        </w:rPr>
        <w:t>На півночі області переважають дерново-підзолисті ґрунти, а також сірі й</w:t>
      </w:r>
    </w:p>
    <w:p w:rsidR="00C37709" w:rsidRPr="002E595C" w:rsidRDefault="002E595C">
      <w:pPr>
        <w:spacing w:line="322" w:lineRule="exact"/>
        <w:ind w:left="1560" w:right="2199"/>
        <w:rPr>
          <w:lang w:val="ru-RU"/>
        </w:rPr>
      </w:pPr>
      <w:r w:rsidRPr="002E595C">
        <w:rPr>
          <w:rStyle w:val="fontstyle04"/>
          <w:noProof/>
          <w:lang w:val="ru-RU"/>
        </w:rPr>
        <w:t>світло-сірі опідзолені та торф’яно-болотисті, на півдні – чорноземи.</w:t>
      </w:r>
    </w:p>
    <w:p w:rsidR="00C37709" w:rsidRPr="002E595C" w:rsidRDefault="002E595C">
      <w:pPr>
        <w:spacing w:line="322" w:lineRule="exact"/>
        <w:ind w:left="2280" w:right="706"/>
        <w:rPr>
          <w:lang w:val="ru-RU"/>
        </w:rPr>
      </w:pPr>
      <w:r w:rsidRPr="002E595C">
        <w:rPr>
          <w:rStyle w:val="fontstyle04"/>
          <w:noProof/>
          <w:spacing w:val="7"/>
          <w:highlight w:val="white"/>
          <w:lang w:val="ru-RU"/>
        </w:rPr>
        <w:t>Клімат області помірно-континентальний, м’який, достатньо вологий.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Зимамалосніжна, у більшості років стійка, порів</w:t>
      </w:r>
      <w:r w:rsidRPr="002E595C">
        <w:rPr>
          <w:rStyle w:val="fontstyle04"/>
          <w:noProof/>
          <w:highlight w:val="white"/>
          <w:lang w:val="ru-RU"/>
        </w:rPr>
        <w:t>няно тепла,літо тепле й помірно</w:t>
      </w:r>
    </w:p>
    <w:p w:rsidR="00C37709" w:rsidRPr="002E595C" w:rsidRDefault="002E595C">
      <w:pPr>
        <w:spacing w:line="322" w:lineRule="exact"/>
        <w:ind w:left="1560" w:right="701"/>
        <w:rPr>
          <w:lang w:val="ru-RU"/>
        </w:rPr>
      </w:pPr>
      <w:r w:rsidRPr="002E595C">
        <w:rPr>
          <w:rStyle w:val="fontstyle04"/>
          <w:noProof/>
          <w:spacing w:val="-1"/>
          <w:highlight w:val="white"/>
          <w:lang w:val="ru-RU"/>
        </w:rPr>
        <w:t>вологе. Середньорічна температура повітря за повоєнний період становить 6-8°С</w:t>
      </w:r>
    </w:p>
    <w:p w:rsidR="00C37709" w:rsidRPr="002E595C" w:rsidRDefault="002E595C">
      <w:pPr>
        <w:spacing w:line="322" w:lineRule="exact"/>
        <w:ind w:left="1560" w:right="961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тепла.</w:t>
      </w:r>
    </w:p>
    <w:p w:rsidR="00C37709" w:rsidRPr="002E595C" w:rsidRDefault="002E595C">
      <w:pPr>
        <w:spacing w:before="1" w:line="322" w:lineRule="exact"/>
        <w:ind w:left="2280" w:right="711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Чернігівська область належить до зони достатнього зволоження. Середня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річна відносна вологість повітря складає 75-80% (від 50-70% у липні-с</w:t>
      </w:r>
      <w:r w:rsidRPr="002E595C">
        <w:rPr>
          <w:rStyle w:val="fontstyle04"/>
          <w:noProof/>
          <w:spacing w:val="1"/>
          <w:lang w:val="ru-RU"/>
        </w:rPr>
        <w:t>ерпні до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80-95% взимку). Протягом року спостерігається від 20 до 44 днів з відносною</w:t>
      </w:r>
    </w:p>
    <w:p w:rsidR="00C37709" w:rsidRPr="002E595C" w:rsidRDefault="002E595C">
      <w:pPr>
        <w:spacing w:line="322" w:lineRule="exact"/>
        <w:ind w:left="1560" w:right="6522"/>
        <w:rPr>
          <w:lang w:val="ru-RU"/>
        </w:rPr>
      </w:pPr>
      <w:r w:rsidRPr="002E595C">
        <w:rPr>
          <w:rStyle w:val="fontstyle04"/>
          <w:noProof/>
          <w:lang w:val="ru-RU"/>
        </w:rPr>
        <w:t>вологістю повітря 30% і менше.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lang w:val="ru-RU"/>
        </w:rPr>
        <w:t>Гідрографічна мережа Чернігівської області належить до басейнів великих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річок Десна та Дніпро. В басейні річки Десна формується біля 22% поверхневого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стоку р. Дніпро та біля 15% стоку всіх річок України. Загальна довжина річкової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-2"/>
          <w:lang w:val="ru-RU"/>
        </w:rPr>
        <w:t>мережі складає 5799,8 км, в тому числі великих річок – 657,6 км, середніх – 767,4</w:t>
      </w:r>
    </w:p>
    <w:p w:rsidR="00C37709" w:rsidRPr="002E595C" w:rsidRDefault="002E595C">
      <w:pPr>
        <w:spacing w:line="322" w:lineRule="exact"/>
        <w:ind w:left="1560" w:right="6951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км, малих річок </w:t>
      </w:r>
      <w:r w:rsidRPr="002E595C">
        <w:rPr>
          <w:rStyle w:val="fontstyle04"/>
          <w:noProof/>
          <w:lang w:val="ru-RU"/>
        </w:rPr>
        <w:t>– 4374,8 км.</w:t>
      </w:r>
    </w:p>
    <w:p w:rsidR="00C37709" w:rsidRPr="002E595C" w:rsidRDefault="002E595C">
      <w:pPr>
        <w:spacing w:line="322" w:lineRule="exact"/>
        <w:ind w:left="2126" w:right="705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На Чернігівщині є різноманітні корисні копалини. Мінерально-сировинна</w:t>
      </w:r>
    </w:p>
    <w:p w:rsidR="00C37709" w:rsidRPr="002E595C" w:rsidRDefault="002E595C">
      <w:pPr>
        <w:spacing w:before="271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8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база налічує близько 290 родовищ із облікованими запасами, 50% яких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9"/>
          <w:lang w:val="ru-RU"/>
        </w:rPr>
        <w:t>відносяться до паливно-енергетичної групи, 43,5% – до сировини для</w:t>
      </w:r>
    </w:p>
    <w:p w:rsidR="00C37709" w:rsidRPr="002E595C" w:rsidRDefault="002E595C">
      <w:pPr>
        <w:spacing w:line="322" w:lineRule="exact"/>
        <w:ind w:left="1560" w:right="1177"/>
        <w:rPr>
          <w:lang w:val="ru-RU"/>
        </w:rPr>
      </w:pPr>
      <w:r w:rsidRPr="002E595C">
        <w:rPr>
          <w:rStyle w:val="fontstyle04"/>
          <w:noProof/>
          <w:lang w:val="ru-RU"/>
        </w:rPr>
        <w:t>будівельних матеріалів, 5,5% – до підземних вод та 1% – до інших родовищ.</w:t>
      </w:r>
    </w:p>
    <w:p w:rsidR="00C37709" w:rsidRPr="002E595C" w:rsidRDefault="002E595C">
      <w:pPr>
        <w:spacing w:line="322" w:lineRule="exact"/>
        <w:ind w:left="2126" w:right="709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Загальнодержавне значення мають запаси високоякісних кварцових пісків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та нафти. Нафтогазоконденсатні родовища зосереджені в Прилуцькому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 xml:space="preserve">(Монастирищенське, Ромашівське, Тростянецьке, </w:t>
      </w:r>
      <w:r w:rsidRPr="002E595C">
        <w:rPr>
          <w:rStyle w:val="fontstyle04"/>
          <w:noProof/>
          <w:spacing w:val="13"/>
          <w:lang w:val="ru-RU"/>
        </w:rPr>
        <w:t>Малодівицьке нафтові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родовища, Леляківське, Гнідинцівське нафтогазоконденсатні родовища), і</w:t>
      </w:r>
    </w:p>
    <w:p w:rsidR="00C37709" w:rsidRPr="002E595C" w:rsidRDefault="002E595C">
      <w:pPr>
        <w:spacing w:line="322" w:lineRule="exact"/>
        <w:ind w:left="1560" w:right="3080"/>
        <w:rPr>
          <w:lang w:val="ru-RU"/>
        </w:rPr>
      </w:pPr>
      <w:r w:rsidRPr="002E595C">
        <w:rPr>
          <w:rStyle w:val="fontstyle04"/>
          <w:noProof/>
          <w:lang w:val="ru-RU"/>
        </w:rPr>
        <w:t>входять до Дніпровсько-Донецької нафтогазоносної області.</w:t>
      </w:r>
    </w:p>
    <w:p w:rsidR="00C37709" w:rsidRPr="002E595C" w:rsidRDefault="002E595C">
      <w:pPr>
        <w:spacing w:line="322" w:lineRule="exact"/>
        <w:ind w:left="2126" w:right="709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Найзначніші поклади торфу – у Чернігівському і Корюківському районах.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Загальнодержавне значення мають запа</w:t>
      </w:r>
      <w:r w:rsidRPr="002E595C">
        <w:rPr>
          <w:rStyle w:val="fontstyle04"/>
          <w:noProof/>
          <w:spacing w:val="14"/>
          <w:lang w:val="ru-RU"/>
        </w:rPr>
        <w:t>си високоякісних скляних пісків</w:t>
      </w:r>
    </w:p>
    <w:p w:rsidR="00C37709" w:rsidRPr="002E595C" w:rsidRDefault="002E595C">
      <w:pPr>
        <w:spacing w:line="322" w:lineRule="exact"/>
        <w:ind w:left="1560" w:right="6261"/>
        <w:rPr>
          <w:lang w:val="ru-RU"/>
        </w:rPr>
      </w:pPr>
      <w:r w:rsidRPr="002E595C">
        <w:rPr>
          <w:rStyle w:val="fontstyle04"/>
          <w:noProof/>
          <w:lang w:val="ru-RU"/>
        </w:rPr>
        <w:t>(Чернігівський район, с. Олешня).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Велике промислове значення мають запаси високоякісних скляних пісків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(Чернігівський район) та родовища крейди у Новгород-Сіверському районі</w:t>
      </w:r>
    </w:p>
    <w:p w:rsidR="00C37709" w:rsidRPr="002E595C" w:rsidRDefault="002E595C">
      <w:pPr>
        <w:spacing w:before="1"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>(зокрема, значний економічний потенціал має Путивський крейдяний кар’єр) та</w:t>
      </w:r>
    </w:p>
    <w:p w:rsidR="00C37709" w:rsidRPr="002E595C" w:rsidRDefault="002E595C">
      <w:pPr>
        <w:spacing w:line="322" w:lineRule="exact"/>
        <w:ind w:left="1560" w:right="4899"/>
        <w:rPr>
          <w:lang w:val="ru-RU"/>
        </w:rPr>
      </w:pPr>
      <w:r w:rsidRPr="002E595C">
        <w:rPr>
          <w:rStyle w:val="fontstyle04"/>
          <w:noProof/>
          <w:lang w:val="ru-RU"/>
        </w:rPr>
        <w:t>цегельної сировини по всій території області.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22"/>
          <w:lang w:val="ru-RU"/>
        </w:rPr>
        <w:t>Унікальні за своїми запасами й лікувальними якостями джерела</w:t>
      </w:r>
    </w:p>
    <w:p w:rsidR="00C37709" w:rsidRPr="002E595C" w:rsidRDefault="002E595C">
      <w:pPr>
        <w:spacing w:line="322" w:lineRule="exact"/>
        <w:ind w:left="1560" w:right="2937"/>
        <w:rPr>
          <w:lang w:val="ru-RU"/>
        </w:rPr>
      </w:pPr>
      <w:r w:rsidRPr="002E595C">
        <w:rPr>
          <w:rStyle w:val="fontstyle04"/>
          <w:noProof/>
          <w:lang w:val="ru-RU"/>
        </w:rPr>
        <w:t>мінеральних вод, що поширені в центральній частині регіону.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Область лежить у зонах мішаних лісів і лісостепу. Загальна площа земель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8"/>
          <w:highlight w:val="white"/>
          <w:lang w:val="ru-RU"/>
        </w:rPr>
        <w:t>лісового фонду становить 739,5 тис. га, у тому числі вкритих лісовою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7"/>
          <w:highlight w:val="white"/>
          <w:lang w:val="ru-RU"/>
        </w:rPr>
        <w:t>рослинністю – 659,9 тис. га. Відсоток вкритих лісом площ у різних районах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10"/>
          <w:highlight w:val="white"/>
          <w:lang w:val="ru-RU"/>
        </w:rPr>
        <w:t>неоднаковий: лісистість у північній части</w:t>
      </w:r>
      <w:r w:rsidRPr="002E595C">
        <w:rPr>
          <w:rStyle w:val="fontstyle04"/>
          <w:noProof/>
          <w:spacing w:val="10"/>
          <w:highlight w:val="white"/>
          <w:lang w:val="ru-RU"/>
        </w:rPr>
        <w:t>ні – 20-41 % від загальної площі</w:t>
      </w:r>
    </w:p>
    <w:p w:rsidR="00C37709" w:rsidRPr="002E595C" w:rsidRDefault="002E595C">
      <w:pPr>
        <w:spacing w:line="322" w:lineRule="exact"/>
        <w:ind w:left="1560" w:right="6977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району, південних – 7-20 %.</w:t>
      </w:r>
    </w:p>
    <w:p w:rsidR="00C37709" w:rsidRPr="002E595C" w:rsidRDefault="002E595C">
      <w:pPr>
        <w:spacing w:line="322" w:lineRule="exact"/>
        <w:ind w:left="2280" w:right="710"/>
        <w:rPr>
          <w:lang w:val="ru-RU"/>
        </w:rPr>
      </w:pPr>
      <w:r w:rsidRPr="002E595C">
        <w:rPr>
          <w:rStyle w:val="fontstyle04"/>
          <w:noProof/>
          <w:lang w:val="ru-RU"/>
        </w:rPr>
        <w:t>Регіон має значний туристично-рекреаційний потенціал. До рекреаційного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потенціалу відносяться території та об’єкти природно-заповідного фонду.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lang w:val="ru-RU"/>
        </w:rPr>
        <w:t>Найбільшими з них в області є Ічнянський та Мезинськ</w:t>
      </w:r>
      <w:r w:rsidRPr="002E595C">
        <w:rPr>
          <w:rStyle w:val="fontstyle04"/>
          <w:noProof/>
          <w:lang w:val="ru-RU"/>
        </w:rPr>
        <w:t>ий національні природні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парки, частина національного природного парку «Залісся», регіональні</w:t>
      </w:r>
    </w:p>
    <w:p w:rsidR="00C37709" w:rsidRPr="002E595C" w:rsidRDefault="002E595C">
      <w:pPr>
        <w:spacing w:before="1" w:line="322" w:lineRule="exact"/>
        <w:ind w:left="1560" w:right="2385"/>
        <w:rPr>
          <w:lang w:val="ru-RU"/>
        </w:rPr>
      </w:pPr>
      <w:r w:rsidRPr="002E595C">
        <w:rPr>
          <w:rStyle w:val="fontstyle04"/>
          <w:noProof/>
          <w:lang w:val="ru-RU"/>
        </w:rPr>
        <w:t>ландшафтні парки «Міжрічинський», «Ніжинський», «Ялівщина».</w:t>
      </w:r>
    </w:p>
    <w:p w:rsidR="00C37709" w:rsidRPr="002E595C" w:rsidRDefault="002E595C">
      <w:pPr>
        <w:pStyle w:val="1"/>
        <w:spacing w:before="320" w:line="322" w:lineRule="exact"/>
        <w:ind w:left="2280" w:right="7027"/>
        <w:rPr>
          <w:lang w:val="ru-RU"/>
        </w:rPr>
      </w:pPr>
      <w:r w:rsidRPr="002E595C">
        <w:rPr>
          <w:rStyle w:val="fontstyle03"/>
          <w:noProof/>
          <w:lang w:val="ru-RU"/>
        </w:rPr>
        <w:t>Атмосферне повітря</w:t>
      </w:r>
    </w:p>
    <w:p w:rsidR="00C37709" w:rsidRPr="002E595C" w:rsidRDefault="002E595C">
      <w:pPr>
        <w:spacing w:line="322" w:lineRule="exact"/>
        <w:ind w:left="2126" w:right="702"/>
        <w:rPr>
          <w:lang w:val="ru-RU"/>
        </w:rPr>
      </w:pPr>
      <w:r w:rsidRPr="002E595C">
        <w:rPr>
          <w:rStyle w:val="fontstyle04"/>
          <w:noProof/>
          <w:lang w:val="ru-RU"/>
        </w:rPr>
        <w:t>У 2023 році викиди від стаціонарних джерелздійснювали 291 підприємство,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lang w:val="ru-RU"/>
        </w:rPr>
        <w:t>організація, установа, суб’єкт підприємницької діяльності, викиди від діяльності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яких склали 14,908 тис. т, що на 0,125 тис. т (або на 0,8%) менше викидів 2022</w:t>
      </w:r>
    </w:p>
    <w:p w:rsidR="00C37709" w:rsidRPr="002E595C" w:rsidRDefault="002E595C">
      <w:pPr>
        <w:spacing w:before="1" w:line="322" w:lineRule="exact"/>
        <w:ind w:left="1560" w:right="7963"/>
        <w:rPr>
          <w:lang w:val="ru-RU"/>
        </w:rPr>
      </w:pPr>
      <w:r w:rsidRPr="002E595C">
        <w:rPr>
          <w:rStyle w:val="fontstyle04"/>
          <w:noProof/>
          <w:lang w:val="ru-RU"/>
        </w:rPr>
        <w:t>року (15,033 тис. т.)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lang w:val="ru-RU"/>
        </w:rPr>
        <w:t>Зменшення викидів промислових підприємств обумовлено вторгненням рф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на тер</w:t>
      </w:r>
      <w:r w:rsidRPr="002E595C">
        <w:rPr>
          <w:rStyle w:val="fontstyle04"/>
          <w:noProof/>
          <w:spacing w:val="8"/>
          <w:lang w:val="ru-RU"/>
        </w:rPr>
        <w:t>иторію нашої країни. Підприємства на деякий час призупиняли свою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діяльність, декілька припинило свою діяльність у зв’язку з критичними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руйнуваннями. Підприємства, які зазнали незначних руйнувань, майже всі</w:t>
      </w:r>
    </w:p>
    <w:p w:rsidR="00C37709" w:rsidRPr="002E595C" w:rsidRDefault="002E595C">
      <w:pPr>
        <w:spacing w:line="322" w:lineRule="exact"/>
        <w:ind w:left="1560" w:right="8165"/>
        <w:rPr>
          <w:lang w:val="ru-RU"/>
        </w:rPr>
      </w:pPr>
      <w:r w:rsidRPr="002E595C">
        <w:rPr>
          <w:rStyle w:val="fontstyle04"/>
          <w:noProof/>
          <w:lang w:val="ru-RU"/>
        </w:rPr>
        <w:t>відновили роботу.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Однак, у 2023 році під час пості</w:t>
      </w:r>
      <w:r w:rsidRPr="002E595C">
        <w:rPr>
          <w:rStyle w:val="fontstyle04"/>
          <w:noProof/>
          <w:spacing w:val="6"/>
          <w:lang w:val="ru-RU"/>
        </w:rPr>
        <w:t>йних обстрілів прикордонних територій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області в атмосферу вивільнялися продукти хімічної реакції, які спричинені</w:t>
      </w:r>
    </w:p>
    <w:p w:rsidR="00C37709" w:rsidRPr="002E595C" w:rsidRDefault="002E595C">
      <w:pPr>
        <w:spacing w:line="322" w:lineRule="exact"/>
        <w:ind w:left="1560" w:right="5422"/>
        <w:rPr>
          <w:lang w:val="ru-RU"/>
        </w:rPr>
      </w:pPr>
      <w:r w:rsidRPr="002E595C">
        <w:rPr>
          <w:rStyle w:val="fontstyle04"/>
          <w:noProof/>
          <w:lang w:val="ru-RU"/>
        </w:rPr>
        <w:t>вибухами та детонацією ракет і снарядів.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Викиди забруднюючих речовин в атмосферне повітря від стаціонарних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джерел по Чернігівській області у розрахунку на одну особу склали 15,5 кг і в</w:t>
      </w:r>
    </w:p>
    <w:p w:rsidR="00C37709" w:rsidRPr="002E595C" w:rsidRDefault="002E595C">
      <w:pPr>
        <w:spacing w:line="322" w:lineRule="exact"/>
        <w:ind w:left="1560" w:right="6654"/>
        <w:rPr>
          <w:lang w:val="ru-RU"/>
        </w:rPr>
      </w:pPr>
      <w:r w:rsidRPr="002E595C">
        <w:rPr>
          <w:rStyle w:val="fontstyle04"/>
          <w:noProof/>
          <w:lang w:val="ru-RU"/>
        </w:rPr>
        <w:t>розрахунку на 1 км</w:t>
      </w:r>
      <w:r w:rsidRPr="002E595C">
        <w:rPr>
          <w:rStyle w:val="fontstyle07"/>
          <w:noProof/>
          <w:spacing w:val="11"/>
          <w:sz w:val="27"/>
          <w:szCs w:val="27"/>
          <w:vertAlign w:val="superscript"/>
          <w:lang w:val="ru-RU"/>
        </w:rPr>
        <w:t xml:space="preserve">2 </w:t>
      </w:r>
      <w:r w:rsidRPr="002E595C">
        <w:rPr>
          <w:rStyle w:val="fontstyle04"/>
          <w:noProof/>
          <w:lang w:val="ru-RU"/>
        </w:rPr>
        <w:t>– 467,3 кг.</w:t>
      </w:r>
    </w:p>
    <w:p w:rsidR="00C37709" w:rsidRPr="002E595C" w:rsidRDefault="002E595C">
      <w:pPr>
        <w:spacing w:before="859" w:line="253" w:lineRule="exact"/>
        <w:ind w:left="6678" w:right="5117"/>
        <w:rPr>
          <w:lang w:val="ru-RU"/>
        </w:rPr>
      </w:pPr>
      <w:r w:rsidRPr="002E595C">
        <w:rPr>
          <w:rStyle w:val="fontstyle02"/>
          <w:noProof/>
          <w:lang w:val="ru-RU"/>
        </w:rPr>
        <w:t>9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416" behindDoc="1" locked="0" layoutInCell="0" hidden="0" allowOverlap="1">
                <wp:simplePos x="0" y="0"/>
                <wp:positionH relativeFrom="page">
                  <wp:posOffset>952804</wp:posOffset>
                </wp:positionH>
                <wp:positionV relativeFrom="page">
                  <wp:posOffset>1271269</wp:posOffset>
                </wp:positionV>
                <wp:extent cx="6197802" cy="2085213"/>
                <wp:effectExtent l="0" t="0" r="0" b="0"/>
                <wp:wrapNone/>
                <wp:docPr id="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802" cy="2085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7802" h="2085213">
                              <a:moveTo>
                                <a:pt x="6095" y="6095"/>
                              </a:moveTo>
                              <a:lnTo>
                                <a:pt x="3228467" y="6095"/>
                              </a:lnTo>
                              <a:lnTo>
                                <a:pt x="3228467" y="0"/>
                              </a:lnTo>
                              <a:lnTo>
                                <a:pt x="6095" y="0"/>
                              </a:lnTo>
                              <a:lnTo>
                                <a:pt x="6095" y="6095"/>
                              </a:lnTo>
                              <a:moveTo>
                                <a:pt x="0" y="1897761"/>
                              </a:moveTo>
                              <a:lnTo>
                                <a:pt x="6095" y="1897761"/>
                              </a:lnTo>
                              <a:lnTo>
                                <a:pt x="6095" y="1720672"/>
                              </a:lnTo>
                              <a:lnTo>
                                <a:pt x="0" y="1720672"/>
                              </a:lnTo>
                              <a:lnTo>
                                <a:pt x="0" y="1897761"/>
                              </a:lnTo>
                              <a:moveTo>
                                <a:pt x="0" y="1330452"/>
                              </a:moveTo>
                              <a:lnTo>
                                <a:pt x="6095" y="1330452"/>
                              </a:lnTo>
                              <a:lnTo>
                                <a:pt x="6095" y="1155192"/>
                              </a:lnTo>
                              <a:lnTo>
                                <a:pt x="0" y="1155192"/>
                              </a:lnTo>
                              <a:lnTo>
                                <a:pt x="0" y="1330452"/>
                              </a:lnTo>
                              <a:moveTo>
                                <a:pt x="0" y="1336547"/>
                              </a:moveTo>
                              <a:lnTo>
                                <a:pt x="6095" y="1336547"/>
                              </a:lnTo>
                              <a:lnTo>
                                <a:pt x="6095" y="1330451"/>
                              </a:lnTo>
                              <a:lnTo>
                                <a:pt x="0" y="1330451"/>
                              </a:lnTo>
                              <a:lnTo>
                                <a:pt x="0" y="1336547"/>
                              </a:lnTo>
                              <a:moveTo>
                                <a:pt x="0" y="1155192"/>
                              </a:moveTo>
                              <a:lnTo>
                                <a:pt x="6095" y="1155192"/>
                              </a:lnTo>
                              <a:lnTo>
                                <a:pt x="6095" y="1149095"/>
                              </a:lnTo>
                              <a:lnTo>
                                <a:pt x="0" y="1149095"/>
                              </a:lnTo>
                              <a:lnTo>
                                <a:pt x="0" y="1155192"/>
                              </a:lnTo>
                              <a:moveTo>
                                <a:pt x="0" y="1903856"/>
                              </a:moveTo>
                              <a:lnTo>
                                <a:pt x="6095" y="1903856"/>
                              </a:lnTo>
                              <a:lnTo>
                                <a:pt x="6095" y="1897761"/>
                              </a:lnTo>
                              <a:lnTo>
                                <a:pt x="0" y="1897761"/>
                              </a:lnTo>
                              <a:lnTo>
                                <a:pt x="0" y="1903856"/>
                              </a:lnTo>
                              <a:moveTo>
                                <a:pt x="0" y="1714500"/>
                              </a:moveTo>
                              <a:lnTo>
                                <a:pt x="6095" y="1714500"/>
                              </a:lnTo>
                              <a:lnTo>
                                <a:pt x="6095" y="1336548"/>
                              </a:lnTo>
                              <a:lnTo>
                                <a:pt x="0" y="1336548"/>
                              </a:lnTo>
                              <a:lnTo>
                                <a:pt x="0" y="1714500"/>
                              </a:lnTo>
                              <a:moveTo>
                                <a:pt x="0" y="1149095"/>
                              </a:moveTo>
                              <a:lnTo>
                                <a:pt x="6095" y="1149095"/>
                              </a:lnTo>
                              <a:lnTo>
                                <a:pt x="6095" y="973836"/>
                              </a:lnTo>
                              <a:lnTo>
                                <a:pt x="0" y="973836"/>
                              </a:lnTo>
                              <a:lnTo>
                                <a:pt x="0" y="1149095"/>
                              </a:lnTo>
                              <a:moveTo>
                                <a:pt x="0" y="2079116"/>
                              </a:moveTo>
                              <a:lnTo>
                                <a:pt x="6095" y="2079116"/>
                              </a:lnTo>
                              <a:lnTo>
                                <a:pt x="6095" y="1903856"/>
                              </a:lnTo>
                              <a:lnTo>
                                <a:pt x="0" y="1903856"/>
                              </a:lnTo>
                              <a:lnTo>
                                <a:pt x="0" y="2079116"/>
                              </a:lnTo>
                              <a:moveTo>
                                <a:pt x="0" y="2085213"/>
                              </a:moveTo>
                              <a:lnTo>
                                <a:pt x="6095" y="2085213"/>
                              </a:lnTo>
                              <a:lnTo>
                                <a:pt x="6095" y="2079117"/>
                              </a:lnTo>
                              <a:lnTo>
                                <a:pt x="0" y="2079117"/>
                              </a:lnTo>
                              <a:lnTo>
                                <a:pt x="0" y="2085213"/>
                              </a:lnTo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720595"/>
                              </a:moveTo>
                              <a:lnTo>
                                <a:pt x="6095" y="1720595"/>
                              </a:lnTo>
                              <a:lnTo>
                                <a:pt x="6095" y="1714500"/>
                              </a:lnTo>
                              <a:lnTo>
                                <a:pt x="0" y="1714500"/>
                              </a:lnTo>
                              <a:lnTo>
                                <a:pt x="0" y="1720595"/>
                              </a:lnTo>
                              <a:moveTo>
                                <a:pt x="0" y="266700"/>
                              </a:moveTo>
                              <a:lnTo>
                                <a:pt x="6095" y="266700"/>
                              </a:lnTo>
                              <a:lnTo>
                                <a:pt x="6095" y="260603"/>
                              </a:lnTo>
                              <a:lnTo>
                                <a:pt x="0" y="260603"/>
                              </a:lnTo>
                              <a:lnTo>
                                <a:pt x="0" y="266700"/>
                              </a:lnTo>
                              <a:moveTo>
                                <a:pt x="0" y="973836"/>
                              </a:moveTo>
                              <a:lnTo>
                                <a:pt x="6095" y="973836"/>
                              </a:lnTo>
                              <a:lnTo>
                                <a:pt x="6095" y="967739"/>
                              </a:lnTo>
                              <a:lnTo>
                                <a:pt x="0" y="967739"/>
                              </a:lnTo>
                              <a:lnTo>
                                <a:pt x="0" y="973836"/>
                              </a:lnTo>
                              <a:moveTo>
                                <a:pt x="0" y="967739"/>
                              </a:moveTo>
                              <a:lnTo>
                                <a:pt x="6095" y="967739"/>
                              </a:lnTo>
                              <a:lnTo>
                                <a:pt x="6095" y="266699"/>
                              </a:lnTo>
                              <a:lnTo>
                                <a:pt x="0" y="266699"/>
                              </a:lnTo>
                              <a:lnTo>
                                <a:pt x="0" y="967739"/>
                              </a:lnTo>
                              <a:moveTo>
                                <a:pt x="0" y="260603"/>
                              </a:moveTo>
                              <a:lnTo>
                                <a:pt x="6095" y="260603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260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5D2BE" id="Freeform: Shape 0" o:spid="_x0000_s1026" style="position:absolute;margin-left:75pt;margin-top:100.1pt;width:488pt;height:164.2pt;z-index:-5032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7802,208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" o:allowincell="f" path="m6095,6095r3222372,l3228467,,6095,r,6095m,1897761r6095,l6095,1720672r-6095,l,1897761m,1330452r6095,l6095,1155192r-6095,l,1330452t,6095l6095,1336547r,-6096l,1330451r,6096m,1155192r6095,l6095,1149095r-6095,l,1155192t,748664l6095,1903856r,-6095l,1897761r,6095m,1714500r6095,l6095,1336548r-6095,l,1714500m,1149095r6095,l6095,973836r-6095,l,1149095t,930021l6095,2079116r,-175260l,1903856r,175260m,2085213r6095,l6095,2079117r-6095,l,2085213m,6095r6095,l6095,,,,,6095m,1720595r6095,l6095,1714500r-6095,l,1720595m,266700r6095,l6095,260603r-6095,l,266700m,973836r6095,l6095,967739r-6095,l,973836t,-6097l6095,967739r,-701040l,266699,,967739m,260603r6095,l6095,6095,,6095,,260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7456" behindDoc="1" locked="0" layoutInCell="0" hidden="0" allowOverlap="1">
                <wp:simplePos x="0" y="0"/>
                <wp:positionH relativeFrom="page">
                  <wp:posOffset>958900</wp:posOffset>
                </wp:positionH>
                <wp:positionV relativeFrom="page">
                  <wp:posOffset>2985770</wp:posOffset>
                </wp:positionV>
                <wp:extent cx="6191706" cy="6095"/>
                <wp:effectExtent l="0" t="0" r="0" b="0"/>
                <wp:wrapNone/>
                <wp:docPr id="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70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706" h="6095">
                              <a:moveTo>
                                <a:pt x="0" y="6095"/>
                              </a:moveTo>
                              <a:lnTo>
                                <a:pt x="3222370" y="6095"/>
                              </a:lnTo>
                              <a:lnTo>
                                <a:pt x="3222370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FA39C" id="Freeform: Shape 0" o:spid="_x0000_s1026" style="position:absolute;margin-left:75.5pt;margin-top:235.1pt;width:487.55pt;height:.5pt;z-index:-5031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170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" o:allowincell="f" path="m,6095r3222370,l322237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7824" behindDoc="1" locked="0" layoutInCell="0" hidden="0" allowOverlap="1">
                <wp:simplePos x="0" y="0"/>
                <wp:positionH relativeFrom="page">
                  <wp:posOffset>958900</wp:posOffset>
                </wp:positionH>
                <wp:positionV relativeFrom="page">
                  <wp:posOffset>1531873</wp:posOffset>
                </wp:positionV>
                <wp:extent cx="6191706" cy="6096"/>
                <wp:effectExtent l="0" t="0" r="0" b="0"/>
                <wp:wrapNone/>
                <wp:docPr id="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7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706" h="6096">
                              <a:moveTo>
                                <a:pt x="0" y="6096"/>
                              </a:moveTo>
                              <a:lnTo>
                                <a:pt x="3222370" y="6096"/>
                              </a:lnTo>
                              <a:lnTo>
                                <a:pt x="322237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29EDA" id="Freeform: Shape 0" o:spid="_x0000_s1026" style="position:absolute;margin-left:75.5pt;margin-top:120.6pt;width:487.55pt;height:.5pt;z-index:-5032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170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" o:allowincell="f" path="m,6096r3222370,l322237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3536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3897502</wp:posOffset>
                </wp:positionV>
                <wp:extent cx="6158229" cy="175259"/>
                <wp:effectExtent l="0" t="0" r="0" b="0"/>
                <wp:wrapNone/>
                <wp:docPr id="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175259">
                              <a:moveTo>
                                <a:pt x="0" y="175259"/>
                              </a:moveTo>
                              <a:lnTo>
                                <a:pt x="6158229" y="175259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12766" id="Freeform: Shape 0" o:spid="_x0000_s1026" style="position:absolute;margin-left:76.6pt;margin-top:306.9pt;width:484.9pt;height:13.8pt;z-index:-5031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" o:allowincell="f" path="m,175259r6158229,l6158229,,,,,1752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536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8646921</wp:posOffset>
                </wp:positionV>
                <wp:extent cx="6095" cy="1284986"/>
                <wp:effectExtent l="0" t="0" r="0" b="0"/>
                <wp:wrapNone/>
                <wp:docPr id="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84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84986">
                              <a:moveTo>
                                <a:pt x="0" y="187451"/>
                              </a:moveTo>
                              <a:lnTo>
                                <a:pt x="6095" y="187451"/>
                              </a:lnTo>
                              <a:lnTo>
                                <a:pt x="6095" y="175259"/>
                              </a:lnTo>
                              <a:lnTo>
                                <a:pt x="0" y="175259"/>
                              </a:lnTo>
                              <a:lnTo>
                                <a:pt x="0" y="187451"/>
                              </a:lnTo>
                              <a:moveTo>
                                <a:pt x="0" y="1284986"/>
                              </a:moveTo>
                              <a:lnTo>
                                <a:pt x="6095" y="1284986"/>
                              </a:lnTo>
                              <a:lnTo>
                                <a:pt x="6095" y="1278890"/>
                              </a:lnTo>
                              <a:lnTo>
                                <a:pt x="0" y="1278890"/>
                              </a:lnTo>
                              <a:lnTo>
                                <a:pt x="0" y="1284986"/>
                              </a:lnTo>
                              <a:moveTo>
                                <a:pt x="0" y="1278890"/>
                              </a:moveTo>
                              <a:lnTo>
                                <a:pt x="6095" y="1278890"/>
                              </a:lnTo>
                              <a:lnTo>
                                <a:pt x="6095" y="1102105"/>
                              </a:lnTo>
                              <a:lnTo>
                                <a:pt x="0" y="1102105"/>
                              </a:lnTo>
                              <a:lnTo>
                                <a:pt x="0" y="1278890"/>
                              </a:lnTo>
                              <a:moveTo>
                                <a:pt x="0" y="362712"/>
                              </a:moveTo>
                              <a:lnTo>
                                <a:pt x="6095" y="362712"/>
                              </a:lnTo>
                              <a:lnTo>
                                <a:pt x="6095" y="187451"/>
                              </a:lnTo>
                              <a:lnTo>
                                <a:pt x="0" y="187451"/>
                              </a:lnTo>
                              <a:lnTo>
                                <a:pt x="0" y="362712"/>
                              </a:lnTo>
                              <a:moveTo>
                                <a:pt x="0" y="374903"/>
                              </a:moveTo>
                              <a:lnTo>
                                <a:pt x="6095" y="374903"/>
                              </a:lnTo>
                              <a:lnTo>
                                <a:pt x="6095" y="362712"/>
                              </a:lnTo>
                              <a:lnTo>
                                <a:pt x="0" y="362712"/>
                              </a:lnTo>
                              <a:lnTo>
                                <a:pt x="0" y="374903"/>
                              </a:lnTo>
                              <a:moveTo>
                                <a:pt x="0" y="726947"/>
                              </a:moveTo>
                              <a:lnTo>
                                <a:pt x="6095" y="726947"/>
                              </a:lnTo>
                              <a:lnTo>
                                <a:pt x="6095" y="374903"/>
                              </a:lnTo>
                              <a:lnTo>
                                <a:pt x="0" y="374903"/>
                              </a:lnTo>
                              <a:lnTo>
                                <a:pt x="0" y="726947"/>
                              </a:lnTo>
                              <a:moveTo>
                                <a:pt x="0" y="739139"/>
                              </a:moveTo>
                              <a:lnTo>
                                <a:pt x="6095" y="739139"/>
                              </a:lnTo>
                              <a:lnTo>
                                <a:pt x="6095" y="726947"/>
                              </a:lnTo>
                              <a:lnTo>
                                <a:pt x="0" y="726947"/>
                              </a:lnTo>
                              <a:lnTo>
                                <a:pt x="0" y="739139"/>
                              </a:lnTo>
                              <a:moveTo>
                                <a:pt x="0" y="1102105"/>
                              </a:moveTo>
                              <a:lnTo>
                                <a:pt x="6095" y="1102105"/>
                              </a:lnTo>
                              <a:lnTo>
                                <a:pt x="6095" y="1089913"/>
                              </a:lnTo>
                              <a:lnTo>
                                <a:pt x="0" y="1089913"/>
                              </a:lnTo>
                              <a:lnTo>
                                <a:pt x="0" y="1102105"/>
                              </a:lnTo>
                              <a:moveTo>
                                <a:pt x="0" y="1089913"/>
                              </a:moveTo>
                              <a:lnTo>
                                <a:pt x="6095" y="1089913"/>
                              </a:lnTo>
                              <a:lnTo>
                                <a:pt x="6095" y="739089"/>
                              </a:lnTo>
                              <a:lnTo>
                                <a:pt x="0" y="739089"/>
                              </a:lnTo>
                              <a:lnTo>
                                <a:pt x="0" y="1089913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A4CF7" id="Freeform: Shape 0" o:spid="_x0000_s1026" style="position:absolute;margin-left:78pt;margin-top:680.85pt;width:.5pt;height:101.2pt;z-index:-5028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8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" o:allowincell="f" path="m,187451r6095,l6095,175259r-6095,l,187451m,1284986r6095,l6095,1278890r-6095,l,1284986t,-6096l6095,1278890r,-176785l,1102105r,176785m,362712r6095,l6095,187451r-6095,l,362712t,12191l6095,374903r,-12191l,362712r,12191m,726947r6095,l6095,374903r-6095,l,726947t,12192l6095,739139r,-12192l,726947r,12192m,1102105r6095,l6095,1089913r-6095,l,1102105t,-12192l6095,1089913r,-350824l,739089r,350824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176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7557262</wp:posOffset>
                </wp:positionV>
                <wp:extent cx="6095" cy="1089659"/>
                <wp:effectExtent l="0" t="0" r="0" b="0"/>
                <wp:wrapNone/>
                <wp:docPr id="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89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89659">
                              <a:moveTo>
                                <a:pt x="0" y="1077467"/>
                              </a:moveTo>
                              <a:lnTo>
                                <a:pt x="6095" y="1077467"/>
                              </a:lnTo>
                              <a:lnTo>
                                <a:pt x="6095" y="725423"/>
                              </a:lnTo>
                              <a:lnTo>
                                <a:pt x="0" y="725423"/>
                              </a:lnTo>
                              <a:lnTo>
                                <a:pt x="0" y="1077467"/>
                              </a:lnTo>
                              <a:moveTo>
                                <a:pt x="0" y="725423"/>
                              </a:moveTo>
                              <a:lnTo>
                                <a:pt x="6095" y="725423"/>
                              </a:lnTo>
                              <a:lnTo>
                                <a:pt x="6095" y="719327"/>
                              </a:lnTo>
                              <a:lnTo>
                                <a:pt x="0" y="719327"/>
                              </a:lnTo>
                              <a:lnTo>
                                <a:pt x="0" y="725423"/>
                              </a:lnTo>
                              <a:moveTo>
                                <a:pt x="0" y="719327"/>
                              </a:moveTo>
                              <a:lnTo>
                                <a:pt x="6095" y="719327"/>
                              </a:lnTo>
                              <a:lnTo>
                                <a:pt x="6095" y="368807"/>
                              </a:lnTo>
                              <a:lnTo>
                                <a:pt x="0" y="368807"/>
                              </a:lnTo>
                              <a:lnTo>
                                <a:pt x="0" y="719327"/>
                              </a:lnTo>
                              <a:moveTo>
                                <a:pt x="0" y="368807"/>
                              </a:moveTo>
                              <a:lnTo>
                                <a:pt x="6095" y="368807"/>
                              </a:lnTo>
                              <a:lnTo>
                                <a:pt x="6095" y="362712"/>
                              </a:lnTo>
                              <a:lnTo>
                                <a:pt x="0" y="362712"/>
                              </a:lnTo>
                              <a:lnTo>
                                <a:pt x="0" y="368807"/>
                              </a:lnTo>
                              <a:moveTo>
                                <a:pt x="0" y="1089659"/>
                              </a:moveTo>
                              <a:lnTo>
                                <a:pt x="6095" y="1089659"/>
                              </a:lnTo>
                              <a:lnTo>
                                <a:pt x="6095" y="1077467"/>
                              </a:lnTo>
                              <a:lnTo>
                                <a:pt x="0" y="1077467"/>
                              </a:lnTo>
                              <a:lnTo>
                                <a:pt x="0" y="1089659"/>
                              </a:lnTo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187451"/>
                              </a:lnTo>
                              <a:lnTo>
                                <a:pt x="0" y="187451"/>
                              </a:lnTo>
                              <a:lnTo>
                                <a:pt x="0" y="362711"/>
                              </a:lnTo>
                              <a:moveTo>
                                <a:pt x="0" y="187451"/>
                              </a:moveTo>
                              <a:lnTo>
                                <a:pt x="6095" y="187451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187451"/>
                              </a:lnTo>
                              <a:moveTo>
                                <a:pt x="0" y="181355"/>
                              </a:moveTo>
                              <a:lnTo>
                                <a:pt x="6095" y="181355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181355"/>
                              </a:lnTo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3A9EB" id="Freeform: Shape 0" o:spid="_x0000_s1026" style="position:absolute;margin-left:78pt;margin-top:595.05pt;width:.5pt;height:85.8pt;z-index:-5028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89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" o:allowincell="f" path="m,1077467r6095,l6095,725423r-6095,l,1077467m,725423r6095,l6095,719327r-6095,l,725423t,-6096l6095,719327r,-350520l,368807,,719327m,368807r6095,l6095,362712r-6095,l,368807t,720852l6095,1089659r,-12192l,1077467r,12192m,362711r6095,l6095,187451r-6095,l,362711m,187451r6095,l6095,181356r-6095,l,187451t,-6096l6095,181355r,-175260l,6095,,181355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7312" behindDoc="1" locked="0" layoutInCell="0" hidden="0" allowOverlap="1">
                <wp:simplePos x="0" y="0"/>
                <wp:positionH relativeFrom="page">
                  <wp:posOffset>997000</wp:posOffset>
                </wp:positionH>
                <wp:positionV relativeFrom="page">
                  <wp:posOffset>7557262</wp:posOffset>
                </wp:positionV>
                <wp:extent cx="6011874" cy="6095"/>
                <wp:effectExtent l="0" t="0" r="0" b="0"/>
                <wp:wrapNone/>
                <wp:docPr id="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87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1874" h="6095">
                              <a:moveTo>
                                <a:pt x="0" y="6095"/>
                              </a:moveTo>
                              <a:lnTo>
                                <a:pt x="3303142" y="6095"/>
                              </a:lnTo>
                              <a:lnTo>
                                <a:pt x="330314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52FB9" id="Freeform: Shape 0" o:spid="_x0000_s1026" style="position:absolute;margin-left:78.5pt;margin-top:595.05pt;width:473.4pt;height:.5pt;z-index:-5029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187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" o:allowincell="f" path="m,6095r3303142,l330314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3472" behindDoc="1" locked="0" layoutInCell="0" hidden="0" allowOverlap="1">
                <wp:simplePos x="0" y="0"/>
                <wp:positionH relativeFrom="page">
                  <wp:posOffset>1004620</wp:posOffset>
                </wp:positionH>
                <wp:positionV relativeFrom="page">
                  <wp:posOffset>4481194</wp:posOffset>
                </wp:positionV>
                <wp:extent cx="6095" cy="1979930"/>
                <wp:effectExtent l="0" t="0" r="0" b="0"/>
                <wp:wrapNone/>
                <wp:docPr id="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79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79930">
                              <a:moveTo>
                                <a:pt x="0" y="362712"/>
                              </a:moveTo>
                              <a:lnTo>
                                <a:pt x="6095" y="362712"/>
                              </a:lnTo>
                              <a:lnTo>
                                <a:pt x="6095" y="356616"/>
                              </a:lnTo>
                              <a:lnTo>
                                <a:pt x="0" y="356616"/>
                              </a:lnTo>
                              <a:lnTo>
                                <a:pt x="0" y="362712"/>
                              </a:lnTo>
                              <a:moveTo>
                                <a:pt x="0" y="882650"/>
                              </a:moveTo>
                              <a:lnTo>
                                <a:pt x="6095" y="882650"/>
                              </a:lnTo>
                              <a:lnTo>
                                <a:pt x="6095" y="362661"/>
                              </a:lnTo>
                              <a:lnTo>
                                <a:pt x="0" y="362661"/>
                              </a:lnTo>
                              <a:lnTo>
                                <a:pt x="0" y="882650"/>
                              </a:lnTo>
                              <a:moveTo>
                                <a:pt x="0" y="1792478"/>
                              </a:moveTo>
                              <a:lnTo>
                                <a:pt x="6095" y="1792478"/>
                              </a:lnTo>
                              <a:lnTo>
                                <a:pt x="6095" y="1617218"/>
                              </a:lnTo>
                              <a:lnTo>
                                <a:pt x="0" y="1617218"/>
                              </a:lnTo>
                              <a:lnTo>
                                <a:pt x="0" y="1792478"/>
                              </a:lnTo>
                              <a:moveTo>
                                <a:pt x="0" y="1248410"/>
                              </a:moveTo>
                              <a:lnTo>
                                <a:pt x="6095" y="1248410"/>
                              </a:lnTo>
                              <a:lnTo>
                                <a:pt x="6095" y="1070102"/>
                              </a:lnTo>
                              <a:lnTo>
                                <a:pt x="0" y="1070102"/>
                              </a:lnTo>
                              <a:lnTo>
                                <a:pt x="0" y="1248410"/>
                              </a:lnTo>
                              <a:moveTo>
                                <a:pt x="0" y="1973834"/>
                              </a:moveTo>
                              <a:lnTo>
                                <a:pt x="6095" y="1973834"/>
                              </a:lnTo>
                              <a:lnTo>
                                <a:pt x="6095" y="1798574"/>
                              </a:lnTo>
                              <a:lnTo>
                                <a:pt x="0" y="1798574"/>
                              </a:lnTo>
                              <a:lnTo>
                                <a:pt x="0" y="1973834"/>
                              </a:lnTo>
                              <a:moveTo>
                                <a:pt x="0" y="1070102"/>
                              </a:moveTo>
                              <a:lnTo>
                                <a:pt x="6095" y="1070102"/>
                              </a:lnTo>
                              <a:lnTo>
                                <a:pt x="6095" y="1064006"/>
                              </a:lnTo>
                              <a:lnTo>
                                <a:pt x="0" y="1064006"/>
                              </a:lnTo>
                              <a:lnTo>
                                <a:pt x="0" y="1070102"/>
                              </a:lnTo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356616"/>
                              </a:lnTo>
                              <a:moveTo>
                                <a:pt x="0" y="1798574"/>
                              </a:moveTo>
                              <a:lnTo>
                                <a:pt x="6095" y="1798574"/>
                              </a:lnTo>
                              <a:lnTo>
                                <a:pt x="6095" y="1792477"/>
                              </a:lnTo>
                              <a:lnTo>
                                <a:pt x="0" y="1792477"/>
                              </a:lnTo>
                              <a:lnTo>
                                <a:pt x="0" y="1798574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254506"/>
                              </a:moveTo>
                              <a:lnTo>
                                <a:pt x="6095" y="1254506"/>
                              </a:lnTo>
                              <a:lnTo>
                                <a:pt x="6095" y="1248409"/>
                              </a:lnTo>
                              <a:lnTo>
                                <a:pt x="0" y="1248409"/>
                              </a:lnTo>
                              <a:lnTo>
                                <a:pt x="0" y="1254506"/>
                              </a:lnTo>
                              <a:moveTo>
                                <a:pt x="0" y="1979930"/>
                              </a:moveTo>
                              <a:lnTo>
                                <a:pt x="6095" y="1979930"/>
                              </a:lnTo>
                              <a:lnTo>
                                <a:pt x="6095" y="1973833"/>
                              </a:lnTo>
                              <a:lnTo>
                                <a:pt x="0" y="1973833"/>
                              </a:lnTo>
                              <a:lnTo>
                                <a:pt x="0" y="1979930"/>
                              </a:lnTo>
                              <a:moveTo>
                                <a:pt x="0" y="1429766"/>
                              </a:moveTo>
                              <a:lnTo>
                                <a:pt x="6095" y="1429766"/>
                              </a:lnTo>
                              <a:lnTo>
                                <a:pt x="6095" y="1254506"/>
                              </a:lnTo>
                              <a:lnTo>
                                <a:pt x="0" y="1254506"/>
                              </a:lnTo>
                              <a:lnTo>
                                <a:pt x="0" y="1429766"/>
                              </a:lnTo>
                              <a:moveTo>
                                <a:pt x="0" y="1064006"/>
                              </a:moveTo>
                              <a:lnTo>
                                <a:pt x="6095" y="1064006"/>
                              </a:lnTo>
                              <a:lnTo>
                                <a:pt x="6095" y="888746"/>
                              </a:lnTo>
                              <a:lnTo>
                                <a:pt x="0" y="888746"/>
                              </a:lnTo>
                              <a:lnTo>
                                <a:pt x="0" y="1064006"/>
                              </a:lnTo>
                              <a:moveTo>
                                <a:pt x="0" y="1435862"/>
                              </a:moveTo>
                              <a:lnTo>
                                <a:pt x="6095" y="1435862"/>
                              </a:lnTo>
                              <a:lnTo>
                                <a:pt x="6095" y="1429765"/>
                              </a:lnTo>
                              <a:lnTo>
                                <a:pt x="0" y="1429765"/>
                              </a:lnTo>
                              <a:lnTo>
                                <a:pt x="0" y="1435862"/>
                              </a:lnTo>
                              <a:moveTo>
                                <a:pt x="0" y="1617218"/>
                              </a:moveTo>
                              <a:lnTo>
                                <a:pt x="6095" y="1617218"/>
                              </a:lnTo>
                              <a:lnTo>
                                <a:pt x="6095" y="1611122"/>
                              </a:lnTo>
                              <a:lnTo>
                                <a:pt x="0" y="1611122"/>
                              </a:lnTo>
                              <a:lnTo>
                                <a:pt x="0" y="1617218"/>
                              </a:lnTo>
                              <a:moveTo>
                                <a:pt x="0" y="888746"/>
                              </a:moveTo>
                              <a:lnTo>
                                <a:pt x="6095" y="888746"/>
                              </a:lnTo>
                              <a:lnTo>
                                <a:pt x="6095" y="882650"/>
                              </a:lnTo>
                              <a:lnTo>
                                <a:pt x="0" y="882650"/>
                              </a:lnTo>
                              <a:lnTo>
                                <a:pt x="0" y="888746"/>
                              </a:lnTo>
                              <a:moveTo>
                                <a:pt x="0" y="1611122"/>
                              </a:moveTo>
                              <a:lnTo>
                                <a:pt x="6095" y="1611122"/>
                              </a:lnTo>
                              <a:lnTo>
                                <a:pt x="6095" y="1435862"/>
                              </a:lnTo>
                              <a:lnTo>
                                <a:pt x="0" y="1435862"/>
                              </a:lnTo>
                              <a:lnTo>
                                <a:pt x="0" y="1611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F400B" id="Freeform: Shape 0" o:spid="_x0000_s1026" style="position:absolute;margin-left:79.1pt;margin-top:352.85pt;width:.5pt;height:155.9pt;z-index:-5030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7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" o:allowincell="f" path="m,362712r6095,l6095,356616r-6095,l,362712m,882650r6095,l6095,362661r-6095,l,882650t,909828l6095,1792478r,-175260l,1617218r,175260m,1248410r6095,l6095,1070102r-6095,l,1248410t,725424l6095,1973834r,-175260l,1798574r,175260m,1070102r6095,l6095,1064006r-6095,l,1070102m,356616r6095,l6095,6096,,6096,,356616m,1798574r6095,l6095,1792477r-6095,l,1798574m,6096r6095,l6095,,,,,6096m,1254506r6095,l6095,1248409r-6095,l,1254506t,725424l6095,1979930r,-6097l,1973833r,6097m,1429766r6095,l6095,1254506r-6095,l,1429766m,1064006r6095,l6095,888746r-6095,l,1064006t,371856l6095,1435862r,-6097l,1429765r,6097m,1617218r6095,l6095,1611122r-6095,l,1617218m,888746r6095,l6095,882650r-6095,l,888746t,722376l6095,1611122r,-175260l,1435862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8768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5551296</wp:posOffset>
                </wp:positionV>
                <wp:extent cx="6096" cy="178308"/>
                <wp:effectExtent l="0" t="0" r="0" b="0"/>
                <wp:wrapNone/>
                <wp:docPr id="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8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8308">
                              <a:moveTo>
                                <a:pt x="0" y="178308"/>
                              </a:moveTo>
                              <a:lnTo>
                                <a:pt x="6096" y="1783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9A4E2" id="Freeform: Shape 0" o:spid="_x0000_s1026" style="position:absolute;margin-left:181.75pt;margin-top:437.1pt;width:.5pt;height:14.05pt;z-index:-5030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" o:allowincell="f" path="m,178308r6096,l6096,,,,,1783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240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5369940</wp:posOffset>
                </wp:positionV>
                <wp:extent cx="6096" cy="175260"/>
                <wp:effectExtent l="0" t="0" r="0" b="0"/>
                <wp:wrapNone/>
                <wp:docPr id="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25ED5" id="Freeform: Shape 0" o:spid="_x0000_s1026" style="position:absolute;margin-left:181.75pt;margin-top:422.85pt;width:.5pt;height:13.8pt;z-index:-5030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272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5735700</wp:posOffset>
                </wp:positionV>
                <wp:extent cx="6096" cy="175260"/>
                <wp:effectExtent l="0" t="0" r="0" b="0"/>
                <wp:wrapNone/>
                <wp:docPr id="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C0EC1" id="Freeform: Shape 0" o:spid="_x0000_s1026" style="position:absolute;margin-left:181.75pt;margin-top:451.65pt;width:.5pt;height:13.8pt;z-index:-5030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1776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5917056</wp:posOffset>
                </wp:positionV>
                <wp:extent cx="6096" cy="175259"/>
                <wp:effectExtent l="0" t="0" r="0" b="0"/>
                <wp:wrapNone/>
                <wp:docPr id="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A68BF" id="Freeform: Shape 0" o:spid="_x0000_s1026" style="position:absolute;margin-left:181.75pt;margin-top:465.9pt;width:.5pt;height:13.8pt;z-index:-5029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4304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6098412</wp:posOffset>
                </wp:positionV>
                <wp:extent cx="6096" cy="175260"/>
                <wp:effectExtent l="0" t="0" r="0" b="0"/>
                <wp:wrapNone/>
                <wp:docPr id="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E1B37" id="Freeform: Shape 0" o:spid="_x0000_s1026" style="position:absolute;margin-left:181.75pt;margin-top:480.2pt;width:.5pt;height:13.8pt;z-index:-5029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304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4487290</wp:posOffset>
                </wp:positionV>
                <wp:extent cx="6096" cy="350520"/>
                <wp:effectExtent l="0" t="0" r="0" b="0"/>
                <wp:wrapNone/>
                <wp:docPr id="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A0860" id="Freeform: Shape 0" o:spid="_x0000_s1026" style="position:absolute;margin-left:181.75pt;margin-top:353.35pt;width:.5pt;height:27.6pt;z-index:-5030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4496" behindDoc="1" locked="0" layoutInCell="0" hidden="0" allowOverlap="1">
                <wp:simplePos x="0" y="0"/>
                <wp:positionH relativeFrom="page">
                  <wp:posOffset>2307970</wp:posOffset>
                </wp:positionH>
                <wp:positionV relativeFrom="page">
                  <wp:posOffset>4837811</wp:posOffset>
                </wp:positionV>
                <wp:extent cx="6096" cy="1617217"/>
                <wp:effectExtent l="0" t="0" r="0" b="0"/>
                <wp:wrapNone/>
                <wp:docPr id="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7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7217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617217"/>
                              </a:moveTo>
                              <a:lnTo>
                                <a:pt x="6096" y="1617217"/>
                              </a:lnTo>
                              <a:lnTo>
                                <a:pt x="6096" y="1441957"/>
                              </a:lnTo>
                              <a:lnTo>
                                <a:pt x="0" y="1441957"/>
                              </a:lnTo>
                              <a:lnTo>
                                <a:pt x="0" y="1617217"/>
                              </a:lnTo>
                              <a:moveTo>
                                <a:pt x="0" y="526033"/>
                              </a:moveTo>
                              <a:lnTo>
                                <a:pt x="6096" y="526033"/>
                              </a:lnTo>
                              <a:lnTo>
                                <a:pt x="6096" y="6044"/>
                              </a:lnTo>
                              <a:lnTo>
                                <a:pt x="0" y="6044"/>
                              </a:lnTo>
                              <a:lnTo>
                                <a:pt x="0" y="5260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68484" id="Freeform: Shape 0" o:spid="_x0000_s1026" style="position:absolute;margin-left:181.75pt;margin-top:380.95pt;width:.5pt;height:127.35pt;z-index:-5030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7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" o:allowincell="f" path="m,6095r6096,l6096,,,,,6095m,1617217r6096,l6096,1441957r-6096,l,1617217m,526033r6096,l6096,6044,,6044,,5260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5328" behindDoc="1" locked="0" layoutInCell="0" hidden="0" allowOverlap="1">
                <wp:simplePos x="0" y="0"/>
                <wp:positionH relativeFrom="page">
                  <wp:posOffset>3178175</wp:posOffset>
                </wp:positionH>
                <wp:positionV relativeFrom="page">
                  <wp:posOffset>6098412</wp:posOffset>
                </wp:positionV>
                <wp:extent cx="6095" cy="175260"/>
                <wp:effectExtent l="0" t="0" r="0" b="0"/>
                <wp:wrapNone/>
                <wp:docPr id="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1D789" id="Freeform: Shape 0" o:spid="_x0000_s1026" style="position:absolute;margin-left:250.25pt;margin-top:480.2pt;width:.5pt;height:13.8pt;z-index:-5029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4736" behindDoc="1" locked="0" layoutInCell="0" hidden="0" allowOverlap="1">
                <wp:simplePos x="0" y="0"/>
                <wp:positionH relativeFrom="page">
                  <wp:posOffset>3178175</wp:posOffset>
                </wp:positionH>
                <wp:positionV relativeFrom="page">
                  <wp:posOffset>4843856</wp:posOffset>
                </wp:positionV>
                <wp:extent cx="6095" cy="519988"/>
                <wp:effectExtent l="0" t="0" r="0" b="0"/>
                <wp:wrapNone/>
                <wp:docPr id="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19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9988">
                              <a:moveTo>
                                <a:pt x="0" y="519988"/>
                              </a:moveTo>
                              <a:lnTo>
                                <a:pt x="6095" y="5199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199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02797" id="Freeform: Shape 0" o:spid="_x0000_s1026" style="position:absolute;margin-left:250.25pt;margin-top:381.4pt;width:.5pt;height:40.95pt;z-index:-5030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9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" o:allowincell="f" path="m,519988r6095,l6095,,,,,5199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800" behindDoc="1" locked="0" layoutInCell="0" hidden="0" allowOverlap="1">
                <wp:simplePos x="0" y="0"/>
                <wp:positionH relativeFrom="page">
                  <wp:posOffset>3178175</wp:posOffset>
                </wp:positionH>
                <wp:positionV relativeFrom="page">
                  <wp:posOffset>5917056</wp:posOffset>
                </wp:positionV>
                <wp:extent cx="6095" cy="175259"/>
                <wp:effectExtent l="0" t="0" r="0" b="0"/>
                <wp:wrapNone/>
                <wp:docPr id="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F500C" id="Freeform: Shape 0" o:spid="_x0000_s1026" style="position:absolute;margin-left:250.25pt;margin-top:465.9pt;width:.5pt;height:13.8pt;z-index:-5029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1952" behindDoc="1" locked="0" layoutInCell="0" hidden="0" allowOverlap="1">
                <wp:simplePos x="0" y="0"/>
                <wp:positionH relativeFrom="page">
                  <wp:posOffset>3178175</wp:posOffset>
                </wp:positionH>
                <wp:positionV relativeFrom="page">
                  <wp:posOffset>5369940</wp:posOffset>
                </wp:positionV>
                <wp:extent cx="6095" cy="1085088"/>
                <wp:effectExtent l="0" t="0" r="0" b="0"/>
                <wp:wrapNone/>
                <wp:docPr id="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85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85088">
                              <a:moveTo>
                                <a:pt x="0" y="1085088"/>
                              </a:moveTo>
                              <a:lnTo>
                                <a:pt x="6095" y="1085088"/>
                              </a:lnTo>
                              <a:lnTo>
                                <a:pt x="6095" y="909827"/>
                              </a:lnTo>
                              <a:lnTo>
                                <a:pt x="0" y="909827"/>
                              </a:lnTo>
                              <a:lnTo>
                                <a:pt x="0" y="1085088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541020"/>
                              </a:moveTo>
                              <a:lnTo>
                                <a:pt x="6095" y="541020"/>
                              </a:lnTo>
                              <a:lnTo>
                                <a:pt x="6095" y="365760"/>
                              </a:lnTo>
                              <a:lnTo>
                                <a:pt x="0" y="365760"/>
                              </a:lnTo>
                              <a:lnTo>
                                <a:pt x="0" y="54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756CF" id="Freeform: Shape 0" o:spid="_x0000_s1026" style="position:absolute;margin-left:250.25pt;margin-top:422.85pt;width:.5pt;height:85.45pt;z-index:-5029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8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" o:allowincell="f" path="m,1085088r6095,l6095,909827r-6095,l,1085088m,175260r6095,l6095,,,,,175260m,541020r6095,l6095,365760r-6095,l,5410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792" behindDoc="1" locked="0" layoutInCell="0" hidden="0" allowOverlap="1">
                <wp:simplePos x="0" y="0"/>
                <wp:positionH relativeFrom="page">
                  <wp:posOffset>3178175</wp:posOffset>
                </wp:positionH>
                <wp:positionV relativeFrom="page">
                  <wp:posOffset>5551296</wp:posOffset>
                </wp:positionV>
                <wp:extent cx="6095" cy="178308"/>
                <wp:effectExtent l="0" t="0" r="0" b="0"/>
                <wp:wrapNone/>
                <wp:docPr id="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8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8308">
                              <a:moveTo>
                                <a:pt x="0" y="178308"/>
                              </a:moveTo>
                              <a:lnTo>
                                <a:pt x="6095" y="1783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471CD" id="Freeform: Shape 0" o:spid="_x0000_s1026" style="position:absolute;margin-left:250.25pt;margin-top:437.1pt;width:.5pt;height:14.05pt;z-index:-5030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" o:allowincell="f" path="m,178308r6095,l6095,,,,,1783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0816" behindDoc="1" locked="0" layoutInCell="0" hidden="0" allowOverlap="1">
                <wp:simplePos x="0" y="0"/>
                <wp:positionH relativeFrom="page">
                  <wp:posOffset>4048632</wp:posOffset>
                </wp:positionH>
                <wp:positionV relativeFrom="page">
                  <wp:posOffset>5551296</wp:posOffset>
                </wp:positionV>
                <wp:extent cx="6096" cy="903732"/>
                <wp:effectExtent l="0" t="0" r="0" b="0"/>
                <wp:wrapNone/>
                <wp:docPr id="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03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03732">
                              <a:moveTo>
                                <a:pt x="0" y="178308"/>
                              </a:moveTo>
                              <a:lnTo>
                                <a:pt x="6096" y="1783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8308"/>
                              </a:lnTo>
                              <a:moveTo>
                                <a:pt x="0" y="903732"/>
                              </a:moveTo>
                              <a:lnTo>
                                <a:pt x="6096" y="903732"/>
                              </a:lnTo>
                              <a:lnTo>
                                <a:pt x="6096" y="728471"/>
                              </a:lnTo>
                              <a:lnTo>
                                <a:pt x="0" y="728471"/>
                              </a:lnTo>
                              <a:lnTo>
                                <a:pt x="0" y="9037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2049D" id="Freeform: Shape 0" o:spid="_x0000_s1026" style="position:absolute;margin-left:318.8pt;margin-top:437.1pt;width:.5pt;height:71.15pt;z-index:-5030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0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" o:allowincell="f" path="m,178308r6096,l6096,,,,,178308m,903732r6096,l6096,728471r-6096,l,9037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2320" behindDoc="1" locked="0" layoutInCell="0" hidden="0" allowOverlap="1">
                <wp:simplePos x="0" y="0"/>
                <wp:positionH relativeFrom="page">
                  <wp:posOffset>4048632</wp:posOffset>
                </wp:positionH>
                <wp:positionV relativeFrom="page">
                  <wp:posOffset>4487290</wp:posOffset>
                </wp:positionV>
                <wp:extent cx="6096" cy="1423670"/>
                <wp:effectExtent l="0" t="0" r="0" b="0"/>
                <wp:wrapNone/>
                <wp:docPr id="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3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3670">
                              <a:moveTo>
                                <a:pt x="0" y="1423670"/>
                              </a:moveTo>
                              <a:lnTo>
                                <a:pt x="6096" y="1423670"/>
                              </a:lnTo>
                              <a:lnTo>
                                <a:pt x="6096" y="1248410"/>
                              </a:lnTo>
                              <a:lnTo>
                                <a:pt x="0" y="1248410"/>
                              </a:lnTo>
                              <a:lnTo>
                                <a:pt x="0" y="1423670"/>
                              </a:lnTo>
                              <a:moveTo>
                                <a:pt x="0" y="1057910"/>
                              </a:moveTo>
                              <a:lnTo>
                                <a:pt x="6096" y="1057910"/>
                              </a:lnTo>
                              <a:lnTo>
                                <a:pt x="6096" y="882649"/>
                              </a:lnTo>
                              <a:lnTo>
                                <a:pt x="0" y="882649"/>
                              </a:lnTo>
                              <a:lnTo>
                                <a:pt x="0" y="1057910"/>
                              </a:lnTo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F5F5D" id="Freeform: Shape 0" o:spid="_x0000_s1026" style="position:absolute;margin-left:318.8pt;margin-top:353.35pt;width:.5pt;height:112.1pt;z-index:-5030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" o:allowincell="f" path="m,1423670r6096,l6096,1248410r-6096,l,1423670m,1057910r6096,l6096,882649r-6096,l,1057910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352" behindDoc="1" locked="0" layoutInCell="0" hidden="0" allowOverlap="1">
                <wp:simplePos x="0" y="0"/>
                <wp:positionH relativeFrom="page">
                  <wp:posOffset>4048632</wp:posOffset>
                </wp:positionH>
                <wp:positionV relativeFrom="page">
                  <wp:posOffset>4843856</wp:posOffset>
                </wp:positionV>
                <wp:extent cx="6096" cy="1429816"/>
                <wp:effectExtent l="0" t="0" r="0" b="0"/>
                <wp:wrapNone/>
                <wp:docPr id="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9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9816">
                              <a:moveTo>
                                <a:pt x="0" y="1429816"/>
                              </a:moveTo>
                              <a:lnTo>
                                <a:pt x="6096" y="1429816"/>
                              </a:lnTo>
                              <a:lnTo>
                                <a:pt x="6096" y="1254556"/>
                              </a:lnTo>
                              <a:lnTo>
                                <a:pt x="0" y="1254556"/>
                              </a:lnTo>
                              <a:lnTo>
                                <a:pt x="0" y="1429816"/>
                              </a:lnTo>
                              <a:moveTo>
                                <a:pt x="0" y="1248460"/>
                              </a:moveTo>
                              <a:lnTo>
                                <a:pt x="6096" y="1248460"/>
                              </a:lnTo>
                              <a:lnTo>
                                <a:pt x="6096" y="1073200"/>
                              </a:lnTo>
                              <a:lnTo>
                                <a:pt x="0" y="1073200"/>
                              </a:lnTo>
                              <a:lnTo>
                                <a:pt x="0" y="1248460"/>
                              </a:lnTo>
                              <a:moveTo>
                                <a:pt x="0" y="519988"/>
                              </a:moveTo>
                              <a:lnTo>
                                <a:pt x="6096" y="5199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199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3BD36" id="Freeform: Shape 0" o:spid="_x0000_s1026" style="position:absolute;margin-left:318.8pt;margin-top:381.4pt;width:.5pt;height:112.6pt;z-index:-5029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9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" o:allowincell="f" path="m,1429816r6096,l6096,1254556r-6096,l,1429816m,1248460r6096,l6096,1073200r-6096,l,1248460m,519988r6096,l6096,,,,,5199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088" behindDoc="1" locked="0" layoutInCell="0" hidden="0" allowOverlap="1">
                <wp:simplePos x="0" y="0"/>
                <wp:positionH relativeFrom="page">
                  <wp:posOffset>4181220</wp:posOffset>
                </wp:positionH>
                <wp:positionV relativeFrom="page">
                  <wp:posOffset>1537969</wp:posOffset>
                </wp:positionV>
                <wp:extent cx="6096" cy="1812417"/>
                <wp:effectExtent l="0" t="0" r="0" b="0"/>
                <wp:wrapNone/>
                <wp:docPr id="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12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12417">
                              <a:moveTo>
                                <a:pt x="0" y="701040"/>
                              </a:moveTo>
                              <a:lnTo>
                                <a:pt x="6096" y="7010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40"/>
                              </a:lnTo>
                              <a:moveTo>
                                <a:pt x="0" y="1812417"/>
                              </a:moveTo>
                              <a:lnTo>
                                <a:pt x="6096" y="1812417"/>
                              </a:lnTo>
                              <a:lnTo>
                                <a:pt x="6096" y="1637157"/>
                              </a:lnTo>
                              <a:lnTo>
                                <a:pt x="0" y="1637157"/>
                              </a:lnTo>
                              <a:lnTo>
                                <a:pt x="0" y="1812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15F49" id="Freeform: Shape 0" o:spid="_x0000_s1026" style="position:absolute;margin-left:329.25pt;margin-top:121.1pt;width:.5pt;height:142.7pt;z-index:-5032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81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" o:allowincell="f" path="m,701040r6096,l6096,,,,,701040m,1812417r6096,l6096,1637157r-6096,l,18124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1680" behindDoc="1" locked="0" layoutInCell="0" hidden="0" allowOverlap="1">
                <wp:simplePos x="0" y="0"/>
                <wp:positionH relativeFrom="page">
                  <wp:posOffset>4181220</wp:posOffset>
                </wp:positionH>
                <wp:positionV relativeFrom="page">
                  <wp:posOffset>1277365</wp:posOffset>
                </wp:positionV>
                <wp:extent cx="6096" cy="1324356"/>
                <wp:effectExtent l="0" t="0" r="0" b="0"/>
                <wp:wrapNone/>
                <wp:docPr id="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24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24356">
                              <a:moveTo>
                                <a:pt x="0" y="254507"/>
                              </a:moveTo>
                              <a:lnTo>
                                <a:pt x="6096" y="254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moveTo>
                                <a:pt x="0" y="1324356"/>
                              </a:moveTo>
                              <a:lnTo>
                                <a:pt x="6096" y="1324356"/>
                              </a:lnTo>
                              <a:lnTo>
                                <a:pt x="6096" y="1149096"/>
                              </a:lnTo>
                              <a:lnTo>
                                <a:pt x="0" y="1149096"/>
                              </a:lnTo>
                              <a:lnTo>
                                <a:pt x="0" y="1324356"/>
                              </a:lnTo>
                              <a:moveTo>
                                <a:pt x="0" y="1143000"/>
                              </a:moveTo>
                              <a:lnTo>
                                <a:pt x="6096" y="1143000"/>
                              </a:lnTo>
                              <a:lnTo>
                                <a:pt x="6096" y="967740"/>
                              </a:lnTo>
                              <a:lnTo>
                                <a:pt x="0" y="967740"/>
                              </a:lnTo>
                              <a:lnTo>
                                <a:pt x="0" y="1143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31828" id="Freeform: Shape 0" o:spid="_x0000_s1026" style="position:absolute;margin-left:329.25pt;margin-top:100.6pt;width:.5pt;height:104.3pt;z-index:-5032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2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" o:allowincell="f" path="m,254507r6096,l6096,,,,,254507m,1324356r6096,l6096,1149096r-6096,l,1324356m,1143000r6096,l6096,967740r-6096,l,11430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720" behindDoc="1" locked="0" layoutInCell="0" hidden="0" allowOverlap="1">
                <wp:simplePos x="0" y="0"/>
                <wp:positionH relativeFrom="page">
                  <wp:posOffset>4181220</wp:posOffset>
                </wp:positionH>
                <wp:positionV relativeFrom="page">
                  <wp:posOffset>2991942</wp:posOffset>
                </wp:positionV>
                <wp:extent cx="6096" cy="177088"/>
                <wp:effectExtent l="0" t="0" r="0" b="0"/>
                <wp:wrapNone/>
                <wp:docPr id="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7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7088">
                              <a:moveTo>
                                <a:pt x="0" y="177088"/>
                              </a:moveTo>
                              <a:lnTo>
                                <a:pt x="6096" y="177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7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EDA2F" id="Freeform: Shape 0" o:spid="_x0000_s1026" style="position:absolute;margin-left:329.25pt;margin-top:235.6pt;width:.5pt;height:13.95pt;z-index:-5031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" o:allowincell="f" path="m,177088r6096,l6096,,,,,177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1312" behindDoc="1" locked="0" layoutInCell="0" hidden="0" allowOverlap="1">
                <wp:simplePos x="0" y="0"/>
                <wp:positionH relativeFrom="page">
                  <wp:posOffset>4181220</wp:posOffset>
                </wp:positionH>
                <wp:positionV relativeFrom="page">
                  <wp:posOffset>2607818</wp:posOffset>
                </wp:positionV>
                <wp:extent cx="6096" cy="377952"/>
                <wp:effectExtent l="0" t="0" r="0" b="0"/>
                <wp:wrapNone/>
                <wp:docPr id="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77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7952">
                              <a:moveTo>
                                <a:pt x="0" y="377952"/>
                              </a:moveTo>
                              <a:lnTo>
                                <a:pt x="6096" y="3779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7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CC1D0" id="Freeform: Shape 0" o:spid="_x0000_s1026" style="position:absolute;margin-left:329.25pt;margin-top:205.35pt;width:.5pt;height:29.75pt;z-index:-5031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" o:allowincell="f" path="m,377952r6096,l6096,,,,,37795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648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7744713</wp:posOffset>
                </wp:positionV>
                <wp:extent cx="6095" cy="175260"/>
                <wp:effectExtent l="0" t="0" r="0" b="0"/>
                <wp:wrapNone/>
                <wp:docPr id="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53BC4" id="Freeform: Shape 0" o:spid="_x0000_s1026" style="position:absolute;margin-left:338.6pt;margin-top:609.8pt;width:.5pt;height:13.8pt;z-index:-5029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568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9749027</wp:posOffset>
                </wp:positionV>
                <wp:extent cx="6095" cy="176784"/>
                <wp:effectExtent l="0" t="0" r="0" b="0"/>
                <wp:wrapNone/>
                <wp:docPr id="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4">
                              <a:moveTo>
                                <a:pt x="0" y="176784"/>
                              </a:moveTo>
                              <a:lnTo>
                                <a:pt x="6095" y="1767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46C6A" id="Freeform: Shape 0" o:spid="_x0000_s1026" style="position:absolute;margin-left:338.6pt;margin-top:767.65pt;width:.5pt;height:13.9pt;z-index:-5028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" o:allowincell="f" path="m,176784r6095,l6095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912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7926069</wp:posOffset>
                </wp:positionV>
                <wp:extent cx="6095" cy="1447799"/>
                <wp:effectExtent l="0" t="0" r="0" b="0"/>
                <wp:wrapNone/>
                <wp:docPr id="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47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4779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moveTo>
                                <a:pt x="0" y="1447799"/>
                              </a:moveTo>
                              <a:lnTo>
                                <a:pt x="6095" y="1447799"/>
                              </a:lnTo>
                              <a:lnTo>
                                <a:pt x="6095" y="1095755"/>
                              </a:lnTo>
                              <a:lnTo>
                                <a:pt x="0" y="1095755"/>
                              </a:lnTo>
                              <a:lnTo>
                                <a:pt x="0" y="1447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EA1A0" id="Freeform: Shape 0" o:spid="_x0000_s1026" style="position:absolute;margin-left:338.6pt;margin-top:624.1pt;width:.5pt;height:114pt;z-index:-5028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47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" o:allowincell="f" path="m,350519r6095,l6095,,,,,350519m,1447799r6095,l6095,1095755r-6095,l,14477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728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8834373</wp:posOffset>
                </wp:positionV>
                <wp:extent cx="6095" cy="175260"/>
                <wp:effectExtent l="0" t="0" r="0" b="0"/>
                <wp:wrapNone/>
                <wp:docPr id="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92EB1" id="Freeform: Shape 0" o:spid="_x0000_s1026" style="position:absolute;margin-left:338.6pt;margin-top:695.6pt;width:.5pt;height:13.8pt;z-index:-5028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0256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8646921</wp:posOffset>
                </wp:positionV>
                <wp:extent cx="6095" cy="1089913"/>
                <wp:effectExtent l="0" t="0" r="0" b="0"/>
                <wp:wrapNone/>
                <wp:docPr id="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89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89913">
                              <a:moveTo>
                                <a:pt x="0" y="1089913"/>
                              </a:moveTo>
                              <a:lnTo>
                                <a:pt x="6095" y="1089913"/>
                              </a:lnTo>
                              <a:lnTo>
                                <a:pt x="6095" y="739089"/>
                              </a:lnTo>
                              <a:lnTo>
                                <a:pt x="0" y="739089"/>
                              </a:lnTo>
                              <a:lnTo>
                                <a:pt x="0" y="1089913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AD2A0" id="Freeform: Shape 0" o:spid="_x0000_s1026" style="position:absolute;margin-left:338.6pt;margin-top:680.85pt;width:.5pt;height:85.8pt;z-index:-5028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8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" o:allowincell="f" path="m,1089913r6095,l6095,739089r-6095,l,1089913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200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7563357</wp:posOffset>
                </wp:positionV>
                <wp:extent cx="6095" cy="1071372"/>
                <wp:effectExtent l="0" t="0" r="0" b="0"/>
                <wp:wrapNone/>
                <wp:docPr id="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71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71372">
                              <a:moveTo>
                                <a:pt x="0" y="1071372"/>
                              </a:moveTo>
                              <a:lnTo>
                                <a:pt x="6095" y="1071372"/>
                              </a:lnTo>
                              <a:lnTo>
                                <a:pt x="6095" y="719328"/>
                              </a:lnTo>
                              <a:lnTo>
                                <a:pt x="0" y="719328"/>
                              </a:lnTo>
                              <a:lnTo>
                                <a:pt x="0" y="1071372"/>
                              </a:lnTo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175260"/>
                              </a:lnTo>
                              <a:lnTo>
                                <a:pt x="0" y="175260"/>
                              </a:lnTo>
                              <a:lnTo>
                                <a:pt x="0" y="181356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01595" id="Freeform: Shape 0" o:spid="_x0000_s1026" style="position:absolute;margin-left:338.6pt;margin-top:595.55pt;width:.5pt;height:84.35pt;z-index:-5028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7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" o:allowincell="f" path="m,1071372r6095,l6095,719328r-6095,l,1071372m,181356r6095,l6095,175260r-6095,l,181356t,-6096l6095,175260,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520" behindDoc="1" locked="0" layoutInCell="0" hidden="0" allowOverlap="1">
                <wp:simplePos x="0" y="0"/>
                <wp:positionH relativeFrom="page">
                  <wp:posOffset>4920360</wp:posOffset>
                </wp:positionH>
                <wp:positionV relativeFrom="page">
                  <wp:posOffset>2245106</wp:posOffset>
                </wp:positionV>
                <wp:extent cx="6096" cy="923924"/>
                <wp:effectExtent l="0" t="0" r="0" b="0"/>
                <wp:wrapNone/>
                <wp:docPr id="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23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23924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923924"/>
                              </a:moveTo>
                              <a:lnTo>
                                <a:pt x="6096" y="923924"/>
                              </a:lnTo>
                              <a:lnTo>
                                <a:pt x="6096" y="746836"/>
                              </a:lnTo>
                              <a:lnTo>
                                <a:pt x="0" y="746836"/>
                              </a:lnTo>
                              <a:lnTo>
                                <a:pt x="0" y="92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4FE84" id="Freeform: Shape 0" o:spid="_x0000_s1026" style="position:absolute;margin-left:387.45pt;margin-top:176.8pt;width:.5pt;height:72.75pt;z-index:-5032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2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" o:allowincell="f" path="m,175259r6096,l6096,,,,,175259m,923924r6096,l6096,746836r-6096,l,9239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4928" behindDoc="1" locked="0" layoutInCell="0" hidden="0" allowOverlap="1">
                <wp:simplePos x="0" y="0"/>
                <wp:positionH relativeFrom="page">
                  <wp:posOffset>4920360</wp:posOffset>
                </wp:positionH>
                <wp:positionV relativeFrom="page">
                  <wp:posOffset>2426462</wp:posOffset>
                </wp:positionV>
                <wp:extent cx="6096" cy="175259"/>
                <wp:effectExtent l="0" t="0" r="0" b="0"/>
                <wp:wrapNone/>
                <wp:docPr id="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0FC76" id="Freeform: Shape 0" o:spid="_x0000_s1026" style="position:absolute;margin-left:387.45pt;margin-top:191.05pt;width:.5pt;height:13.8pt;z-index:-5031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2336" behindDoc="1" locked="0" layoutInCell="0" hidden="0" allowOverlap="1">
                <wp:simplePos x="0" y="0"/>
                <wp:positionH relativeFrom="page">
                  <wp:posOffset>4920360</wp:posOffset>
                </wp:positionH>
                <wp:positionV relativeFrom="page">
                  <wp:posOffset>1537969</wp:posOffset>
                </wp:positionV>
                <wp:extent cx="6096" cy="1447800"/>
                <wp:effectExtent l="0" t="0" r="0" b="0"/>
                <wp:wrapNone/>
                <wp:docPr id="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4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47800">
                              <a:moveTo>
                                <a:pt x="0" y="1447800"/>
                              </a:moveTo>
                              <a:lnTo>
                                <a:pt x="6096" y="1447800"/>
                              </a:lnTo>
                              <a:lnTo>
                                <a:pt x="6096" y="1069848"/>
                              </a:lnTo>
                              <a:lnTo>
                                <a:pt x="0" y="1069848"/>
                              </a:lnTo>
                              <a:lnTo>
                                <a:pt x="0" y="1447800"/>
                              </a:lnTo>
                              <a:moveTo>
                                <a:pt x="0" y="701040"/>
                              </a:moveTo>
                              <a:lnTo>
                                <a:pt x="6096" y="7010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B9C8C" id="Freeform: Shape 0" o:spid="_x0000_s1026" style="position:absolute;margin-left:387.45pt;margin-top:121.1pt;width:.5pt;height:114pt;z-index:-5031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" o:allowincell="f" path="m,1447800r6096,l6096,1069848r-6096,l,1447800m,701040r6096,l6096,,,,,7010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2704" behindDoc="1" locked="0" layoutInCell="0" hidden="0" allowOverlap="1">
                <wp:simplePos x="0" y="0"/>
                <wp:positionH relativeFrom="page">
                  <wp:posOffset>4920360</wp:posOffset>
                </wp:positionH>
                <wp:positionV relativeFrom="page">
                  <wp:posOffset>1277365</wp:posOffset>
                </wp:positionV>
                <wp:extent cx="6096" cy="254507"/>
                <wp:effectExtent l="0" t="0" r="0" b="0"/>
                <wp:wrapNone/>
                <wp:docPr id="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5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4507">
                              <a:moveTo>
                                <a:pt x="0" y="254507"/>
                              </a:moveTo>
                              <a:lnTo>
                                <a:pt x="6096" y="254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CE24F" id="Freeform: Shape 0" o:spid="_x0000_s1026" style="position:absolute;margin-left:387.45pt;margin-top:100.6pt;width:.5pt;height:20.05pt;z-index:-5032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" o:allowincell="f" path="m,254507r6096,l6096,,,,,254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248" behindDoc="1" locked="0" layoutInCell="0" hidden="0" allowOverlap="1">
                <wp:simplePos x="0" y="0"/>
                <wp:positionH relativeFrom="page">
                  <wp:posOffset>4920360</wp:posOffset>
                </wp:positionH>
                <wp:positionV relativeFrom="page">
                  <wp:posOffset>3175126</wp:posOffset>
                </wp:positionV>
                <wp:extent cx="6096" cy="175260"/>
                <wp:effectExtent l="0" t="0" r="0" b="0"/>
                <wp:wrapNone/>
                <wp:docPr id="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F640B" id="Freeform: Shape 0" o:spid="_x0000_s1026" style="position:absolute;margin-left:387.45pt;margin-top:250pt;width:.5pt;height:13.8pt;z-index:-5031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312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5369940</wp:posOffset>
                </wp:positionV>
                <wp:extent cx="6096" cy="175260"/>
                <wp:effectExtent l="0" t="0" r="0" b="0"/>
                <wp:wrapNone/>
                <wp:docPr id="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84AAD" id="Freeform: Shape 0" o:spid="_x0000_s1026" style="position:absolute;margin-left:413.7pt;margin-top:422.85pt;width:.5pt;height:13.8pt;z-index:-5030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8096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6279768</wp:posOffset>
                </wp:positionV>
                <wp:extent cx="6096" cy="175260"/>
                <wp:effectExtent l="0" t="0" r="0" b="0"/>
                <wp:wrapNone/>
                <wp:docPr id="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03E54" id="Freeform: Shape 0" o:spid="_x0000_s1026" style="position:absolute;margin-left:413.7pt;margin-top:494.45pt;width:.5pt;height:13.8pt;z-index:-5029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616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4837811</wp:posOffset>
                </wp:positionV>
                <wp:extent cx="6096" cy="6095"/>
                <wp:effectExtent l="0" t="0" r="0" b="0"/>
                <wp:wrapNone/>
                <wp:docPr id="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E7D86" id="Freeform: Shape 0" o:spid="_x0000_s1026" style="position:absolute;margin-left:413.7pt;margin-top:380.95pt;width:.5pt;height:.5pt;z-index:-5030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4848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5917056</wp:posOffset>
                </wp:positionV>
                <wp:extent cx="6096" cy="175259"/>
                <wp:effectExtent l="0" t="0" r="0" b="0"/>
                <wp:wrapNone/>
                <wp:docPr id="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BB949" id="Freeform: Shape 0" o:spid="_x0000_s1026" style="position:absolute;margin-left:413.7pt;margin-top:465.9pt;width:.5pt;height:13.8pt;z-index:-5029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3344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4843856</wp:posOffset>
                </wp:positionV>
                <wp:extent cx="6096" cy="1067104"/>
                <wp:effectExtent l="0" t="0" r="0" b="0"/>
                <wp:wrapNone/>
                <wp:docPr id="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67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67104">
                              <a:moveTo>
                                <a:pt x="0" y="1067104"/>
                              </a:moveTo>
                              <a:lnTo>
                                <a:pt x="6096" y="1067104"/>
                              </a:lnTo>
                              <a:lnTo>
                                <a:pt x="6096" y="891844"/>
                              </a:lnTo>
                              <a:lnTo>
                                <a:pt x="0" y="891844"/>
                              </a:lnTo>
                              <a:lnTo>
                                <a:pt x="0" y="1067104"/>
                              </a:lnTo>
                              <a:moveTo>
                                <a:pt x="0" y="885748"/>
                              </a:moveTo>
                              <a:lnTo>
                                <a:pt x="6096" y="885748"/>
                              </a:lnTo>
                              <a:lnTo>
                                <a:pt x="6096" y="707440"/>
                              </a:lnTo>
                              <a:lnTo>
                                <a:pt x="0" y="707440"/>
                              </a:lnTo>
                              <a:lnTo>
                                <a:pt x="0" y="885748"/>
                              </a:lnTo>
                              <a:moveTo>
                                <a:pt x="0" y="519988"/>
                              </a:moveTo>
                              <a:lnTo>
                                <a:pt x="6096" y="5199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199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E6F6E" id="Freeform: Shape 0" o:spid="_x0000_s1026" style="position:absolute;margin-left:413.7pt;margin-top:381.4pt;width:.5pt;height:84pt;z-index:-5030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6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" o:allowincell="f" path="m,1067104r6096,l6096,891844r-6096,l,1067104m,885748r6096,l6096,707440r-6096,l,885748m,519988r6096,l6096,,,,,5199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7376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6098412</wp:posOffset>
                </wp:positionV>
                <wp:extent cx="6096" cy="175260"/>
                <wp:effectExtent l="0" t="0" r="0" b="0"/>
                <wp:wrapNone/>
                <wp:docPr id="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7582D" id="Freeform: Shape 0" o:spid="_x0000_s1026" style="position:absolute;margin-left:413.7pt;margin-top:480.2pt;width:.5pt;height:13.8pt;z-index:-5029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352" behindDoc="1" locked="0" layoutInCell="0" hidden="0" allowOverlap="1">
                <wp:simplePos x="0" y="0"/>
                <wp:positionH relativeFrom="page">
                  <wp:posOffset>5254117</wp:posOffset>
                </wp:positionH>
                <wp:positionV relativeFrom="page">
                  <wp:posOffset>4487290</wp:posOffset>
                </wp:positionV>
                <wp:extent cx="6096" cy="350520"/>
                <wp:effectExtent l="0" t="0" r="0" b="0"/>
                <wp:wrapNone/>
                <wp:docPr id="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0FE47" id="Freeform: Shape 0" o:spid="_x0000_s1026" style="position:absolute;margin-left:413.7pt;margin-top:353.35pt;width:.5pt;height:27.6pt;z-index:-5030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8752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8834373</wp:posOffset>
                </wp:positionV>
                <wp:extent cx="6095" cy="175260"/>
                <wp:effectExtent l="0" t="0" r="0" b="0"/>
                <wp:wrapNone/>
                <wp:docPr id="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5E68A" id="Freeform: Shape 0" o:spid="_x0000_s1026" style="position:absolute;margin-left:437.85pt;margin-top:695.6pt;width:.5pt;height:13.8pt;z-index:-5028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2672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7744713</wp:posOffset>
                </wp:positionV>
                <wp:extent cx="6095" cy="1077468"/>
                <wp:effectExtent l="0" t="0" r="0" b="0"/>
                <wp:wrapNone/>
                <wp:docPr id="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77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77468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531876"/>
                              </a:moveTo>
                              <a:lnTo>
                                <a:pt x="6095" y="531876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531876"/>
                              </a:lnTo>
                              <a:moveTo>
                                <a:pt x="0" y="1077468"/>
                              </a:moveTo>
                              <a:lnTo>
                                <a:pt x="6095" y="1077468"/>
                              </a:lnTo>
                              <a:lnTo>
                                <a:pt x="6095" y="902208"/>
                              </a:lnTo>
                              <a:lnTo>
                                <a:pt x="0" y="902208"/>
                              </a:lnTo>
                              <a:lnTo>
                                <a:pt x="0" y="1077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8D42E" id="Freeform: Shape 0" o:spid="_x0000_s1026" style="position:absolute;margin-left:437.85pt;margin-top:609.8pt;width:.5pt;height:84.85pt;z-index:-5029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77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" o:allowincell="f" path="m,175260r6095,l6095,,,,,175260m,531876r6095,l6095,181356r-6095,l,531876t,545592l6095,1077468r,-175260l,902208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640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8282685</wp:posOffset>
                </wp:positionV>
                <wp:extent cx="6095" cy="1643126"/>
                <wp:effectExtent l="0" t="0" r="0" b="0"/>
                <wp:wrapNone/>
                <wp:docPr id="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43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43126">
                              <a:moveTo>
                                <a:pt x="0" y="1643126"/>
                              </a:moveTo>
                              <a:lnTo>
                                <a:pt x="6095" y="1643126"/>
                              </a:lnTo>
                              <a:lnTo>
                                <a:pt x="6095" y="1466341"/>
                              </a:lnTo>
                              <a:lnTo>
                                <a:pt x="0" y="1466341"/>
                              </a:lnTo>
                              <a:lnTo>
                                <a:pt x="0" y="1643126"/>
                              </a:lnTo>
                              <a:moveTo>
                                <a:pt x="0" y="1454149"/>
                              </a:moveTo>
                              <a:lnTo>
                                <a:pt x="6095" y="1454149"/>
                              </a:lnTo>
                              <a:lnTo>
                                <a:pt x="6095" y="1103325"/>
                              </a:lnTo>
                              <a:lnTo>
                                <a:pt x="0" y="1103325"/>
                              </a:lnTo>
                              <a:lnTo>
                                <a:pt x="0" y="1454149"/>
                              </a:lnTo>
                              <a:moveTo>
                                <a:pt x="0" y="352043"/>
                              </a:moveTo>
                              <a:lnTo>
                                <a:pt x="6095" y="3520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moveTo>
                                <a:pt x="0" y="1091183"/>
                              </a:moveTo>
                              <a:lnTo>
                                <a:pt x="6095" y="1091183"/>
                              </a:lnTo>
                              <a:lnTo>
                                <a:pt x="6095" y="739140"/>
                              </a:lnTo>
                              <a:lnTo>
                                <a:pt x="0" y="739140"/>
                              </a:lnTo>
                              <a:lnTo>
                                <a:pt x="0" y="1091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5D938" id="Freeform: Shape 0" o:spid="_x0000_s1026" style="position:absolute;margin-left:437.85pt;margin-top:652.2pt;width:.5pt;height:129.4pt;z-index:-5028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4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" o:allowincell="f" path="m,1643126r6095,l6095,1466341r-6095,l,1643126m,1454149r6095,l6095,1103325r-6095,l,1454149m,352043r6095,l6095,,,,,352043t,739140l6095,1091183r,-352043l,739140r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1136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1537969</wp:posOffset>
                </wp:positionV>
                <wp:extent cx="6096" cy="701040"/>
                <wp:effectExtent l="0" t="0" r="0" b="0"/>
                <wp:wrapNone/>
                <wp:docPr id="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40">
                              <a:moveTo>
                                <a:pt x="0" y="701040"/>
                              </a:moveTo>
                              <a:lnTo>
                                <a:pt x="6096" y="7010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168D7" id="Freeform: Shape 0" o:spid="_x0000_s1026" style="position:absolute;margin-left:445.8pt;margin-top:121.1pt;width:.5pt;height:55.2pt;z-index:-5032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" o:allowincell="f" path="m,701040r6096,l6096,,,,,7010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3728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1277365</wp:posOffset>
                </wp:positionV>
                <wp:extent cx="6096" cy="254507"/>
                <wp:effectExtent l="0" t="0" r="0" b="0"/>
                <wp:wrapNone/>
                <wp:docPr id="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5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4507">
                              <a:moveTo>
                                <a:pt x="0" y="254507"/>
                              </a:moveTo>
                              <a:lnTo>
                                <a:pt x="6096" y="254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3A6B9" id="Freeform: Shape 0" o:spid="_x0000_s1026" style="position:absolute;margin-left:445.8pt;margin-top:100.6pt;width:.5pt;height:20.05pt;z-index:-5032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" o:allowincell="f" path="m,254507r6096,l6096,,,,,254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8544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2245106</wp:posOffset>
                </wp:positionV>
                <wp:extent cx="6096" cy="175259"/>
                <wp:effectExtent l="0" t="0" r="0" b="0"/>
                <wp:wrapNone/>
                <wp:docPr id="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4A716" id="Freeform: Shape 0" o:spid="_x0000_s1026" style="position:absolute;margin-left:445.8pt;margin-top:176.8pt;width:.5pt;height:13.8pt;z-index:-5032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4320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3175126</wp:posOffset>
                </wp:positionV>
                <wp:extent cx="6096" cy="175260"/>
                <wp:effectExtent l="0" t="0" r="0" b="0"/>
                <wp:wrapNone/>
                <wp:docPr id="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74CF4" id="Freeform: Shape 0" o:spid="_x0000_s1026" style="position:absolute;margin-left:445.8pt;margin-top:250pt;width:.5pt;height:13.8pt;z-index:-5031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3360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2607818</wp:posOffset>
                </wp:positionV>
                <wp:extent cx="6096" cy="377952"/>
                <wp:effectExtent l="0" t="0" r="0" b="0"/>
                <wp:wrapNone/>
                <wp:docPr id="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77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7952">
                              <a:moveTo>
                                <a:pt x="0" y="377952"/>
                              </a:moveTo>
                              <a:lnTo>
                                <a:pt x="6096" y="3779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7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EBB32" id="Freeform: Shape 0" o:spid="_x0000_s1026" style="position:absolute;margin-left:445.8pt;margin-top:205.35pt;width:.5pt;height:29.75pt;z-index:-5031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" o:allowincell="f" path="m,377952r6096,l6096,,,,,37795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952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2426462</wp:posOffset>
                </wp:positionV>
                <wp:extent cx="6096" cy="175259"/>
                <wp:effectExtent l="0" t="0" r="0" b="0"/>
                <wp:wrapNone/>
                <wp:docPr id="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77BFD" id="Freeform: Shape 0" o:spid="_x0000_s1026" style="position:absolute;margin-left:445.8pt;margin-top:191.05pt;width:.5pt;height:13.8pt;z-index:-5031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768" behindDoc="1" locked="0" layoutInCell="0" hidden="0" allowOverlap="1">
                <wp:simplePos x="0" y="0"/>
                <wp:positionH relativeFrom="page">
                  <wp:posOffset>5661405</wp:posOffset>
                </wp:positionH>
                <wp:positionV relativeFrom="page">
                  <wp:posOffset>2991942</wp:posOffset>
                </wp:positionV>
                <wp:extent cx="6096" cy="177088"/>
                <wp:effectExtent l="0" t="0" r="0" b="0"/>
                <wp:wrapNone/>
                <wp:docPr id="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7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7088">
                              <a:moveTo>
                                <a:pt x="0" y="177088"/>
                              </a:moveTo>
                              <a:lnTo>
                                <a:pt x="6096" y="177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7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F72A7" id="Freeform: Shape 0" o:spid="_x0000_s1026" style="position:absolute;margin-left:445.8pt;margin-top:235.6pt;width:.5pt;height:13.95pt;z-index:-5031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" o:allowincell="f" path="m,177088r6096,l6096,,,,,177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7808" behindDoc="1" locked="0" layoutInCell="0" hidden="0" allowOverlap="1">
                <wp:simplePos x="0" y="0"/>
                <wp:positionH relativeFrom="page">
                  <wp:posOffset>6203950</wp:posOffset>
                </wp:positionH>
                <wp:positionV relativeFrom="page">
                  <wp:posOffset>4837811</wp:posOffset>
                </wp:positionV>
                <wp:extent cx="6096" cy="891793"/>
                <wp:effectExtent l="0" t="0" r="0" b="0"/>
                <wp:wrapNone/>
                <wp:docPr id="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91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91793">
                              <a:moveTo>
                                <a:pt x="0" y="526033"/>
                              </a:moveTo>
                              <a:lnTo>
                                <a:pt x="6096" y="526033"/>
                              </a:lnTo>
                              <a:lnTo>
                                <a:pt x="6096" y="6044"/>
                              </a:lnTo>
                              <a:lnTo>
                                <a:pt x="0" y="6044"/>
                              </a:lnTo>
                              <a:lnTo>
                                <a:pt x="0" y="526033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891793"/>
                              </a:moveTo>
                              <a:lnTo>
                                <a:pt x="6096" y="891793"/>
                              </a:lnTo>
                              <a:lnTo>
                                <a:pt x="6096" y="713485"/>
                              </a:lnTo>
                              <a:lnTo>
                                <a:pt x="0" y="713485"/>
                              </a:lnTo>
                              <a:lnTo>
                                <a:pt x="0" y="891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D7A9C" id="Freeform: Shape 0" o:spid="_x0000_s1026" style="position:absolute;margin-left:488.5pt;margin-top:380.95pt;width:.5pt;height:70.2pt;z-index:-5030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9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" o:allowincell="f" path="m,526033r6096,l6096,6044,,6044,,526033m,6095r6096,l6096,,,,,6095m,891793r6096,l6096,713485r-6096,l,8917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0336" behindDoc="1" locked="0" layoutInCell="0" hidden="0" allowOverlap="1">
                <wp:simplePos x="0" y="0"/>
                <wp:positionH relativeFrom="page">
                  <wp:posOffset>6203950</wp:posOffset>
                </wp:positionH>
                <wp:positionV relativeFrom="page">
                  <wp:posOffset>4487290</wp:posOffset>
                </wp:positionV>
                <wp:extent cx="6096" cy="1423670"/>
                <wp:effectExtent l="0" t="0" r="0" b="0"/>
                <wp:wrapNone/>
                <wp:docPr id="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3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3670">
                              <a:moveTo>
                                <a:pt x="0" y="1057910"/>
                              </a:moveTo>
                              <a:lnTo>
                                <a:pt x="6096" y="1057910"/>
                              </a:lnTo>
                              <a:lnTo>
                                <a:pt x="6096" y="882649"/>
                              </a:lnTo>
                              <a:lnTo>
                                <a:pt x="0" y="882649"/>
                              </a:lnTo>
                              <a:lnTo>
                                <a:pt x="0" y="1057910"/>
                              </a:lnTo>
                              <a:moveTo>
                                <a:pt x="0" y="1423670"/>
                              </a:moveTo>
                              <a:lnTo>
                                <a:pt x="6096" y="1423670"/>
                              </a:lnTo>
                              <a:lnTo>
                                <a:pt x="6096" y="1248410"/>
                              </a:lnTo>
                              <a:lnTo>
                                <a:pt x="0" y="1248410"/>
                              </a:lnTo>
                              <a:lnTo>
                                <a:pt x="0" y="1423670"/>
                              </a:lnTo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5B74B" id="Freeform: Shape 0" o:spid="_x0000_s1026" style="position:absolute;margin-left:488.5pt;margin-top:353.35pt;width:.5pt;height:112.1pt;z-index:-5030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" o:allowincell="f" path="m,1057910r6096,l6096,882649r-6096,l,1057910t,365760l6096,1423670r,-175260l,1248410r,175260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8400" behindDoc="1" locked="0" layoutInCell="0" hidden="0" allowOverlap="1">
                <wp:simplePos x="0" y="0"/>
                <wp:positionH relativeFrom="page">
                  <wp:posOffset>6203950</wp:posOffset>
                </wp:positionH>
                <wp:positionV relativeFrom="page">
                  <wp:posOffset>5917056</wp:posOffset>
                </wp:positionV>
                <wp:extent cx="6096" cy="356616"/>
                <wp:effectExtent l="0" t="0" r="0" b="0"/>
                <wp:wrapNone/>
                <wp:docPr id="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6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181355"/>
                              </a:lnTo>
                              <a:lnTo>
                                <a:pt x="0" y="181355"/>
                              </a:lnTo>
                              <a:lnTo>
                                <a:pt x="0" y="356616"/>
                              </a:lnTo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3C539" id="Freeform: Shape 0" o:spid="_x0000_s1026" style="position:absolute;margin-left:488.5pt;margin-top:465.9pt;width:.5pt;height:28.1pt;z-index:-5029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" o:allowincell="f" path="m,356616r6096,l6096,181355r-6096,l,356616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1168" behindDoc="1" locked="0" layoutInCell="0" hidden="0" allowOverlap="1">
                <wp:simplePos x="0" y="0"/>
                <wp:positionH relativeFrom="page">
                  <wp:posOffset>6203950</wp:posOffset>
                </wp:positionH>
                <wp:positionV relativeFrom="page">
                  <wp:posOffset>6279768</wp:posOffset>
                </wp:positionV>
                <wp:extent cx="6096" cy="175260"/>
                <wp:effectExtent l="0" t="0" r="0" b="0"/>
                <wp:wrapNone/>
                <wp:docPr id="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7D669" id="Freeform: Shape 0" o:spid="_x0000_s1026" style="position:absolute;margin-left:488.5pt;margin-top:494.45pt;width:.5pt;height:13.8pt;z-index:-5029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9568" behindDoc="1" locked="0" layoutInCell="0" hidden="0" allowOverlap="1">
                <wp:simplePos x="0" y="0"/>
                <wp:positionH relativeFrom="page">
                  <wp:posOffset>6403593</wp:posOffset>
                </wp:positionH>
                <wp:positionV relativeFrom="page">
                  <wp:posOffset>2245106</wp:posOffset>
                </wp:positionV>
                <wp:extent cx="6096" cy="1105280"/>
                <wp:effectExtent l="0" t="0" r="0" b="0"/>
                <wp:wrapNone/>
                <wp:docPr id="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0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05280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105280"/>
                              </a:moveTo>
                              <a:lnTo>
                                <a:pt x="6096" y="1105280"/>
                              </a:lnTo>
                              <a:lnTo>
                                <a:pt x="6096" y="930020"/>
                              </a:lnTo>
                              <a:lnTo>
                                <a:pt x="0" y="930020"/>
                              </a:lnTo>
                              <a:lnTo>
                                <a:pt x="0" y="1105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DB3D1" id="Freeform: Shape 0" o:spid="_x0000_s1026" style="position:absolute;margin-left:504.2pt;margin-top:176.8pt;width:.5pt;height:87.05pt;z-index:-5032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0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" o:allowincell="f" path="m,175259r6096,l6096,,,,,175259t,930021l6096,1105280r,-175260l,930020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4384" behindDoc="1" locked="0" layoutInCell="0" hidden="0" allowOverlap="1">
                <wp:simplePos x="0" y="0"/>
                <wp:positionH relativeFrom="page">
                  <wp:posOffset>6403593</wp:posOffset>
                </wp:positionH>
                <wp:positionV relativeFrom="page">
                  <wp:posOffset>2607818</wp:posOffset>
                </wp:positionV>
                <wp:extent cx="6096" cy="377952"/>
                <wp:effectExtent l="0" t="0" r="0" b="0"/>
                <wp:wrapNone/>
                <wp:docPr id="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77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7952">
                              <a:moveTo>
                                <a:pt x="0" y="377952"/>
                              </a:moveTo>
                              <a:lnTo>
                                <a:pt x="6096" y="37795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77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B37AE" id="Freeform: Shape 0" o:spid="_x0000_s1026" style="position:absolute;margin-left:504.2pt;margin-top:205.35pt;width:.5pt;height:29.75pt;z-index:-5031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" o:allowincell="f" path="m,377952r6096,l6096,,,,,37795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1792" behindDoc="1" locked="0" layoutInCell="0" hidden="0" allowOverlap="1">
                <wp:simplePos x="0" y="0"/>
                <wp:positionH relativeFrom="page">
                  <wp:posOffset>6403593</wp:posOffset>
                </wp:positionH>
                <wp:positionV relativeFrom="page">
                  <wp:posOffset>1277365</wp:posOffset>
                </wp:positionV>
                <wp:extent cx="6096" cy="1891665"/>
                <wp:effectExtent l="0" t="0" r="0" b="0"/>
                <wp:wrapNone/>
                <wp:docPr id="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91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91665">
                              <a:moveTo>
                                <a:pt x="0" y="1891665"/>
                              </a:moveTo>
                              <a:lnTo>
                                <a:pt x="6096" y="1891665"/>
                              </a:lnTo>
                              <a:lnTo>
                                <a:pt x="6096" y="1714576"/>
                              </a:lnTo>
                              <a:lnTo>
                                <a:pt x="0" y="1714576"/>
                              </a:lnTo>
                              <a:lnTo>
                                <a:pt x="0" y="1891665"/>
                              </a:lnTo>
                              <a:moveTo>
                                <a:pt x="0" y="961644"/>
                              </a:moveTo>
                              <a:lnTo>
                                <a:pt x="6096" y="961644"/>
                              </a:lnTo>
                              <a:lnTo>
                                <a:pt x="6096" y="260603"/>
                              </a:lnTo>
                              <a:lnTo>
                                <a:pt x="0" y="260603"/>
                              </a:lnTo>
                              <a:lnTo>
                                <a:pt x="0" y="961644"/>
                              </a:lnTo>
                              <a:moveTo>
                                <a:pt x="0" y="1324356"/>
                              </a:moveTo>
                              <a:lnTo>
                                <a:pt x="6096" y="1324356"/>
                              </a:lnTo>
                              <a:lnTo>
                                <a:pt x="6096" y="1149096"/>
                              </a:lnTo>
                              <a:lnTo>
                                <a:pt x="0" y="1149096"/>
                              </a:lnTo>
                              <a:lnTo>
                                <a:pt x="0" y="1324356"/>
                              </a:lnTo>
                              <a:moveTo>
                                <a:pt x="0" y="254507"/>
                              </a:moveTo>
                              <a:lnTo>
                                <a:pt x="6096" y="254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8DAEA" id="Freeform: Shape 0" o:spid="_x0000_s1026" style="position:absolute;margin-left:504.2pt;margin-top:100.6pt;width:.5pt;height:148.95pt;z-index:-5031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89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" o:allowincell="f" path="m,1891665r6096,l6096,1714576r-6096,l,1891665m,961644r6096,l6096,260603r-6096,l,961644t,362712l6096,1324356r,-175260l,1149096r,175260m,254507r6096,l6096,,,,,254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712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8834373</wp:posOffset>
                </wp:positionV>
                <wp:extent cx="12191" cy="1091438"/>
                <wp:effectExtent l="0" t="0" r="0" b="0"/>
                <wp:wrapNone/>
                <wp:docPr id="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0914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091438">
                              <a:moveTo>
                                <a:pt x="0" y="1091438"/>
                              </a:moveTo>
                              <a:lnTo>
                                <a:pt x="12191" y="1091438"/>
                              </a:lnTo>
                              <a:lnTo>
                                <a:pt x="12191" y="914653"/>
                              </a:lnTo>
                              <a:lnTo>
                                <a:pt x="0" y="914653"/>
                              </a:lnTo>
                              <a:lnTo>
                                <a:pt x="0" y="1091438"/>
                              </a:lnTo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C733E" id="Freeform: Shape 0" o:spid="_x0000_s1026" style="position:absolute;margin-left:551.15pt;margin-top:695.6pt;width:.95pt;height:85.95pt;z-index:-5028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09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" o:allowincell="f" path="m,1091438r12191,l12191,914653,,914653r,176785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2304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9021825</wp:posOffset>
                </wp:positionV>
                <wp:extent cx="12191" cy="715009"/>
                <wp:effectExtent l="0" t="0" r="0" b="0"/>
                <wp:wrapNone/>
                <wp:docPr id="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715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715009">
                              <a:moveTo>
                                <a:pt x="0" y="715009"/>
                              </a:moveTo>
                              <a:lnTo>
                                <a:pt x="12191" y="715009"/>
                              </a:lnTo>
                              <a:lnTo>
                                <a:pt x="12191" y="364185"/>
                              </a:lnTo>
                              <a:lnTo>
                                <a:pt x="0" y="364185"/>
                              </a:lnTo>
                              <a:lnTo>
                                <a:pt x="0" y="715009"/>
                              </a:lnTo>
                              <a:moveTo>
                                <a:pt x="0" y="352043"/>
                              </a:moveTo>
                              <a:lnTo>
                                <a:pt x="12191" y="3520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6F85D" id="Freeform: Shape 0" o:spid="_x0000_s1026" style="position:absolute;margin-left:551.15pt;margin-top:710.4pt;width:.95pt;height:56.3pt;z-index:-5028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71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" o:allowincell="f" path="m,715009r12191,l12191,364185,,364185,,715009m,352043r12191,l12191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512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8646921</wp:posOffset>
                </wp:positionV>
                <wp:extent cx="12191" cy="175260"/>
                <wp:effectExtent l="0" t="0" r="0" b="0"/>
                <wp:wrapNone/>
                <wp:docPr id="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60"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822B4" id="Freeform: Shape 0" o:spid="_x0000_s1026" style="position:absolute;margin-left:551.15pt;margin-top:680.85pt;width:.95pt;height:13.8pt;z-index:-5028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" o:allowincell="f" path="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248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8282685</wp:posOffset>
                </wp:positionV>
                <wp:extent cx="12191" cy="352043"/>
                <wp:effectExtent l="0" t="0" r="0" b="0"/>
                <wp:wrapNone/>
                <wp:docPr id="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52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52043">
                              <a:moveTo>
                                <a:pt x="0" y="352043"/>
                              </a:moveTo>
                              <a:lnTo>
                                <a:pt x="12191" y="35204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A3B7E" id="Freeform: Shape 0" o:spid="_x0000_s1026" style="position:absolute;margin-left:551.15pt;margin-top:652.2pt;width:.95pt;height:27.7pt;z-index:-5028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" o:allowincell="f" path="m,352043r12191,l12191,,,,,3520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456" behindDoc="1" locked="0" layoutInCell="0" hidden="0" allowOverlap="1">
                <wp:simplePos x="0" y="0"/>
                <wp:positionH relativeFrom="page">
                  <wp:posOffset>7002779</wp:posOffset>
                </wp:positionH>
                <wp:positionV relativeFrom="page">
                  <wp:posOffset>7563357</wp:posOffset>
                </wp:positionV>
                <wp:extent cx="6095" cy="175260"/>
                <wp:effectExtent l="0" t="0" r="0" b="0"/>
                <wp:wrapNone/>
                <wp:docPr id="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54B95" id="Freeform: Shape 0" o:spid="_x0000_s1026" style="position:absolute;margin-left:551.4pt;margin-top:595.55pt;width:.5pt;height:13.8pt;z-index:-5029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960" behindDoc="1" locked="0" layoutInCell="0" hidden="0" allowOverlap="1">
                <wp:simplePos x="0" y="0"/>
                <wp:positionH relativeFrom="page">
                  <wp:posOffset>7002779</wp:posOffset>
                </wp:positionH>
                <wp:positionV relativeFrom="page">
                  <wp:posOffset>7744713</wp:posOffset>
                </wp:positionV>
                <wp:extent cx="6095" cy="531876"/>
                <wp:effectExtent l="0" t="0" r="0" b="0"/>
                <wp:wrapNone/>
                <wp:docPr id="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31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31876">
                              <a:moveTo>
                                <a:pt x="0" y="531876"/>
                              </a:moveTo>
                              <a:lnTo>
                                <a:pt x="6095" y="531876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531876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E7326" id="Freeform: Shape 0" o:spid="_x0000_s1026" style="position:absolute;margin-left:551.4pt;margin-top:609.8pt;width:.5pt;height:41.9pt;z-index:-5028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3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" o:allowincell="f" path="m,531876r6095,l6095,181356r-6095,l,531876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6896" behindDoc="1" locked="0" layoutInCell="0" hidden="0" allowOverlap="1">
                <wp:simplePos x="0" y="0"/>
                <wp:positionH relativeFrom="page">
                  <wp:posOffset>7092696</wp:posOffset>
                </wp:positionH>
                <wp:positionV relativeFrom="page">
                  <wp:posOffset>5917056</wp:posOffset>
                </wp:positionV>
                <wp:extent cx="6096" cy="175259"/>
                <wp:effectExtent l="0" t="0" r="0" b="0"/>
                <wp:wrapNone/>
                <wp:docPr id="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7DF47" id="Freeform: Shape 0" o:spid="_x0000_s1026" style="position:absolute;margin-left:558.5pt;margin-top:465.9pt;width:.5pt;height:13.8pt;z-index:-5029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5392" behindDoc="1" locked="0" layoutInCell="0" hidden="0" allowOverlap="1">
                <wp:simplePos x="0" y="0"/>
                <wp:positionH relativeFrom="page">
                  <wp:posOffset>7092696</wp:posOffset>
                </wp:positionH>
                <wp:positionV relativeFrom="page">
                  <wp:posOffset>5369940</wp:posOffset>
                </wp:positionV>
                <wp:extent cx="6096" cy="541020"/>
                <wp:effectExtent l="0" t="0" r="0" b="0"/>
                <wp:wrapNone/>
                <wp:docPr id="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41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41020">
                              <a:moveTo>
                                <a:pt x="0" y="541020"/>
                              </a:moveTo>
                              <a:lnTo>
                                <a:pt x="6096" y="541020"/>
                              </a:lnTo>
                              <a:lnTo>
                                <a:pt x="6096" y="365760"/>
                              </a:lnTo>
                              <a:lnTo>
                                <a:pt x="0" y="365760"/>
                              </a:lnTo>
                              <a:lnTo>
                                <a:pt x="0" y="541020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D1E65" id="Freeform: Shape 0" o:spid="_x0000_s1026" style="position:absolute;margin-left:558.5pt;margin-top:422.85pt;width:.5pt;height:42.6pt;z-index:-5030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4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" o:allowincell="f" path="m,541020r6096,l6096,365760r-6096,l,541020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8832" behindDoc="1" locked="0" layoutInCell="0" hidden="0" allowOverlap="1">
                <wp:simplePos x="0" y="0"/>
                <wp:positionH relativeFrom="page">
                  <wp:posOffset>7092696</wp:posOffset>
                </wp:positionH>
                <wp:positionV relativeFrom="page">
                  <wp:posOffset>4843856</wp:posOffset>
                </wp:positionV>
                <wp:extent cx="6096" cy="1429816"/>
                <wp:effectExtent l="0" t="0" r="0" b="0"/>
                <wp:wrapNone/>
                <wp:docPr id="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9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9816">
                              <a:moveTo>
                                <a:pt x="0" y="519988"/>
                              </a:moveTo>
                              <a:lnTo>
                                <a:pt x="6096" y="5199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19988"/>
                              </a:lnTo>
                              <a:moveTo>
                                <a:pt x="0" y="1429816"/>
                              </a:moveTo>
                              <a:lnTo>
                                <a:pt x="6096" y="1429816"/>
                              </a:lnTo>
                              <a:lnTo>
                                <a:pt x="6096" y="1254556"/>
                              </a:lnTo>
                              <a:lnTo>
                                <a:pt x="0" y="1254556"/>
                              </a:lnTo>
                              <a:lnTo>
                                <a:pt x="0" y="1429816"/>
                              </a:lnTo>
                              <a:moveTo>
                                <a:pt x="0" y="885748"/>
                              </a:moveTo>
                              <a:lnTo>
                                <a:pt x="6096" y="885748"/>
                              </a:lnTo>
                              <a:lnTo>
                                <a:pt x="6096" y="707440"/>
                              </a:lnTo>
                              <a:lnTo>
                                <a:pt x="0" y="707440"/>
                              </a:lnTo>
                              <a:lnTo>
                                <a:pt x="0" y="885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C01C5" id="Freeform: Shape 0" o:spid="_x0000_s1026" style="position:absolute;margin-left:558.5pt;margin-top:381.4pt;width:.5pt;height:112.6pt;z-index:-5030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9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" o:allowincell="f" path="m,519988r6096,l6096,,,,,519988t,909828l6096,1429816r,-175260l,1254556r,175260m,885748r6096,l6096,707440r-6096,l,8857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4240" behindDoc="1" locked="0" layoutInCell="0" hidden="0" allowOverlap="1">
                <wp:simplePos x="0" y="0"/>
                <wp:positionH relativeFrom="page">
                  <wp:posOffset>7092696</wp:posOffset>
                </wp:positionH>
                <wp:positionV relativeFrom="page">
                  <wp:posOffset>6279768</wp:posOffset>
                </wp:positionV>
                <wp:extent cx="6096" cy="175260"/>
                <wp:effectExtent l="0" t="0" r="0" b="0"/>
                <wp:wrapNone/>
                <wp:docPr id="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14BFD" id="Freeform: Shape 0" o:spid="_x0000_s1026" style="position:absolute;margin-left:558.5pt;margin-top:494.45pt;width:.5pt;height:13.8pt;z-index:-5029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0400" behindDoc="1" locked="0" layoutInCell="0" hidden="0" allowOverlap="1">
                <wp:simplePos x="0" y="0"/>
                <wp:positionH relativeFrom="page">
                  <wp:posOffset>7092696</wp:posOffset>
                </wp:positionH>
                <wp:positionV relativeFrom="page">
                  <wp:posOffset>4487290</wp:posOffset>
                </wp:positionV>
                <wp:extent cx="6096" cy="356616"/>
                <wp:effectExtent l="0" t="0" r="0" b="0"/>
                <wp:wrapNone/>
                <wp:docPr id="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6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350520"/>
                              </a:lnTo>
                              <a:lnTo>
                                <a:pt x="0" y="350520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5EC59" id="Freeform: Shape 0" o:spid="_x0000_s1026" style="position:absolute;margin-left:558.5pt;margin-top:353.35pt;width:.5pt;height:28.1pt;z-index:-5030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" o:allowincell="f" path="m,350520r6096,l6096,,,,,350520t,6096l6096,356616r,-6096l,350520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464" behindDoc="1" locked="0" layoutInCell="0" hidden="0" allowOverlap="1">
                <wp:simplePos x="0" y="0"/>
                <wp:positionH relativeFrom="page">
                  <wp:posOffset>7144511</wp:posOffset>
                </wp:positionH>
                <wp:positionV relativeFrom="page">
                  <wp:posOffset>3175126</wp:posOffset>
                </wp:positionV>
                <wp:extent cx="6095" cy="175260"/>
                <wp:effectExtent l="0" t="0" r="0" b="0"/>
                <wp:wrapNone/>
                <wp:docPr id="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EDB80" id="Freeform: Shape 0" o:spid="_x0000_s1026" style="position:absolute;margin-left:562.55pt;margin-top:250pt;width:.5pt;height:13.8pt;z-index:-5031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2816" behindDoc="1" locked="0" layoutInCell="0" hidden="0" allowOverlap="1">
                <wp:simplePos x="0" y="0"/>
                <wp:positionH relativeFrom="page">
                  <wp:posOffset>7144511</wp:posOffset>
                </wp:positionH>
                <wp:positionV relativeFrom="page">
                  <wp:posOffset>2991942</wp:posOffset>
                </wp:positionV>
                <wp:extent cx="6095" cy="177088"/>
                <wp:effectExtent l="0" t="0" r="0" b="0"/>
                <wp:wrapNone/>
                <wp:docPr id="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7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7088">
                              <a:moveTo>
                                <a:pt x="0" y="177088"/>
                              </a:moveTo>
                              <a:lnTo>
                                <a:pt x="6095" y="177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7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3621C" id="Freeform: Shape 0" o:spid="_x0000_s1026" style="position:absolute;margin-left:562.55pt;margin-top:235.6pt;width:.5pt;height:13.95pt;z-index:-5031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" o:allowincell="f" path="m,177088r6095,l6095,,,,,177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408" behindDoc="1" locked="0" layoutInCell="0" hidden="0" allowOverlap="1">
                <wp:simplePos x="0" y="0"/>
                <wp:positionH relativeFrom="page">
                  <wp:posOffset>7144511</wp:posOffset>
                </wp:positionH>
                <wp:positionV relativeFrom="page">
                  <wp:posOffset>2607818</wp:posOffset>
                </wp:positionV>
                <wp:extent cx="6095" cy="377952"/>
                <wp:effectExtent l="0" t="0" r="0" b="0"/>
                <wp:wrapNone/>
                <wp:docPr id="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77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77952">
                              <a:moveTo>
                                <a:pt x="0" y="377952"/>
                              </a:moveTo>
                              <a:lnTo>
                                <a:pt x="6095" y="37795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77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13A11" id="Freeform: Shape 0" o:spid="_x0000_s1026" style="position:absolute;margin-left:562.55pt;margin-top:205.35pt;width:.5pt;height:29.75pt;z-index:-5031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" o:allowincell="f" path="m,377952r6095,l6095,,,,,37795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592" behindDoc="1" locked="0" layoutInCell="0" hidden="0" allowOverlap="1">
                <wp:simplePos x="0" y="0"/>
                <wp:positionH relativeFrom="page">
                  <wp:posOffset>7144511</wp:posOffset>
                </wp:positionH>
                <wp:positionV relativeFrom="page">
                  <wp:posOffset>2245106</wp:posOffset>
                </wp:positionV>
                <wp:extent cx="6095" cy="356616"/>
                <wp:effectExtent l="0" t="0" r="0" b="0"/>
                <wp:wrapNone/>
                <wp:docPr id="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784CB" id="Freeform: Shape 0" o:spid="_x0000_s1026" style="position:absolute;margin-left:562.55pt;margin-top:176.8pt;width:.5pt;height:28.1pt;z-index:-5032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" o:allowincell="f" path="m,175259r6095,l6095,,,,,175259m,356616r6095,l6095,181356r-6095,l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3184" behindDoc="1" locked="0" layoutInCell="0" hidden="0" allowOverlap="1">
                <wp:simplePos x="0" y="0"/>
                <wp:positionH relativeFrom="page">
                  <wp:posOffset>7144511</wp:posOffset>
                </wp:positionH>
                <wp:positionV relativeFrom="page">
                  <wp:posOffset>1537969</wp:posOffset>
                </wp:positionV>
                <wp:extent cx="6095" cy="701040"/>
                <wp:effectExtent l="0" t="0" r="0" b="0"/>
                <wp:wrapNone/>
                <wp:docPr id="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40">
                              <a:moveTo>
                                <a:pt x="0" y="701040"/>
                              </a:moveTo>
                              <a:lnTo>
                                <a:pt x="6095" y="70104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76156" id="Freeform: Shape 0" o:spid="_x0000_s1026" style="position:absolute;margin-left:562.55pt;margin-top:121.1pt;width:.5pt;height:55.2pt;z-index:-5032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" o:allowincell="f" path="m,701040r6095,l6095,,,,,7010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5776" behindDoc="1" locked="0" layoutInCell="0" hidden="0" allowOverlap="1">
                <wp:simplePos x="0" y="0"/>
                <wp:positionH relativeFrom="page">
                  <wp:posOffset>7144511</wp:posOffset>
                </wp:positionH>
                <wp:positionV relativeFrom="page">
                  <wp:posOffset>1277365</wp:posOffset>
                </wp:positionV>
                <wp:extent cx="6095" cy="254507"/>
                <wp:effectExtent l="0" t="0" r="0" b="0"/>
                <wp:wrapNone/>
                <wp:docPr id="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4507">
                              <a:moveTo>
                                <a:pt x="0" y="254507"/>
                              </a:moveTo>
                              <a:lnTo>
                                <a:pt x="6095" y="2545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7ECD3" id="Freeform: Shape 0" o:spid="_x0000_s1026" style="position:absolute;margin-left:562.55pt;margin-top:100.6pt;width:.5pt;height:20.05pt;z-index:-5032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" o:allowincell="f" path="m,254507r6095,l6095,,,,,254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760" behindDoc="0" locked="0" layoutInCell="0" hidden="0" allowOverlap="1">
                <wp:simplePos x="0" y="0"/>
                <wp:positionH relativeFrom="page">
                  <wp:posOffset>1024432</wp:posOffset>
                </wp:positionH>
                <wp:positionV relativeFrom="page">
                  <wp:posOffset>2575828</wp:posOffset>
                </wp:positionV>
                <wp:extent cx="5997329" cy="175245"/>
                <wp:effectExtent l="0" t="0" r="0" b="0"/>
                <wp:wrapNone/>
                <wp:docPr id="8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32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8"/>
                                <w:noProof/>
                              </w:rPr>
                              <w:t>Викиди забруднюючих речовин та парникових</w:t>
                            </w:r>
                            <w:r>
                              <w:rPr>
                                <w:rStyle w:val="fontstyle08"/>
                                <w:noProof/>
                                <w:spacing w:val="3807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</w:rPr>
                              <w:t>14,908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0" o:spid="_x0000_s1026" style="position:absolute;margin-left:80.65pt;margin-top:202.8pt;width:472.25pt;height:13.8pt;z-index:5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8"/>
                          <w:noProof/>
                        </w:rPr>
                        <w:t>Викиди забруднюючих речовин та парникових</w:t>
                      </w:r>
                      <w:r>
                        <w:rPr>
                          <w:rStyle w:val="fontstyle08"/>
                          <w:noProof/>
                          <w:spacing w:val="3807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</w:rPr>
                        <w:t>14,908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2784" behindDoc="0" locked="0" layoutInCell="0" hidden="0" allowOverlap="1">
                <wp:simplePos x="0" y="0"/>
                <wp:positionH relativeFrom="page">
                  <wp:posOffset>4344288</wp:posOffset>
                </wp:positionH>
                <wp:positionV relativeFrom="page">
                  <wp:posOffset>2589544</wp:posOffset>
                </wp:positionV>
                <wp:extent cx="1935285" cy="175245"/>
                <wp:effectExtent l="0" t="0" r="0" b="0"/>
                <wp:wrapNone/>
                <wp:docPr id="8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285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8"/>
                                <w:noProof/>
                              </w:rPr>
                              <w:t>20,889</w:t>
                            </w:r>
                            <w:r>
                              <w:rPr>
                                <w:rStyle w:val="fontstyle08"/>
                                <w:noProof/>
                                <w:spacing w:val="446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</w:rPr>
                              <w:t>22,973</w:t>
                            </w:r>
                            <w:r>
                              <w:rPr>
                                <w:rStyle w:val="fontstyle08"/>
                                <w:noProof/>
                                <w:spacing w:val="444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</w:rPr>
                              <w:t>15,033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342.05pt;margin-top:203.9pt;width:152.4pt;height:13.8pt;z-index:5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8"/>
                          <w:noProof/>
                        </w:rPr>
                        <w:t>20,889</w:t>
                      </w:r>
                      <w:r>
                        <w:rPr>
                          <w:rStyle w:val="fontstyle08"/>
                          <w:noProof/>
                          <w:spacing w:val="446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</w:rPr>
                        <w:t>22,973</w:t>
                      </w:r>
                      <w:r>
                        <w:rPr>
                          <w:rStyle w:val="fontstyle08"/>
                          <w:noProof/>
                          <w:spacing w:val="444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</w:rPr>
                        <w:t>15,033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808" behindDoc="0" locked="0" layoutInCell="0" hidden="0" allowOverlap="1">
                <wp:simplePos x="0" y="0"/>
                <wp:positionH relativeFrom="page">
                  <wp:posOffset>2594482</wp:posOffset>
                </wp:positionH>
                <wp:positionV relativeFrom="page">
                  <wp:posOffset>4453777</wp:posOffset>
                </wp:positionV>
                <wp:extent cx="4486263" cy="175245"/>
                <wp:effectExtent l="0" t="0" r="0" b="0"/>
                <wp:wrapNone/>
                <wp:docPr id="8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63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</w:rPr>
                              <w:t>Обсяги викидів,</w:t>
                            </w:r>
                            <w:r>
                              <w:rPr>
                                <w:rStyle w:val="fontstyle09"/>
                                <w:noProof/>
                                <w:spacing w:val="782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Збільшення</w:t>
                            </w:r>
                            <w:r>
                              <w:rPr>
                                <w:rStyle w:val="fontstyle09"/>
                                <w:noProof/>
                                <w:spacing w:val="1779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Викинуто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04.3pt;margin-top:350.7pt;width:353.25pt;height:13.8pt;z-index:5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</w:rPr>
                        <w:t>Обсяги викидів,</w:t>
                      </w:r>
                      <w:r>
                        <w:rPr>
                          <w:rStyle w:val="fontstyle09"/>
                          <w:noProof/>
                          <w:spacing w:val="782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Збільшення</w:t>
                      </w:r>
                      <w:r>
                        <w:rPr>
                          <w:rStyle w:val="fontstyle09"/>
                          <w:noProof/>
                          <w:spacing w:val="1779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Викинуто 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832" behindDoc="0" locked="0" layoutInCell="0" hidden="0" allowOverlap="1">
                <wp:simplePos x="0" y="0"/>
                <wp:positionH relativeFrom="page">
                  <wp:posOffset>5492242</wp:posOffset>
                </wp:positionH>
                <wp:positionV relativeFrom="page">
                  <wp:posOffset>4540645</wp:posOffset>
                </wp:positionV>
                <wp:extent cx="536812" cy="175245"/>
                <wp:effectExtent l="0" t="0" r="0" b="0"/>
                <wp:wrapNone/>
                <wp:docPr id="8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1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</w:rPr>
                              <w:t>Обсяги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432.45pt;margin-top:357.55pt;width:42.25pt;height:13.8pt;z-index:5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</w:rPr>
                        <w:t>Обсяги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856" behindDoc="0" locked="0" layoutInCell="0" hidden="0" allowOverlap="1">
                <wp:simplePos x="0" y="0"/>
                <wp:positionH relativeFrom="page">
                  <wp:posOffset>2829178</wp:posOffset>
                </wp:positionH>
                <wp:positionV relativeFrom="page">
                  <wp:posOffset>4629037</wp:posOffset>
                </wp:positionV>
                <wp:extent cx="4234797" cy="175245"/>
                <wp:effectExtent l="0" t="0" r="0" b="0"/>
                <wp:wrapNone/>
                <wp:docPr id="8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797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тис. тонн</w:t>
                            </w:r>
                            <w:r>
                              <w:rPr>
                                <w:rStyle w:val="fontstyle09"/>
                                <w:noProof/>
                                <w:spacing w:val="1235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/зменшення</w:t>
                            </w:r>
                            <w:r>
                              <w:rPr>
                                <w:rStyle w:val="fontstyle09"/>
                                <w:noProof/>
                                <w:spacing w:val="1791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середньому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22.75pt;margin-top:364.5pt;width:333.45pt;height:13.8pt;z-index: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  <w:u w:val="single"/>
                        </w:rPr>
                        <w:t>тис. тонн</w:t>
                      </w:r>
                      <w:r>
                        <w:rPr>
                          <w:rStyle w:val="fontstyle09"/>
                          <w:noProof/>
                          <w:spacing w:val="1235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/зменшення</w:t>
                      </w:r>
                      <w:r>
                        <w:rPr>
                          <w:rStyle w:val="fontstyle09"/>
                          <w:noProof/>
                          <w:spacing w:val="1791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середньому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880" behindDoc="0" locked="0" layoutInCell="0" hidden="0" allowOverlap="1">
                <wp:simplePos x="0" y="0"/>
                <wp:positionH relativeFrom="page">
                  <wp:posOffset>5400801</wp:posOffset>
                </wp:positionH>
                <wp:positionV relativeFrom="page">
                  <wp:posOffset>4715905</wp:posOffset>
                </wp:positionV>
                <wp:extent cx="698178" cy="175245"/>
                <wp:effectExtent l="0" t="0" r="0" b="0"/>
                <wp:wrapNone/>
                <wp:docPr id="8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78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</w:rPr>
                              <w:t>викидів 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425.25pt;margin-top:371.35pt;width:54.95pt;height:13.8pt;z-index:5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</w:rPr>
                        <w:t>викидів у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7904" behindDoc="0" locked="0" layoutInCell="0" hidden="0" allowOverlap="1">
                <wp:simplePos x="0" y="0"/>
                <wp:positionH relativeFrom="page">
                  <wp:posOffset>1458721</wp:posOffset>
                </wp:positionH>
                <wp:positionV relativeFrom="page">
                  <wp:posOffset>4804297</wp:posOffset>
                </wp:positionV>
                <wp:extent cx="5427122" cy="175245"/>
                <wp:effectExtent l="0" t="0" r="0" b="0"/>
                <wp:wrapNone/>
                <wp:docPr id="8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12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</w:rPr>
                              <w:t>Район</w:t>
                            </w:r>
                            <w:r>
                              <w:rPr>
                                <w:rStyle w:val="fontstyle09"/>
                                <w:noProof/>
                                <w:spacing w:val="3390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викидів у 2023 р.</w:t>
                            </w:r>
                            <w:r>
                              <w:rPr>
                                <w:rStyle w:val="fontstyle09"/>
                                <w:noProof/>
                                <w:spacing w:val="179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одним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114.85pt;margin-top:378.3pt;width:427.35pt;height:13.8pt;z-index:5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</w:rPr>
                        <w:t>Район</w:t>
                      </w:r>
                      <w:r>
                        <w:rPr>
                          <w:rStyle w:val="fontstyle09"/>
                          <w:noProof/>
                          <w:spacing w:val="3390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викидів у 2023 р.</w:t>
                      </w:r>
                      <w:r>
                        <w:rPr>
                          <w:rStyle w:val="fontstyle09"/>
                          <w:noProof/>
                          <w:spacing w:val="179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одним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928" behindDoc="0" locked="0" layoutInCell="0" hidden="0" allowOverlap="1">
                <wp:simplePos x="0" y="0"/>
                <wp:positionH relativeFrom="page">
                  <wp:posOffset>5402326</wp:posOffset>
                </wp:positionH>
                <wp:positionV relativeFrom="page">
                  <wp:posOffset>4891165</wp:posOffset>
                </wp:positionV>
                <wp:extent cx="694063" cy="175245"/>
                <wp:effectExtent l="0" t="0" r="0" b="0"/>
                <wp:wrapNone/>
                <wp:docPr id="8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63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</w:rPr>
                              <w:t>2023 р. 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425.4pt;margin-top:385.15pt;width:54.65pt;height:13.8pt;z-index:5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</w:rPr>
                        <w:t>2023 р. до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9952" behindDoc="0" locked="0" layoutInCell="0" hidden="0" allowOverlap="1">
                <wp:simplePos x="0" y="0"/>
                <wp:positionH relativeFrom="page">
                  <wp:posOffset>5384037</wp:posOffset>
                </wp:positionH>
                <wp:positionV relativeFrom="page">
                  <wp:posOffset>5066679</wp:posOffset>
                </wp:positionV>
                <wp:extent cx="730791" cy="175245"/>
                <wp:effectExtent l="0" t="0" r="0" b="0"/>
                <wp:wrapNone/>
                <wp:docPr id="8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9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</w:rPr>
                              <w:t>2022 р.,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423.95pt;margin-top:398.95pt;width:57.55pt;height:13.8pt;z-index:5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</w:rPr>
                        <w:t>2022 р., %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0976" behindDoc="0" locked="0" layoutInCell="0" hidden="0" allowOverlap="1">
                <wp:simplePos x="0" y="0"/>
                <wp:positionH relativeFrom="page">
                  <wp:posOffset>4338193</wp:posOffset>
                </wp:positionH>
                <wp:positionV relativeFrom="page">
                  <wp:posOffset>5155071</wp:posOffset>
                </wp:positionV>
                <wp:extent cx="2734649" cy="175245"/>
                <wp:effectExtent l="0" t="0" r="0" b="0"/>
                <wp:wrapNone/>
                <wp:docPr id="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64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тис. тонн</w:t>
                            </w:r>
                            <w:r>
                              <w:rPr>
                                <w:rStyle w:val="fontstyle09"/>
                                <w:noProof/>
                                <w:spacing w:val="19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ством, тонн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341.6pt;margin-top:405.9pt;width:215.35pt;height:13.8pt;z-index:5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9"/>
                          <w:noProof/>
                          <w:u w:val="single"/>
                        </w:rPr>
                        <w:t>тис. тонн</w:t>
                      </w:r>
                      <w:r>
                        <w:rPr>
                          <w:rStyle w:val="fontstyle09"/>
                          <w:noProof/>
                          <w:spacing w:val="1921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  <w:u w:val="single"/>
                        </w:rPr>
                        <w:t>ством, тонн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000" behindDoc="0" locked="0" layoutInCell="0" hidden="0" allowOverlap="1">
                <wp:simplePos x="0" y="0"/>
                <wp:positionH relativeFrom="page">
                  <wp:posOffset>1099108</wp:posOffset>
                </wp:positionH>
                <wp:positionV relativeFrom="page">
                  <wp:posOffset>5517783</wp:posOffset>
                </wp:positionV>
                <wp:extent cx="4851281" cy="175245"/>
                <wp:effectExtent l="0" t="0" r="0" b="0"/>
                <wp:wrapNone/>
                <wp:docPr id="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28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pPr>
                              <w:shd w:val="clear" w:color="auto" w:fill="FFFFFF"/>
                            </w:pPr>
                            <w:r>
                              <w:rPr>
                                <w:rStyle w:val="fontstyle08"/>
                                <w:noProof/>
                                <w:u w:val="single"/>
                              </w:rPr>
                              <w:t>Корюківський</w:t>
                            </w:r>
                            <w:r>
                              <w:rPr>
                                <w:rStyle w:val="fontstyle08"/>
                                <w:noProof/>
                                <w:spacing w:val="874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  <w:u w:val="single"/>
                              </w:rPr>
                              <w:t>1,093</w:t>
                            </w:r>
                            <w:r>
                              <w:rPr>
                                <w:rStyle w:val="fontstyle08"/>
                                <w:noProof/>
                                <w:spacing w:val="4162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  <w:u w:val="single"/>
                              </w:rPr>
                              <w:t>161,3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86.55pt;margin-top:434.45pt;width:382pt;height:13.8pt;z-index:5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" o:allowincell="f" filled="f" stroked="f">
                <v:textbox inset="0,0,0,0">
                  <w:txbxContent>
                    <w:p w:rsidR="00C37709" w:rsidRDefault="002E595C">
                      <w:pPr>
                        <w:shd w:val="clear" w:color="auto" w:fill="FFFFFF"/>
                      </w:pPr>
                      <w:r>
                        <w:rPr>
                          <w:rStyle w:val="fontstyle08"/>
                          <w:noProof/>
                          <w:u w:val="single"/>
                        </w:rPr>
                        <w:t>Корюківський</w:t>
                      </w:r>
                      <w:r>
                        <w:rPr>
                          <w:rStyle w:val="fontstyle08"/>
                          <w:noProof/>
                          <w:spacing w:val="874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  <w:u w:val="single"/>
                        </w:rPr>
                        <w:t>1,093</w:t>
                      </w:r>
                      <w:r>
                        <w:rPr>
                          <w:rStyle w:val="fontstyle08"/>
                          <w:noProof/>
                          <w:spacing w:val="4162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  <w:u w:val="single"/>
                        </w:rPr>
                        <w:t>161,3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024" behindDoc="0" locked="0" layoutInCell="0" hidden="0" allowOverlap="1">
                <wp:simplePos x="0" y="0"/>
                <wp:positionH relativeFrom="page">
                  <wp:posOffset>3454018</wp:posOffset>
                </wp:positionH>
                <wp:positionV relativeFrom="page">
                  <wp:posOffset>5519307</wp:posOffset>
                </wp:positionV>
                <wp:extent cx="378899" cy="175245"/>
                <wp:effectExtent l="0" t="0" r="0" b="0"/>
                <wp:wrapNone/>
                <wp:docPr id="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9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8"/>
                                <w:noProof/>
                                <w:u w:val="single"/>
                              </w:rPr>
                              <w:t>1,763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271.95pt;margin-top:434.6pt;width:29.85pt;height:13.8pt;z-index:5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8"/>
                          <w:noProof/>
                          <w:u w:val="single"/>
                        </w:rPr>
                        <w:t>1,763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Pr="002E595C" w:rsidRDefault="002E595C">
      <w:pPr>
        <w:spacing w:before="714" w:line="275" w:lineRule="exact"/>
        <w:ind w:left="10156" w:right="705"/>
        <w:rPr>
          <w:lang w:val="ru-RU"/>
        </w:rPr>
      </w:pPr>
      <w:r w:rsidRPr="002E595C">
        <w:rPr>
          <w:rStyle w:val="fontstyle08"/>
          <w:noProof/>
          <w:lang w:val="ru-RU"/>
        </w:rPr>
        <w:t>Таблиця 1</w:t>
      </w:r>
    </w:p>
    <w:p w:rsidR="00C37709" w:rsidRPr="002E595C" w:rsidRDefault="002E595C">
      <w:pPr>
        <w:pStyle w:val="1"/>
        <w:spacing w:before="267" w:line="322" w:lineRule="exact"/>
        <w:ind w:left="1788" w:right="933"/>
        <w:rPr>
          <w:lang w:val="ru-RU"/>
        </w:rPr>
      </w:pPr>
      <w:r w:rsidRPr="002E595C">
        <w:rPr>
          <w:rStyle w:val="fontstyle03"/>
          <w:noProof/>
          <w:lang w:val="ru-RU"/>
        </w:rPr>
        <w:t>Динаміка обсягів викидів забруднюючих речовин в атмосферне повітря</w:t>
      </w:r>
    </w:p>
    <w:p w:rsidR="00C37709" w:rsidRPr="002E595C" w:rsidRDefault="002E595C">
      <w:pPr>
        <w:pStyle w:val="1"/>
        <w:spacing w:before="292" w:line="275" w:lineRule="exact"/>
        <w:ind w:left="10274" w:right="753"/>
        <w:rPr>
          <w:lang w:val="ru-RU"/>
        </w:rPr>
      </w:pPr>
      <w:r w:rsidRPr="002E595C">
        <w:rPr>
          <w:rStyle w:val="fontstyle09"/>
          <w:noProof/>
          <w:lang w:val="ru-RU"/>
        </w:rPr>
        <w:t>2023 рік</w:t>
      </w:r>
    </w:p>
    <w:p w:rsidR="00C37709" w:rsidRPr="002E595C" w:rsidRDefault="002E595C">
      <w:pPr>
        <w:pStyle w:val="1"/>
        <w:spacing w:line="275" w:lineRule="exact"/>
        <w:ind w:left="3793" w:right="1922"/>
        <w:rPr>
          <w:lang w:val="ru-RU"/>
        </w:rPr>
      </w:pPr>
      <w:r w:rsidRPr="002E595C">
        <w:rPr>
          <w:rStyle w:val="fontstyle09"/>
          <w:noProof/>
          <w:lang w:val="ru-RU"/>
        </w:rPr>
        <w:t>Показники</w:t>
      </w:r>
      <w:r w:rsidRPr="002E595C">
        <w:rPr>
          <w:rStyle w:val="fontstyle09"/>
          <w:noProof/>
          <w:spacing w:val="1705"/>
          <w:lang w:val="ru-RU"/>
        </w:rPr>
        <w:t xml:space="preserve"> </w:t>
      </w:r>
      <w:r w:rsidRPr="002E595C">
        <w:rPr>
          <w:rStyle w:val="fontstyle09"/>
          <w:noProof/>
          <w:lang w:val="ru-RU"/>
        </w:rPr>
        <w:t>2020 рік</w:t>
      </w:r>
      <w:r w:rsidRPr="002E595C">
        <w:rPr>
          <w:rStyle w:val="fontstyle09"/>
          <w:noProof/>
          <w:spacing w:val="227"/>
          <w:lang w:val="ru-RU"/>
        </w:rPr>
        <w:t xml:space="preserve"> </w:t>
      </w:r>
      <w:r w:rsidRPr="002E595C">
        <w:rPr>
          <w:rStyle w:val="fontstyle09"/>
          <w:noProof/>
          <w:lang w:val="ru-RU"/>
        </w:rPr>
        <w:t>2021 рік</w:t>
      </w:r>
      <w:r w:rsidRPr="002E595C">
        <w:rPr>
          <w:rStyle w:val="fontstyle09"/>
          <w:noProof/>
          <w:spacing w:val="225"/>
          <w:lang w:val="ru-RU"/>
        </w:rPr>
        <w:t xml:space="preserve"> </w:t>
      </w:r>
      <w:r w:rsidRPr="002E595C">
        <w:rPr>
          <w:rStyle w:val="fontstyle09"/>
          <w:noProof/>
          <w:lang w:val="ru-RU"/>
        </w:rPr>
        <w:t>2022 рік</w:t>
      </w:r>
    </w:p>
    <w:p w:rsidR="00C37709" w:rsidRPr="002E595C" w:rsidRDefault="002E595C">
      <w:pPr>
        <w:spacing w:before="72" w:line="275" w:lineRule="exact"/>
        <w:ind w:left="1613" w:right="5430"/>
        <w:rPr>
          <w:lang w:val="ru-RU"/>
        </w:rPr>
      </w:pPr>
      <w:r w:rsidRPr="002E595C">
        <w:rPr>
          <w:rStyle w:val="fontstyle08"/>
          <w:noProof/>
          <w:spacing w:val="16"/>
          <w:lang w:val="ru-RU"/>
        </w:rPr>
        <w:t>Загальна кількість (одиниць) дозволів на</w:t>
      </w:r>
    </w:p>
    <w:p w:rsidR="00C37709" w:rsidRPr="002E595C" w:rsidRDefault="002E595C">
      <w:pPr>
        <w:spacing w:line="275" w:lineRule="exact"/>
        <w:ind w:left="1613" w:right="5431"/>
        <w:rPr>
          <w:lang w:val="ru-RU"/>
        </w:rPr>
      </w:pPr>
      <w:r w:rsidRPr="002E595C">
        <w:rPr>
          <w:rStyle w:val="fontstyle08"/>
          <w:noProof/>
          <w:spacing w:val="4"/>
          <w:lang w:val="ru-RU"/>
        </w:rPr>
        <w:t>викиди забруднюючих речовин в атмосферне</w:t>
      </w:r>
    </w:p>
    <w:p w:rsidR="00C37709" w:rsidRPr="002E595C" w:rsidRDefault="002E595C">
      <w:pPr>
        <w:spacing w:line="253" w:lineRule="exact"/>
        <w:ind w:left="10506" w:right="1068"/>
        <w:rPr>
          <w:lang w:val="ru-RU"/>
        </w:rPr>
      </w:pPr>
      <w:r w:rsidRPr="002E595C">
        <w:rPr>
          <w:rStyle w:val="fontstyle02"/>
          <w:noProof/>
          <w:lang w:val="ru-RU"/>
        </w:rPr>
        <w:t>204</w:t>
      </w:r>
    </w:p>
    <w:p w:rsidR="00C37709" w:rsidRPr="002E595C" w:rsidRDefault="002E595C">
      <w:pPr>
        <w:spacing w:line="275" w:lineRule="exact"/>
        <w:ind w:left="6992" w:right="2282"/>
        <w:rPr>
          <w:lang w:val="ru-RU"/>
        </w:rPr>
      </w:pPr>
      <w:r w:rsidRPr="002E595C">
        <w:rPr>
          <w:rStyle w:val="fontstyle08"/>
          <w:noProof/>
          <w:lang w:val="ru-RU"/>
        </w:rPr>
        <w:t>221</w:t>
      </w:r>
      <w:r w:rsidRPr="002E595C">
        <w:rPr>
          <w:rStyle w:val="fontstyle08"/>
          <w:noProof/>
          <w:spacing w:val="746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200</w:t>
      </w:r>
      <w:r w:rsidRPr="002E595C">
        <w:rPr>
          <w:rStyle w:val="fontstyle08"/>
          <w:noProof/>
          <w:spacing w:val="804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92</w:t>
      </w:r>
    </w:p>
    <w:p w:rsidR="00C37709" w:rsidRPr="002E595C" w:rsidRDefault="002E595C">
      <w:pPr>
        <w:spacing w:line="275" w:lineRule="exact"/>
        <w:ind w:left="1613" w:right="5429"/>
        <w:rPr>
          <w:lang w:val="ru-RU"/>
        </w:rPr>
      </w:pPr>
      <w:r w:rsidRPr="002E595C">
        <w:rPr>
          <w:rStyle w:val="fontstyle08"/>
          <w:noProof/>
          <w:spacing w:val="9"/>
          <w:lang w:val="ru-RU"/>
        </w:rPr>
        <w:t>повітря, виданих суб’єкту господарюв</w:t>
      </w:r>
      <w:r w:rsidRPr="002E595C">
        <w:rPr>
          <w:rStyle w:val="fontstyle08"/>
          <w:noProof/>
          <w:spacing w:val="9"/>
          <w:lang w:val="ru-RU"/>
        </w:rPr>
        <w:t>ання,</w:t>
      </w:r>
    </w:p>
    <w:p w:rsidR="00C37709" w:rsidRPr="002E595C" w:rsidRDefault="002E595C">
      <w:pPr>
        <w:spacing w:line="275" w:lineRule="exact"/>
        <w:ind w:left="1613" w:right="762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об’єкт якого належить до:</w:t>
      </w:r>
    </w:p>
    <w:p w:rsidR="00C37709" w:rsidRPr="002E595C" w:rsidRDefault="002E595C">
      <w:pPr>
        <w:spacing w:before="9" w:line="275" w:lineRule="exact"/>
        <w:ind w:left="1613" w:right="111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другої групи</w:t>
      </w:r>
      <w:r w:rsidRPr="002E595C">
        <w:rPr>
          <w:rStyle w:val="fontstyle08"/>
          <w:noProof/>
          <w:spacing w:val="4075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41</w:t>
      </w:r>
      <w:r w:rsidRPr="002E595C">
        <w:rPr>
          <w:rStyle w:val="fontstyle08"/>
          <w:noProof/>
          <w:spacing w:val="86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41</w:t>
      </w:r>
      <w:r w:rsidRPr="002E595C">
        <w:rPr>
          <w:rStyle w:val="fontstyle08"/>
          <w:noProof/>
          <w:spacing w:val="864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23</w:t>
      </w:r>
      <w:r w:rsidRPr="002E595C">
        <w:rPr>
          <w:rStyle w:val="fontstyle08"/>
          <w:noProof/>
          <w:spacing w:val="86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31</w:t>
      </w:r>
    </w:p>
    <w:p w:rsidR="00C37709" w:rsidRPr="002E595C" w:rsidRDefault="002E595C">
      <w:pPr>
        <w:spacing w:before="9" w:line="275" w:lineRule="exact"/>
        <w:ind w:left="1613" w:right="105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третьої групи</w:t>
      </w:r>
      <w:r w:rsidRPr="002E595C">
        <w:rPr>
          <w:rStyle w:val="fontstyle08"/>
          <w:noProof/>
          <w:spacing w:val="393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180</w:t>
      </w:r>
      <w:r w:rsidRPr="002E595C">
        <w:rPr>
          <w:rStyle w:val="fontstyle08"/>
          <w:noProof/>
          <w:spacing w:val="74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159</w:t>
      </w:r>
      <w:r w:rsidRPr="002E595C">
        <w:rPr>
          <w:rStyle w:val="fontstyle08"/>
          <w:noProof/>
          <w:spacing w:val="804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69</w:t>
      </w:r>
      <w:r w:rsidRPr="002E595C">
        <w:rPr>
          <w:rStyle w:val="fontstyle08"/>
          <w:noProof/>
          <w:spacing w:val="80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173</w:t>
      </w:r>
    </w:p>
    <w:p w:rsidR="00C37709" w:rsidRPr="002E595C" w:rsidRDefault="002E595C">
      <w:pPr>
        <w:spacing w:before="288" w:line="275" w:lineRule="exact"/>
        <w:ind w:left="1613" w:right="6163"/>
        <w:rPr>
          <w:lang w:val="ru-RU"/>
        </w:rPr>
      </w:pPr>
      <w:r w:rsidRPr="002E595C">
        <w:rPr>
          <w:rStyle w:val="fontstyle08"/>
          <w:noProof/>
          <w:lang w:val="ru-RU"/>
        </w:rPr>
        <w:t>газів від стаціонарних джерел, тис. тонн</w:t>
      </w:r>
    </w:p>
    <w:p w:rsidR="00C37709" w:rsidRPr="002E595C" w:rsidRDefault="002E595C">
      <w:pPr>
        <w:spacing w:before="53" w:line="275" w:lineRule="exact"/>
        <w:ind w:left="2273" w:right="96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розрахунку на 1 км², тонн*</w:t>
      </w:r>
      <w:r w:rsidRPr="002E595C">
        <w:rPr>
          <w:rStyle w:val="fontstyle08"/>
          <w:noProof/>
          <w:spacing w:val="1622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0,655</w:t>
      </w:r>
      <w:r w:rsidRPr="002E595C">
        <w:rPr>
          <w:rStyle w:val="fontstyle08"/>
          <w:noProof/>
          <w:spacing w:val="56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0,720</w:t>
      </w:r>
      <w:r w:rsidRPr="002E595C">
        <w:rPr>
          <w:rStyle w:val="fontstyle08"/>
          <w:noProof/>
          <w:spacing w:val="564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0,471</w:t>
      </w:r>
      <w:r w:rsidRPr="002E595C">
        <w:rPr>
          <w:rStyle w:val="fontstyle08"/>
          <w:noProof/>
          <w:spacing w:val="56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0,467</w:t>
      </w:r>
    </w:p>
    <w:p w:rsidR="00C37709" w:rsidRPr="002E595C" w:rsidRDefault="002E595C">
      <w:pPr>
        <w:spacing w:before="9" w:line="275" w:lineRule="exact"/>
        <w:ind w:left="2273" w:right="102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розрахунку на одну особу, кг*</w:t>
      </w:r>
      <w:r w:rsidRPr="002E595C">
        <w:rPr>
          <w:rStyle w:val="fontstyle08"/>
          <w:noProof/>
          <w:spacing w:val="1332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21,2</w:t>
      </w:r>
      <w:r w:rsidRPr="002E595C">
        <w:rPr>
          <w:rStyle w:val="fontstyle08"/>
          <w:noProof/>
          <w:spacing w:val="68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23,9</w:t>
      </w:r>
      <w:r w:rsidRPr="002E595C">
        <w:rPr>
          <w:rStyle w:val="fontstyle08"/>
          <w:noProof/>
          <w:spacing w:val="684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15,7</w:t>
      </w:r>
      <w:r w:rsidRPr="002E595C">
        <w:rPr>
          <w:rStyle w:val="fontstyle08"/>
          <w:noProof/>
          <w:spacing w:val="68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15,5</w:t>
      </w:r>
    </w:p>
    <w:p w:rsidR="00C37709" w:rsidRPr="002E595C" w:rsidRDefault="002E595C">
      <w:pPr>
        <w:spacing w:before="12" w:line="253" w:lineRule="exact"/>
        <w:ind w:left="2126" w:right="8330"/>
        <w:rPr>
          <w:lang w:val="ru-RU"/>
        </w:rPr>
      </w:pPr>
      <w:r w:rsidRPr="002E595C">
        <w:rPr>
          <w:rStyle w:val="fontstyle02"/>
          <w:noProof/>
          <w:lang w:val="ru-RU"/>
        </w:rPr>
        <w:t>* розрахунково</w:t>
      </w:r>
    </w:p>
    <w:p w:rsidR="00C37709" w:rsidRPr="002E595C" w:rsidRDefault="002E595C">
      <w:pPr>
        <w:spacing w:before="319" w:line="275" w:lineRule="exact"/>
        <w:ind w:left="10156" w:right="706"/>
        <w:rPr>
          <w:lang w:val="ru-RU"/>
        </w:rPr>
      </w:pPr>
      <w:r w:rsidRPr="002E595C">
        <w:rPr>
          <w:rStyle w:val="fontstyle08"/>
          <w:noProof/>
          <w:highlight w:val="white"/>
          <w:lang w:val="ru-RU"/>
        </w:rPr>
        <w:t>Таблиця 2</w:t>
      </w:r>
    </w:p>
    <w:p w:rsidR="00C37709" w:rsidRPr="002E595C" w:rsidRDefault="002E595C">
      <w:pPr>
        <w:pStyle w:val="1"/>
        <w:spacing w:before="267" w:line="322" w:lineRule="exact"/>
        <w:ind w:left="2362" w:right="803"/>
        <w:rPr>
          <w:lang w:val="ru-RU"/>
        </w:rPr>
      </w:pPr>
      <w:r w:rsidRPr="002E595C">
        <w:rPr>
          <w:rStyle w:val="fontstyle03"/>
          <w:noProof/>
          <w:highlight w:val="white"/>
          <w:lang w:val="ru-RU"/>
        </w:rPr>
        <w:t>Обсяги викидів забруднюючих речовин стаціонарними джерелами в</w:t>
      </w:r>
    </w:p>
    <w:p w:rsidR="00C37709" w:rsidRPr="002E595C" w:rsidRDefault="002E595C">
      <w:pPr>
        <w:pStyle w:val="1"/>
        <w:spacing w:line="322" w:lineRule="exact"/>
        <w:ind w:left="3310" w:right="2452"/>
        <w:rPr>
          <w:lang w:val="ru-RU"/>
        </w:rPr>
      </w:pPr>
      <w:r w:rsidRPr="002E595C">
        <w:rPr>
          <w:rStyle w:val="fontstyle03"/>
          <w:noProof/>
          <w:highlight w:val="white"/>
          <w:u w:val="single"/>
          <w:lang w:val="ru-RU"/>
        </w:rPr>
        <w:t>атмосферне повітря по районах області у 2023 р.</w:t>
      </w:r>
    </w:p>
    <w:p w:rsidR="00C37709" w:rsidRPr="002E595C" w:rsidRDefault="002E595C">
      <w:pPr>
        <w:pStyle w:val="1"/>
        <w:spacing w:before="844" w:line="275" w:lineRule="exact"/>
        <w:ind w:left="6577" w:right="916"/>
        <w:rPr>
          <w:lang w:val="ru-RU"/>
        </w:rPr>
      </w:pPr>
      <w:r w:rsidRPr="002E595C">
        <w:rPr>
          <w:rStyle w:val="fontstyle09"/>
          <w:noProof/>
          <w:highlight w:val="white"/>
          <w:lang w:val="ru-RU"/>
        </w:rPr>
        <w:t>проти 2022 р.,</w:t>
      </w:r>
      <w:r w:rsidRPr="002E595C">
        <w:rPr>
          <w:rStyle w:val="fontstyle09"/>
          <w:noProof/>
          <w:spacing w:val="1762"/>
          <w:highlight w:val="white"/>
          <w:lang w:val="ru-RU"/>
        </w:rPr>
        <w:t xml:space="preserve"> </w:t>
      </w:r>
      <w:r w:rsidRPr="002E595C">
        <w:rPr>
          <w:rStyle w:val="fontstyle09"/>
          <w:noProof/>
          <w:highlight w:val="white"/>
          <w:lang w:val="ru-RU"/>
        </w:rPr>
        <w:t>підприєм-</w:t>
      </w:r>
    </w:p>
    <w:p w:rsidR="00C37709" w:rsidRPr="002E595C" w:rsidRDefault="002E595C">
      <w:pPr>
        <w:pStyle w:val="1"/>
        <w:spacing w:line="275" w:lineRule="exact"/>
        <w:ind w:left="3932" w:right="5789"/>
        <w:rPr>
          <w:lang w:val="ru-RU"/>
        </w:rPr>
      </w:pPr>
      <w:r w:rsidRPr="002E595C">
        <w:rPr>
          <w:rStyle w:val="fontstyle09"/>
          <w:noProof/>
          <w:highlight w:val="white"/>
          <w:lang w:val="ru-RU"/>
        </w:rPr>
        <w:t>2022 рік</w:t>
      </w:r>
      <w:r w:rsidRPr="002E595C">
        <w:rPr>
          <w:rStyle w:val="fontstyle09"/>
          <w:noProof/>
          <w:spacing w:val="366"/>
          <w:highlight w:val="white"/>
          <w:lang w:val="ru-RU"/>
        </w:rPr>
        <w:t xml:space="preserve"> </w:t>
      </w:r>
      <w:r w:rsidRPr="002E595C">
        <w:rPr>
          <w:rStyle w:val="fontstyle09"/>
          <w:noProof/>
          <w:highlight w:val="white"/>
          <w:lang w:val="ru-RU"/>
        </w:rPr>
        <w:t>2023 рік</w:t>
      </w:r>
    </w:p>
    <w:p w:rsidR="00C37709" w:rsidRPr="002E595C" w:rsidRDefault="002E595C">
      <w:pPr>
        <w:pStyle w:val="1"/>
        <w:spacing w:before="281" w:line="275" w:lineRule="exact"/>
        <w:ind w:left="1730" w:right="1085"/>
        <w:rPr>
          <w:lang w:val="ru-RU"/>
        </w:rPr>
      </w:pPr>
      <w:r w:rsidRPr="002E595C">
        <w:rPr>
          <w:rStyle w:val="fontstyle09"/>
          <w:noProof/>
          <w:highlight w:val="white"/>
          <w:u w:val="single"/>
          <w:lang w:val="ru-RU"/>
        </w:rPr>
        <w:t>Всього</w:t>
      </w:r>
      <w:r w:rsidRPr="002E595C">
        <w:rPr>
          <w:rStyle w:val="fontstyle09"/>
          <w:noProof/>
          <w:spacing w:val="1539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15,033</w:t>
      </w:r>
      <w:r w:rsidRPr="002E595C">
        <w:rPr>
          <w:rStyle w:val="fontstyle09"/>
          <w:noProof/>
          <w:spacing w:val="647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14,908</w:t>
      </w:r>
      <w:r w:rsidRPr="002E595C">
        <w:rPr>
          <w:rStyle w:val="fontstyle09"/>
          <w:noProof/>
          <w:spacing w:val="938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-0,125</w:t>
      </w:r>
      <w:r w:rsidRPr="002E595C">
        <w:rPr>
          <w:rStyle w:val="fontstyle09"/>
          <w:noProof/>
          <w:spacing w:val="1176"/>
          <w:lang w:val="ru-RU"/>
        </w:rPr>
        <w:t xml:space="preserve"> </w:t>
      </w:r>
      <w:r w:rsidRPr="002E595C">
        <w:rPr>
          <w:rStyle w:val="fontstyle09"/>
          <w:noProof/>
          <w:highlight w:val="white"/>
          <w:u w:val="single"/>
          <w:lang w:val="ru-RU"/>
        </w:rPr>
        <w:t>99,2</w:t>
      </w:r>
      <w:r w:rsidRPr="002E595C">
        <w:rPr>
          <w:rStyle w:val="fontstyle09"/>
          <w:noProof/>
          <w:spacing w:val="907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51,230</w:t>
      </w:r>
    </w:p>
    <w:p w:rsidR="00C37709" w:rsidRPr="002E595C" w:rsidRDefault="002E595C">
      <w:pPr>
        <w:spacing w:before="14" w:line="275" w:lineRule="exact"/>
        <w:ind w:left="7079" w:right="108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0,670</w:t>
      </w:r>
      <w:r w:rsidRPr="002E595C">
        <w:rPr>
          <w:rStyle w:val="fontstyle08"/>
          <w:noProof/>
          <w:spacing w:val="2482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51,853</w:t>
      </w:r>
    </w:p>
    <w:p w:rsidR="00C37709" w:rsidRPr="002E595C" w:rsidRDefault="002E595C">
      <w:pPr>
        <w:spacing w:before="9" w:line="275" w:lineRule="exact"/>
        <w:ind w:left="1730" w:right="108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Ніжинський</w:t>
      </w:r>
      <w:r w:rsidRPr="002E595C">
        <w:rPr>
          <w:rStyle w:val="fontstyle08"/>
          <w:noProof/>
          <w:spacing w:val="102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3,687</w:t>
      </w:r>
      <w:r w:rsidRPr="002E595C">
        <w:rPr>
          <w:rStyle w:val="fontstyle08"/>
          <w:noProof/>
          <w:spacing w:val="76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4,199</w:t>
      </w:r>
      <w:r w:rsidRPr="002E595C">
        <w:rPr>
          <w:rStyle w:val="fontstyle08"/>
          <w:noProof/>
          <w:spacing w:val="1039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0,512</w:t>
      </w:r>
      <w:r w:rsidRPr="002E595C">
        <w:rPr>
          <w:rStyle w:val="fontstyle08"/>
          <w:noProof/>
          <w:spacing w:val="1154"/>
          <w:lang w:val="ru-RU"/>
        </w:rPr>
        <w:t xml:space="preserve"> </w:t>
      </w:r>
      <w:r w:rsidRPr="002E595C">
        <w:rPr>
          <w:rStyle w:val="fontstyle08"/>
          <w:noProof/>
          <w:highlight w:val="white"/>
          <w:u w:val="single"/>
          <w:lang w:val="ru-RU"/>
        </w:rPr>
        <w:t>113,9</w:t>
      </w:r>
      <w:r w:rsidRPr="002E595C">
        <w:rPr>
          <w:rStyle w:val="fontstyle08"/>
          <w:noProof/>
          <w:spacing w:val="847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59,986</w:t>
      </w:r>
    </w:p>
    <w:p w:rsidR="00C37709" w:rsidRPr="002E595C" w:rsidRDefault="002E595C">
      <w:pPr>
        <w:spacing w:before="9" w:line="275" w:lineRule="exact"/>
        <w:ind w:left="1730" w:right="108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Н.-Сіверський</w:t>
      </w:r>
      <w:r w:rsidRPr="002E595C">
        <w:rPr>
          <w:rStyle w:val="fontstyle08"/>
          <w:noProof/>
          <w:spacing w:val="81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1,112</w:t>
      </w:r>
      <w:r w:rsidRPr="002E595C">
        <w:rPr>
          <w:rStyle w:val="fontstyle08"/>
          <w:noProof/>
          <w:spacing w:val="76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1,038</w:t>
      </w:r>
      <w:r w:rsidRPr="002E595C">
        <w:rPr>
          <w:rStyle w:val="fontstyle08"/>
          <w:noProof/>
          <w:spacing w:val="99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-0,074</w:t>
      </w:r>
      <w:r w:rsidRPr="002E595C">
        <w:rPr>
          <w:rStyle w:val="fontstyle08"/>
          <w:noProof/>
          <w:spacing w:val="1176"/>
          <w:lang w:val="ru-RU"/>
        </w:rPr>
        <w:t xml:space="preserve"> </w:t>
      </w:r>
      <w:r w:rsidRPr="002E595C">
        <w:rPr>
          <w:rStyle w:val="fontstyle08"/>
          <w:noProof/>
          <w:highlight w:val="white"/>
          <w:u w:val="single"/>
          <w:lang w:val="ru-RU"/>
        </w:rPr>
        <w:t>93,3</w:t>
      </w:r>
      <w:r w:rsidRPr="002E595C">
        <w:rPr>
          <w:rStyle w:val="fontstyle08"/>
          <w:noProof/>
          <w:spacing w:val="907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39,923</w:t>
      </w:r>
    </w:p>
    <w:p w:rsidR="00C37709" w:rsidRPr="002E595C" w:rsidRDefault="002E595C">
      <w:pPr>
        <w:spacing w:before="9" w:line="275" w:lineRule="exact"/>
        <w:ind w:left="1730" w:right="1085"/>
        <w:rPr>
          <w:lang w:val="ru-RU"/>
        </w:rPr>
      </w:pPr>
      <w:r w:rsidRPr="002E595C">
        <w:rPr>
          <w:rStyle w:val="fontstyle08"/>
          <w:noProof/>
          <w:highlight w:val="white"/>
          <w:u w:val="single"/>
          <w:lang w:val="ru-RU"/>
        </w:rPr>
        <w:t>Прилуцький</w:t>
      </w:r>
      <w:r w:rsidRPr="002E595C">
        <w:rPr>
          <w:rStyle w:val="fontstyle08"/>
          <w:noProof/>
          <w:spacing w:val="1068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4,619</w:t>
      </w:r>
      <w:r w:rsidRPr="002E595C">
        <w:rPr>
          <w:rStyle w:val="fontstyle08"/>
          <w:noProof/>
          <w:spacing w:val="76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4,329</w:t>
      </w:r>
      <w:r w:rsidRPr="002E595C">
        <w:rPr>
          <w:rStyle w:val="fontstyle08"/>
          <w:noProof/>
          <w:spacing w:val="99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-0,290</w:t>
      </w:r>
      <w:r w:rsidRPr="002E595C">
        <w:rPr>
          <w:rStyle w:val="fontstyle08"/>
          <w:noProof/>
          <w:spacing w:val="1176"/>
          <w:lang w:val="ru-RU"/>
        </w:rPr>
        <w:t xml:space="preserve"> </w:t>
      </w:r>
      <w:r w:rsidRPr="002E595C">
        <w:rPr>
          <w:rStyle w:val="fontstyle08"/>
          <w:noProof/>
          <w:highlight w:val="white"/>
          <w:u w:val="single"/>
          <w:lang w:val="ru-RU"/>
        </w:rPr>
        <w:t>93,7</w:t>
      </w:r>
      <w:r w:rsidRPr="002E595C">
        <w:rPr>
          <w:rStyle w:val="fontstyle08"/>
          <w:noProof/>
          <w:spacing w:val="907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67,641</w:t>
      </w:r>
    </w:p>
    <w:p w:rsidR="00C37709" w:rsidRPr="002E595C" w:rsidRDefault="002E595C">
      <w:pPr>
        <w:spacing w:before="9" w:line="275" w:lineRule="exact"/>
        <w:ind w:left="1730" w:right="1085"/>
        <w:rPr>
          <w:lang w:val="ru-RU"/>
        </w:rPr>
      </w:pPr>
      <w:r w:rsidRPr="002E595C">
        <w:rPr>
          <w:rStyle w:val="fontstyle08"/>
          <w:noProof/>
          <w:highlight w:val="white"/>
          <w:u w:val="single"/>
          <w:lang w:val="ru-RU"/>
        </w:rPr>
        <w:t>Чернігівський</w:t>
      </w:r>
      <w:r w:rsidRPr="002E595C">
        <w:rPr>
          <w:rStyle w:val="fontstyle08"/>
          <w:noProof/>
          <w:spacing w:val="895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4,522</w:t>
      </w:r>
      <w:r w:rsidRPr="002E595C">
        <w:rPr>
          <w:rStyle w:val="fontstyle08"/>
          <w:noProof/>
          <w:spacing w:val="76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3,579</w:t>
      </w:r>
      <w:r w:rsidRPr="002E595C">
        <w:rPr>
          <w:rStyle w:val="fontstyle08"/>
          <w:noProof/>
          <w:spacing w:val="998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-0,943</w:t>
      </w:r>
      <w:r w:rsidRPr="002E595C">
        <w:rPr>
          <w:rStyle w:val="fontstyle08"/>
          <w:noProof/>
          <w:spacing w:val="1176"/>
          <w:lang w:val="ru-RU"/>
        </w:rPr>
        <w:t xml:space="preserve"> </w:t>
      </w:r>
      <w:r w:rsidRPr="002E595C">
        <w:rPr>
          <w:rStyle w:val="fontstyle08"/>
          <w:noProof/>
          <w:highlight w:val="white"/>
          <w:u w:val="single"/>
          <w:lang w:val="ru-RU"/>
        </w:rPr>
        <w:t>79,2</w:t>
      </w:r>
      <w:r w:rsidRPr="002E595C">
        <w:rPr>
          <w:rStyle w:val="fontstyle08"/>
          <w:noProof/>
          <w:spacing w:val="907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36,897</w:t>
      </w:r>
    </w:p>
    <w:p w:rsidR="00C37709" w:rsidRPr="002E595C" w:rsidRDefault="002E595C">
      <w:pPr>
        <w:spacing w:before="285" w:line="275" w:lineRule="exact"/>
        <w:ind w:left="10158" w:right="703"/>
        <w:rPr>
          <w:lang w:val="ru-RU"/>
        </w:rPr>
      </w:pPr>
      <w:r w:rsidRPr="002E595C">
        <w:rPr>
          <w:rStyle w:val="fontstyle08"/>
          <w:noProof/>
          <w:lang w:val="ru-RU"/>
        </w:rPr>
        <w:t>Таблиця 3</w:t>
      </w:r>
    </w:p>
    <w:p w:rsidR="00C37709" w:rsidRPr="002E595C" w:rsidRDefault="002E595C">
      <w:pPr>
        <w:pStyle w:val="1"/>
        <w:spacing w:before="267" w:line="322" w:lineRule="exact"/>
        <w:ind w:left="3298" w:right="1734"/>
        <w:rPr>
          <w:lang w:val="ru-RU"/>
        </w:rPr>
      </w:pPr>
      <w:r w:rsidRPr="002E595C">
        <w:rPr>
          <w:rStyle w:val="fontstyle03"/>
          <w:noProof/>
          <w:lang w:val="ru-RU"/>
        </w:rPr>
        <w:t>Викиди забруднюючих речовин в атмосферне повітря</w:t>
      </w:r>
    </w:p>
    <w:p w:rsidR="00C37709" w:rsidRPr="002E595C" w:rsidRDefault="002E595C">
      <w:pPr>
        <w:pStyle w:val="1"/>
        <w:spacing w:line="322" w:lineRule="exact"/>
        <w:ind w:left="4604" w:right="3042"/>
        <w:rPr>
          <w:lang w:val="ru-RU"/>
        </w:rPr>
      </w:pPr>
      <w:r w:rsidRPr="002E595C">
        <w:rPr>
          <w:rStyle w:val="fontstyle03"/>
          <w:noProof/>
          <w:lang w:val="ru-RU"/>
        </w:rPr>
        <w:t>за видами економічної діяльності</w:t>
      </w:r>
    </w:p>
    <w:p w:rsidR="00C37709" w:rsidRPr="002E595C" w:rsidRDefault="002E595C">
      <w:pPr>
        <w:pStyle w:val="1"/>
        <w:spacing w:before="271" w:line="275" w:lineRule="exact"/>
        <w:ind w:left="7400" w:right="1500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Обсяги викидів за регіоном</w:t>
      </w:r>
    </w:p>
    <w:p w:rsidR="00C37709" w:rsidRPr="002E595C" w:rsidRDefault="002E595C">
      <w:pPr>
        <w:pStyle w:val="1"/>
        <w:spacing w:line="275" w:lineRule="exact"/>
        <w:ind w:left="2609" w:right="6179"/>
        <w:rPr>
          <w:lang w:val="ru-RU"/>
        </w:rPr>
      </w:pPr>
      <w:r w:rsidRPr="002E595C">
        <w:rPr>
          <w:rStyle w:val="fontstyle09"/>
          <w:noProof/>
          <w:lang w:val="ru-RU"/>
        </w:rPr>
        <w:t xml:space="preserve">Види </w:t>
      </w:r>
      <w:r w:rsidRPr="002E595C">
        <w:rPr>
          <w:rStyle w:val="fontstyle09"/>
          <w:noProof/>
          <w:lang w:val="ru-RU"/>
        </w:rPr>
        <w:t>економічної діяльності</w:t>
      </w:r>
    </w:p>
    <w:p w:rsidR="00C37709" w:rsidRPr="002E595C" w:rsidRDefault="002E595C">
      <w:pPr>
        <w:pStyle w:val="1"/>
        <w:spacing w:line="275" w:lineRule="exact"/>
        <w:ind w:left="7511" w:right="1138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тонн</w:t>
      </w:r>
      <w:r w:rsidRPr="002E595C">
        <w:rPr>
          <w:rStyle w:val="fontstyle09"/>
          <w:noProof/>
          <w:spacing w:val="937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Питома вага, %</w:t>
      </w:r>
    </w:p>
    <w:p w:rsidR="00C37709" w:rsidRPr="002E595C" w:rsidRDefault="002E595C">
      <w:pPr>
        <w:spacing w:before="9" w:line="275" w:lineRule="exact"/>
        <w:ind w:left="1673" w:right="1829"/>
        <w:rPr>
          <w:lang w:val="ru-RU"/>
        </w:rPr>
      </w:pPr>
      <w:r w:rsidRPr="002E595C">
        <w:rPr>
          <w:rStyle w:val="fontstyle08"/>
          <w:noProof/>
          <w:lang w:val="ru-RU"/>
        </w:rPr>
        <w:t>Усі види економічної діяльності,</w:t>
      </w:r>
      <w:r w:rsidRPr="002E595C">
        <w:rPr>
          <w:rStyle w:val="fontstyle08"/>
          <w:noProof/>
          <w:spacing w:val="2148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14907,795</w:t>
      </w:r>
      <w:r w:rsidRPr="002E595C">
        <w:rPr>
          <w:rStyle w:val="fontstyle08"/>
          <w:noProof/>
          <w:spacing w:val="1378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100</w:t>
      </w:r>
    </w:p>
    <w:p w:rsidR="00C37709" w:rsidRPr="002E595C" w:rsidRDefault="002E595C">
      <w:pPr>
        <w:spacing w:line="275" w:lineRule="exact"/>
        <w:ind w:left="1673" w:right="8888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тому числі:</w:t>
      </w:r>
    </w:p>
    <w:p w:rsidR="00C37709" w:rsidRPr="002E595C" w:rsidRDefault="002E595C">
      <w:pPr>
        <w:spacing w:before="12" w:line="275" w:lineRule="exact"/>
        <w:ind w:left="1673" w:right="5462"/>
        <w:rPr>
          <w:lang w:val="ru-RU"/>
        </w:rPr>
      </w:pPr>
      <w:r w:rsidRPr="002E595C">
        <w:rPr>
          <w:rStyle w:val="fontstyle08"/>
          <w:noProof/>
          <w:lang w:val="ru-RU"/>
        </w:rPr>
        <w:t>Сільське господарство, лісове господарство та</w:t>
      </w:r>
    </w:p>
    <w:p w:rsidR="00C37709" w:rsidRPr="002E595C" w:rsidRDefault="002E595C">
      <w:pPr>
        <w:spacing w:line="253" w:lineRule="exact"/>
        <w:ind w:left="9705" w:right="1814"/>
        <w:rPr>
          <w:lang w:val="ru-RU"/>
        </w:rPr>
      </w:pPr>
      <w:r w:rsidRPr="002E595C">
        <w:rPr>
          <w:rStyle w:val="fontstyle02"/>
          <w:noProof/>
          <w:lang w:val="ru-RU"/>
        </w:rPr>
        <w:t>59,9</w:t>
      </w:r>
    </w:p>
    <w:p w:rsidR="00C37709" w:rsidRPr="002E595C" w:rsidRDefault="002E595C">
      <w:pPr>
        <w:spacing w:line="275" w:lineRule="exact"/>
        <w:ind w:left="7319" w:right="3687"/>
        <w:rPr>
          <w:lang w:val="ru-RU"/>
        </w:rPr>
      </w:pPr>
      <w:r w:rsidRPr="002E595C">
        <w:rPr>
          <w:rStyle w:val="fontstyle08"/>
          <w:noProof/>
          <w:lang w:val="ru-RU"/>
        </w:rPr>
        <w:t>8929,662</w:t>
      </w:r>
    </w:p>
    <w:p w:rsidR="00C37709" w:rsidRPr="002E595C" w:rsidRDefault="002E595C">
      <w:pPr>
        <w:spacing w:line="275" w:lineRule="exact"/>
        <w:ind w:left="1673" w:right="8201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рибне господарство</w:t>
      </w:r>
    </w:p>
    <w:p w:rsidR="00C37709" w:rsidRPr="002E595C" w:rsidRDefault="002E595C">
      <w:pPr>
        <w:spacing w:before="34"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3,4</w:t>
      </w:r>
    </w:p>
    <w:p w:rsidR="00C37709" w:rsidRPr="002E595C" w:rsidRDefault="002E595C">
      <w:pPr>
        <w:spacing w:line="275" w:lineRule="exact"/>
        <w:ind w:left="1723" w:right="378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Добувна промисловість і розроблення кар'єрів</w:t>
      </w:r>
      <w:r w:rsidRPr="002E595C">
        <w:rPr>
          <w:rStyle w:val="fontstyle08"/>
          <w:noProof/>
          <w:spacing w:val="921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505,56</w:t>
      </w:r>
    </w:p>
    <w:p w:rsidR="00C37709" w:rsidRPr="002E595C" w:rsidRDefault="002E595C">
      <w:pPr>
        <w:spacing w:before="34" w:line="253" w:lineRule="exact"/>
        <w:ind w:left="9729" w:right="1790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13,6</w:t>
      </w:r>
    </w:p>
    <w:p w:rsidR="00C37709" w:rsidRPr="002E595C" w:rsidRDefault="002E595C">
      <w:pPr>
        <w:spacing w:line="275" w:lineRule="exact"/>
        <w:ind w:left="1723" w:right="366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Переробна промисловість</w:t>
      </w:r>
      <w:r w:rsidRPr="002E595C">
        <w:rPr>
          <w:rStyle w:val="fontstyle08"/>
          <w:noProof/>
          <w:spacing w:val="2900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2027,028</w:t>
      </w:r>
    </w:p>
    <w:p w:rsidR="00C37709" w:rsidRPr="002E595C" w:rsidRDefault="002E595C">
      <w:pPr>
        <w:spacing w:before="21" w:line="275" w:lineRule="exact"/>
        <w:ind w:left="1723" w:right="6013"/>
        <w:rPr>
          <w:lang w:val="ru-RU"/>
        </w:rPr>
      </w:pPr>
      <w:r w:rsidRPr="002E595C">
        <w:rPr>
          <w:rStyle w:val="fontstyle08"/>
          <w:noProof/>
          <w:lang w:val="ru-RU"/>
        </w:rPr>
        <w:t>Постачання електроенергії, газу, пари та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6,6</w:t>
      </w:r>
    </w:p>
    <w:p w:rsidR="00C37709" w:rsidRPr="002E595C" w:rsidRDefault="002E595C">
      <w:pPr>
        <w:spacing w:line="275" w:lineRule="exact"/>
        <w:ind w:left="7403" w:right="3723"/>
        <w:rPr>
          <w:lang w:val="ru-RU"/>
        </w:rPr>
      </w:pPr>
      <w:r w:rsidRPr="002E595C">
        <w:rPr>
          <w:rStyle w:val="fontstyle08"/>
          <w:noProof/>
          <w:lang w:val="ru-RU"/>
        </w:rPr>
        <w:t>991,363</w:t>
      </w:r>
    </w:p>
    <w:p w:rsidR="00C37709" w:rsidRPr="002E595C" w:rsidRDefault="002E595C">
      <w:pPr>
        <w:spacing w:line="275" w:lineRule="exact"/>
        <w:ind w:left="1673" w:right="7664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кондиційованого повітря</w:t>
      </w:r>
    </w:p>
    <w:p w:rsidR="00C37709" w:rsidRPr="002E595C" w:rsidRDefault="002E595C">
      <w:pPr>
        <w:spacing w:before="19" w:line="275" w:lineRule="exact"/>
        <w:ind w:left="1723" w:right="5703"/>
        <w:rPr>
          <w:lang w:val="ru-RU"/>
        </w:rPr>
      </w:pPr>
      <w:r w:rsidRPr="002E595C">
        <w:rPr>
          <w:rStyle w:val="fontstyle08"/>
          <w:noProof/>
          <w:lang w:val="ru-RU"/>
        </w:rPr>
        <w:t>Водопостачання; каналізація, поводження з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9,7</w:t>
      </w:r>
    </w:p>
    <w:p w:rsidR="00C37709" w:rsidRPr="002E595C" w:rsidRDefault="002E595C">
      <w:pPr>
        <w:spacing w:line="275" w:lineRule="exact"/>
        <w:ind w:left="7343" w:right="3663"/>
        <w:rPr>
          <w:lang w:val="ru-RU"/>
        </w:rPr>
      </w:pPr>
      <w:r w:rsidRPr="002E595C">
        <w:rPr>
          <w:rStyle w:val="fontstyle08"/>
          <w:noProof/>
          <w:lang w:val="ru-RU"/>
        </w:rPr>
        <w:t>1440,007</w:t>
      </w:r>
    </w:p>
    <w:p w:rsidR="00C37709" w:rsidRPr="002E595C" w:rsidRDefault="002E595C">
      <w:pPr>
        <w:spacing w:line="275" w:lineRule="exact"/>
        <w:ind w:left="1673" w:right="918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відходами</w:t>
      </w:r>
    </w:p>
    <w:p w:rsidR="00C37709" w:rsidRPr="002E595C" w:rsidRDefault="002E595C">
      <w:pPr>
        <w:spacing w:before="34"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u w:val="single"/>
          <w:lang w:val="ru-RU"/>
        </w:rPr>
        <w:t>0,3</w:t>
      </w:r>
    </w:p>
    <w:p w:rsidR="00C37709" w:rsidRPr="002E595C" w:rsidRDefault="002E595C">
      <w:pPr>
        <w:spacing w:line="275" w:lineRule="exact"/>
        <w:ind w:left="1723" w:right="378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Будівництво</w:t>
      </w:r>
      <w:r w:rsidRPr="002E595C">
        <w:rPr>
          <w:rStyle w:val="fontstyle08"/>
          <w:noProof/>
          <w:spacing w:val="4393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47,384</w:t>
      </w:r>
    </w:p>
    <w:p w:rsidR="00C37709" w:rsidRPr="002E595C" w:rsidRDefault="002E595C">
      <w:pPr>
        <w:spacing w:before="242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10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1088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2382265</wp:posOffset>
                </wp:positionV>
                <wp:extent cx="6095" cy="12192"/>
                <wp:effectExtent l="0" t="0" r="0" b="0"/>
                <wp:wrapNone/>
                <wp:docPr id="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192">
                              <a:moveTo>
                                <a:pt x="0" y="12192"/>
                              </a:moveTo>
                              <a:lnTo>
                                <a:pt x="6095" y="121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2EC29" id="Freeform: Shape 0" o:spid="_x0000_s1026" style="position:absolute;margin-left:78pt;margin-top:187.6pt;width:.5pt;height:.95pt;z-index:-5027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" o:allowincell="f" path="m,12192r6095,l6095,,,,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4336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541019</wp:posOffset>
                </wp:positionV>
                <wp:extent cx="6095" cy="3313811"/>
                <wp:effectExtent l="0" t="0" r="0" b="0"/>
                <wp:wrapNone/>
                <wp:docPr id="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313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313811">
                              <a:moveTo>
                                <a:pt x="0" y="3313811"/>
                              </a:moveTo>
                              <a:lnTo>
                                <a:pt x="6095" y="3313811"/>
                              </a:lnTo>
                              <a:lnTo>
                                <a:pt x="6095" y="3307714"/>
                              </a:lnTo>
                              <a:lnTo>
                                <a:pt x="0" y="3307714"/>
                              </a:lnTo>
                              <a:lnTo>
                                <a:pt x="0" y="3313811"/>
                              </a:lnTo>
                              <a:moveTo>
                                <a:pt x="0" y="3307715"/>
                              </a:moveTo>
                              <a:lnTo>
                                <a:pt x="6095" y="3307715"/>
                              </a:lnTo>
                              <a:lnTo>
                                <a:pt x="6095" y="3130930"/>
                              </a:lnTo>
                              <a:lnTo>
                                <a:pt x="0" y="3130930"/>
                              </a:lnTo>
                              <a:lnTo>
                                <a:pt x="0" y="3307715"/>
                              </a:lnTo>
                              <a:moveTo>
                                <a:pt x="0" y="3130930"/>
                              </a:moveTo>
                              <a:lnTo>
                                <a:pt x="6095" y="3130930"/>
                              </a:lnTo>
                              <a:lnTo>
                                <a:pt x="6095" y="3118739"/>
                              </a:lnTo>
                              <a:lnTo>
                                <a:pt x="0" y="3118739"/>
                              </a:lnTo>
                              <a:lnTo>
                                <a:pt x="0" y="3130930"/>
                              </a:lnTo>
                              <a:moveTo>
                                <a:pt x="0" y="3118739"/>
                              </a:moveTo>
                              <a:lnTo>
                                <a:pt x="6095" y="3118739"/>
                              </a:lnTo>
                              <a:lnTo>
                                <a:pt x="6095" y="2768218"/>
                              </a:lnTo>
                              <a:lnTo>
                                <a:pt x="0" y="2768218"/>
                              </a:lnTo>
                              <a:lnTo>
                                <a:pt x="0" y="3118739"/>
                              </a:lnTo>
                              <a:moveTo>
                                <a:pt x="0" y="2768219"/>
                              </a:moveTo>
                              <a:lnTo>
                                <a:pt x="6095" y="2768219"/>
                              </a:lnTo>
                              <a:lnTo>
                                <a:pt x="6095" y="2756027"/>
                              </a:lnTo>
                              <a:lnTo>
                                <a:pt x="0" y="2756027"/>
                              </a:lnTo>
                              <a:lnTo>
                                <a:pt x="0" y="2768219"/>
                              </a:lnTo>
                              <a:moveTo>
                                <a:pt x="0" y="2756027"/>
                              </a:moveTo>
                              <a:lnTo>
                                <a:pt x="6095" y="2756027"/>
                              </a:lnTo>
                              <a:lnTo>
                                <a:pt x="6095" y="2579243"/>
                              </a:lnTo>
                              <a:lnTo>
                                <a:pt x="0" y="2579243"/>
                              </a:lnTo>
                              <a:lnTo>
                                <a:pt x="0" y="2756027"/>
                              </a:lnTo>
                              <a:moveTo>
                                <a:pt x="0" y="2579242"/>
                              </a:moveTo>
                              <a:lnTo>
                                <a:pt x="6095" y="2579242"/>
                              </a:lnTo>
                              <a:lnTo>
                                <a:pt x="6095" y="2567050"/>
                              </a:lnTo>
                              <a:lnTo>
                                <a:pt x="0" y="2567050"/>
                              </a:lnTo>
                              <a:lnTo>
                                <a:pt x="0" y="2579242"/>
                              </a:lnTo>
                              <a:moveTo>
                                <a:pt x="0" y="2567050"/>
                              </a:moveTo>
                              <a:lnTo>
                                <a:pt x="6095" y="2567050"/>
                              </a:lnTo>
                              <a:lnTo>
                                <a:pt x="6095" y="2216226"/>
                              </a:lnTo>
                              <a:lnTo>
                                <a:pt x="0" y="2216226"/>
                              </a:lnTo>
                              <a:lnTo>
                                <a:pt x="0" y="2567050"/>
                              </a:lnTo>
                              <a:moveTo>
                                <a:pt x="0" y="2216150"/>
                              </a:moveTo>
                              <a:lnTo>
                                <a:pt x="6095" y="2216150"/>
                              </a:lnTo>
                              <a:lnTo>
                                <a:pt x="6095" y="2203957"/>
                              </a:lnTo>
                              <a:lnTo>
                                <a:pt x="0" y="2203957"/>
                              </a:lnTo>
                              <a:lnTo>
                                <a:pt x="0" y="2216150"/>
                              </a:lnTo>
                              <a:moveTo>
                                <a:pt x="0" y="2203957"/>
                              </a:moveTo>
                              <a:lnTo>
                                <a:pt x="6095" y="2203957"/>
                              </a:lnTo>
                              <a:lnTo>
                                <a:pt x="6095" y="1853437"/>
                              </a:lnTo>
                              <a:lnTo>
                                <a:pt x="0" y="1853437"/>
                              </a:lnTo>
                              <a:lnTo>
                                <a:pt x="0" y="2203957"/>
                              </a:lnTo>
                              <a:moveTo>
                                <a:pt x="0" y="1664461"/>
                              </a:moveTo>
                              <a:lnTo>
                                <a:pt x="6095" y="1664461"/>
                              </a:lnTo>
                              <a:lnTo>
                                <a:pt x="6095" y="1652269"/>
                              </a:lnTo>
                              <a:lnTo>
                                <a:pt x="0" y="1652269"/>
                              </a:lnTo>
                              <a:lnTo>
                                <a:pt x="0" y="1664461"/>
                              </a:lnTo>
                              <a:moveTo>
                                <a:pt x="0" y="1841246"/>
                              </a:moveTo>
                              <a:lnTo>
                                <a:pt x="6095" y="1841246"/>
                              </a:lnTo>
                              <a:lnTo>
                                <a:pt x="6095" y="1664462"/>
                              </a:lnTo>
                              <a:lnTo>
                                <a:pt x="0" y="1664462"/>
                              </a:lnTo>
                              <a:lnTo>
                                <a:pt x="0" y="1841246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652269"/>
                              </a:moveTo>
                              <a:lnTo>
                                <a:pt x="6095" y="1652269"/>
                              </a:lnTo>
                              <a:lnTo>
                                <a:pt x="6095" y="1477009"/>
                              </a:lnTo>
                              <a:lnTo>
                                <a:pt x="0" y="1477009"/>
                              </a:lnTo>
                              <a:lnTo>
                                <a:pt x="0" y="1652269"/>
                              </a:lnTo>
                              <a:moveTo>
                                <a:pt x="0" y="1477009"/>
                              </a:moveTo>
                              <a:lnTo>
                                <a:pt x="6095" y="1477009"/>
                              </a:lnTo>
                              <a:lnTo>
                                <a:pt x="6095" y="1464817"/>
                              </a:lnTo>
                              <a:lnTo>
                                <a:pt x="0" y="1464817"/>
                              </a:lnTo>
                              <a:lnTo>
                                <a:pt x="0" y="1477009"/>
                              </a:lnTo>
                              <a:moveTo>
                                <a:pt x="0" y="1464817"/>
                              </a:moveTo>
                              <a:lnTo>
                                <a:pt x="6095" y="1464817"/>
                              </a:lnTo>
                              <a:lnTo>
                                <a:pt x="6095" y="1289558"/>
                              </a:lnTo>
                              <a:lnTo>
                                <a:pt x="0" y="1289558"/>
                              </a:lnTo>
                              <a:lnTo>
                                <a:pt x="0" y="1464817"/>
                              </a:lnTo>
                              <a:moveTo>
                                <a:pt x="0" y="1289557"/>
                              </a:moveTo>
                              <a:lnTo>
                                <a:pt x="6095" y="1289557"/>
                              </a:lnTo>
                              <a:lnTo>
                                <a:pt x="6095" y="1277366"/>
                              </a:lnTo>
                              <a:lnTo>
                                <a:pt x="0" y="1277366"/>
                              </a:lnTo>
                              <a:lnTo>
                                <a:pt x="0" y="1289557"/>
                              </a:lnTo>
                              <a:moveTo>
                                <a:pt x="0" y="1277365"/>
                              </a:moveTo>
                              <a:lnTo>
                                <a:pt x="6095" y="1277365"/>
                              </a:lnTo>
                              <a:lnTo>
                                <a:pt x="6095" y="1102106"/>
                              </a:lnTo>
                              <a:lnTo>
                                <a:pt x="0" y="1102106"/>
                              </a:lnTo>
                              <a:lnTo>
                                <a:pt x="0" y="1277365"/>
                              </a:lnTo>
                              <a:moveTo>
                                <a:pt x="0" y="1102106"/>
                              </a:moveTo>
                              <a:lnTo>
                                <a:pt x="6095" y="1102106"/>
                              </a:lnTo>
                              <a:lnTo>
                                <a:pt x="6095" y="1089913"/>
                              </a:lnTo>
                              <a:lnTo>
                                <a:pt x="0" y="1089913"/>
                              </a:lnTo>
                              <a:lnTo>
                                <a:pt x="0" y="1102106"/>
                              </a:lnTo>
                              <a:moveTo>
                                <a:pt x="0" y="1089914"/>
                              </a:moveTo>
                              <a:lnTo>
                                <a:pt x="6095" y="1089914"/>
                              </a:lnTo>
                              <a:lnTo>
                                <a:pt x="6095" y="737869"/>
                              </a:lnTo>
                              <a:lnTo>
                                <a:pt x="0" y="737869"/>
                              </a:lnTo>
                              <a:lnTo>
                                <a:pt x="0" y="1089914"/>
                              </a:lnTo>
                              <a:moveTo>
                                <a:pt x="0" y="737869"/>
                              </a:moveTo>
                              <a:lnTo>
                                <a:pt x="6095" y="737869"/>
                              </a:lnTo>
                              <a:lnTo>
                                <a:pt x="6095" y="725677"/>
                              </a:lnTo>
                              <a:lnTo>
                                <a:pt x="0" y="725677"/>
                              </a:lnTo>
                              <a:lnTo>
                                <a:pt x="0" y="737869"/>
                              </a:lnTo>
                              <a:moveTo>
                                <a:pt x="0" y="725677"/>
                              </a:moveTo>
                              <a:lnTo>
                                <a:pt x="6095" y="725677"/>
                              </a:lnTo>
                              <a:lnTo>
                                <a:pt x="6095" y="368757"/>
                              </a:lnTo>
                              <a:lnTo>
                                <a:pt x="0" y="368757"/>
                              </a:lnTo>
                              <a:lnTo>
                                <a:pt x="0" y="7256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8B8D8" id="Freeform: Shape 0" o:spid="_x0000_s1026" style="position:absolute;margin-left:78pt;margin-top:42.6pt;width:.5pt;height:260.95pt;z-index:-5026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3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" o:allowincell="f" path="m,3313811r6095,l6095,3307714r-6095,l,3313811t,-6096l6095,3307715r,-176785l,3130930r,176785m,3130930r6095,l6095,3118739r-6095,l,3130930t,-12191l6095,3118739r,-350521l,2768218r,350521m,2768219r6095,l6095,2756027r-6095,l,2768219t,-12192l6095,2756027r,-176784l,2579243r,176784m,2579242r6095,l6095,2567050r-6095,l,2579242t,-12192l6095,2567050r,-350824l,2216226r,350824m,2216150r6095,l6095,2203957r-6095,l,2216150t,-12193l6095,2203957r,-350520l,1853437r,350520m,1664461r6095,l6095,1652269r-6095,l,1664461t,176785l6095,1841246r,-176784l,1664462r,176784m,6096r6095,l6095,,,,,6096m,1652269r6095,l6095,1477009r-6095,l,1652269m,1477009r6095,l6095,1464817r-6095,l,1477009t,-12192l6095,1464817r,-175259l,1289558r,175259m,1289557r6095,l6095,1277366r-6095,l,1289557t,-12192l6095,1277365r,-175259l,1102106r,175259m,1102106r6095,l6095,1089913r-6095,l,1102106t,-12192l6095,1089914r,-352045l,737869r,352045m,737869r6095,l6095,725677r-6095,l,737869m,725677r6095,l6095,368757r-6095,l,72567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2480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547116</wp:posOffset>
                </wp:positionV>
                <wp:extent cx="6095" cy="362711"/>
                <wp:effectExtent l="0" t="0" r="0" b="0"/>
                <wp:wrapNone/>
                <wp:docPr id="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356615"/>
                              </a:lnTo>
                              <a:lnTo>
                                <a:pt x="0" y="356615"/>
                              </a:lnTo>
                              <a:lnTo>
                                <a:pt x="0" y="362711"/>
                              </a:lnTo>
                              <a:moveTo>
                                <a:pt x="0" y="356615"/>
                              </a:moveTo>
                              <a:lnTo>
                                <a:pt x="6095" y="356615"/>
                              </a:lnTo>
                              <a:lnTo>
                                <a:pt x="6095" y="181355"/>
                              </a:lnTo>
                              <a:lnTo>
                                <a:pt x="0" y="181355"/>
                              </a:lnTo>
                              <a:lnTo>
                                <a:pt x="0" y="356615"/>
                              </a:lnTo>
                              <a:moveTo>
                                <a:pt x="0" y="181355"/>
                              </a:moveTo>
                              <a:lnTo>
                                <a:pt x="6095" y="181355"/>
                              </a:lnTo>
                              <a:lnTo>
                                <a:pt x="6095" y="175259"/>
                              </a:lnTo>
                              <a:lnTo>
                                <a:pt x="0" y="175259"/>
                              </a:lnTo>
                              <a:lnTo>
                                <a:pt x="0" y="181355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A7376" id="Freeform: Shape 0" o:spid="_x0000_s1026" style="position:absolute;margin-left:78pt;margin-top:43.1pt;width:.5pt;height:28.55pt;z-index:-5027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" o:allowincell="f" path="m,362711r6095,l6095,356615r-6095,l,362711t,-6096l6095,356615r,-175260l,181355,,356615m,181355r6095,l6095,175259r-6095,l,181355t,-6096l6095,175259,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072" behindDoc="1" locked="0" layoutInCell="0" hidden="0" allowOverlap="1">
                <wp:simplePos x="0" y="0"/>
                <wp:positionH relativeFrom="page">
                  <wp:posOffset>997000</wp:posOffset>
                </wp:positionH>
                <wp:positionV relativeFrom="page">
                  <wp:posOffset>541019</wp:posOffset>
                </wp:positionV>
                <wp:extent cx="6011874" cy="6096"/>
                <wp:effectExtent l="0" t="0" r="0" b="0"/>
                <wp:wrapNone/>
                <wp:docPr id="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87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1874" h="6096">
                              <a:moveTo>
                                <a:pt x="0" y="6096"/>
                              </a:moveTo>
                              <a:lnTo>
                                <a:pt x="3303142" y="6096"/>
                              </a:lnTo>
                              <a:lnTo>
                                <a:pt x="330314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7DAA7" id="Freeform: Shape 0" o:spid="_x0000_s1026" style="position:absolute;margin-left:78.5pt;margin-top:42.6pt;width:473.4pt;height:.5pt;z-index:-5028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187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" o:allowincell="f" path="m,6096r3303142,l330314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5488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1830577</wp:posOffset>
                </wp:positionV>
                <wp:extent cx="6095" cy="175259"/>
                <wp:effectExtent l="0" t="0" r="0" b="0"/>
                <wp:wrapNone/>
                <wp:docPr id="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6B3E5" id="Freeform: Shape 0" o:spid="_x0000_s1026" style="position:absolute;margin-left:338.6pt;margin-top:144.15pt;width:.5pt;height:13.8pt;z-index:-5027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3072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3309238</wp:posOffset>
                </wp:positionV>
                <wp:extent cx="6095" cy="350520"/>
                <wp:effectExtent l="0" t="0" r="0" b="0"/>
                <wp:wrapNone/>
                <wp:docPr id="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13FEE" id="Freeform: Shape 0" o:spid="_x0000_s1026" style="position:absolute;margin-left:338.6pt;margin-top:260.55pt;width:.5pt;height:27.6pt;z-index:-5026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408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547116</wp:posOffset>
                </wp:positionV>
                <wp:extent cx="6095" cy="356615"/>
                <wp:effectExtent l="0" t="0" r="0" b="0"/>
                <wp:wrapNone/>
                <wp:docPr id="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5">
                              <a:moveTo>
                                <a:pt x="0" y="356615"/>
                              </a:moveTo>
                              <a:lnTo>
                                <a:pt x="6095" y="356615"/>
                              </a:lnTo>
                              <a:lnTo>
                                <a:pt x="6095" y="181355"/>
                              </a:lnTo>
                              <a:lnTo>
                                <a:pt x="0" y="181355"/>
                              </a:lnTo>
                              <a:lnTo>
                                <a:pt x="0" y="356615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1F1B7" id="Freeform: Shape 0" o:spid="_x0000_s1026" style="position:absolute;margin-left:338.6pt;margin-top:43.1pt;width:.5pt;height:28.1pt;z-index:-5027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" o:allowincell="f" path="m,356615r6095,l6095,181355r-6095,l,356615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1808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2018029</wp:posOffset>
                </wp:positionV>
                <wp:extent cx="6095" cy="1279017"/>
                <wp:effectExtent l="0" t="0" r="0" b="0"/>
                <wp:wrapNone/>
                <wp:docPr id="1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79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79017">
                              <a:moveTo>
                                <a:pt x="0" y="1279017"/>
                              </a:moveTo>
                              <a:lnTo>
                                <a:pt x="6095" y="1279017"/>
                              </a:lnTo>
                              <a:lnTo>
                                <a:pt x="6095" y="1102233"/>
                              </a:lnTo>
                              <a:lnTo>
                                <a:pt x="0" y="1102233"/>
                              </a:lnTo>
                              <a:lnTo>
                                <a:pt x="0" y="1279017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68A20" id="Freeform: Shape 0" o:spid="_x0000_s1026" style="position:absolute;margin-left:338.6pt;margin-top:158.9pt;width:.5pt;height:100.7pt;z-index:-5026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7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" o:allowincell="f" path="m,1279017r6095,l6095,1102233r-6095,l,1279017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20544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2205482</wp:posOffset>
                </wp:positionV>
                <wp:extent cx="6095" cy="902588"/>
                <wp:effectExtent l="0" t="0" r="0" b="0"/>
                <wp:wrapNone/>
                <wp:docPr id="1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02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02588">
                              <a:moveTo>
                                <a:pt x="0" y="902588"/>
                              </a:moveTo>
                              <a:lnTo>
                                <a:pt x="6095" y="902588"/>
                              </a:lnTo>
                              <a:lnTo>
                                <a:pt x="6095" y="551764"/>
                              </a:lnTo>
                              <a:lnTo>
                                <a:pt x="0" y="551764"/>
                              </a:lnTo>
                              <a:lnTo>
                                <a:pt x="0" y="902588"/>
                              </a:lnTo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103A5" id="Freeform: Shape 0" o:spid="_x0000_s1026" style="position:absolute;margin-left:338.6pt;margin-top:173.65pt;width:.5pt;height:71.05pt;z-index:-5026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0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" o:allowincell="f" path="m,902588r6095,l6095,551764r-6095,l,902588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3264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722375</wp:posOffset>
                </wp:positionV>
                <wp:extent cx="6095" cy="6095"/>
                <wp:effectExtent l="0" t="0" r="0" b="0"/>
                <wp:wrapNone/>
                <wp:docPr id="1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F4C4E" id="Freeform: Shape 0" o:spid="_x0000_s1026" style="position:absolute;margin-left:338.6pt;margin-top:56.9pt;width:.5pt;height:.5pt;z-index:-5027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" o:allowincell="f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9280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2394457</wp:posOffset>
                </wp:positionV>
                <wp:extent cx="6095" cy="350520"/>
                <wp:effectExtent l="0" t="0" r="0" b="0"/>
                <wp:wrapNone/>
                <wp:docPr id="1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DFCCA" id="Freeform: Shape 0" o:spid="_x0000_s1026" style="position:absolute;margin-left:338.6pt;margin-top:188.55pt;width:.5pt;height:27.6pt;z-index:-5027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224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1278889</wp:posOffset>
                </wp:positionV>
                <wp:extent cx="6095" cy="539495"/>
                <wp:effectExtent l="0" t="0" r="0" b="0"/>
                <wp:wrapNone/>
                <wp:docPr id="1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39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39495">
                              <a:moveTo>
                                <a:pt x="0" y="539495"/>
                              </a:moveTo>
                              <a:lnTo>
                                <a:pt x="6095" y="539495"/>
                              </a:lnTo>
                              <a:lnTo>
                                <a:pt x="6095" y="364236"/>
                              </a:lnTo>
                              <a:lnTo>
                                <a:pt x="0" y="364236"/>
                              </a:lnTo>
                              <a:lnTo>
                                <a:pt x="0" y="539495"/>
                              </a:lnTo>
                              <a:moveTo>
                                <a:pt x="0" y="352044"/>
                              </a:moveTo>
                              <a:lnTo>
                                <a:pt x="6095" y="3520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F7B10" id="Freeform: Shape 0" o:spid="_x0000_s1026" style="position:absolute;margin-left:338.6pt;margin-top:100.7pt;width:.5pt;height:42.5pt;z-index:-5027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3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" o:allowincell="f" path="m,539495r6095,l6095,364236r-6095,l,539495m,352044r6095,l6095,,,,,3520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56384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3671950</wp:posOffset>
                </wp:positionV>
                <wp:extent cx="6095" cy="176784"/>
                <wp:effectExtent l="0" t="0" r="0" b="0"/>
                <wp:wrapNone/>
                <wp:docPr id="1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4">
                              <a:moveTo>
                                <a:pt x="0" y="176784"/>
                              </a:moveTo>
                              <a:lnTo>
                                <a:pt x="6095" y="1767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DA224" id="Freeform: Shape 0" o:spid="_x0000_s1026" style="position:absolute;margin-left:338.6pt;margin-top:289.15pt;width:.5pt;height:13.9pt;z-index:-5026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" o:allowincell="f" path="m,176784r6095,l6095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696" behindDoc="1" locked="0" layoutInCell="0" hidden="0" allowOverlap="1">
                <wp:simplePos x="0" y="0"/>
                <wp:positionH relativeFrom="page">
                  <wp:posOffset>4300092</wp:posOffset>
                </wp:positionH>
                <wp:positionV relativeFrom="page">
                  <wp:posOffset>909777</wp:posOffset>
                </wp:positionV>
                <wp:extent cx="6095" cy="356920"/>
                <wp:effectExtent l="0" t="0" r="0" b="0"/>
                <wp:wrapNone/>
                <wp:docPr id="1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20">
                              <a:moveTo>
                                <a:pt x="0" y="356920"/>
                              </a:moveTo>
                              <a:lnTo>
                                <a:pt x="6095" y="3569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A81DF" id="Freeform: Shape 0" o:spid="_x0000_s1026" style="position:absolute;margin-left:338.6pt;margin-top:71.65pt;width:.5pt;height:28.1pt;z-index:-5027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" o:allowincell="f" path="m,356920r6095,l6095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4096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2394457</wp:posOffset>
                </wp:positionV>
                <wp:extent cx="6095" cy="1454277"/>
                <wp:effectExtent l="0" t="0" r="0" b="0"/>
                <wp:wrapNone/>
                <wp:docPr id="1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542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54277">
                              <a:moveTo>
                                <a:pt x="0" y="1265301"/>
                              </a:moveTo>
                              <a:lnTo>
                                <a:pt x="6095" y="1265301"/>
                              </a:lnTo>
                              <a:lnTo>
                                <a:pt x="6095" y="914781"/>
                              </a:lnTo>
                              <a:lnTo>
                                <a:pt x="0" y="914781"/>
                              </a:lnTo>
                              <a:lnTo>
                                <a:pt x="0" y="1265301"/>
                              </a:lnTo>
                              <a:moveTo>
                                <a:pt x="0" y="713613"/>
                              </a:moveTo>
                              <a:lnTo>
                                <a:pt x="6095" y="713613"/>
                              </a:lnTo>
                              <a:lnTo>
                                <a:pt x="6095" y="362788"/>
                              </a:lnTo>
                              <a:lnTo>
                                <a:pt x="0" y="362788"/>
                              </a:lnTo>
                              <a:lnTo>
                                <a:pt x="0" y="713613"/>
                              </a:lnTo>
                              <a:moveTo>
                                <a:pt x="0" y="1454277"/>
                              </a:moveTo>
                              <a:lnTo>
                                <a:pt x="6095" y="1454277"/>
                              </a:lnTo>
                              <a:lnTo>
                                <a:pt x="6095" y="1277493"/>
                              </a:lnTo>
                              <a:lnTo>
                                <a:pt x="0" y="1277493"/>
                              </a:lnTo>
                              <a:lnTo>
                                <a:pt x="0" y="1454277"/>
                              </a:lnTo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56383" id="Freeform: Shape 0" o:spid="_x0000_s1026" style="position:absolute;margin-left:437.85pt;margin-top:188.55pt;width:.5pt;height:114.5pt;z-index:-5026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5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" o:allowincell="f" path="m,1265301r6095,l6095,914781r-6095,l,1265301m,713613r6095,l6095,362788r-6095,l,713613t,740664l6095,1454277r,-176784l,1277493r,176784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720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909777</wp:posOffset>
                </wp:positionV>
                <wp:extent cx="6095" cy="356920"/>
                <wp:effectExtent l="0" t="0" r="0" b="0"/>
                <wp:wrapNone/>
                <wp:docPr id="1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920">
                              <a:moveTo>
                                <a:pt x="0" y="356920"/>
                              </a:moveTo>
                              <a:lnTo>
                                <a:pt x="6095" y="3569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9B47E" id="Freeform: Shape 0" o:spid="_x0000_s1026" style="position:absolute;margin-left:437.85pt;margin-top:71.65pt;width:.5pt;height:28.1pt;z-index:-5027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" o:allowincell="f" path="m,356920r6095,l6095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32832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3120262</wp:posOffset>
                </wp:positionV>
                <wp:extent cx="6095" cy="176784"/>
                <wp:effectExtent l="0" t="0" r="0" b="0"/>
                <wp:wrapNone/>
                <wp:docPr id="1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4">
                              <a:moveTo>
                                <a:pt x="0" y="176784"/>
                              </a:moveTo>
                              <a:lnTo>
                                <a:pt x="6095" y="1767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01931" id="Freeform: Shape 0" o:spid="_x0000_s1026" style="position:absolute;margin-left:437.85pt;margin-top:245.7pt;width:.5pt;height:13.9pt;z-index:-5026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" o:allowincell="f" path="m,176784r6095,l6095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6512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1830577</wp:posOffset>
                </wp:positionV>
                <wp:extent cx="6095" cy="175259"/>
                <wp:effectExtent l="0" t="0" r="0" b="0"/>
                <wp:wrapNone/>
                <wp:docPr id="1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FE4C6" id="Freeform: Shape 0" o:spid="_x0000_s1026" style="position:absolute;margin-left:437.85pt;margin-top:144.15pt;width:.5pt;height:13.8pt;z-index:-5027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5248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1643126</wp:posOffset>
                </wp:positionV>
                <wp:extent cx="6095" cy="175259"/>
                <wp:effectExtent l="0" t="0" r="0" b="0"/>
                <wp:wrapNone/>
                <wp:docPr id="1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E48B3" id="Freeform: Shape 0" o:spid="_x0000_s1026" style="position:absolute;margin-left:437.85pt;margin-top:129.4pt;width:.5pt;height:13.8pt;z-index:-5027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432" behindDoc="1" locked="0" layoutInCell="0" hidden="0" allowOverlap="1">
                <wp:simplePos x="0" y="0"/>
                <wp:positionH relativeFrom="page">
                  <wp:posOffset>5560822</wp:posOffset>
                </wp:positionH>
                <wp:positionV relativeFrom="page">
                  <wp:posOffset>728471</wp:posOffset>
                </wp:positionV>
                <wp:extent cx="6095" cy="1653794"/>
                <wp:effectExtent l="0" t="0" r="0" b="0"/>
                <wp:wrapNone/>
                <wp:docPr id="1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537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53794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1464817"/>
                              </a:moveTo>
                              <a:lnTo>
                                <a:pt x="6095" y="1464817"/>
                              </a:lnTo>
                              <a:lnTo>
                                <a:pt x="6095" y="1289557"/>
                              </a:lnTo>
                              <a:lnTo>
                                <a:pt x="0" y="1289557"/>
                              </a:lnTo>
                              <a:lnTo>
                                <a:pt x="0" y="1464817"/>
                              </a:lnTo>
                              <a:moveTo>
                                <a:pt x="0" y="902462"/>
                              </a:moveTo>
                              <a:lnTo>
                                <a:pt x="6095" y="902462"/>
                              </a:lnTo>
                              <a:lnTo>
                                <a:pt x="6095" y="550417"/>
                              </a:lnTo>
                              <a:lnTo>
                                <a:pt x="0" y="550417"/>
                              </a:lnTo>
                              <a:lnTo>
                                <a:pt x="0" y="902462"/>
                              </a:lnTo>
                              <a:moveTo>
                                <a:pt x="0" y="1653794"/>
                              </a:moveTo>
                              <a:lnTo>
                                <a:pt x="6095" y="1653794"/>
                              </a:lnTo>
                              <a:lnTo>
                                <a:pt x="6095" y="1477010"/>
                              </a:lnTo>
                              <a:lnTo>
                                <a:pt x="0" y="1477010"/>
                              </a:lnTo>
                              <a:lnTo>
                                <a:pt x="0" y="165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023C3" id="Freeform: Shape 0" o:spid="_x0000_s1026" style="position:absolute;margin-left:437.85pt;margin-top:57.35pt;width:.5pt;height:130.2pt;z-index:-5027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5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" o:allowincell="f" path="m,175260r6095,l6095,,,,,175260m,1464817r6095,l6095,1289557r-6095,l,1464817m,902462r6095,l6095,550417r-6095,l,902462t,751332l6095,1653794r,-176784l,1477010r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272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1643126</wp:posOffset>
                </wp:positionV>
                <wp:extent cx="12191" cy="175259"/>
                <wp:effectExtent l="0" t="0" r="0" b="0"/>
                <wp:wrapNone/>
                <wp:docPr id="1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59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2A604" id="Freeform: Shape 0" o:spid="_x0000_s1026" style="position:absolute;margin-left:551.15pt;margin-top:129.4pt;width:.95pt;height:13.8pt;z-index:-5027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" o:allowincell="f" path="m,175259r12191,l12191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62528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3671950</wp:posOffset>
                </wp:positionV>
                <wp:extent cx="12191" cy="176784"/>
                <wp:effectExtent l="0" t="0" r="0" b="0"/>
                <wp:wrapNone/>
                <wp:docPr id="1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6784">
                              <a:moveTo>
                                <a:pt x="0" y="176784"/>
                              </a:moveTo>
                              <a:lnTo>
                                <a:pt x="12191" y="17678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F09E1" id="Freeform: Shape 0" o:spid="_x0000_s1026" style="position:absolute;margin-left:551.15pt;margin-top:289.15pt;width:.95pt;height:13.9pt;z-index:-5026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" o:allowincell="f" path="m,176784r12191,l12191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11328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2394457</wp:posOffset>
                </wp:positionV>
                <wp:extent cx="12191" cy="350520"/>
                <wp:effectExtent l="0" t="0" r="0" b="0"/>
                <wp:wrapNone/>
                <wp:docPr id="1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50520">
                              <a:moveTo>
                                <a:pt x="0" y="350520"/>
                              </a:moveTo>
                              <a:lnTo>
                                <a:pt x="12191" y="35052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01D5F" id="Freeform: Shape 0" o:spid="_x0000_s1026" style="position:absolute;margin-left:551.15pt;margin-top:188.55pt;width:.95pt;height:27.6pt;z-index:-5027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" o:allowincell="f" path="m,350520r12191,l12191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008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1278889</wp:posOffset>
                </wp:positionV>
                <wp:extent cx="12191" cy="352044"/>
                <wp:effectExtent l="0" t="0" r="0" b="0"/>
                <wp:wrapNone/>
                <wp:docPr id="1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52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52044">
                              <a:moveTo>
                                <a:pt x="0" y="352044"/>
                              </a:moveTo>
                              <a:lnTo>
                                <a:pt x="12191" y="35204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52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03CAC" id="Freeform: Shape 0" o:spid="_x0000_s1026" style="position:absolute;margin-left:551.15pt;margin-top:100.7pt;width:.95pt;height:27.7pt;z-index:-5027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" o:allowincell="f" path="m,352044r12191,l12191,,,,,3520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45120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3309238</wp:posOffset>
                </wp:positionV>
                <wp:extent cx="12191" cy="350520"/>
                <wp:effectExtent l="0" t="0" r="0" b="0"/>
                <wp:wrapNone/>
                <wp:docPr id="1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50520">
                              <a:moveTo>
                                <a:pt x="0" y="350520"/>
                              </a:moveTo>
                              <a:lnTo>
                                <a:pt x="12191" y="35052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AC318" id="Freeform: Shape 0" o:spid="_x0000_s1026" style="position:absolute;margin-left:551.15pt;margin-top:260.55pt;width:.95pt;height:27.6pt;z-index:-5026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" o:allowincell="f" path="m,350520r12191,l12191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7536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1830577</wp:posOffset>
                </wp:positionV>
                <wp:extent cx="12191" cy="175259"/>
                <wp:effectExtent l="0" t="0" r="0" b="0"/>
                <wp:wrapNone/>
                <wp:docPr id="1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59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D5C98" id="Freeform: Shape 0" o:spid="_x0000_s1026" style="position:absolute;margin-left:551.15pt;margin-top:144.15pt;width:.95pt;height:13.8pt;z-index:-5027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" o:allowincell="f" path="m,175259r12191,l12191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744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909777</wp:posOffset>
                </wp:positionV>
                <wp:extent cx="12191" cy="356920"/>
                <wp:effectExtent l="0" t="0" r="0" b="0"/>
                <wp:wrapNone/>
                <wp:docPr id="1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3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356920">
                              <a:moveTo>
                                <a:pt x="0" y="356920"/>
                              </a:moveTo>
                              <a:lnTo>
                                <a:pt x="12191" y="35692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356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CE7BE" id="Freeform: Shape 0" o:spid="_x0000_s1026" style="position:absolute;margin-left:551.15pt;margin-top:71.65pt;width:.95pt;height:28.1pt;z-index:-5027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" o:allowincell="f" path="m,356920r12191,l12191,,,,,3569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88800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2018029</wp:posOffset>
                </wp:positionV>
                <wp:extent cx="12191" cy="1279017"/>
                <wp:effectExtent l="0" t="0" r="0" b="0"/>
                <wp:wrapNone/>
                <wp:docPr id="1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79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79017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279017"/>
                              </a:moveTo>
                              <a:lnTo>
                                <a:pt x="12191" y="1279017"/>
                              </a:lnTo>
                              <a:lnTo>
                                <a:pt x="12191" y="1102233"/>
                              </a:lnTo>
                              <a:lnTo>
                                <a:pt x="0" y="1102233"/>
                              </a:lnTo>
                              <a:lnTo>
                                <a:pt x="0" y="1279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014C0" id="Freeform: Shape 0" o:spid="_x0000_s1026" style="position:absolute;margin-left:551.15pt;margin-top:158.9pt;width:.95pt;height:100.7pt;z-index:-5027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27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" o:allowincell="f" path="m,175259r12191,l12191,,,,,175259m,1279017r12191,l12191,1102233r-12191,l,1279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00064" behindDoc="1" locked="0" layoutInCell="0" hidden="0" allowOverlap="1">
                <wp:simplePos x="0" y="0"/>
                <wp:positionH relativeFrom="page">
                  <wp:posOffset>6999731</wp:posOffset>
                </wp:positionH>
                <wp:positionV relativeFrom="page">
                  <wp:posOffset>2205482</wp:posOffset>
                </wp:positionV>
                <wp:extent cx="12191" cy="902588"/>
                <wp:effectExtent l="0" t="0" r="0" b="0"/>
                <wp:wrapNone/>
                <wp:docPr id="1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902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902588">
                              <a:moveTo>
                                <a:pt x="0" y="176783"/>
                              </a:moveTo>
                              <a:lnTo>
                                <a:pt x="12191" y="17678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902588"/>
                              </a:moveTo>
                              <a:lnTo>
                                <a:pt x="12191" y="902588"/>
                              </a:lnTo>
                              <a:lnTo>
                                <a:pt x="12191" y="551764"/>
                              </a:lnTo>
                              <a:lnTo>
                                <a:pt x="0" y="551764"/>
                              </a:lnTo>
                              <a:lnTo>
                                <a:pt x="0" y="90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E0F6F" id="Freeform: Shape 0" o:spid="_x0000_s1026" style="position:absolute;margin-left:551.15pt;margin-top:173.65pt;width:.95pt;height:71.05pt;z-index:-5027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90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" o:allowincell="f" path="m,176783r12191,l12191,,,,,176783m,902588r12191,l12191,551764,,551764,,9025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1456" behindDoc="1" locked="0" layoutInCell="0" hidden="0" allowOverlap="1">
                <wp:simplePos x="0" y="0"/>
                <wp:positionH relativeFrom="page">
                  <wp:posOffset>7002779</wp:posOffset>
                </wp:positionH>
                <wp:positionV relativeFrom="page">
                  <wp:posOffset>728471</wp:posOffset>
                </wp:positionV>
                <wp:extent cx="6095" cy="175260"/>
                <wp:effectExtent l="0" t="0" r="0" b="0"/>
                <wp:wrapNone/>
                <wp:docPr id="1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4D3C1" id="Freeform: Shape 0" o:spid="_x0000_s1026" style="position:absolute;margin-left:551.4pt;margin-top:57.35pt;width:.5pt;height:13.8pt;z-index:-5027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216" behindDoc="1" locked="0" layoutInCell="0" hidden="0" allowOverlap="1">
                <wp:simplePos x="0" y="0"/>
                <wp:positionH relativeFrom="page">
                  <wp:posOffset>7002779</wp:posOffset>
                </wp:positionH>
                <wp:positionV relativeFrom="page">
                  <wp:posOffset>547116</wp:posOffset>
                </wp:positionV>
                <wp:extent cx="6095" cy="175259"/>
                <wp:effectExtent l="0" t="0" r="0" b="0"/>
                <wp:wrapNone/>
                <wp:docPr id="1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5773C" id="Freeform: Shape 0" o:spid="_x0000_s1026" style="position:absolute;margin-left:551.4pt;margin-top:43.1pt;width:.5pt;height:13.8pt;z-index:-5027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pStyle w:val="1"/>
        <w:spacing w:before="723" w:line="275" w:lineRule="exact"/>
        <w:ind w:left="7400" w:right="1500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Обсяги викидів за регіоном</w:t>
      </w:r>
    </w:p>
    <w:p w:rsidR="00C37709" w:rsidRPr="002E595C" w:rsidRDefault="002E595C">
      <w:pPr>
        <w:pStyle w:val="1"/>
        <w:spacing w:line="275" w:lineRule="exact"/>
        <w:ind w:left="2609" w:right="6179"/>
        <w:rPr>
          <w:lang w:val="ru-RU"/>
        </w:rPr>
      </w:pPr>
      <w:r w:rsidRPr="002E595C">
        <w:rPr>
          <w:rStyle w:val="fontstyle09"/>
          <w:noProof/>
          <w:lang w:val="ru-RU"/>
        </w:rPr>
        <w:t>Види економічної діяльності</w:t>
      </w:r>
    </w:p>
    <w:p w:rsidR="00C37709" w:rsidRPr="002E595C" w:rsidRDefault="002E595C">
      <w:pPr>
        <w:pStyle w:val="1"/>
        <w:spacing w:line="275" w:lineRule="exact"/>
        <w:ind w:left="7511" w:right="1138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тонн</w:t>
      </w:r>
      <w:r w:rsidRPr="002E595C">
        <w:rPr>
          <w:rStyle w:val="fontstyle09"/>
          <w:noProof/>
          <w:spacing w:val="937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Питома вага, %</w:t>
      </w:r>
    </w:p>
    <w:p w:rsidR="00C37709" w:rsidRPr="002E595C" w:rsidRDefault="002E595C">
      <w:pPr>
        <w:spacing w:before="19" w:line="275" w:lineRule="exact"/>
        <w:ind w:left="1723" w:right="6332"/>
        <w:rPr>
          <w:lang w:val="ru-RU"/>
        </w:rPr>
      </w:pPr>
      <w:r w:rsidRPr="002E595C">
        <w:rPr>
          <w:rStyle w:val="fontstyle08"/>
          <w:noProof/>
          <w:lang w:val="ru-RU"/>
        </w:rPr>
        <w:t>Оптова та роздрібна торгівля; ремонт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0,3</w:t>
      </w:r>
    </w:p>
    <w:p w:rsidR="00C37709" w:rsidRPr="002E595C" w:rsidRDefault="002E595C">
      <w:pPr>
        <w:spacing w:line="275" w:lineRule="exact"/>
        <w:ind w:left="7463" w:right="3783"/>
        <w:rPr>
          <w:lang w:val="ru-RU"/>
        </w:rPr>
      </w:pPr>
      <w:r w:rsidRPr="002E595C">
        <w:rPr>
          <w:rStyle w:val="fontstyle08"/>
          <w:noProof/>
          <w:lang w:val="ru-RU"/>
        </w:rPr>
        <w:t>45,991</w:t>
      </w:r>
    </w:p>
    <w:p w:rsidR="00C37709" w:rsidRPr="002E595C" w:rsidRDefault="002E595C">
      <w:pPr>
        <w:spacing w:line="275" w:lineRule="exact"/>
        <w:ind w:left="1673" w:right="6225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автотранспортних засобів і мотоциклів</w:t>
      </w:r>
    </w:p>
    <w:p w:rsidR="00C37709" w:rsidRPr="002E595C" w:rsidRDefault="002E595C">
      <w:pPr>
        <w:spacing w:before="21" w:line="275" w:lineRule="exact"/>
        <w:ind w:left="1723" w:right="5276"/>
        <w:rPr>
          <w:lang w:val="ru-RU"/>
        </w:rPr>
      </w:pPr>
      <w:r w:rsidRPr="002E595C">
        <w:rPr>
          <w:rStyle w:val="fontstyle08"/>
          <w:noProof/>
          <w:lang w:val="ru-RU"/>
        </w:rPr>
        <w:t>Транспорт, складське господарство, поштова та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4,5</w:t>
      </w:r>
    </w:p>
    <w:p w:rsidR="00C37709" w:rsidRPr="002E595C" w:rsidRDefault="002E595C">
      <w:pPr>
        <w:spacing w:line="275" w:lineRule="exact"/>
        <w:ind w:left="7403" w:right="3723"/>
        <w:rPr>
          <w:lang w:val="ru-RU"/>
        </w:rPr>
      </w:pPr>
      <w:r w:rsidRPr="002E595C">
        <w:rPr>
          <w:rStyle w:val="fontstyle08"/>
          <w:noProof/>
          <w:lang w:val="ru-RU"/>
        </w:rPr>
        <w:t>665,298</w:t>
      </w:r>
    </w:p>
    <w:p w:rsidR="00C37709" w:rsidRPr="002E595C" w:rsidRDefault="002E595C">
      <w:pPr>
        <w:spacing w:line="275" w:lineRule="exact"/>
        <w:ind w:left="1673" w:right="8065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кур'єрська діяльність</w:t>
      </w:r>
    </w:p>
    <w:p w:rsidR="00C37709" w:rsidRPr="002E595C" w:rsidRDefault="002E595C">
      <w:pPr>
        <w:spacing w:before="34" w:line="253" w:lineRule="exact"/>
        <w:ind w:left="9674" w:right="1735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0,004</w:t>
      </w:r>
    </w:p>
    <w:p w:rsidR="00C37709" w:rsidRPr="002E595C" w:rsidRDefault="002E595C">
      <w:pPr>
        <w:spacing w:line="275" w:lineRule="exact"/>
        <w:ind w:left="1723" w:right="384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Інформація та телекомунікації</w:t>
      </w:r>
      <w:r w:rsidRPr="002E595C">
        <w:rPr>
          <w:rStyle w:val="fontstyle08"/>
          <w:noProof/>
          <w:spacing w:val="2614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0,566</w:t>
      </w:r>
    </w:p>
    <w:p w:rsidR="00C37709" w:rsidRPr="002E595C" w:rsidRDefault="002E595C">
      <w:pPr>
        <w:spacing w:before="34" w:line="253" w:lineRule="exact"/>
        <w:ind w:left="9674" w:right="1735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0,004</w:t>
      </w:r>
    </w:p>
    <w:p w:rsidR="00C37709" w:rsidRPr="002E595C" w:rsidRDefault="002E595C">
      <w:pPr>
        <w:spacing w:line="275" w:lineRule="exact"/>
        <w:ind w:left="1723" w:right="384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Фінансова та страхова діяльність</w:t>
      </w:r>
      <w:r w:rsidRPr="002E595C">
        <w:rPr>
          <w:rStyle w:val="fontstyle08"/>
          <w:noProof/>
          <w:spacing w:val="2340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0,655</w:t>
      </w:r>
    </w:p>
    <w:p w:rsidR="00C37709" w:rsidRPr="002E595C" w:rsidRDefault="002E595C">
      <w:pPr>
        <w:spacing w:before="34"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0,6</w:t>
      </w:r>
    </w:p>
    <w:p w:rsidR="00C37709" w:rsidRPr="002E595C" w:rsidRDefault="002E595C">
      <w:pPr>
        <w:spacing w:line="275" w:lineRule="exact"/>
        <w:ind w:left="1723" w:right="378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Операції з нерухомим майном</w:t>
      </w:r>
      <w:r w:rsidRPr="002E595C">
        <w:rPr>
          <w:rStyle w:val="fontstyle08"/>
          <w:noProof/>
          <w:spacing w:val="2574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82,305</w:t>
      </w:r>
    </w:p>
    <w:p w:rsidR="00C37709" w:rsidRPr="002E595C" w:rsidRDefault="002E595C">
      <w:pPr>
        <w:spacing w:before="36"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0,0</w:t>
      </w:r>
    </w:p>
    <w:p w:rsidR="00C37709" w:rsidRPr="002E595C" w:rsidRDefault="002E595C">
      <w:pPr>
        <w:spacing w:line="275" w:lineRule="exact"/>
        <w:ind w:left="1723" w:right="384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Професійна, наукова та технічна діяльність</w:t>
      </w:r>
      <w:r w:rsidRPr="002E595C">
        <w:rPr>
          <w:rStyle w:val="fontstyle08"/>
          <w:noProof/>
          <w:spacing w:val="1278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0,051</w:t>
      </w:r>
    </w:p>
    <w:p w:rsidR="00C37709" w:rsidRPr="002E595C" w:rsidRDefault="002E595C">
      <w:pPr>
        <w:spacing w:before="19" w:line="275" w:lineRule="exact"/>
        <w:ind w:left="1723" w:right="6077"/>
        <w:rPr>
          <w:lang w:val="ru-RU"/>
        </w:rPr>
      </w:pPr>
      <w:r w:rsidRPr="002E595C">
        <w:rPr>
          <w:rStyle w:val="fontstyle08"/>
          <w:noProof/>
          <w:lang w:val="ru-RU"/>
        </w:rPr>
        <w:t>Діяльність у сфері адміністративного та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0,0</w:t>
      </w:r>
    </w:p>
    <w:p w:rsidR="00C37709" w:rsidRPr="002E595C" w:rsidRDefault="002E595C">
      <w:pPr>
        <w:spacing w:line="275" w:lineRule="exact"/>
        <w:ind w:left="7583" w:right="3903"/>
        <w:rPr>
          <w:lang w:val="ru-RU"/>
        </w:rPr>
      </w:pPr>
      <w:r w:rsidRPr="002E595C">
        <w:rPr>
          <w:rStyle w:val="fontstyle08"/>
          <w:noProof/>
          <w:lang w:val="ru-RU"/>
        </w:rPr>
        <w:t>0,00</w:t>
      </w:r>
    </w:p>
    <w:p w:rsidR="00C37709" w:rsidRPr="002E595C" w:rsidRDefault="002E595C">
      <w:pPr>
        <w:spacing w:line="275" w:lineRule="exact"/>
        <w:ind w:left="1673" w:right="7202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допоміжного обслуговування</w:t>
      </w:r>
    </w:p>
    <w:p w:rsidR="00C37709" w:rsidRPr="002E595C" w:rsidRDefault="002E595C">
      <w:pPr>
        <w:spacing w:before="19" w:line="275" w:lineRule="exact"/>
        <w:ind w:left="1723" w:right="5573"/>
        <w:rPr>
          <w:lang w:val="ru-RU"/>
        </w:rPr>
      </w:pPr>
      <w:r w:rsidRPr="002E595C">
        <w:rPr>
          <w:rStyle w:val="fontstyle08"/>
          <w:noProof/>
          <w:lang w:val="ru-RU"/>
        </w:rPr>
        <w:t>Державн</w:t>
      </w:r>
      <w:r w:rsidRPr="002E595C">
        <w:rPr>
          <w:rStyle w:val="fontstyle08"/>
          <w:noProof/>
          <w:lang w:val="ru-RU"/>
        </w:rPr>
        <w:t>е управління й оборона; обов'язкове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0,2</w:t>
      </w:r>
    </w:p>
    <w:p w:rsidR="00C37709" w:rsidRPr="002E595C" w:rsidRDefault="002E595C">
      <w:pPr>
        <w:spacing w:line="275" w:lineRule="exact"/>
        <w:ind w:left="7463" w:right="3783"/>
        <w:rPr>
          <w:lang w:val="ru-RU"/>
        </w:rPr>
      </w:pPr>
      <w:r w:rsidRPr="002E595C">
        <w:rPr>
          <w:rStyle w:val="fontstyle08"/>
          <w:noProof/>
          <w:lang w:val="ru-RU"/>
        </w:rPr>
        <w:t>23,434</w:t>
      </w:r>
    </w:p>
    <w:p w:rsidR="00C37709" w:rsidRPr="002E595C" w:rsidRDefault="002E595C">
      <w:pPr>
        <w:spacing w:line="275" w:lineRule="exact"/>
        <w:ind w:left="1673" w:right="7915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соціальне страхування</w:t>
      </w:r>
    </w:p>
    <w:p w:rsidR="00C37709" w:rsidRPr="002E595C" w:rsidRDefault="002E595C">
      <w:pPr>
        <w:spacing w:before="37"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u w:val="thick"/>
          <w:lang w:val="ru-RU"/>
        </w:rPr>
        <w:t>0,5</w:t>
      </w:r>
    </w:p>
    <w:p w:rsidR="00C37709" w:rsidRPr="002E595C" w:rsidRDefault="002E595C">
      <w:pPr>
        <w:spacing w:line="275" w:lineRule="exact"/>
        <w:ind w:left="1723" w:right="378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Освіта</w:t>
      </w:r>
      <w:r w:rsidRPr="002E595C">
        <w:rPr>
          <w:rStyle w:val="fontstyle08"/>
          <w:noProof/>
          <w:spacing w:val="5009"/>
          <w:u w:val="thick"/>
          <w:lang w:val="ru-RU"/>
        </w:rPr>
        <w:t xml:space="preserve"> </w:t>
      </w:r>
      <w:r w:rsidRPr="002E595C">
        <w:rPr>
          <w:rStyle w:val="fontstyle08"/>
          <w:noProof/>
          <w:u w:val="thick"/>
          <w:lang w:val="ru-RU"/>
        </w:rPr>
        <w:t>68,574</w:t>
      </w:r>
    </w:p>
    <w:p w:rsidR="00C37709" w:rsidRPr="002E595C" w:rsidRDefault="002E595C">
      <w:pPr>
        <w:spacing w:before="19" w:line="275" w:lineRule="exact"/>
        <w:ind w:left="1723" w:right="6095"/>
        <w:rPr>
          <w:lang w:val="ru-RU"/>
        </w:rPr>
      </w:pPr>
      <w:r w:rsidRPr="002E595C">
        <w:rPr>
          <w:rStyle w:val="fontstyle08"/>
          <w:noProof/>
          <w:lang w:val="ru-RU"/>
        </w:rPr>
        <w:t>Охорона здоров'я та надання соціальної</w:t>
      </w:r>
    </w:p>
    <w:p w:rsidR="00C37709" w:rsidRPr="002E595C" w:rsidRDefault="002E595C">
      <w:pPr>
        <w:spacing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lang w:val="ru-RU"/>
        </w:rPr>
        <w:t>0,5</w:t>
      </w:r>
    </w:p>
    <w:p w:rsidR="00C37709" w:rsidRPr="002E595C" w:rsidRDefault="002E595C">
      <w:pPr>
        <w:spacing w:line="275" w:lineRule="exact"/>
        <w:ind w:left="7463" w:right="3783"/>
        <w:rPr>
          <w:lang w:val="ru-RU"/>
        </w:rPr>
      </w:pPr>
      <w:r w:rsidRPr="002E595C">
        <w:rPr>
          <w:rStyle w:val="fontstyle08"/>
          <w:noProof/>
          <w:lang w:val="ru-RU"/>
        </w:rPr>
        <w:t>72,454</w:t>
      </w:r>
    </w:p>
    <w:p w:rsidR="00C37709" w:rsidRPr="002E595C" w:rsidRDefault="002E595C">
      <w:pPr>
        <w:spacing w:line="275" w:lineRule="exact"/>
        <w:ind w:left="1673" w:right="9243"/>
        <w:rPr>
          <w:lang w:val="ru-RU"/>
        </w:rPr>
      </w:pPr>
      <w:r w:rsidRPr="002E595C">
        <w:rPr>
          <w:rStyle w:val="fontstyle08"/>
          <w:noProof/>
          <w:u w:val="thick"/>
          <w:lang w:val="ru-RU"/>
        </w:rPr>
        <w:t>допомоги</w:t>
      </w:r>
    </w:p>
    <w:p w:rsidR="00C37709" w:rsidRPr="002E595C" w:rsidRDefault="002E595C">
      <w:pPr>
        <w:spacing w:before="34" w:line="253" w:lineRule="exact"/>
        <w:ind w:left="9784" w:right="1845"/>
        <w:rPr>
          <w:lang w:val="ru-RU"/>
        </w:rPr>
      </w:pPr>
      <w:r w:rsidRPr="002E595C">
        <w:rPr>
          <w:rStyle w:val="fontstyle02"/>
          <w:noProof/>
          <w:u w:val="single"/>
          <w:lang w:val="ru-RU"/>
        </w:rPr>
        <w:t>0,1</w:t>
      </w:r>
    </w:p>
    <w:p w:rsidR="00C37709" w:rsidRPr="002E595C" w:rsidRDefault="002E595C">
      <w:pPr>
        <w:spacing w:line="275" w:lineRule="exact"/>
        <w:ind w:left="1723" w:right="384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Мистецтво, спорт, розваги та відпочинок</w:t>
      </w:r>
      <w:r w:rsidRPr="002E595C">
        <w:rPr>
          <w:rStyle w:val="fontstyle08"/>
          <w:noProof/>
          <w:spacing w:val="151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7,463</w:t>
      </w:r>
    </w:p>
    <w:p w:rsidR="00C37709" w:rsidRPr="002E595C" w:rsidRDefault="002E595C">
      <w:pPr>
        <w:spacing w:before="334"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Найбільші обсяги викидів забруднюючих речовин в атмосферне повітря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>мають підприємства: сільського господарства, лісового та рибного господарства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– 8,93 тис. т, або 59,9% від загальних викидів стаціонарними джерелами по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області; переробної промисловості – 2,027 тис. т або 13,6%; водопостачання;</w:t>
      </w:r>
    </w:p>
    <w:p w:rsidR="00C37709" w:rsidRPr="002E595C" w:rsidRDefault="002E595C">
      <w:pPr>
        <w:spacing w:before="1"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каналізації, поводження з відходами – 1,44 тис. тонн або 9,7%, з постачання</w:t>
      </w:r>
    </w:p>
    <w:p w:rsidR="00C37709" w:rsidRPr="002E595C" w:rsidRDefault="002E595C">
      <w:pPr>
        <w:spacing w:line="322" w:lineRule="exact"/>
        <w:ind w:left="1560" w:right="1118"/>
        <w:rPr>
          <w:lang w:val="ru-RU"/>
        </w:rPr>
      </w:pPr>
      <w:r w:rsidRPr="002E595C">
        <w:rPr>
          <w:rStyle w:val="fontstyle04"/>
          <w:noProof/>
          <w:lang w:val="ru-RU"/>
        </w:rPr>
        <w:t>електроенергії, газу, пари та кондиційованого повітря – 0,99 тис. т, або 6,6%.</w:t>
      </w:r>
    </w:p>
    <w:p w:rsidR="00C37709" w:rsidRPr="002E595C" w:rsidRDefault="002E595C">
      <w:pPr>
        <w:spacing w:line="322" w:lineRule="exact"/>
        <w:ind w:left="2126" w:right="654"/>
        <w:rPr>
          <w:lang w:val="ru-RU"/>
        </w:rPr>
      </w:pPr>
      <w:r w:rsidRPr="002E595C">
        <w:rPr>
          <w:rStyle w:val="fontstyle04"/>
          <w:noProof/>
          <w:lang w:val="ru-RU"/>
        </w:rPr>
        <w:t>У містах та районах, де р</w:t>
      </w:r>
      <w:r w:rsidRPr="002E595C">
        <w:rPr>
          <w:rStyle w:val="fontstyle04"/>
          <w:noProof/>
          <w:lang w:val="ru-RU"/>
        </w:rPr>
        <w:t>озташовані підприємства вищезазначених галузей,</w:t>
      </w:r>
    </w:p>
    <w:p w:rsidR="00C37709" w:rsidRPr="002E595C" w:rsidRDefault="002E595C">
      <w:pPr>
        <w:spacing w:line="322" w:lineRule="exact"/>
        <w:ind w:left="1560" w:right="655"/>
        <w:rPr>
          <w:lang w:val="ru-RU"/>
        </w:rPr>
      </w:pPr>
      <w:r w:rsidRPr="002E595C">
        <w:rPr>
          <w:rStyle w:val="fontstyle04"/>
          <w:noProof/>
          <w:lang w:val="ru-RU"/>
        </w:rPr>
        <w:t>спостерігаються найвищі обсяги викидів в атмосферне повітря. Серед населених</w:t>
      </w:r>
    </w:p>
    <w:p w:rsidR="00C37709" w:rsidRPr="002E595C" w:rsidRDefault="002E595C">
      <w:pPr>
        <w:spacing w:line="322" w:lineRule="exact"/>
        <w:ind w:left="1560" w:right="655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пунктів найбільшого антропогенного навантаження зазнає атмосфера міста</w:t>
      </w:r>
    </w:p>
    <w:p w:rsidR="00C37709" w:rsidRPr="002E595C" w:rsidRDefault="002E595C">
      <w:pPr>
        <w:spacing w:line="322" w:lineRule="exact"/>
        <w:ind w:left="1560" w:right="9088"/>
        <w:rPr>
          <w:lang w:val="ru-RU"/>
        </w:rPr>
      </w:pPr>
      <w:r w:rsidRPr="002E595C">
        <w:rPr>
          <w:rStyle w:val="fontstyle04"/>
          <w:noProof/>
          <w:lang w:val="ru-RU"/>
        </w:rPr>
        <w:t>Чернігова.</w:t>
      </w:r>
    </w:p>
    <w:p w:rsidR="00C37709" w:rsidRPr="002E595C" w:rsidRDefault="002E595C">
      <w:pPr>
        <w:spacing w:line="322" w:lineRule="exact"/>
        <w:ind w:left="2126" w:right="65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Крім того, постійні обстріли приграничних територ</w:t>
      </w:r>
      <w:r w:rsidRPr="002E595C">
        <w:rPr>
          <w:rStyle w:val="fontstyle04"/>
          <w:noProof/>
          <w:spacing w:val="1"/>
          <w:lang w:val="ru-RU"/>
        </w:rPr>
        <w:t>ій області спричиняють</w:t>
      </w:r>
    </w:p>
    <w:p w:rsidR="00C37709" w:rsidRPr="002E595C" w:rsidRDefault="002E595C">
      <w:pPr>
        <w:spacing w:before="1" w:line="322" w:lineRule="exact"/>
        <w:ind w:left="1560" w:right="658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жахливі наслідки природньому середовищу. Відбуваються пожежі на польових</w:t>
      </w:r>
    </w:p>
    <w:p w:rsidR="00C37709" w:rsidRPr="002E595C" w:rsidRDefault="002E595C">
      <w:pPr>
        <w:spacing w:line="322" w:lineRule="exact"/>
        <w:ind w:left="1560" w:right="648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масивах, лісах та в унікальних екосистемах заповідного фонду, які </w:t>
      </w:r>
      <w:r w:rsidRPr="002E595C">
        <w:rPr>
          <w:rStyle w:val="fontstyle10"/>
          <w:noProof/>
          <w:highlight w:val="white"/>
          <w:lang w:val="ru-RU"/>
        </w:rPr>
        <w:t>спричиняють</w:t>
      </w:r>
    </w:p>
    <w:p w:rsidR="00C37709" w:rsidRPr="002E595C" w:rsidRDefault="002E595C">
      <w:pPr>
        <w:spacing w:line="322" w:lineRule="exact"/>
        <w:ind w:left="1560" w:right="1524"/>
        <w:rPr>
          <w:lang w:val="ru-RU"/>
        </w:rPr>
      </w:pPr>
      <w:r w:rsidRPr="002E595C">
        <w:rPr>
          <w:rStyle w:val="fontstyle10"/>
          <w:noProof/>
          <w:highlight w:val="white"/>
          <w:lang w:val="ru-RU"/>
        </w:rPr>
        <w:t>утворення великих обсягів забруднюючих речовин в атмосферне повітря.</w:t>
      </w:r>
    </w:p>
    <w:p w:rsidR="00C37709" w:rsidRPr="002E595C" w:rsidRDefault="002E595C">
      <w:pPr>
        <w:spacing w:line="322" w:lineRule="exact"/>
        <w:ind w:left="2126" w:right="707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Транскордонне забруднення повітря – це забруднення атмосфери, фізичне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lang w:val="ru-RU"/>
        </w:rPr>
        <w:t>джерело якого розташоване повністю або частково на території, яка знаходиться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20"/>
          <w:lang w:val="ru-RU"/>
        </w:rPr>
        <w:t>під національною юрисдикцією однієї держави, і негативна дія якого</w:t>
      </w:r>
    </w:p>
    <w:p w:rsidR="00C37709" w:rsidRPr="002E595C" w:rsidRDefault="002E595C">
      <w:pPr>
        <w:spacing w:before="1"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проявляється на території, яка знаходитьс</w:t>
      </w:r>
      <w:r w:rsidRPr="002E595C">
        <w:rPr>
          <w:rStyle w:val="fontstyle04"/>
          <w:noProof/>
          <w:spacing w:val="6"/>
          <w:lang w:val="ru-RU"/>
        </w:rPr>
        <w:t>я під юрисдикцією іншої держави.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Конвенція про транскордоннезабруднення повітря на великі відстані вимагає від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сторін здійснення обміну наявною інформацією про викиди забруднювачів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повітря, що були здійснені з площ (за узгодженою мережею квадратів 50×50 км</w:t>
      </w:r>
      <w:r w:rsidRPr="002E595C">
        <w:rPr>
          <w:rStyle w:val="fontstyle04"/>
          <w:noProof/>
          <w:spacing w:val="-1"/>
          <w:lang w:val="ru-RU"/>
        </w:rPr>
        <w:t>),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>дані про потоки забруднювачів повітря через національні кордони і за узгоджені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періоди. Чернігівська область на північному заході межує з Гомельською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областю республіки білорусь, а на півночі – з Брянською областю російської</w:t>
      </w:r>
    </w:p>
    <w:p w:rsidR="00C37709" w:rsidRPr="002E595C" w:rsidRDefault="002E595C">
      <w:pPr>
        <w:spacing w:before="1"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федерації і може піддаватися</w:t>
      </w:r>
      <w:r w:rsidRPr="002E595C">
        <w:rPr>
          <w:rStyle w:val="fontstyle04"/>
          <w:noProof/>
          <w:spacing w:val="7"/>
          <w:lang w:val="ru-RU"/>
        </w:rPr>
        <w:t xml:space="preserve"> транскордонному забрудненню атмосферного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повітря з боку цих територій. Однак, відсутність мереж постів контролю не дає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можливості реально оцінити величину впливу транскордонних забруднень на</w:t>
      </w:r>
    </w:p>
    <w:p w:rsidR="00C37709" w:rsidRPr="002E595C" w:rsidRDefault="002E595C">
      <w:pPr>
        <w:spacing w:line="322" w:lineRule="exact"/>
        <w:ind w:left="1560" w:right="4842"/>
        <w:rPr>
          <w:lang w:val="ru-RU"/>
        </w:rPr>
      </w:pPr>
      <w:r w:rsidRPr="002E595C">
        <w:rPr>
          <w:rStyle w:val="fontstyle04"/>
          <w:noProof/>
          <w:lang w:val="ru-RU"/>
        </w:rPr>
        <w:t>загальний стан атмосферного повітря області.</w:t>
      </w:r>
    </w:p>
    <w:p w:rsidR="00C37709" w:rsidRPr="002E595C" w:rsidRDefault="002E595C">
      <w:pPr>
        <w:spacing w:before="461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11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680960" behindDoc="1" locked="0" layoutInCell="0" hidden="0" allowOverlap="1">
            <wp:simplePos x="0" y="0"/>
            <wp:positionH relativeFrom="page">
              <wp:posOffset>1910080</wp:posOffset>
            </wp:positionH>
            <wp:positionV relativeFrom="page">
              <wp:posOffset>6897496</wp:posOffset>
            </wp:positionV>
            <wp:extent cx="4323714" cy="2392044"/>
            <wp:effectExtent l="0" t="0" r="0" b="0"/>
            <wp:wrapNone/>
            <wp:docPr id="124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4" cy="23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79936" behindDoc="1" locked="0" layoutInCell="0" hidden="0" allowOverlap="1">
                <wp:simplePos x="0" y="0"/>
                <wp:positionH relativeFrom="page">
                  <wp:posOffset>1891538</wp:posOffset>
                </wp:positionH>
                <wp:positionV relativeFrom="page">
                  <wp:posOffset>6878827</wp:posOffset>
                </wp:positionV>
                <wp:extent cx="4362577" cy="2438654"/>
                <wp:effectExtent l="0" t="0" r="0" b="0"/>
                <wp:wrapNone/>
                <wp:docPr id="1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577" cy="2438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2577" h="2438654">
                              <a:moveTo>
                                <a:pt x="0" y="2438654"/>
                              </a:moveTo>
                              <a:lnTo>
                                <a:pt x="4362577" y="2438654"/>
                              </a:lnTo>
                              <a:lnTo>
                                <a:pt x="4362577" y="0"/>
                              </a:lnTo>
                              <a:lnTo>
                                <a:pt x="0" y="0"/>
                              </a:lnTo>
                              <a:lnTo>
                                <a:pt x="0" y="2438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940AF" id="Freeform: Shape 0" o:spid="_x0000_s1026" style="position:absolute;margin-left:148.95pt;margin-top:541.65pt;width:343.5pt;height:192pt;z-index:-5026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62577,2438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" o:allowincell="f" path="m,2438654r4362577,l4362577,,,,,243865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81984" behindDoc="1" locked="0" layoutInCell="0" hidden="0" allowOverlap="1">
                <wp:simplePos x="0" y="0"/>
                <wp:positionH relativeFrom="page">
                  <wp:posOffset>1905254</wp:posOffset>
                </wp:positionH>
                <wp:positionV relativeFrom="page">
                  <wp:posOffset>6892670</wp:posOffset>
                </wp:positionV>
                <wp:extent cx="4333240" cy="2401570"/>
                <wp:effectExtent l="0" t="0" r="0" b="0"/>
                <wp:wrapNone/>
                <wp:docPr id="1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240" cy="2401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3240" h="2401570">
                              <a:moveTo>
                                <a:pt x="0" y="2401570"/>
                              </a:moveTo>
                              <a:lnTo>
                                <a:pt x="4333240" y="2401570"/>
                              </a:lnTo>
                              <a:lnTo>
                                <a:pt x="4333240" y="0"/>
                              </a:lnTo>
                              <a:lnTo>
                                <a:pt x="0" y="0"/>
                              </a:lnTo>
                              <a:lnTo>
                                <a:pt x="0" y="240157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2CA4D" id="Freeform: Shape 0" o:spid="_x0000_s1026" style="position:absolute;margin-left:150pt;margin-top:542.75pt;width:341.2pt;height:189.1pt;z-index:-5026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33240,240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" o:allowincell="f" path="m,2401570r4333240,l4333240,,,,,2401570xe" filled="f" strokecolor="white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pStyle w:val="1"/>
        <w:spacing w:before="705" w:line="322" w:lineRule="exact"/>
        <w:ind w:left="2126" w:right="8015"/>
        <w:rPr>
          <w:lang w:val="ru-RU"/>
        </w:rPr>
      </w:pPr>
      <w:r w:rsidRPr="002E595C">
        <w:rPr>
          <w:rStyle w:val="fontstyle03"/>
          <w:noProof/>
          <w:lang w:val="ru-RU"/>
        </w:rPr>
        <w:t>Водні ресурси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18"/>
          <w:lang w:val="ru-RU"/>
        </w:rPr>
        <w:t>Чернігівська область розташована в басейні річки Дніпро, а саме: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>суббасейну Верхнього Дніпра, суббасейну річки Десна тасуббасейну середнього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Дніпра. Річкова мережа добре розвинена, середня густина річкової мережі</w:t>
      </w:r>
    </w:p>
    <w:p w:rsidR="00C37709" w:rsidRPr="002E595C" w:rsidRDefault="002E595C">
      <w:pPr>
        <w:spacing w:line="322" w:lineRule="exact"/>
        <w:ind w:left="1560" w:right="7656"/>
        <w:rPr>
          <w:lang w:val="ru-RU"/>
        </w:rPr>
      </w:pPr>
      <w:r w:rsidRPr="002E595C">
        <w:rPr>
          <w:rStyle w:val="fontstyle04"/>
          <w:noProof/>
          <w:lang w:val="ru-RU"/>
        </w:rPr>
        <w:t>становить 0,24 км/км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2</w:t>
      </w:r>
      <w:r w:rsidRPr="002E595C">
        <w:rPr>
          <w:rStyle w:val="fontstyle04"/>
          <w:noProof/>
          <w:lang w:val="ru-RU"/>
        </w:rPr>
        <w:t>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lang w:val="ru-RU"/>
        </w:rPr>
        <w:t>За результатами інвентаризації водних об’єктів, проведеної у 2021 році, на</w:t>
      </w:r>
    </w:p>
    <w:p w:rsidR="00C37709" w:rsidRPr="002E595C" w:rsidRDefault="002E595C">
      <w:pPr>
        <w:spacing w:before="1" w:line="322" w:lineRule="exact"/>
        <w:ind w:left="1560" w:right="5261"/>
        <w:rPr>
          <w:lang w:val="ru-RU"/>
        </w:rPr>
      </w:pPr>
      <w:r w:rsidRPr="002E595C">
        <w:rPr>
          <w:rStyle w:val="fontstyle04"/>
          <w:noProof/>
          <w:lang w:val="ru-RU"/>
        </w:rPr>
        <w:t>території області нараховується 265 річок.</w:t>
      </w:r>
    </w:p>
    <w:p w:rsidR="00C37709" w:rsidRPr="002E595C" w:rsidRDefault="002E595C">
      <w:pPr>
        <w:spacing w:line="322" w:lineRule="exact"/>
        <w:ind w:left="2126" w:right="70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Відповідно до класифікації річок України, річки області поділяються на: 2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великі річки – Дніпро (124 км) та Десна (534 км), 8 середніх – Сож, Трубіж,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Супой, Удай, Судость, Сейм, Снов, Остер (загальна протяжність 767 км); 255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малих річок (загальна протяжність 4374 км). Загальна довжина річкової мережі</w:t>
      </w:r>
    </w:p>
    <w:p w:rsidR="00C37709" w:rsidRPr="002E595C" w:rsidRDefault="002E595C">
      <w:pPr>
        <w:spacing w:line="322" w:lineRule="exact"/>
        <w:ind w:left="1560" w:right="8139"/>
        <w:rPr>
          <w:lang w:val="ru-RU"/>
        </w:rPr>
      </w:pPr>
      <w:r w:rsidRPr="002E595C">
        <w:rPr>
          <w:rStyle w:val="fontstyle04"/>
          <w:noProof/>
          <w:lang w:val="ru-RU"/>
        </w:rPr>
        <w:t>складає 5799,8 км.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Також на </w:t>
      </w:r>
      <w:r w:rsidRPr="002E595C">
        <w:rPr>
          <w:rStyle w:val="fontstyle04"/>
          <w:noProof/>
          <w:lang w:val="ru-RU"/>
        </w:rPr>
        <w:t>території Чернігівської області обліковується 2601 водойма, з них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– 833 озер, 19 водосховищ, 729 руслових ставків, 1012 неруслових ставків</w:t>
      </w:r>
    </w:p>
    <w:p w:rsidR="00C37709" w:rsidRPr="002E595C" w:rsidRDefault="002E595C">
      <w:pPr>
        <w:spacing w:line="322" w:lineRule="exact"/>
        <w:ind w:left="1560" w:right="8195"/>
        <w:rPr>
          <w:lang w:val="ru-RU"/>
        </w:rPr>
      </w:pPr>
      <w:r w:rsidRPr="002E595C">
        <w:rPr>
          <w:rStyle w:val="fontstyle04"/>
          <w:noProof/>
          <w:lang w:val="ru-RU"/>
        </w:rPr>
        <w:t>(копань, наливні).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lang w:val="ru-RU"/>
        </w:rPr>
        <w:t>Найбільша кількість ставків та водосховищ побудована на малих річках, за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рахунок чого їх водний ст</w:t>
      </w:r>
      <w:r w:rsidRPr="002E595C">
        <w:rPr>
          <w:rStyle w:val="fontstyle04"/>
          <w:noProof/>
          <w:spacing w:val="1"/>
          <w:lang w:val="ru-RU"/>
        </w:rPr>
        <w:t>ік зарегульований на 30-70 %. Джерелом наповнення</w:t>
      </w:r>
    </w:p>
    <w:p w:rsidR="00C37709" w:rsidRPr="002E595C" w:rsidRDefault="002E595C">
      <w:pPr>
        <w:spacing w:line="322" w:lineRule="exact"/>
        <w:ind w:left="1560" w:right="2388"/>
        <w:rPr>
          <w:lang w:val="ru-RU"/>
        </w:rPr>
      </w:pPr>
      <w:r w:rsidRPr="002E595C">
        <w:rPr>
          <w:rStyle w:val="fontstyle04"/>
          <w:noProof/>
          <w:lang w:val="ru-RU"/>
        </w:rPr>
        <w:t>штучних водойм є як води річок, так і інші: дощові, талі, підземні.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Річки мають змішаний тип живлення, переважно атмосферний, з помітною</w:t>
      </w:r>
    </w:p>
    <w:p w:rsidR="00C37709" w:rsidRPr="002E595C" w:rsidRDefault="002E595C">
      <w:pPr>
        <w:spacing w:before="1"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участю ґрунтових вод (снігове живлення – біля 50%, дощове – 30%, підз</w:t>
      </w:r>
      <w:r w:rsidRPr="002E595C">
        <w:rPr>
          <w:rStyle w:val="fontstyle04"/>
          <w:noProof/>
          <w:spacing w:val="1"/>
          <w:highlight w:val="white"/>
          <w:lang w:val="ru-RU"/>
        </w:rPr>
        <w:t>емне –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3"/>
          <w:highlight w:val="white"/>
          <w:lang w:val="ru-RU"/>
        </w:rPr>
        <w:t>20%). Характерним є чітко виражена весняна повінь, низька літня межень, що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інколи переривається дощовими паводками, та дещо підвищене стояння рівнів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0"/>
          <w:highlight w:val="white"/>
          <w:lang w:val="ru-RU"/>
        </w:rPr>
        <w:t>восени внаслідок дощів та взимку через відлиги. У період весняної повені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3"/>
          <w:highlight w:val="white"/>
          <w:lang w:val="ru-RU"/>
        </w:rPr>
        <w:t>спостерігаються найбільші підйомирівнівводи – водавиходитьназаплаву,річка</w:t>
      </w:r>
    </w:p>
    <w:p w:rsidR="00C37709" w:rsidRPr="002E595C" w:rsidRDefault="002E595C">
      <w:pPr>
        <w:spacing w:line="322" w:lineRule="exact"/>
        <w:ind w:left="1560" w:right="5618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проносить від 40 до 80% річного стоку.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В басейні річки Десна формується біля 22% поверхневого стоку р. Дніпро</w:t>
      </w:r>
    </w:p>
    <w:p w:rsidR="00C37709" w:rsidRPr="002E595C" w:rsidRDefault="002E595C">
      <w:pPr>
        <w:spacing w:before="1" w:line="322" w:lineRule="exact"/>
        <w:ind w:left="1560" w:right="5860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та біля 15% стоку всіх річок України.</w:t>
      </w:r>
    </w:p>
    <w:p w:rsidR="00C37709" w:rsidRPr="002E595C" w:rsidRDefault="002E595C">
      <w:pPr>
        <w:spacing w:line="322" w:lineRule="exact"/>
        <w:ind w:left="2126" w:right="715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Загальний забір води в 2023 році п</w:t>
      </w:r>
      <w:r w:rsidRPr="002E595C">
        <w:rPr>
          <w:rStyle w:val="fontstyle04"/>
          <w:noProof/>
          <w:spacing w:val="4"/>
          <w:highlight w:val="white"/>
          <w:lang w:val="ru-RU"/>
        </w:rPr>
        <w:t>о області, згідно з даними державного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обліку водокористування форми № 2ТП-водгосп (річна), становив 67,55 млн м</w:t>
      </w:r>
      <w:r w:rsidRPr="002E595C">
        <w:rPr>
          <w:rStyle w:val="fontstyle07"/>
          <w:noProof/>
          <w:sz w:val="27"/>
          <w:szCs w:val="27"/>
          <w:highlight w:val="white"/>
          <w:vertAlign w:val="superscript"/>
          <w:lang w:val="ru-RU"/>
        </w:rPr>
        <w:t>3</w:t>
      </w:r>
      <w:r w:rsidRPr="002E595C">
        <w:rPr>
          <w:rStyle w:val="fontstyle04"/>
          <w:noProof/>
          <w:highlight w:val="white"/>
          <w:lang w:val="ru-RU"/>
        </w:rPr>
        <w:t>.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У порівнянні з 2022 роком (64,43 млн м</w:t>
      </w:r>
      <w:r w:rsidRPr="002E595C">
        <w:rPr>
          <w:rStyle w:val="fontstyle07"/>
          <w:noProof/>
          <w:sz w:val="27"/>
          <w:szCs w:val="27"/>
          <w:highlight w:val="white"/>
          <w:vertAlign w:val="superscript"/>
          <w:lang w:val="ru-RU"/>
        </w:rPr>
        <w:t>3</w:t>
      </w:r>
      <w:r w:rsidRPr="002E595C">
        <w:rPr>
          <w:rStyle w:val="fontstyle04"/>
          <w:noProof/>
          <w:spacing w:val="1"/>
          <w:highlight w:val="white"/>
          <w:lang w:val="ru-RU"/>
        </w:rPr>
        <w:t>), забір свіжої води збільшився на 3,12</w:t>
      </w:r>
    </w:p>
    <w:p w:rsidR="00C37709" w:rsidRPr="002E595C" w:rsidRDefault="002E595C">
      <w:pPr>
        <w:spacing w:line="322" w:lineRule="exact"/>
        <w:ind w:left="1560" w:right="8231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млн м</w:t>
      </w:r>
      <w:r w:rsidRPr="002E595C">
        <w:rPr>
          <w:rStyle w:val="fontstyle07"/>
          <w:noProof/>
          <w:sz w:val="27"/>
          <w:szCs w:val="27"/>
          <w:highlight w:val="white"/>
          <w:vertAlign w:val="superscript"/>
          <w:lang w:val="ru-RU"/>
        </w:rPr>
        <w:t>3</w:t>
      </w:r>
      <w:r w:rsidRPr="002E595C">
        <w:rPr>
          <w:rStyle w:val="fontstyle04"/>
          <w:noProof/>
          <w:highlight w:val="white"/>
          <w:lang w:val="ru-RU"/>
        </w:rPr>
        <w:t>або на 5%.</w:t>
      </w:r>
    </w:p>
    <w:p w:rsidR="00C37709" w:rsidRPr="002E595C" w:rsidRDefault="002E595C">
      <w:pPr>
        <w:pStyle w:val="1"/>
        <w:spacing w:before="4163" w:line="322" w:lineRule="exact"/>
        <w:ind w:left="3589" w:right="2876"/>
        <w:rPr>
          <w:lang w:val="ru-RU"/>
        </w:rPr>
      </w:pPr>
      <w:r w:rsidRPr="002E595C">
        <w:rPr>
          <w:rStyle w:val="fontstyle03"/>
          <w:noProof/>
          <w:lang w:val="ru-RU"/>
        </w:rPr>
        <w:t>Рис.1. Динаміка забору свіжої води, млн м</w:t>
      </w:r>
      <w:r w:rsidRPr="002E595C">
        <w:rPr>
          <w:rStyle w:val="fontstyle11"/>
          <w:noProof/>
          <w:sz w:val="27"/>
          <w:szCs w:val="27"/>
          <w:vertAlign w:val="superscript"/>
          <w:lang w:val="ru-RU"/>
        </w:rPr>
        <w:t>3</w:t>
      </w:r>
    </w:p>
    <w:p w:rsidR="00C37709" w:rsidRPr="002E595C" w:rsidRDefault="002E595C">
      <w:pPr>
        <w:spacing w:before="559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12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686080" behindDoc="1" locked="0" layoutInCell="0" hidden="0" allowOverlap="1">
            <wp:simplePos x="0" y="0"/>
            <wp:positionH relativeFrom="page">
              <wp:posOffset>1891030</wp:posOffset>
            </wp:positionH>
            <wp:positionV relativeFrom="page">
              <wp:posOffset>949324</wp:posOffset>
            </wp:positionV>
            <wp:extent cx="4352290" cy="2421889"/>
            <wp:effectExtent l="0" t="0" r="0" b="0"/>
            <wp:wrapNone/>
            <wp:docPr id="127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4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687104" behindDoc="1" locked="0" layoutInCell="0" hidden="0" allowOverlap="1">
            <wp:simplePos x="0" y="0"/>
            <wp:positionH relativeFrom="page">
              <wp:posOffset>1539494</wp:posOffset>
            </wp:positionH>
            <wp:positionV relativeFrom="page">
              <wp:posOffset>3575684</wp:posOffset>
            </wp:positionV>
            <wp:extent cx="5022850" cy="2649855"/>
            <wp:effectExtent l="0" t="0" r="0" b="0"/>
            <wp:wrapNone/>
            <wp:docPr id="128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85056" behindDoc="1" locked="0" layoutInCell="0" hidden="0" allowOverlap="1">
                <wp:simplePos x="0" y="0"/>
                <wp:positionH relativeFrom="page">
                  <wp:posOffset>1891538</wp:posOffset>
                </wp:positionH>
                <wp:positionV relativeFrom="page">
                  <wp:posOffset>949452</wp:posOffset>
                </wp:positionV>
                <wp:extent cx="4351909" cy="2422270"/>
                <wp:effectExtent l="0" t="0" r="0" b="0"/>
                <wp:wrapNone/>
                <wp:docPr id="1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909" cy="242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1909" h="2422270">
                              <a:moveTo>
                                <a:pt x="0" y="2422270"/>
                              </a:moveTo>
                              <a:lnTo>
                                <a:pt x="4351909" y="2422270"/>
                              </a:lnTo>
                              <a:lnTo>
                                <a:pt x="4351909" y="0"/>
                              </a:lnTo>
                              <a:lnTo>
                                <a:pt x="0" y="0"/>
                              </a:lnTo>
                              <a:lnTo>
                                <a:pt x="0" y="2422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ED6B6" id="Freeform: Shape 0" o:spid="_x0000_s1026" style="position:absolute;margin-left:148.95pt;margin-top:74.75pt;width:342.65pt;height:190.75pt;z-index:-5026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51909,242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" o:allowincell="f" path="m,2422270r4351909,l4351909,,,,,2422270xe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spacing w:before="705" w:line="322" w:lineRule="exact"/>
        <w:ind w:left="2126" w:right="706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З поверхневих водних об’єктів було забрано 31,04 млн м</w:t>
      </w:r>
      <w:r w:rsidRPr="002E595C">
        <w:rPr>
          <w:rStyle w:val="fontstyle07"/>
          <w:noProof/>
          <w:spacing w:val="27"/>
          <w:sz w:val="27"/>
          <w:szCs w:val="27"/>
          <w:highlight w:val="white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6"/>
          <w:highlight w:val="white"/>
          <w:lang w:val="ru-RU"/>
        </w:rPr>
        <w:t>води (46 % від</w:t>
      </w:r>
    </w:p>
    <w:p w:rsidR="00C37709" w:rsidRPr="002E595C" w:rsidRDefault="002E595C">
      <w:pPr>
        <w:spacing w:line="322" w:lineRule="exact"/>
        <w:ind w:left="1560" w:right="2496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загального об’єму), з підземних горизонтів – 36,51 млн м</w:t>
      </w:r>
      <w:r w:rsidRPr="002E595C">
        <w:rPr>
          <w:rStyle w:val="fontstyle07"/>
          <w:noProof/>
          <w:spacing w:val="12"/>
          <w:sz w:val="27"/>
          <w:szCs w:val="27"/>
          <w:highlight w:val="white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highlight w:val="white"/>
          <w:lang w:val="ru-RU"/>
        </w:rPr>
        <w:t>(54 %).</w:t>
      </w:r>
    </w:p>
    <w:p w:rsidR="00C37709" w:rsidRPr="002E595C" w:rsidRDefault="002E595C">
      <w:pPr>
        <w:pStyle w:val="1"/>
        <w:spacing w:before="3813" w:line="322" w:lineRule="exact"/>
        <w:ind w:left="2556" w:right="1844"/>
        <w:rPr>
          <w:lang w:val="ru-RU"/>
        </w:rPr>
      </w:pPr>
      <w:r w:rsidRPr="002E595C">
        <w:rPr>
          <w:rStyle w:val="fontstyle03"/>
          <w:noProof/>
          <w:lang w:val="ru-RU"/>
        </w:rPr>
        <w:t>Рис. 2. Динаміка забору води з поверхневих джерел, млн м</w:t>
      </w:r>
      <w:r w:rsidRPr="002E595C">
        <w:rPr>
          <w:rStyle w:val="fontstyle11"/>
          <w:noProof/>
          <w:sz w:val="27"/>
          <w:szCs w:val="27"/>
          <w:vertAlign w:val="superscript"/>
          <w:lang w:val="ru-RU"/>
        </w:rPr>
        <w:t>3</w:t>
      </w:r>
    </w:p>
    <w:p w:rsidR="00C37709" w:rsidRPr="002E595C" w:rsidRDefault="002E595C">
      <w:pPr>
        <w:pStyle w:val="1"/>
        <w:spacing w:before="4172" w:line="322" w:lineRule="exact"/>
        <w:ind w:left="3151" w:right="1587"/>
        <w:rPr>
          <w:lang w:val="ru-RU"/>
        </w:rPr>
      </w:pPr>
      <w:r w:rsidRPr="002E595C">
        <w:rPr>
          <w:rStyle w:val="fontstyle03"/>
          <w:noProof/>
          <w:lang w:val="ru-RU"/>
        </w:rPr>
        <w:t>Рис. 3. Динаміка забору води з підземних д</w:t>
      </w:r>
      <w:r w:rsidRPr="002E595C">
        <w:rPr>
          <w:rStyle w:val="fontstyle03"/>
          <w:noProof/>
          <w:lang w:val="ru-RU"/>
        </w:rPr>
        <w:t>жерел, млн м</w:t>
      </w:r>
      <w:r w:rsidRPr="002E595C">
        <w:rPr>
          <w:rStyle w:val="fontstyle11"/>
          <w:noProof/>
          <w:sz w:val="27"/>
          <w:szCs w:val="27"/>
          <w:vertAlign w:val="superscript"/>
          <w:lang w:val="ru-RU"/>
        </w:rPr>
        <w:t>3</w:t>
      </w:r>
    </w:p>
    <w:p w:rsidR="00C37709" w:rsidRPr="002E595C" w:rsidRDefault="002E595C">
      <w:pPr>
        <w:spacing w:before="320" w:line="322" w:lineRule="exact"/>
        <w:ind w:left="2126" w:right="704"/>
        <w:rPr>
          <w:lang w:val="ru-RU"/>
        </w:rPr>
      </w:pPr>
      <w:r w:rsidRPr="002E595C">
        <w:rPr>
          <w:rStyle w:val="fontstyle04"/>
          <w:noProof/>
          <w:lang w:val="ru-RU"/>
        </w:rPr>
        <w:t>Загальне використання водних ресурсів в 2023 році становило 58,46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і збільшилось в порівнянні з 2022 роком (55,58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-2"/>
          <w:lang w:val="ru-RU"/>
        </w:rPr>
        <w:t>) на 2,88 млн м</w:t>
      </w:r>
      <w:r w:rsidRPr="002E595C">
        <w:rPr>
          <w:rStyle w:val="fontstyle07"/>
          <w:noProof/>
          <w:spacing w:val="8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-1"/>
          <w:lang w:val="ru-RU"/>
        </w:rPr>
        <w:t>або на 5 %.</w:t>
      </w:r>
    </w:p>
    <w:p w:rsidR="00C37709" w:rsidRPr="002E595C" w:rsidRDefault="002E595C">
      <w:pPr>
        <w:spacing w:before="1" w:line="322" w:lineRule="exact"/>
        <w:ind w:left="1560" w:right="1583"/>
        <w:rPr>
          <w:lang w:val="ru-RU"/>
        </w:rPr>
      </w:pPr>
      <w:r w:rsidRPr="002E595C">
        <w:rPr>
          <w:rStyle w:val="fontstyle04"/>
          <w:noProof/>
          <w:lang w:val="ru-RU"/>
        </w:rPr>
        <w:t>Води питної якості використано – 27,88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lang w:val="ru-RU"/>
        </w:rPr>
        <w:t>, технічної – 30,58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lang w:val="ru-RU"/>
        </w:rPr>
        <w:t>.</w:t>
      </w:r>
    </w:p>
    <w:p w:rsidR="00C37709" w:rsidRPr="002E595C" w:rsidRDefault="002E595C">
      <w:pPr>
        <w:spacing w:before="4463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13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689152" behindDoc="1" locked="0" layoutInCell="0" hidden="0" allowOverlap="1">
            <wp:simplePos x="0" y="0"/>
            <wp:positionH relativeFrom="page">
              <wp:posOffset>1119215</wp:posOffset>
            </wp:positionH>
            <wp:positionV relativeFrom="page">
              <wp:posOffset>971247</wp:posOffset>
            </wp:positionV>
            <wp:extent cx="4991069" cy="1652400"/>
            <wp:effectExtent l="0" t="0" r="0" b="0"/>
            <wp:wrapNone/>
            <wp:docPr id="130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69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5296" behindDoc="1" locked="0" layoutInCell="0" hidden="0" allowOverlap="1">
                <wp:simplePos x="0" y="0"/>
                <wp:positionH relativeFrom="page">
                  <wp:posOffset>1119215</wp:posOffset>
                </wp:positionH>
                <wp:positionV relativeFrom="page">
                  <wp:posOffset>592030</wp:posOffset>
                </wp:positionV>
                <wp:extent cx="5868972" cy="2656023"/>
                <wp:effectExtent l="0" t="0" r="0" b="0"/>
                <wp:wrapNone/>
                <wp:docPr id="1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972" cy="2656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972" h="2656023">
                              <a:moveTo>
                                <a:pt x="0" y="2656023"/>
                              </a:moveTo>
                              <a:lnTo>
                                <a:pt x="5868972" y="2656023"/>
                              </a:lnTo>
                              <a:lnTo>
                                <a:pt x="5868972" y="0"/>
                              </a:lnTo>
                              <a:lnTo>
                                <a:pt x="0" y="0"/>
                              </a:lnTo>
                              <a:lnTo>
                                <a:pt x="0" y="2656023"/>
                              </a:lnTo>
                              <a:close/>
                            </a:path>
                          </a:pathLst>
                        </a:custGeom>
                        <a:noFill/>
                        <a:ln w="9530">
                          <a:solidFill>
                            <a:srgbClr val="D9D9D9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76AE5" id="Freeform: Shape 0" o:spid="_x0000_s1026" style="position:absolute;margin-left:88.15pt;margin-top:46.6pt;width:462.1pt;height:209.15pt;z-index:-5026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8972,2656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" o:allowincell="f" path="m,2656023r5868972,l5868972,,,,,2656023xe" filled="f" strokecolor="#d9d9d9" strokeweight=".2647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6320" behindDoc="1" locked="0" layoutInCell="0" hidden="0" allowOverlap="1">
                <wp:simplePos x="0" y="0"/>
                <wp:positionH relativeFrom="page">
                  <wp:posOffset>1126540</wp:posOffset>
                </wp:positionH>
                <wp:positionV relativeFrom="page">
                  <wp:posOffset>4243450</wp:posOffset>
                </wp:positionV>
                <wp:extent cx="6095" cy="1481582"/>
                <wp:effectExtent l="0" t="0" r="0" b="0"/>
                <wp:wrapNone/>
                <wp:docPr id="1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81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81582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059434"/>
                              </a:moveTo>
                              <a:lnTo>
                                <a:pt x="6095" y="1059434"/>
                              </a:lnTo>
                              <a:lnTo>
                                <a:pt x="6095" y="1053338"/>
                              </a:lnTo>
                              <a:lnTo>
                                <a:pt x="0" y="1053338"/>
                              </a:lnTo>
                              <a:lnTo>
                                <a:pt x="0" y="1059434"/>
                              </a:lnTo>
                              <a:moveTo>
                                <a:pt x="0" y="1269746"/>
                              </a:moveTo>
                              <a:lnTo>
                                <a:pt x="6095" y="1269746"/>
                              </a:lnTo>
                              <a:lnTo>
                                <a:pt x="6095" y="1263650"/>
                              </a:lnTo>
                              <a:lnTo>
                                <a:pt x="0" y="1263650"/>
                              </a:lnTo>
                              <a:lnTo>
                                <a:pt x="0" y="1269746"/>
                              </a:lnTo>
                              <a:moveTo>
                                <a:pt x="0" y="1053338"/>
                              </a:moveTo>
                              <a:lnTo>
                                <a:pt x="6095" y="1053338"/>
                              </a:lnTo>
                              <a:lnTo>
                                <a:pt x="6095" y="848817"/>
                              </a:lnTo>
                              <a:lnTo>
                                <a:pt x="0" y="848817"/>
                              </a:lnTo>
                              <a:lnTo>
                                <a:pt x="0" y="1053338"/>
                              </a:lnTo>
                              <a:moveTo>
                                <a:pt x="0" y="210312"/>
                              </a:moveTo>
                              <a:lnTo>
                                <a:pt x="6095" y="210312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210312"/>
                              </a:lnTo>
                              <a:moveTo>
                                <a:pt x="0" y="848868"/>
                              </a:moveTo>
                              <a:lnTo>
                                <a:pt x="6095" y="848868"/>
                              </a:lnTo>
                              <a:lnTo>
                                <a:pt x="6095" y="842772"/>
                              </a:lnTo>
                              <a:lnTo>
                                <a:pt x="0" y="842772"/>
                              </a:lnTo>
                              <a:lnTo>
                                <a:pt x="0" y="848868"/>
                              </a:lnTo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210312"/>
                              </a:lnTo>
                              <a:lnTo>
                                <a:pt x="0" y="210312"/>
                              </a:lnTo>
                              <a:lnTo>
                                <a:pt x="0" y="216408"/>
                              </a:lnTo>
                              <a:moveTo>
                                <a:pt x="0" y="842772"/>
                              </a:moveTo>
                              <a:lnTo>
                                <a:pt x="6095" y="842772"/>
                              </a:lnTo>
                              <a:lnTo>
                                <a:pt x="6095" y="638556"/>
                              </a:lnTo>
                              <a:lnTo>
                                <a:pt x="0" y="638556"/>
                              </a:lnTo>
                              <a:lnTo>
                                <a:pt x="0" y="842772"/>
                              </a:lnTo>
                              <a:moveTo>
                                <a:pt x="0" y="638556"/>
                              </a:moveTo>
                              <a:lnTo>
                                <a:pt x="6095" y="638556"/>
                              </a:lnTo>
                              <a:lnTo>
                                <a:pt x="6095" y="632460"/>
                              </a:lnTo>
                              <a:lnTo>
                                <a:pt x="0" y="632460"/>
                              </a:lnTo>
                              <a:lnTo>
                                <a:pt x="0" y="638556"/>
                              </a:lnTo>
                              <a:moveTo>
                                <a:pt x="0" y="420624"/>
                              </a:moveTo>
                              <a:lnTo>
                                <a:pt x="6095" y="420624"/>
                              </a:lnTo>
                              <a:lnTo>
                                <a:pt x="6095" y="216408"/>
                              </a:lnTo>
                              <a:lnTo>
                                <a:pt x="0" y="216408"/>
                              </a:lnTo>
                              <a:lnTo>
                                <a:pt x="0" y="420624"/>
                              </a:lnTo>
                              <a:moveTo>
                                <a:pt x="0" y="1475486"/>
                              </a:moveTo>
                              <a:lnTo>
                                <a:pt x="6095" y="1475486"/>
                              </a:lnTo>
                              <a:lnTo>
                                <a:pt x="6095" y="1269746"/>
                              </a:lnTo>
                              <a:lnTo>
                                <a:pt x="0" y="1269746"/>
                              </a:lnTo>
                              <a:lnTo>
                                <a:pt x="0" y="1475486"/>
                              </a:lnTo>
                              <a:moveTo>
                                <a:pt x="0" y="632460"/>
                              </a:moveTo>
                              <a:lnTo>
                                <a:pt x="6095" y="632460"/>
                              </a:lnTo>
                              <a:lnTo>
                                <a:pt x="6095" y="426720"/>
                              </a:lnTo>
                              <a:lnTo>
                                <a:pt x="0" y="426720"/>
                              </a:lnTo>
                              <a:lnTo>
                                <a:pt x="0" y="632460"/>
                              </a:lnTo>
                              <a:moveTo>
                                <a:pt x="0" y="426720"/>
                              </a:moveTo>
                              <a:lnTo>
                                <a:pt x="6095" y="426720"/>
                              </a:lnTo>
                              <a:lnTo>
                                <a:pt x="6095" y="420624"/>
                              </a:lnTo>
                              <a:lnTo>
                                <a:pt x="0" y="420624"/>
                              </a:lnTo>
                              <a:lnTo>
                                <a:pt x="0" y="426720"/>
                              </a:lnTo>
                              <a:moveTo>
                                <a:pt x="0" y="1481582"/>
                              </a:moveTo>
                              <a:lnTo>
                                <a:pt x="6095" y="1481582"/>
                              </a:lnTo>
                              <a:lnTo>
                                <a:pt x="6095" y="1475486"/>
                              </a:lnTo>
                              <a:lnTo>
                                <a:pt x="0" y="1475486"/>
                              </a:lnTo>
                              <a:lnTo>
                                <a:pt x="0" y="1481582"/>
                              </a:lnTo>
                              <a:moveTo>
                                <a:pt x="0" y="1263650"/>
                              </a:moveTo>
                              <a:lnTo>
                                <a:pt x="6095" y="1263650"/>
                              </a:lnTo>
                              <a:lnTo>
                                <a:pt x="6095" y="1059434"/>
                              </a:lnTo>
                              <a:lnTo>
                                <a:pt x="0" y="1059434"/>
                              </a:lnTo>
                              <a:lnTo>
                                <a:pt x="0" y="1263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8F1FB" id="Freeform: Shape 0" o:spid="_x0000_s1026" style="position:absolute;margin-left:88.7pt;margin-top:334.15pt;width:.5pt;height:116.65pt;z-index:-5026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8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" o:allowincell="f" path="m,6096r6095,l6095,,,,,6096m,1059434r6095,l6095,1053338r-6095,l,1059434t,210312l6095,1269746r,-6096l,1263650r,6096m,1053338r6095,l6095,848817r-6095,l,1053338m,210312r6095,l6095,6096,,6096,,210312m,848868r6095,l6095,842772r-6095,l,848868m,216408r6095,l6095,210312r-6095,l,216408m,842772r6095,l6095,638556r-6095,l,842772m,638556r6095,l6095,632460r-6095,l,638556m,420624r6095,l6095,216408r-6095,l,420624m,1475486r6095,l6095,1269746r-6095,l,1475486m,632460r6095,l6095,426720r-6095,l,632460m,426720r6095,l6095,420624r-6095,l,426720m,1481582r6095,l6095,1475486r-6095,l,1481582m,1263650r6095,l6095,1059434r-6095,l,12636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27040" behindDoc="1" locked="0" layoutInCell="0" hidden="0" allowOverlap="1">
                <wp:simplePos x="0" y="0"/>
                <wp:positionH relativeFrom="page">
                  <wp:posOffset>3551555</wp:posOffset>
                </wp:positionH>
                <wp:positionV relativeFrom="page">
                  <wp:posOffset>4670171</wp:posOffset>
                </wp:positionV>
                <wp:extent cx="6095" cy="626617"/>
                <wp:effectExtent l="0" t="0" r="0" b="0"/>
                <wp:wrapNone/>
                <wp:docPr id="1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26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26617">
                              <a:moveTo>
                                <a:pt x="0" y="205739"/>
                              </a:moveTo>
                              <a:lnTo>
                                <a:pt x="6095" y="2057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5739"/>
                              </a:lnTo>
                              <a:moveTo>
                                <a:pt x="0" y="626617"/>
                              </a:moveTo>
                              <a:lnTo>
                                <a:pt x="6095" y="626617"/>
                              </a:lnTo>
                              <a:lnTo>
                                <a:pt x="6095" y="422097"/>
                              </a:lnTo>
                              <a:lnTo>
                                <a:pt x="0" y="422097"/>
                              </a:lnTo>
                              <a:lnTo>
                                <a:pt x="0" y="626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373B6" id="Freeform: Shape 0" o:spid="_x0000_s1026" style="position:absolute;margin-left:279.65pt;margin-top:367.75pt;width:.5pt;height:49.35pt;z-index:-5025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2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" o:allowincell="f" path="m,205739r6095,l6095,,,,,205739m,626617r6095,l6095,422097r-6095,l,6266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0832" behindDoc="1" locked="0" layoutInCell="0" hidden="0" allowOverlap="1">
                <wp:simplePos x="0" y="0"/>
                <wp:positionH relativeFrom="page">
                  <wp:posOffset>3551555</wp:posOffset>
                </wp:positionH>
                <wp:positionV relativeFrom="page">
                  <wp:posOffset>4882007</wp:posOffset>
                </wp:positionV>
                <wp:extent cx="6095" cy="625093"/>
                <wp:effectExtent l="0" t="0" r="0" b="0"/>
                <wp:wrapNone/>
                <wp:docPr id="1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2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25093">
                              <a:moveTo>
                                <a:pt x="0" y="625093"/>
                              </a:moveTo>
                              <a:lnTo>
                                <a:pt x="6095" y="625093"/>
                              </a:lnTo>
                              <a:lnTo>
                                <a:pt x="6095" y="420877"/>
                              </a:lnTo>
                              <a:lnTo>
                                <a:pt x="0" y="420877"/>
                              </a:lnTo>
                              <a:lnTo>
                                <a:pt x="0" y="625093"/>
                              </a:lnTo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82EA0" id="Freeform: Shape 0" o:spid="_x0000_s1026" style="position:absolute;margin-left:279.65pt;margin-top:384.4pt;width:.5pt;height:49.2pt;z-index:-5025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2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" o:allowincell="f" path="m,625093r6095,l6095,420877r-6095,l,625093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74144" behindDoc="1" locked="0" layoutInCell="0" hidden="0" allowOverlap="1">
                <wp:simplePos x="0" y="0"/>
                <wp:positionH relativeFrom="page">
                  <wp:posOffset>3551555</wp:posOffset>
                </wp:positionH>
                <wp:positionV relativeFrom="page">
                  <wp:posOffset>5513196</wp:posOffset>
                </wp:positionV>
                <wp:extent cx="6095" cy="205740"/>
                <wp:effectExtent l="0" t="0" r="0" b="0"/>
                <wp:wrapNone/>
                <wp:docPr id="1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5740">
                              <a:moveTo>
                                <a:pt x="0" y="205740"/>
                              </a:moveTo>
                              <a:lnTo>
                                <a:pt x="6095" y="20574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52BE1" id="Freeform: Shape 0" o:spid="_x0000_s1026" style="position:absolute;margin-left:279.65pt;margin-top:434.1pt;width:.5pt;height:16.2pt;z-index:-5025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" o:allowincell="f" path="m,205740r6095,l6095,,,,,2057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15776" behindDoc="1" locked="0" layoutInCell="0" hidden="0" allowOverlap="1">
                <wp:simplePos x="0" y="0"/>
                <wp:positionH relativeFrom="page">
                  <wp:posOffset>3551555</wp:posOffset>
                </wp:positionH>
                <wp:positionV relativeFrom="page">
                  <wp:posOffset>4459858</wp:posOffset>
                </wp:positionV>
                <wp:extent cx="6095" cy="204215"/>
                <wp:effectExtent l="0" t="0" r="0" b="0"/>
                <wp:wrapNone/>
                <wp:docPr id="1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215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5962A" id="Freeform: Shape 0" o:spid="_x0000_s1026" style="position:absolute;margin-left:279.65pt;margin-top:351.15pt;width:.5pt;height:16.1pt;z-index:-5026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" o:allowincell="f" path="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4512" behindDoc="1" locked="0" layoutInCell="0" hidden="0" allowOverlap="1">
                <wp:simplePos x="0" y="0"/>
                <wp:positionH relativeFrom="page">
                  <wp:posOffset>3551555</wp:posOffset>
                </wp:positionH>
                <wp:positionV relativeFrom="page">
                  <wp:posOffset>4249546</wp:posOffset>
                </wp:positionV>
                <wp:extent cx="6095" cy="204215"/>
                <wp:effectExtent l="0" t="0" r="0" b="0"/>
                <wp:wrapNone/>
                <wp:docPr id="1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215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62CD4" id="Freeform: Shape 0" o:spid="_x0000_s1026" style="position:absolute;margin-left:279.65pt;margin-top:334.6pt;width:.5pt;height:16.1pt;z-index:-5026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" o:allowincell="f" path="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0176" behindDoc="1" locked="0" layoutInCell="0" hidden="0" allowOverlap="1">
                <wp:simplePos x="0" y="0"/>
                <wp:positionH relativeFrom="page">
                  <wp:posOffset>5208717</wp:posOffset>
                </wp:positionH>
                <wp:positionV relativeFrom="page">
                  <wp:posOffset>2118789</wp:posOffset>
                </wp:positionV>
                <wp:extent cx="76339" cy="77670"/>
                <wp:effectExtent l="0" t="0" r="0" b="0"/>
                <wp:wrapNone/>
                <wp:docPr id="1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" cy="7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39" h="77670">
                              <a:moveTo>
                                <a:pt x="0" y="77670"/>
                              </a:moveTo>
                              <a:lnTo>
                                <a:pt x="76339" y="77670"/>
                              </a:lnTo>
                              <a:lnTo>
                                <a:pt x="76339" y="0"/>
                              </a:lnTo>
                              <a:lnTo>
                                <a:pt x="0" y="0"/>
                              </a:lnTo>
                              <a:lnTo>
                                <a:pt x="0" y="77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25399"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BB1AB" id="Freeform: Shape 0" o:spid="_x0000_s1026" style="position:absolute;margin-left:410.15pt;margin-top:166.85pt;width:6pt;height:6.1pt;z-index:-5026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39,7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" o:allowincell="f" path="m,77670r76339,l76339,,,,,77670xe" fillcolor="#4472c4" strokecolor="white" strokeweight=".705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1200" behindDoc="1" locked="0" layoutInCell="0" hidden="0" allowOverlap="1">
                <wp:simplePos x="0" y="0"/>
                <wp:positionH relativeFrom="page">
                  <wp:posOffset>5208717</wp:posOffset>
                </wp:positionH>
                <wp:positionV relativeFrom="page">
                  <wp:posOffset>2354846</wp:posOffset>
                </wp:positionV>
                <wp:extent cx="76339" cy="77670"/>
                <wp:effectExtent l="0" t="0" r="0" b="0"/>
                <wp:wrapNone/>
                <wp:docPr id="1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" cy="7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39" h="77670">
                              <a:moveTo>
                                <a:pt x="0" y="77670"/>
                              </a:moveTo>
                              <a:lnTo>
                                <a:pt x="76339" y="77670"/>
                              </a:lnTo>
                              <a:lnTo>
                                <a:pt x="76339" y="0"/>
                              </a:lnTo>
                              <a:lnTo>
                                <a:pt x="0" y="0"/>
                              </a:lnTo>
                              <a:lnTo>
                                <a:pt x="0" y="77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5399"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34E3B" id="Freeform: Shape 0" o:spid="_x0000_s1026" style="position:absolute;margin-left:410.15pt;margin-top:185.4pt;width:6pt;height:6.1pt;z-index:-5026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39,7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" o:allowincell="f" path="m,77670r76339,l76339,,,,,77670xe" fillcolor="#ed7d31" strokecolor="white" strokeweight=".705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2224" behindDoc="1" locked="0" layoutInCell="0" hidden="0" allowOverlap="1">
                <wp:simplePos x="0" y="0"/>
                <wp:positionH relativeFrom="page">
                  <wp:posOffset>5208717</wp:posOffset>
                </wp:positionH>
                <wp:positionV relativeFrom="page">
                  <wp:posOffset>2590903</wp:posOffset>
                </wp:positionV>
                <wp:extent cx="76339" cy="77670"/>
                <wp:effectExtent l="0" t="0" r="0" b="0"/>
                <wp:wrapNone/>
                <wp:docPr id="1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" cy="7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39" h="77670">
                              <a:moveTo>
                                <a:pt x="0" y="77670"/>
                              </a:moveTo>
                              <a:lnTo>
                                <a:pt x="76339" y="77670"/>
                              </a:lnTo>
                              <a:lnTo>
                                <a:pt x="76339" y="0"/>
                              </a:lnTo>
                              <a:lnTo>
                                <a:pt x="0" y="0"/>
                              </a:lnTo>
                              <a:lnTo>
                                <a:pt x="0" y="77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A5A5"/>
                        </a:solidFill>
                        <a:ln w="25399"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CE762" id="Freeform: Shape 0" o:spid="_x0000_s1026" style="position:absolute;margin-left:410.15pt;margin-top:204pt;width:6pt;height:6.1pt;z-index:-5026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39,7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" o:allowincell="f" path="m,77670r76339,l76339,,,,,77670xe" fillcolor="#a5a5a5" strokecolor="white" strokeweight=".705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3248" behindDoc="1" locked="0" layoutInCell="0" hidden="0" allowOverlap="1">
                <wp:simplePos x="0" y="0"/>
                <wp:positionH relativeFrom="page">
                  <wp:posOffset>5208717</wp:posOffset>
                </wp:positionH>
                <wp:positionV relativeFrom="page">
                  <wp:posOffset>2826961</wp:posOffset>
                </wp:positionV>
                <wp:extent cx="76339" cy="77670"/>
                <wp:effectExtent l="0" t="0" r="0" b="0"/>
                <wp:wrapNone/>
                <wp:docPr id="1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" cy="7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39" h="77670">
                              <a:moveTo>
                                <a:pt x="0" y="77670"/>
                              </a:moveTo>
                              <a:lnTo>
                                <a:pt x="76339" y="77670"/>
                              </a:lnTo>
                              <a:lnTo>
                                <a:pt x="76339" y="0"/>
                              </a:lnTo>
                              <a:lnTo>
                                <a:pt x="0" y="0"/>
                              </a:lnTo>
                              <a:lnTo>
                                <a:pt x="0" y="77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399"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B0F60" id="Freeform: Shape 0" o:spid="_x0000_s1026" style="position:absolute;margin-left:410.15pt;margin-top:222.6pt;width:6pt;height:6.1pt;z-index:-5026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39,7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" o:allowincell="f" path="m,77670r76339,l76339,,,,,77670xe" fillcolor="#ffc000" strokecolor="white" strokeweight=".705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694272" behindDoc="1" locked="0" layoutInCell="0" hidden="0" allowOverlap="1">
                <wp:simplePos x="0" y="0"/>
                <wp:positionH relativeFrom="page">
                  <wp:posOffset>5208717</wp:posOffset>
                </wp:positionH>
                <wp:positionV relativeFrom="page">
                  <wp:posOffset>3063018</wp:posOffset>
                </wp:positionV>
                <wp:extent cx="76339" cy="77670"/>
                <wp:effectExtent l="0" t="0" r="0" b="0"/>
                <wp:wrapNone/>
                <wp:docPr id="1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" cy="77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39" h="77670">
                              <a:moveTo>
                                <a:pt x="0" y="77670"/>
                              </a:moveTo>
                              <a:lnTo>
                                <a:pt x="76339" y="77670"/>
                              </a:lnTo>
                              <a:lnTo>
                                <a:pt x="76339" y="0"/>
                              </a:lnTo>
                              <a:lnTo>
                                <a:pt x="0" y="0"/>
                              </a:lnTo>
                              <a:lnTo>
                                <a:pt x="0" y="77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25399"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BE11F" id="Freeform: Shape 0" o:spid="_x0000_s1026" style="position:absolute;margin-left:410.15pt;margin-top:241.2pt;width:6pt;height:6.1pt;z-index:-5026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39,7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" o:allowincell="f" path="m,77670r76339,l76339,,,,,77670xe" fillcolor="#5b9bd5" strokecolor="white" strokeweight=".705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1856" behindDoc="1" locked="0" layoutInCell="0" hidden="0" allowOverlap="1">
                <wp:simplePos x="0" y="0"/>
                <wp:positionH relativeFrom="page">
                  <wp:posOffset>5261737</wp:posOffset>
                </wp:positionH>
                <wp:positionV relativeFrom="page">
                  <wp:posOffset>4670171</wp:posOffset>
                </wp:positionV>
                <wp:extent cx="6095" cy="836929"/>
                <wp:effectExtent l="0" t="0" r="0" b="0"/>
                <wp:wrapNone/>
                <wp:docPr id="1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6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6929">
                              <a:moveTo>
                                <a:pt x="0" y="836929"/>
                              </a:moveTo>
                              <a:lnTo>
                                <a:pt x="6095" y="836929"/>
                              </a:lnTo>
                              <a:lnTo>
                                <a:pt x="6095" y="632713"/>
                              </a:lnTo>
                              <a:lnTo>
                                <a:pt x="0" y="632713"/>
                              </a:lnTo>
                              <a:lnTo>
                                <a:pt x="0" y="836929"/>
                              </a:lnTo>
                              <a:moveTo>
                                <a:pt x="0" y="205739"/>
                              </a:moveTo>
                              <a:lnTo>
                                <a:pt x="6095" y="2057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5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C618A" id="Freeform: Shape 0" o:spid="_x0000_s1026" style="position:absolute;margin-left:414.3pt;margin-top:367.75pt;width:.5pt;height:65.9pt;z-index:-5025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" o:allowincell="f" path="m,836929r6095,l6095,632713r-6095,l,836929m,205739r6095,l6095,,,,,2057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39328" behindDoc="1" locked="0" layoutInCell="0" hidden="0" allowOverlap="1">
                <wp:simplePos x="0" y="0"/>
                <wp:positionH relativeFrom="page">
                  <wp:posOffset>5261737</wp:posOffset>
                </wp:positionH>
                <wp:positionV relativeFrom="page">
                  <wp:posOffset>4459858</wp:posOffset>
                </wp:positionV>
                <wp:extent cx="6095" cy="836930"/>
                <wp:effectExtent l="0" t="0" r="0" b="0"/>
                <wp:wrapNone/>
                <wp:docPr id="1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3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36930">
                              <a:moveTo>
                                <a:pt x="0" y="626364"/>
                              </a:moveTo>
                              <a:lnTo>
                                <a:pt x="6095" y="626364"/>
                              </a:lnTo>
                              <a:lnTo>
                                <a:pt x="6095" y="422148"/>
                              </a:lnTo>
                              <a:lnTo>
                                <a:pt x="0" y="422148"/>
                              </a:lnTo>
                              <a:lnTo>
                                <a:pt x="0" y="626364"/>
                              </a:lnTo>
                              <a:moveTo>
                                <a:pt x="0" y="836930"/>
                              </a:moveTo>
                              <a:lnTo>
                                <a:pt x="6095" y="836930"/>
                              </a:lnTo>
                              <a:lnTo>
                                <a:pt x="6095" y="632409"/>
                              </a:lnTo>
                              <a:lnTo>
                                <a:pt x="0" y="632409"/>
                              </a:lnTo>
                              <a:lnTo>
                                <a:pt x="0" y="836930"/>
                              </a:lnTo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69E39" id="Freeform: Shape 0" o:spid="_x0000_s1026" style="position:absolute;margin-left:414.3pt;margin-top:351.15pt;width:.5pt;height:65.9pt;z-index:-5025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3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" o:allowincell="f" path="m,626364r6095,l6095,422148r-6095,l,626364m,836930r6095,l6095,632409r-6095,l,836930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5536" behindDoc="1" locked="0" layoutInCell="0" hidden="0" allowOverlap="1">
                <wp:simplePos x="0" y="0"/>
                <wp:positionH relativeFrom="page">
                  <wp:posOffset>5261737</wp:posOffset>
                </wp:positionH>
                <wp:positionV relativeFrom="page">
                  <wp:posOffset>4249546</wp:posOffset>
                </wp:positionV>
                <wp:extent cx="6095" cy="1469389"/>
                <wp:effectExtent l="0" t="0" r="0" b="0"/>
                <wp:wrapNone/>
                <wp:docPr id="1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69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69389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moveTo>
                                <a:pt x="0" y="1469389"/>
                              </a:moveTo>
                              <a:lnTo>
                                <a:pt x="6095" y="1469389"/>
                              </a:lnTo>
                              <a:lnTo>
                                <a:pt x="6095" y="1263649"/>
                              </a:lnTo>
                              <a:lnTo>
                                <a:pt x="0" y="1263649"/>
                              </a:lnTo>
                              <a:lnTo>
                                <a:pt x="0" y="1469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41AB4" id="Freeform: Shape 0" o:spid="_x0000_s1026" style="position:absolute;margin-left:414.3pt;margin-top:334.6pt;width:.5pt;height:115.7pt;z-index:-5026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69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" o:allowincell="f" path="m,204215r6095,l6095,,,,,204215m,1469389r6095,l6095,1263649r-6095,l,146938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0288" behindDoc="1" locked="0" layoutInCell="0" hidden="0" allowOverlap="1">
                <wp:simplePos x="0" y="0"/>
                <wp:positionH relativeFrom="page">
                  <wp:posOffset>6972299</wp:posOffset>
                </wp:positionH>
                <wp:positionV relativeFrom="page">
                  <wp:posOffset>5513196</wp:posOffset>
                </wp:positionV>
                <wp:extent cx="6095" cy="205740"/>
                <wp:effectExtent l="0" t="0" r="0" b="0"/>
                <wp:wrapNone/>
                <wp:docPr id="1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5740">
                              <a:moveTo>
                                <a:pt x="0" y="205740"/>
                              </a:moveTo>
                              <a:lnTo>
                                <a:pt x="6095" y="20574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D9B96" id="Freeform: Shape 0" o:spid="_x0000_s1026" style="position:absolute;margin-left:549pt;margin-top:434.1pt;width:.5pt;height:16.2pt;z-index:-5025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" o:allowincell="f" path="m,205740r6095,l6095,,,,,2057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06560" behindDoc="1" locked="0" layoutInCell="0" hidden="0" allowOverlap="1">
                <wp:simplePos x="0" y="0"/>
                <wp:positionH relativeFrom="page">
                  <wp:posOffset>6972299</wp:posOffset>
                </wp:positionH>
                <wp:positionV relativeFrom="page">
                  <wp:posOffset>4249546</wp:posOffset>
                </wp:positionV>
                <wp:extent cx="6095" cy="204215"/>
                <wp:effectExtent l="0" t="0" r="0" b="0"/>
                <wp:wrapNone/>
                <wp:docPr id="1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215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BB125" id="Freeform: Shape 0" o:spid="_x0000_s1026" style="position:absolute;margin-left:549pt;margin-top:334.6pt;width:.5pt;height:16.1pt;z-index:-5026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" o:allowincell="f" path="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17824" behindDoc="1" locked="0" layoutInCell="0" hidden="0" allowOverlap="1">
                <wp:simplePos x="0" y="0"/>
                <wp:positionH relativeFrom="page">
                  <wp:posOffset>6972299</wp:posOffset>
                </wp:positionH>
                <wp:positionV relativeFrom="page">
                  <wp:posOffset>4459858</wp:posOffset>
                </wp:positionV>
                <wp:extent cx="6095" cy="204215"/>
                <wp:effectExtent l="0" t="0" r="0" b="0"/>
                <wp:wrapNone/>
                <wp:docPr id="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215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33752" id="Freeform: Shape 0" o:spid="_x0000_s1026" style="position:absolute;margin-left:549pt;margin-top:351.15pt;width:.5pt;height:16.1pt;z-index:-5025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" o:allowincell="f" path="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29088" behindDoc="1" locked="0" layoutInCell="0" hidden="0" allowOverlap="1">
                <wp:simplePos x="0" y="0"/>
                <wp:positionH relativeFrom="page">
                  <wp:posOffset>6972299</wp:posOffset>
                </wp:positionH>
                <wp:positionV relativeFrom="page">
                  <wp:posOffset>4670171</wp:posOffset>
                </wp:positionV>
                <wp:extent cx="6095" cy="205739"/>
                <wp:effectExtent l="0" t="0" r="0" b="0"/>
                <wp:wrapNone/>
                <wp:docPr id="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5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5739">
                              <a:moveTo>
                                <a:pt x="0" y="205739"/>
                              </a:moveTo>
                              <a:lnTo>
                                <a:pt x="6095" y="2057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5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665CD" id="Freeform: Shape 0" o:spid="_x0000_s1026" style="position:absolute;margin-left:549pt;margin-top:367.75pt;width:.5pt;height:16.2pt;z-index:-5025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" o:allowincell="f" path="m,205739r6095,l6095,,,,,2057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40352" behindDoc="1" locked="0" layoutInCell="0" hidden="0" allowOverlap="1">
                <wp:simplePos x="0" y="0"/>
                <wp:positionH relativeFrom="page">
                  <wp:posOffset>6972299</wp:posOffset>
                </wp:positionH>
                <wp:positionV relativeFrom="page">
                  <wp:posOffset>4882007</wp:posOffset>
                </wp:positionV>
                <wp:extent cx="6095" cy="204215"/>
                <wp:effectExtent l="0" t="0" r="0" b="0"/>
                <wp:wrapNone/>
                <wp:docPr id="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4215">
                              <a:moveTo>
                                <a:pt x="0" y="204215"/>
                              </a:moveTo>
                              <a:lnTo>
                                <a:pt x="6095" y="20421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2C6E2" id="Freeform: Shape 0" o:spid="_x0000_s1026" style="position:absolute;margin-left:549pt;margin-top:384.4pt;width:.5pt;height:16.1pt;z-index:-5025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" o:allowincell="f" path="m,204215r6095,l6095,,,,,2042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62880" behindDoc="1" locked="0" layoutInCell="0" hidden="0" allowOverlap="1">
                <wp:simplePos x="0" y="0"/>
                <wp:positionH relativeFrom="page">
                  <wp:posOffset>6972299</wp:posOffset>
                </wp:positionH>
                <wp:positionV relativeFrom="page">
                  <wp:posOffset>5092268</wp:posOffset>
                </wp:positionV>
                <wp:extent cx="6095" cy="414832"/>
                <wp:effectExtent l="0" t="0" r="0" b="0"/>
                <wp:wrapNone/>
                <wp:docPr id="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4832">
                              <a:moveTo>
                                <a:pt x="0" y="414832"/>
                              </a:moveTo>
                              <a:lnTo>
                                <a:pt x="6095" y="414832"/>
                              </a:lnTo>
                              <a:lnTo>
                                <a:pt x="6095" y="210616"/>
                              </a:lnTo>
                              <a:lnTo>
                                <a:pt x="0" y="210616"/>
                              </a:lnTo>
                              <a:lnTo>
                                <a:pt x="0" y="414832"/>
                              </a:lnTo>
                              <a:moveTo>
                                <a:pt x="0" y="204520"/>
                              </a:moveTo>
                              <a:lnTo>
                                <a:pt x="6095" y="204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88ADE" id="Freeform: Shape 0" o:spid="_x0000_s1026" style="position:absolute;margin-left:549pt;margin-top:400.95pt;width:.5pt;height:32.65pt;z-index:-5025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" o:allowincell="f" path="m,414832r6095,l6095,210616r-6095,l,414832m,204520r6095,l6095,,,,,204520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pStyle w:val="1"/>
        <w:spacing w:before="1148" w:line="270" w:lineRule="exact"/>
        <w:ind w:left="5028" w:right="6594"/>
        <w:rPr>
          <w:lang w:val="ru-RU"/>
        </w:rPr>
      </w:pPr>
      <w:r w:rsidRPr="002E595C">
        <w:rPr>
          <w:rStyle w:val="fontstyle13"/>
          <w:noProof/>
          <w:highlight w:val="white"/>
          <w:lang w:val="ru-RU"/>
        </w:rPr>
        <w:t>2,9</w:t>
      </w:r>
    </w:p>
    <w:p w:rsidR="00C37709" w:rsidRPr="002E595C" w:rsidRDefault="002E595C">
      <w:pPr>
        <w:pStyle w:val="1"/>
        <w:spacing w:line="270" w:lineRule="exact"/>
        <w:ind w:left="4413" w:right="7097"/>
        <w:rPr>
          <w:lang w:val="ru-RU"/>
        </w:rPr>
      </w:pPr>
      <w:r w:rsidRPr="002E595C">
        <w:rPr>
          <w:rStyle w:val="fontstyle13"/>
          <w:noProof/>
          <w:highlight w:val="white"/>
          <w:lang w:val="ru-RU"/>
        </w:rPr>
        <w:t>1,54</w:t>
      </w:r>
    </w:p>
    <w:p w:rsidR="00C37709" w:rsidRPr="002E595C" w:rsidRDefault="002E595C">
      <w:pPr>
        <w:pStyle w:val="1"/>
        <w:spacing w:before="25" w:line="269" w:lineRule="exact"/>
        <w:ind w:left="3647" w:right="7863"/>
        <w:rPr>
          <w:lang w:val="ru-RU"/>
        </w:rPr>
      </w:pPr>
      <w:r w:rsidRPr="002E595C">
        <w:rPr>
          <w:rStyle w:val="fontstyle12"/>
          <w:noProof/>
          <w:highlight w:val="white"/>
          <w:lang w:val="ru-RU"/>
        </w:rPr>
        <w:t>5,71</w:t>
      </w:r>
    </w:p>
    <w:p w:rsidR="00C37709" w:rsidRPr="002E595C" w:rsidRDefault="002E595C">
      <w:pPr>
        <w:pStyle w:val="1"/>
        <w:spacing w:before="558" w:line="269" w:lineRule="exact"/>
        <w:ind w:left="7921" w:right="3477"/>
        <w:rPr>
          <w:lang w:val="ru-RU"/>
        </w:rPr>
      </w:pPr>
      <w:r w:rsidRPr="002E595C">
        <w:rPr>
          <w:rStyle w:val="fontstyle12"/>
          <w:noProof/>
          <w:highlight w:val="white"/>
          <w:lang w:val="ru-RU"/>
        </w:rPr>
        <w:t>28,48</w:t>
      </w:r>
    </w:p>
    <w:p w:rsidR="00C37709" w:rsidRPr="002E595C" w:rsidRDefault="002E595C">
      <w:pPr>
        <w:pStyle w:val="1"/>
        <w:spacing w:before="504" w:line="269" w:lineRule="exact"/>
        <w:ind w:left="8379" w:right="1682"/>
        <w:rPr>
          <w:lang w:val="ru-RU"/>
        </w:rPr>
      </w:pPr>
      <w:r w:rsidRPr="002E595C">
        <w:rPr>
          <w:rStyle w:val="fontstyle14"/>
          <w:noProof/>
          <w:highlight w:val="white"/>
          <w:lang w:val="ru-RU"/>
        </w:rPr>
        <w:t>Електроенергетика</w:t>
      </w:r>
    </w:p>
    <w:p w:rsidR="00C37709" w:rsidRPr="002E595C" w:rsidRDefault="002E595C">
      <w:pPr>
        <w:pStyle w:val="1"/>
        <w:spacing w:line="269" w:lineRule="exact"/>
        <w:ind w:left="3295" w:right="8103"/>
        <w:rPr>
          <w:lang w:val="ru-RU"/>
        </w:rPr>
      </w:pPr>
      <w:r w:rsidRPr="002E595C">
        <w:rPr>
          <w:rStyle w:val="fontstyle12"/>
          <w:noProof/>
          <w:highlight w:val="white"/>
          <w:lang w:val="ru-RU"/>
        </w:rPr>
        <w:t>19,83</w:t>
      </w:r>
    </w:p>
    <w:p w:rsidR="00C37709" w:rsidRPr="002E595C" w:rsidRDefault="002E595C">
      <w:pPr>
        <w:pStyle w:val="1"/>
        <w:spacing w:line="269" w:lineRule="exact"/>
        <w:ind w:left="8379" w:right="998"/>
        <w:rPr>
          <w:lang w:val="ru-RU"/>
        </w:rPr>
      </w:pPr>
      <w:r w:rsidRPr="002E595C">
        <w:rPr>
          <w:rStyle w:val="fontstyle14"/>
          <w:noProof/>
          <w:highlight w:val="white"/>
          <w:lang w:val="ru-RU"/>
        </w:rPr>
        <w:t>Комунальне господарство</w:t>
      </w:r>
    </w:p>
    <w:p w:rsidR="00C37709" w:rsidRPr="002E595C" w:rsidRDefault="002E595C">
      <w:pPr>
        <w:pStyle w:val="1"/>
        <w:spacing w:before="101" w:line="270" w:lineRule="exact"/>
        <w:ind w:left="8379" w:right="1371"/>
        <w:rPr>
          <w:lang w:val="ru-RU"/>
        </w:rPr>
      </w:pPr>
      <w:r w:rsidRPr="002E595C">
        <w:rPr>
          <w:rStyle w:val="fontstyle15"/>
          <w:noProof/>
          <w:highlight w:val="white"/>
          <w:lang w:val="ru-RU"/>
        </w:rPr>
        <w:t>Сільське господарство</w:t>
      </w:r>
    </w:p>
    <w:p w:rsidR="00C37709" w:rsidRPr="002E595C" w:rsidRDefault="002E595C">
      <w:pPr>
        <w:pStyle w:val="1"/>
        <w:spacing w:before="102" w:line="269" w:lineRule="exact"/>
        <w:ind w:left="8379" w:right="1270"/>
        <w:rPr>
          <w:lang w:val="ru-RU"/>
        </w:rPr>
      </w:pPr>
      <w:r w:rsidRPr="002E595C">
        <w:rPr>
          <w:rStyle w:val="fontstyle14"/>
          <w:noProof/>
          <w:highlight w:val="white"/>
          <w:lang w:val="ru-RU"/>
        </w:rPr>
        <w:t>Харчова промисловість</w:t>
      </w:r>
    </w:p>
    <w:p w:rsidR="00C37709" w:rsidRPr="002E595C" w:rsidRDefault="002E595C">
      <w:pPr>
        <w:pStyle w:val="1"/>
        <w:spacing w:before="102" w:line="269" w:lineRule="exact"/>
        <w:ind w:left="8379" w:right="2519"/>
        <w:rPr>
          <w:lang w:val="ru-RU"/>
        </w:rPr>
      </w:pPr>
      <w:r w:rsidRPr="002E595C">
        <w:rPr>
          <w:rStyle w:val="fontstyle14"/>
          <w:noProof/>
          <w:highlight w:val="white"/>
          <w:lang w:val="ru-RU"/>
        </w:rPr>
        <w:t>Інші галузі</w:t>
      </w:r>
    </w:p>
    <w:p w:rsidR="00C37709" w:rsidRPr="002E595C" w:rsidRDefault="002E595C">
      <w:pPr>
        <w:pStyle w:val="1"/>
        <w:spacing w:before="427" w:line="322" w:lineRule="exact"/>
        <w:ind w:left="2942" w:right="2087"/>
        <w:rPr>
          <w:lang w:val="ru-RU"/>
        </w:rPr>
      </w:pPr>
      <w:r w:rsidRPr="002E595C">
        <w:rPr>
          <w:rStyle w:val="fontstyle03"/>
          <w:noProof/>
          <w:spacing w:val="1"/>
          <w:lang w:val="ru-RU"/>
        </w:rPr>
        <w:t>Рис. 4. Обсяги загального використання води, млн м</w:t>
      </w:r>
      <w:r w:rsidRPr="002E595C">
        <w:rPr>
          <w:rStyle w:val="fontstyle11"/>
          <w:noProof/>
          <w:sz w:val="27"/>
          <w:szCs w:val="27"/>
          <w:vertAlign w:val="superscript"/>
          <w:lang w:val="ru-RU"/>
        </w:rPr>
        <w:t>3</w:t>
      </w:r>
    </w:p>
    <w:p w:rsidR="00C37709" w:rsidRPr="002E595C" w:rsidRDefault="002E595C">
      <w:pPr>
        <w:spacing w:before="328" w:line="275" w:lineRule="exact"/>
        <w:ind w:left="10156" w:right="706"/>
        <w:rPr>
          <w:lang w:val="ru-RU"/>
        </w:rPr>
      </w:pPr>
      <w:r w:rsidRPr="002E595C">
        <w:rPr>
          <w:rStyle w:val="fontstyle08"/>
          <w:noProof/>
          <w:lang w:val="ru-RU"/>
        </w:rPr>
        <w:t>Таблиця 4</w:t>
      </w:r>
    </w:p>
    <w:p w:rsidR="00C37709" w:rsidRPr="002E595C" w:rsidRDefault="002E595C">
      <w:pPr>
        <w:pStyle w:val="1"/>
        <w:spacing w:line="322" w:lineRule="exact"/>
        <w:ind w:left="5480" w:right="3920"/>
        <w:rPr>
          <w:lang w:val="ru-RU"/>
        </w:rPr>
      </w:pPr>
      <w:r w:rsidRPr="002E595C">
        <w:rPr>
          <w:rStyle w:val="fontstyle03"/>
          <w:noProof/>
          <w:u w:val="single"/>
          <w:lang w:val="ru-RU"/>
        </w:rPr>
        <w:t>Використання води</w:t>
      </w:r>
    </w:p>
    <w:p w:rsidR="00C37709" w:rsidRPr="002E595C" w:rsidRDefault="002E595C">
      <w:pPr>
        <w:pStyle w:val="1"/>
        <w:spacing w:before="10" w:line="322" w:lineRule="exact"/>
        <w:ind w:left="3298" w:right="1249"/>
        <w:rPr>
          <w:lang w:val="ru-RU"/>
        </w:rPr>
      </w:pPr>
      <w:r w:rsidRPr="002E595C">
        <w:rPr>
          <w:rStyle w:val="fontstyle03"/>
          <w:noProof/>
          <w:u w:val="single"/>
          <w:lang w:val="ru-RU"/>
        </w:rPr>
        <w:t>Галузь</w:t>
      </w:r>
      <w:r w:rsidRPr="002E595C">
        <w:rPr>
          <w:rStyle w:val="fontstyle03"/>
          <w:noProof/>
          <w:spacing w:val="1815"/>
          <w:u w:val="single"/>
          <w:lang w:val="ru-RU"/>
        </w:rPr>
        <w:t xml:space="preserve"> </w:t>
      </w:r>
      <w:r w:rsidRPr="002E595C">
        <w:rPr>
          <w:rStyle w:val="fontstyle03"/>
          <w:noProof/>
          <w:u w:val="single"/>
          <w:lang w:val="ru-RU"/>
        </w:rPr>
        <w:t>Обсяг, млн м</w:t>
      </w:r>
      <w:r w:rsidRPr="002E595C">
        <w:rPr>
          <w:rStyle w:val="fontstyle11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11"/>
          <w:noProof/>
          <w:spacing w:val="796"/>
          <w:lang w:val="ru-RU"/>
        </w:rPr>
        <w:t xml:space="preserve"> </w:t>
      </w:r>
      <w:r w:rsidRPr="002E595C">
        <w:rPr>
          <w:rStyle w:val="fontstyle03"/>
          <w:noProof/>
          <w:u w:val="single"/>
          <w:lang w:val="ru-RU"/>
        </w:rPr>
        <w:t>Питома вага, %</w:t>
      </w:r>
    </w:p>
    <w:p w:rsidR="00C37709" w:rsidRPr="002E595C" w:rsidRDefault="002E595C">
      <w:pPr>
        <w:spacing w:before="8" w:line="322" w:lineRule="exact"/>
        <w:ind w:left="1982" w:right="2023"/>
        <w:rPr>
          <w:lang w:val="ru-RU"/>
        </w:rPr>
      </w:pPr>
      <w:r w:rsidRPr="002E595C">
        <w:rPr>
          <w:rStyle w:val="fontstyle04"/>
          <w:noProof/>
          <w:u w:val="single"/>
          <w:lang w:val="ru-RU"/>
        </w:rPr>
        <w:t>Електроенергетика</w:t>
      </w:r>
      <w:r w:rsidRPr="002E595C">
        <w:rPr>
          <w:rStyle w:val="fontstyle04"/>
          <w:noProof/>
          <w:spacing w:val="2284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28,48</w:t>
      </w:r>
      <w:r w:rsidRPr="002E595C">
        <w:rPr>
          <w:rStyle w:val="fontstyle04"/>
          <w:noProof/>
          <w:spacing w:val="2066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48,7</w:t>
      </w:r>
    </w:p>
    <w:p w:rsidR="00C37709" w:rsidRPr="002E595C" w:rsidRDefault="002E595C">
      <w:pPr>
        <w:spacing w:before="8" w:line="322" w:lineRule="exact"/>
        <w:ind w:left="1982" w:right="2023"/>
        <w:rPr>
          <w:lang w:val="ru-RU"/>
        </w:rPr>
      </w:pPr>
      <w:r w:rsidRPr="002E595C">
        <w:rPr>
          <w:rStyle w:val="fontstyle04"/>
          <w:noProof/>
          <w:u w:val="single"/>
          <w:lang w:val="ru-RU"/>
        </w:rPr>
        <w:t>Комунальне господарство</w:t>
      </w:r>
      <w:r w:rsidRPr="002E595C">
        <w:rPr>
          <w:rStyle w:val="fontstyle04"/>
          <w:noProof/>
          <w:spacing w:val="1448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19,83</w:t>
      </w:r>
      <w:r w:rsidRPr="002E595C">
        <w:rPr>
          <w:rStyle w:val="fontstyle04"/>
          <w:noProof/>
          <w:spacing w:val="2066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33,9</w:t>
      </w:r>
    </w:p>
    <w:p w:rsidR="00C37709" w:rsidRPr="002E595C" w:rsidRDefault="002E595C">
      <w:pPr>
        <w:spacing w:before="10" w:line="322" w:lineRule="exact"/>
        <w:ind w:left="1982" w:right="2091"/>
        <w:rPr>
          <w:lang w:val="ru-RU"/>
        </w:rPr>
      </w:pPr>
      <w:r w:rsidRPr="002E595C">
        <w:rPr>
          <w:rStyle w:val="fontstyle04"/>
          <w:noProof/>
          <w:u w:val="single"/>
          <w:lang w:val="ru-RU"/>
        </w:rPr>
        <w:t>Сільське господарство</w:t>
      </w:r>
      <w:r w:rsidRPr="002E595C">
        <w:rPr>
          <w:rStyle w:val="fontstyle04"/>
          <w:noProof/>
          <w:spacing w:val="1935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5,71</w:t>
      </w:r>
      <w:r w:rsidRPr="002E595C">
        <w:rPr>
          <w:rStyle w:val="fontstyle04"/>
          <w:noProof/>
          <w:spacing w:val="2204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9,8</w:t>
      </w:r>
    </w:p>
    <w:p w:rsidR="00C37709" w:rsidRPr="002E595C" w:rsidRDefault="002E595C">
      <w:pPr>
        <w:spacing w:before="8" w:line="322" w:lineRule="exact"/>
        <w:ind w:left="1982" w:right="2091"/>
        <w:rPr>
          <w:lang w:val="ru-RU"/>
        </w:rPr>
      </w:pPr>
      <w:r w:rsidRPr="002E595C">
        <w:rPr>
          <w:rStyle w:val="fontstyle04"/>
          <w:noProof/>
          <w:u w:val="single"/>
          <w:lang w:val="ru-RU"/>
        </w:rPr>
        <w:t>Харчова промисловість</w:t>
      </w:r>
      <w:r w:rsidRPr="002E595C">
        <w:rPr>
          <w:rStyle w:val="fontstyle04"/>
          <w:noProof/>
          <w:spacing w:val="1825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1,54</w:t>
      </w:r>
      <w:r w:rsidRPr="002E595C">
        <w:rPr>
          <w:rStyle w:val="fontstyle04"/>
          <w:noProof/>
          <w:spacing w:val="2204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2,6</w:t>
      </w:r>
    </w:p>
    <w:p w:rsidR="00C37709" w:rsidRPr="002E595C" w:rsidRDefault="002E595C">
      <w:pPr>
        <w:spacing w:before="8" w:line="322" w:lineRule="exact"/>
        <w:ind w:left="1982" w:right="2091"/>
        <w:rPr>
          <w:lang w:val="ru-RU"/>
        </w:rPr>
      </w:pPr>
      <w:r w:rsidRPr="002E595C">
        <w:rPr>
          <w:rStyle w:val="fontstyle04"/>
          <w:noProof/>
          <w:u w:val="single"/>
          <w:lang w:val="ru-RU"/>
        </w:rPr>
        <w:t>Інші галузі</w:t>
      </w:r>
      <w:r w:rsidRPr="002E595C">
        <w:rPr>
          <w:rStyle w:val="fontstyle04"/>
          <w:noProof/>
          <w:spacing w:val="3400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2,9</w:t>
      </w:r>
      <w:r w:rsidRPr="002E595C">
        <w:rPr>
          <w:rStyle w:val="fontstyle04"/>
          <w:noProof/>
          <w:spacing w:val="2273"/>
          <w:u w:val="single"/>
          <w:lang w:val="ru-RU"/>
        </w:rPr>
        <w:t xml:space="preserve"> </w:t>
      </w:r>
      <w:r w:rsidRPr="002E595C">
        <w:rPr>
          <w:rStyle w:val="fontstyle04"/>
          <w:noProof/>
          <w:u w:val="single"/>
          <w:lang w:val="ru-RU"/>
        </w:rPr>
        <w:t>5,0</w:t>
      </w:r>
    </w:p>
    <w:p w:rsidR="00C37709" w:rsidRPr="002E595C" w:rsidRDefault="002E595C">
      <w:pPr>
        <w:pStyle w:val="1"/>
        <w:spacing w:before="10" w:line="322" w:lineRule="exact"/>
        <w:ind w:left="1982" w:right="2058"/>
        <w:rPr>
          <w:lang w:val="ru-RU"/>
        </w:rPr>
      </w:pPr>
      <w:r w:rsidRPr="002E595C">
        <w:rPr>
          <w:rStyle w:val="fontstyle03"/>
          <w:noProof/>
          <w:u w:val="single"/>
          <w:lang w:val="ru-RU"/>
        </w:rPr>
        <w:t>Всього</w:t>
      </w:r>
      <w:r w:rsidRPr="002E595C">
        <w:rPr>
          <w:rStyle w:val="fontstyle03"/>
          <w:noProof/>
          <w:spacing w:val="3705"/>
          <w:u w:val="single"/>
          <w:lang w:val="ru-RU"/>
        </w:rPr>
        <w:t xml:space="preserve"> </w:t>
      </w:r>
      <w:r w:rsidRPr="002E595C">
        <w:rPr>
          <w:rStyle w:val="fontstyle03"/>
          <w:noProof/>
          <w:u w:val="single"/>
          <w:lang w:val="ru-RU"/>
        </w:rPr>
        <w:t>58,46</w:t>
      </w:r>
      <w:r w:rsidRPr="002E595C">
        <w:rPr>
          <w:rStyle w:val="fontstyle03"/>
          <w:noProof/>
          <w:spacing w:val="2099"/>
          <w:u w:val="single"/>
          <w:lang w:val="ru-RU"/>
        </w:rPr>
        <w:t xml:space="preserve"> </w:t>
      </w:r>
      <w:r w:rsidRPr="002E595C">
        <w:rPr>
          <w:rStyle w:val="fontstyle03"/>
          <w:noProof/>
          <w:u w:val="single"/>
          <w:lang w:val="ru-RU"/>
        </w:rPr>
        <w:t>100</w:t>
      </w:r>
    </w:p>
    <w:p w:rsidR="00C37709" w:rsidRPr="002E595C" w:rsidRDefault="002E595C">
      <w:pPr>
        <w:spacing w:before="651" w:line="322" w:lineRule="exact"/>
        <w:ind w:left="2126" w:right="708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Використання води в промисловості становило 31,27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23"/>
          <w:lang w:val="ru-RU"/>
        </w:rPr>
        <w:t>, проти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2022 року (31,88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24"/>
          <w:lang w:val="ru-RU"/>
        </w:rPr>
        <w:t>) зменшилось на 0,61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26"/>
          <w:lang w:val="ru-RU"/>
        </w:rPr>
        <w:t>, у комунальному</w:t>
      </w:r>
    </w:p>
    <w:p w:rsidR="00C37709" w:rsidRPr="002E595C" w:rsidRDefault="002E595C">
      <w:pPr>
        <w:spacing w:before="1"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господарстві – 19,83 млн м</w:t>
      </w:r>
      <w:r w:rsidRPr="002E595C">
        <w:rPr>
          <w:rStyle w:val="fontstyle07"/>
          <w:noProof/>
          <w:spacing w:val="41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5"/>
          <w:lang w:val="ru-RU"/>
        </w:rPr>
        <w:t>і збільшилось проти 2022 року (17,76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13"/>
          <w:lang w:val="ru-RU"/>
        </w:rPr>
        <w:t>) на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lang w:val="ru-RU"/>
        </w:rPr>
        <w:t>2,1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1"/>
          <w:lang w:val="ru-RU"/>
        </w:rPr>
        <w:t>, у сільському господарстві – 5,71 млн м</w:t>
      </w:r>
      <w:r w:rsidRPr="002E595C">
        <w:rPr>
          <w:rStyle w:val="fontstyle07"/>
          <w:noProof/>
          <w:spacing w:val="11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lang w:val="ru-RU"/>
        </w:rPr>
        <w:t>і збільшилось в порівнянні з</w:t>
      </w:r>
    </w:p>
    <w:p w:rsidR="00C37709" w:rsidRPr="002E595C" w:rsidRDefault="002E595C">
      <w:pPr>
        <w:spacing w:line="322" w:lineRule="exact"/>
        <w:ind w:left="1560" w:right="4694"/>
        <w:rPr>
          <w:lang w:val="ru-RU"/>
        </w:rPr>
      </w:pPr>
      <w:r w:rsidRPr="002E595C">
        <w:rPr>
          <w:rStyle w:val="fontstyle04"/>
          <w:noProof/>
          <w:lang w:val="ru-RU"/>
        </w:rPr>
        <w:t>попереднім роком (4,43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lang w:val="ru-RU"/>
        </w:rPr>
        <w:t>) на 1,28 млн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lang w:val="ru-RU"/>
        </w:rPr>
        <w:t>.</w:t>
      </w:r>
    </w:p>
    <w:p w:rsidR="00C37709" w:rsidRPr="002E595C" w:rsidRDefault="002E595C">
      <w:pPr>
        <w:spacing w:line="322" w:lineRule="exact"/>
        <w:ind w:left="2280" w:right="700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За результатами узагальнення даних державного обліку водокористу-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вання у поверхневі водні об’єкти скинуто 44,04 млн м</w:t>
      </w:r>
      <w:r w:rsidRPr="002E595C">
        <w:rPr>
          <w:rStyle w:val="fontstyle07"/>
          <w:noProof/>
          <w:spacing w:val="20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2"/>
          <w:lang w:val="ru-RU"/>
        </w:rPr>
        <w:t>стічних вод, що на 2,41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lang w:val="ru-RU"/>
        </w:rPr>
        <w:t>млн. м</w:t>
      </w:r>
      <w:r w:rsidRPr="002E595C">
        <w:rPr>
          <w:rStyle w:val="fontstyle07"/>
          <w:noProof/>
          <w:spacing w:val="27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11"/>
          <w:lang w:val="ru-RU"/>
        </w:rPr>
        <w:t>або на 5,8 % більше ніж у 2022 році (41,63 млн. 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11"/>
          <w:lang w:val="ru-RU"/>
        </w:rPr>
        <w:t>). У тому числі:</w:t>
      </w:r>
    </w:p>
    <w:p w:rsidR="00C37709" w:rsidRPr="002E595C" w:rsidRDefault="002E595C">
      <w:pPr>
        <w:spacing w:before="1"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забруднені складают</w:t>
      </w:r>
      <w:r w:rsidRPr="002E595C">
        <w:rPr>
          <w:rStyle w:val="fontstyle04"/>
          <w:noProof/>
          <w:spacing w:val="8"/>
          <w:lang w:val="ru-RU"/>
        </w:rPr>
        <w:t>ь 0,65 млн м</w:t>
      </w:r>
      <w:r w:rsidRPr="002E595C">
        <w:rPr>
          <w:rStyle w:val="fontstyle07"/>
          <w:noProof/>
          <w:spacing w:val="46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6"/>
          <w:lang w:val="ru-RU"/>
        </w:rPr>
        <w:t>(1,5 %), нормативно-очищені на очисних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lang w:val="ru-RU"/>
        </w:rPr>
        <w:t>спорудах – 16,24 млн м</w:t>
      </w:r>
      <w:r w:rsidRPr="002E595C">
        <w:rPr>
          <w:rStyle w:val="fontstyle07"/>
          <w:noProof/>
          <w:spacing w:val="12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lang w:val="ru-RU"/>
        </w:rPr>
        <w:t>(36,9 %) та нормативно-чисті без очищення – 27,15 млн</w:t>
      </w:r>
    </w:p>
    <w:p w:rsidR="00C37709" w:rsidRPr="002E595C" w:rsidRDefault="002E595C">
      <w:pPr>
        <w:spacing w:line="322" w:lineRule="exact"/>
        <w:ind w:left="1560" w:right="8956"/>
        <w:rPr>
          <w:lang w:val="ru-RU"/>
        </w:rPr>
      </w:pPr>
      <w:r w:rsidRPr="002E595C">
        <w:rPr>
          <w:rStyle w:val="fontstyle04"/>
          <w:noProof/>
          <w:lang w:val="ru-RU"/>
        </w:rPr>
        <w:t>м</w:t>
      </w:r>
      <w:r w:rsidRPr="002E595C">
        <w:rPr>
          <w:rStyle w:val="fontstyle07"/>
          <w:noProof/>
          <w:spacing w:val="12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lang w:val="ru-RU"/>
        </w:rPr>
        <w:t>(61,6 %).</w:t>
      </w:r>
    </w:p>
    <w:p w:rsidR="00C37709" w:rsidRPr="002E595C" w:rsidRDefault="002E595C">
      <w:pPr>
        <w:spacing w:line="322" w:lineRule="exact"/>
        <w:ind w:left="2126" w:right="2144"/>
        <w:rPr>
          <w:lang w:val="ru-RU"/>
        </w:rPr>
      </w:pPr>
      <w:r w:rsidRPr="002E595C">
        <w:rPr>
          <w:rStyle w:val="fontstyle04"/>
          <w:noProof/>
          <w:lang w:val="ru-RU"/>
        </w:rPr>
        <w:t>Структура скиду зворотних вод представлена в таблицях 5 та 6.</w:t>
      </w:r>
    </w:p>
    <w:p w:rsidR="00C37709" w:rsidRPr="002E595C" w:rsidRDefault="002E595C">
      <w:pPr>
        <w:spacing w:before="2355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14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976896" behindDoc="1" locked="0" layoutInCell="0" hidden="0" allowOverlap="1">
            <wp:simplePos x="0" y="0"/>
            <wp:positionH relativeFrom="page">
              <wp:posOffset>1891030</wp:posOffset>
            </wp:positionH>
            <wp:positionV relativeFrom="page">
              <wp:posOffset>5542534</wp:posOffset>
            </wp:positionV>
            <wp:extent cx="4748530" cy="2644775"/>
            <wp:effectExtent l="0" t="0" r="0" b="0"/>
            <wp:wrapNone/>
            <wp:docPr id="152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2448" behindDoc="1" locked="0" layoutInCell="0" hidden="0" allowOverlap="1">
                <wp:simplePos x="0" y="0"/>
                <wp:positionH relativeFrom="page">
                  <wp:posOffset>1010716</wp:posOffset>
                </wp:positionH>
                <wp:positionV relativeFrom="page">
                  <wp:posOffset>1124966</wp:posOffset>
                </wp:positionV>
                <wp:extent cx="6096" cy="1277111"/>
                <wp:effectExtent l="0" t="0" r="0" b="0"/>
                <wp:wrapNone/>
                <wp:docPr id="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77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77111">
                              <a:moveTo>
                                <a:pt x="0" y="1271015"/>
                              </a:moveTo>
                              <a:lnTo>
                                <a:pt x="6096" y="1271015"/>
                              </a:lnTo>
                              <a:lnTo>
                                <a:pt x="6096" y="1095755"/>
                              </a:lnTo>
                              <a:lnTo>
                                <a:pt x="0" y="1095755"/>
                              </a:lnTo>
                              <a:lnTo>
                                <a:pt x="0" y="1271015"/>
                              </a:lnTo>
                              <a:moveTo>
                                <a:pt x="0" y="1277111"/>
                              </a:moveTo>
                              <a:lnTo>
                                <a:pt x="6096" y="1277111"/>
                              </a:lnTo>
                              <a:lnTo>
                                <a:pt x="6096" y="1271015"/>
                              </a:lnTo>
                              <a:lnTo>
                                <a:pt x="0" y="1271015"/>
                              </a:lnTo>
                              <a:lnTo>
                                <a:pt x="0" y="1277111"/>
                              </a:lnTo>
                              <a:moveTo>
                                <a:pt x="0" y="1095755"/>
                              </a:moveTo>
                              <a:lnTo>
                                <a:pt x="6096" y="1095755"/>
                              </a:lnTo>
                              <a:lnTo>
                                <a:pt x="6096" y="1089659"/>
                              </a:lnTo>
                              <a:lnTo>
                                <a:pt x="0" y="1089659"/>
                              </a:lnTo>
                              <a:lnTo>
                                <a:pt x="0" y="1095755"/>
                              </a:lnTo>
                              <a:moveTo>
                                <a:pt x="0" y="1089659"/>
                              </a:moveTo>
                              <a:lnTo>
                                <a:pt x="6096" y="1089659"/>
                              </a:lnTo>
                              <a:lnTo>
                                <a:pt x="6096" y="914399"/>
                              </a:lnTo>
                              <a:lnTo>
                                <a:pt x="0" y="914399"/>
                              </a:lnTo>
                              <a:lnTo>
                                <a:pt x="0" y="1089659"/>
                              </a:lnTo>
                              <a:moveTo>
                                <a:pt x="0" y="181355"/>
                              </a:moveTo>
                              <a:lnTo>
                                <a:pt x="6096" y="181355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181355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914399"/>
                              </a:moveTo>
                              <a:lnTo>
                                <a:pt x="6096" y="914399"/>
                              </a:lnTo>
                              <a:lnTo>
                                <a:pt x="6096" y="908303"/>
                              </a:lnTo>
                              <a:lnTo>
                                <a:pt x="0" y="908303"/>
                              </a:lnTo>
                              <a:lnTo>
                                <a:pt x="0" y="914399"/>
                              </a:lnTo>
                              <a:moveTo>
                                <a:pt x="0" y="908303"/>
                              </a:moveTo>
                              <a:lnTo>
                                <a:pt x="6096" y="908303"/>
                              </a:lnTo>
                              <a:lnTo>
                                <a:pt x="6096" y="733044"/>
                              </a:lnTo>
                              <a:lnTo>
                                <a:pt x="0" y="733044"/>
                              </a:lnTo>
                              <a:lnTo>
                                <a:pt x="0" y="908303"/>
                              </a:lnTo>
                              <a:moveTo>
                                <a:pt x="0" y="733043"/>
                              </a:moveTo>
                              <a:lnTo>
                                <a:pt x="6096" y="733043"/>
                              </a:lnTo>
                              <a:lnTo>
                                <a:pt x="6096" y="726947"/>
                              </a:lnTo>
                              <a:lnTo>
                                <a:pt x="0" y="726947"/>
                              </a:lnTo>
                              <a:lnTo>
                                <a:pt x="0" y="733043"/>
                              </a:lnTo>
                              <a:moveTo>
                                <a:pt x="0" y="726947"/>
                              </a:moveTo>
                              <a:lnTo>
                                <a:pt x="6096" y="726947"/>
                              </a:lnTo>
                              <a:lnTo>
                                <a:pt x="6096" y="550163"/>
                              </a:lnTo>
                              <a:lnTo>
                                <a:pt x="0" y="550163"/>
                              </a:lnTo>
                              <a:lnTo>
                                <a:pt x="0" y="726947"/>
                              </a:lnTo>
                              <a:moveTo>
                                <a:pt x="0" y="550163"/>
                              </a:moveTo>
                              <a:lnTo>
                                <a:pt x="6096" y="550163"/>
                              </a:lnTo>
                              <a:lnTo>
                                <a:pt x="6096" y="544067"/>
                              </a:lnTo>
                              <a:lnTo>
                                <a:pt x="0" y="544067"/>
                              </a:lnTo>
                              <a:lnTo>
                                <a:pt x="0" y="550163"/>
                              </a:lnTo>
                              <a:moveTo>
                                <a:pt x="0" y="362711"/>
                              </a:moveTo>
                              <a:lnTo>
                                <a:pt x="6096" y="362711"/>
                              </a:lnTo>
                              <a:lnTo>
                                <a:pt x="6096" y="187451"/>
                              </a:lnTo>
                              <a:lnTo>
                                <a:pt x="0" y="187451"/>
                              </a:lnTo>
                              <a:lnTo>
                                <a:pt x="0" y="362711"/>
                              </a:lnTo>
                              <a:moveTo>
                                <a:pt x="0" y="544067"/>
                              </a:moveTo>
                              <a:lnTo>
                                <a:pt x="6096" y="544067"/>
                              </a:lnTo>
                              <a:lnTo>
                                <a:pt x="6096" y="368807"/>
                              </a:lnTo>
                              <a:lnTo>
                                <a:pt x="0" y="368807"/>
                              </a:lnTo>
                              <a:lnTo>
                                <a:pt x="0" y="544067"/>
                              </a:lnTo>
                              <a:moveTo>
                                <a:pt x="0" y="368807"/>
                              </a:moveTo>
                              <a:lnTo>
                                <a:pt x="6096" y="368807"/>
                              </a:lnTo>
                              <a:lnTo>
                                <a:pt x="6096" y="362711"/>
                              </a:lnTo>
                              <a:lnTo>
                                <a:pt x="0" y="362711"/>
                              </a:lnTo>
                              <a:lnTo>
                                <a:pt x="0" y="368807"/>
                              </a:lnTo>
                              <a:moveTo>
                                <a:pt x="0" y="187451"/>
                              </a:moveTo>
                              <a:lnTo>
                                <a:pt x="6096" y="187451"/>
                              </a:lnTo>
                              <a:lnTo>
                                <a:pt x="6096" y="181355"/>
                              </a:lnTo>
                              <a:lnTo>
                                <a:pt x="0" y="181355"/>
                              </a:lnTo>
                              <a:lnTo>
                                <a:pt x="0" y="187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A6CC7" id="Freeform: Shape 0" o:spid="_x0000_s1026" style="position:absolute;margin-left:79.6pt;margin-top:88.6pt;width:.5pt;height:100.55pt;z-index:-5024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7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" o:allowincell="f" path="m,1271015r6096,l6096,1095755r-6096,l,1271015t,6096l6096,1277111r,-6096l,1271015r,6096m,1095755r6096,l6096,1089659r-6096,l,1095755t,-6096l6096,1089659r,-175260l,914399r,175260m,181355r6096,l6096,6095,,6095,,181355m,6095r6096,l6096,,,,,6095m,914399r6096,l6096,908303r-6096,l,914399t,-6096l6096,908303r,-175259l,733044,,908303m,733043r6096,l6096,726947r-6096,l,733043t,-6096l6096,726947r,-176784l,550163,,726947m,550163r6096,l6096,544067r-6096,l,550163m,362711r6096,l6096,187451r-6096,l,362711m,544067r6096,l6096,368807r-6096,l,544067m,368807r6096,l6096,362711r-6096,l,368807m,187451r6096,l6096,181355r-6096,l,18745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83360" behindDoc="1" locked="0" layoutInCell="0" hidden="0" allowOverlap="1">
                <wp:simplePos x="0" y="0"/>
                <wp:positionH relativeFrom="page">
                  <wp:posOffset>1016812</wp:posOffset>
                </wp:positionH>
                <wp:positionV relativeFrom="page">
                  <wp:posOffset>1124966</wp:posOffset>
                </wp:positionV>
                <wp:extent cx="6075882" cy="6095"/>
                <wp:effectExtent l="0" t="0" r="0" b="0"/>
                <wp:wrapNone/>
                <wp:docPr id="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88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5882" h="6095">
                              <a:moveTo>
                                <a:pt x="0" y="6095"/>
                              </a:moveTo>
                              <a:lnTo>
                                <a:pt x="1847342" y="6095"/>
                              </a:lnTo>
                              <a:lnTo>
                                <a:pt x="184734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20114" id="Freeform: Shape 0" o:spid="_x0000_s1026" style="position:absolute;margin-left:80.05pt;margin-top:88.6pt;width:478.4pt;height:.5pt;z-index:-5025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7588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" o:allowincell="f" path="m,6095r1847342,l184734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87808" behindDoc="1" locked="0" layoutInCell="0" hidden="0" allowOverlap="1">
                <wp:simplePos x="0" y="0"/>
                <wp:positionH relativeFrom="page">
                  <wp:posOffset>1059484</wp:posOffset>
                </wp:positionH>
                <wp:positionV relativeFrom="page">
                  <wp:posOffset>3336670</wp:posOffset>
                </wp:positionV>
                <wp:extent cx="6127698" cy="1097280"/>
                <wp:effectExtent l="0" t="0" r="0" b="0"/>
                <wp:wrapNone/>
                <wp:docPr id="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98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698" h="1097280">
                              <a:moveTo>
                                <a:pt x="6096" y="6096"/>
                              </a:moveTo>
                              <a:lnTo>
                                <a:pt x="2520950" y="6096"/>
                              </a:lnTo>
                              <a:lnTo>
                                <a:pt x="2520950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moveTo>
                                <a:pt x="0" y="914400"/>
                              </a:moveTo>
                              <a:lnTo>
                                <a:pt x="6096" y="914400"/>
                              </a:lnTo>
                              <a:lnTo>
                                <a:pt x="6096" y="908304"/>
                              </a:lnTo>
                              <a:lnTo>
                                <a:pt x="0" y="908304"/>
                              </a:lnTo>
                              <a:lnTo>
                                <a:pt x="0" y="914400"/>
                              </a:lnTo>
                              <a:moveTo>
                                <a:pt x="0" y="1097280"/>
                              </a:moveTo>
                              <a:lnTo>
                                <a:pt x="6096" y="1097280"/>
                              </a:lnTo>
                              <a:lnTo>
                                <a:pt x="6096" y="1091184"/>
                              </a:lnTo>
                              <a:lnTo>
                                <a:pt x="0" y="1091184"/>
                              </a:lnTo>
                              <a:lnTo>
                                <a:pt x="0" y="1097280"/>
                              </a:lnTo>
                              <a:moveTo>
                                <a:pt x="0" y="182880"/>
                              </a:moveTo>
                              <a:lnTo>
                                <a:pt x="6096" y="18288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82880"/>
                              </a:lnTo>
                              <a:moveTo>
                                <a:pt x="0" y="733044"/>
                              </a:moveTo>
                              <a:lnTo>
                                <a:pt x="6096" y="733044"/>
                              </a:lnTo>
                              <a:lnTo>
                                <a:pt x="6096" y="726948"/>
                              </a:lnTo>
                              <a:lnTo>
                                <a:pt x="0" y="726948"/>
                              </a:lnTo>
                              <a:lnTo>
                                <a:pt x="0" y="733044"/>
                              </a:lnTo>
                              <a:moveTo>
                                <a:pt x="0" y="188976"/>
                              </a:moveTo>
                              <a:lnTo>
                                <a:pt x="6096" y="188976"/>
                              </a:lnTo>
                              <a:lnTo>
                                <a:pt x="6096" y="182880"/>
                              </a:lnTo>
                              <a:lnTo>
                                <a:pt x="0" y="182880"/>
                              </a:lnTo>
                              <a:lnTo>
                                <a:pt x="0" y="188976"/>
                              </a:lnTo>
                              <a:moveTo>
                                <a:pt x="0" y="726948"/>
                              </a:moveTo>
                              <a:lnTo>
                                <a:pt x="6096" y="726948"/>
                              </a:lnTo>
                              <a:lnTo>
                                <a:pt x="6096" y="551688"/>
                              </a:lnTo>
                              <a:lnTo>
                                <a:pt x="0" y="551688"/>
                              </a:lnTo>
                              <a:lnTo>
                                <a:pt x="0" y="726948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364236"/>
                              </a:moveTo>
                              <a:lnTo>
                                <a:pt x="6096" y="364236"/>
                              </a:lnTo>
                              <a:lnTo>
                                <a:pt x="6096" y="188976"/>
                              </a:lnTo>
                              <a:lnTo>
                                <a:pt x="0" y="188976"/>
                              </a:lnTo>
                              <a:lnTo>
                                <a:pt x="0" y="364236"/>
                              </a:lnTo>
                              <a:moveTo>
                                <a:pt x="0" y="1091184"/>
                              </a:moveTo>
                              <a:lnTo>
                                <a:pt x="6096" y="1091184"/>
                              </a:lnTo>
                              <a:lnTo>
                                <a:pt x="6096" y="914400"/>
                              </a:lnTo>
                              <a:lnTo>
                                <a:pt x="0" y="914400"/>
                              </a:lnTo>
                              <a:lnTo>
                                <a:pt x="0" y="1091184"/>
                              </a:lnTo>
                              <a:moveTo>
                                <a:pt x="0" y="551688"/>
                              </a:moveTo>
                              <a:lnTo>
                                <a:pt x="6096" y="551688"/>
                              </a:lnTo>
                              <a:lnTo>
                                <a:pt x="6096" y="545592"/>
                              </a:lnTo>
                              <a:lnTo>
                                <a:pt x="0" y="545592"/>
                              </a:lnTo>
                              <a:lnTo>
                                <a:pt x="0" y="551688"/>
                              </a:lnTo>
                              <a:moveTo>
                                <a:pt x="0" y="370332"/>
                              </a:moveTo>
                              <a:lnTo>
                                <a:pt x="6096" y="370332"/>
                              </a:lnTo>
                              <a:lnTo>
                                <a:pt x="6096" y="364236"/>
                              </a:lnTo>
                              <a:lnTo>
                                <a:pt x="0" y="364236"/>
                              </a:lnTo>
                              <a:lnTo>
                                <a:pt x="0" y="370332"/>
                              </a:lnTo>
                              <a:moveTo>
                                <a:pt x="0" y="545592"/>
                              </a:moveTo>
                              <a:lnTo>
                                <a:pt x="6096" y="545592"/>
                              </a:lnTo>
                              <a:lnTo>
                                <a:pt x="6096" y="370332"/>
                              </a:lnTo>
                              <a:lnTo>
                                <a:pt x="0" y="370332"/>
                              </a:lnTo>
                              <a:lnTo>
                                <a:pt x="0" y="545592"/>
                              </a:lnTo>
                              <a:moveTo>
                                <a:pt x="0" y="908304"/>
                              </a:moveTo>
                              <a:lnTo>
                                <a:pt x="6096" y="908304"/>
                              </a:lnTo>
                              <a:lnTo>
                                <a:pt x="6096" y="733044"/>
                              </a:lnTo>
                              <a:lnTo>
                                <a:pt x="0" y="733044"/>
                              </a:lnTo>
                              <a:lnTo>
                                <a:pt x="0" y="908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3F2EE" id="Freeform: Shape 0" o:spid="_x0000_s1026" style="position:absolute;margin-left:83.4pt;margin-top:262.75pt;width:482.5pt;height:86.4pt;z-index:-5024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7698,109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" o:allowincell="f" path="m6096,6096r2514854,l2520950,,6096,r,6096m,914400r6096,l6096,908304r-6096,l,914400t,182880l6096,1097280r,-6096l,1091184r,6096m,182880r6096,l6096,6096,,6096,,182880m,733044r6096,l6096,726948r-6096,l,733044m,188976r6096,l6096,182880r-6096,l,188976m,726948r6096,l6096,551688r-6096,l,726948m,6096r6096,l6096,,,,,6096m,364236r6096,l6096,188976r-6096,l,364236t,726948l6096,1091184r,-176784l,914400r,176784m,551688r6096,l6096,545592r-6096,l,551688m,370332r6096,l6096,364236r-6096,l,370332m,545592r6096,l6096,370332r-6096,l,545592m,908304r6096,l6096,733044r-6096,l,908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90528" behindDoc="1" locked="0" layoutInCell="0" hidden="0" allowOverlap="1">
                <wp:simplePos x="0" y="0"/>
                <wp:positionH relativeFrom="page">
                  <wp:posOffset>2864230</wp:posOffset>
                </wp:positionH>
                <wp:positionV relativeFrom="page">
                  <wp:posOffset>1131062</wp:posOffset>
                </wp:positionV>
                <wp:extent cx="6096" cy="902207"/>
                <wp:effectExtent l="0" t="0" r="0" b="0"/>
                <wp:wrapNone/>
                <wp:docPr id="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022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02207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902207"/>
                              </a:moveTo>
                              <a:lnTo>
                                <a:pt x="6096" y="902207"/>
                              </a:lnTo>
                              <a:lnTo>
                                <a:pt x="6096" y="726948"/>
                              </a:lnTo>
                              <a:lnTo>
                                <a:pt x="0" y="726948"/>
                              </a:lnTo>
                              <a:lnTo>
                                <a:pt x="0" y="902207"/>
                              </a:lnTo>
                              <a:moveTo>
                                <a:pt x="0" y="181355"/>
                              </a:moveTo>
                              <a:lnTo>
                                <a:pt x="6096" y="181355"/>
                              </a:lnTo>
                              <a:lnTo>
                                <a:pt x="6096" y="175259"/>
                              </a:lnTo>
                              <a:lnTo>
                                <a:pt x="0" y="175259"/>
                              </a:lnTo>
                              <a:lnTo>
                                <a:pt x="0" y="181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A35B4" id="Freeform: Shape 0" o:spid="_x0000_s1026" style="position:absolute;margin-left:225.55pt;margin-top:89.05pt;width:.5pt;height:71.05pt;z-index:-5025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0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" o:allowincell="f" path="m,175259r6096,l6096,,,,,175259m,902207r6096,l6096,726948r-6096,l,902207m,181355r6096,l6096,175259r-6096,l,1813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59136" behindDoc="1" locked="0" layoutInCell="0" hidden="0" allowOverlap="1">
                <wp:simplePos x="0" y="0"/>
                <wp:positionH relativeFrom="page">
                  <wp:posOffset>2864230</wp:posOffset>
                </wp:positionH>
                <wp:positionV relativeFrom="page">
                  <wp:posOffset>1675129</wp:posOffset>
                </wp:positionV>
                <wp:extent cx="6096" cy="539496"/>
                <wp:effectExtent l="0" t="0" r="0" b="0"/>
                <wp:wrapNone/>
                <wp:docPr id="1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39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39496">
                              <a:moveTo>
                                <a:pt x="0" y="539496"/>
                              </a:moveTo>
                              <a:lnTo>
                                <a:pt x="6096" y="539496"/>
                              </a:lnTo>
                              <a:lnTo>
                                <a:pt x="6096" y="364236"/>
                              </a:lnTo>
                              <a:lnTo>
                                <a:pt x="0" y="364236"/>
                              </a:lnTo>
                              <a:lnTo>
                                <a:pt x="0" y="539496"/>
                              </a:lnTo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A6CBD" id="Freeform: Shape 0" o:spid="_x0000_s1026" style="position:absolute;margin-left:225.55pt;margin-top:131.9pt;width:.5pt;height:42.5pt;z-index:-5024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3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" o:allowincell="f" path="m,539496r6096,l6096,364236r-6096,l,539496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16128" behindDoc="1" locked="0" layoutInCell="0" hidden="0" allowOverlap="1">
                <wp:simplePos x="0" y="0"/>
                <wp:positionH relativeFrom="page">
                  <wp:posOffset>2864230</wp:posOffset>
                </wp:positionH>
                <wp:positionV relativeFrom="page">
                  <wp:posOffset>1312417</wp:posOffset>
                </wp:positionV>
                <wp:extent cx="6096" cy="356616"/>
                <wp:effectExtent l="0" t="0" r="0" b="0"/>
                <wp:wrapNone/>
                <wp:docPr id="1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6"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A28FE" id="Freeform: Shape 0" o:spid="_x0000_s1026" style="position:absolute;margin-left:225.55pt;margin-top:103.35pt;width:.5pt;height:28.1pt;z-index:-5025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" o:allowincell="f" path="m,356616r6096,l6096,181356r-6096,l,356616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5520" behindDoc="1" locked="0" layoutInCell="0" hidden="0" allowOverlap="1">
                <wp:simplePos x="0" y="0"/>
                <wp:positionH relativeFrom="page">
                  <wp:posOffset>2864230</wp:posOffset>
                </wp:positionH>
                <wp:positionV relativeFrom="page">
                  <wp:posOffset>2220721</wp:posOffset>
                </wp:positionV>
                <wp:extent cx="6096" cy="175260"/>
                <wp:effectExtent l="0" t="0" r="0" b="0"/>
                <wp:wrapNone/>
                <wp:docPr id="1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A7AC8" id="Freeform: Shape 0" o:spid="_x0000_s1026" style="position:absolute;margin-left:225.55pt;margin-top:174.85pt;width:.5pt;height:13.8pt;z-index:-5024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49248" behindDoc="1" locked="0" layoutInCell="0" hidden="0" allowOverlap="1">
                <wp:simplePos x="0" y="0"/>
                <wp:positionH relativeFrom="page">
                  <wp:posOffset>3580510</wp:posOffset>
                </wp:positionH>
                <wp:positionV relativeFrom="page">
                  <wp:posOffset>4069714</wp:posOffset>
                </wp:positionV>
                <wp:extent cx="6095" cy="175259"/>
                <wp:effectExtent l="0" t="0" r="0" b="0"/>
                <wp:wrapNone/>
                <wp:docPr id="1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19E03" id="Freeform: Shape 0" o:spid="_x0000_s1026" style="position:absolute;margin-left:281.95pt;margin-top:320.45pt;width:.5pt;height:13.8pt;z-index:-5023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4976" behindDoc="1" locked="0" layoutInCell="0" hidden="0" allowOverlap="1">
                <wp:simplePos x="0" y="0"/>
                <wp:positionH relativeFrom="page">
                  <wp:posOffset>3580510</wp:posOffset>
                </wp:positionH>
                <wp:positionV relativeFrom="page">
                  <wp:posOffset>3342766</wp:posOffset>
                </wp:positionV>
                <wp:extent cx="6095" cy="1085088"/>
                <wp:effectExtent l="0" t="0" r="0" b="0"/>
                <wp:wrapNone/>
                <wp:docPr id="1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85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85088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1085088"/>
                              </a:moveTo>
                              <a:lnTo>
                                <a:pt x="6095" y="1085088"/>
                              </a:lnTo>
                              <a:lnTo>
                                <a:pt x="6095" y="908304"/>
                              </a:lnTo>
                              <a:lnTo>
                                <a:pt x="0" y="908304"/>
                              </a:lnTo>
                              <a:lnTo>
                                <a:pt x="0" y="1085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F27EF" id="Freeform: Shape 0" o:spid="_x0000_s1026" style="position:absolute;margin-left:281.95pt;margin-top:263.2pt;width:.5pt;height:85.45pt;z-index:-5024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8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" o:allowincell="f" path="m,176783r6095,l6095,,,,,176783t,908305l6095,1085088r,-176784l,908304r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34912" behindDoc="1" locked="0" layoutInCell="0" hidden="0" allowOverlap="1">
                <wp:simplePos x="0" y="0"/>
                <wp:positionH relativeFrom="page">
                  <wp:posOffset>3580510</wp:posOffset>
                </wp:positionH>
                <wp:positionV relativeFrom="page">
                  <wp:posOffset>3888359</wp:posOffset>
                </wp:positionV>
                <wp:extent cx="6095" cy="175259"/>
                <wp:effectExtent l="0" t="0" r="0" b="0"/>
                <wp:wrapNone/>
                <wp:docPr id="1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501BE" id="Freeform: Shape 0" o:spid="_x0000_s1026" style="position:absolute;margin-left:281.95pt;margin-top:306.15pt;width:.5pt;height:13.8pt;z-index:-5023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0576" behindDoc="1" locked="0" layoutInCell="0" hidden="0" allowOverlap="1">
                <wp:simplePos x="0" y="0"/>
                <wp:positionH relativeFrom="page">
                  <wp:posOffset>3580510</wp:posOffset>
                </wp:positionH>
                <wp:positionV relativeFrom="page">
                  <wp:posOffset>3707002</wp:posOffset>
                </wp:positionV>
                <wp:extent cx="6095" cy="175260"/>
                <wp:effectExtent l="0" t="0" r="0" b="0"/>
                <wp:wrapNone/>
                <wp:docPr id="1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7E5C0" id="Freeform: Shape 0" o:spid="_x0000_s1026" style="position:absolute;margin-left:281.95pt;margin-top:291.9pt;width:.5pt;height:13.8pt;z-index:-5023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9072" behindDoc="1" locked="0" layoutInCell="0" hidden="0" allowOverlap="1">
                <wp:simplePos x="0" y="0"/>
                <wp:positionH relativeFrom="page">
                  <wp:posOffset>3580510</wp:posOffset>
                </wp:positionH>
                <wp:positionV relativeFrom="page">
                  <wp:posOffset>3519550</wp:posOffset>
                </wp:positionV>
                <wp:extent cx="6095" cy="181356"/>
                <wp:effectExtent l="0" t="0" r="0" b="0"/>
                <wp:wrapNone/>
                <wp:docPr id="1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1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181356"/>
                              </a:moveTo>
                              <a:lnTo>
                                <a:pt x="6095" y="181356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30316" id="Freeform: Shape 0" o:spid="_x0000_s1026" style="position:absolute;margin-left:281.95pt;margin-top:277.15pt;width:.5pt;height:14.3pt;z-index:-5024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" o:allowincell="f" path="m,6096r6095,l6095,,,,,6096m,181356r6095,l6095,6096,,6096,,1813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78592" behindDoc="1" locked="0" layoutInCell="0" hidden="0" allowOverlap="1">
                <wp:simplePos x="0" y="0"/>
                <wp:positionH relativeFrom="page">
                  <wp:posOffset>4245228</wp:posOffset>
                </wp:positionH>
                <wp:positionV relativeFrom="page">
                  <wp:posOffset>2220721</wp:posOffset>
                </wp:positionV>
                <wp:extent cx="6096" cy="175260"/>
                <wp:effectExtent l="0" t="0" r="0" b="0"/>
                <wp:wrapNone/>
                <wp:docPr id="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2F6C0" id="Freeform: Shape 0" o:spid="_x0000_s1026" style="position:absolute;margin-left:334.25pt;margin-top:174.85pt;width:.5pt;height:13.8pt;z-index:-5024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1488" behindDoc="1" locked="0" layoutInCell="0" hidden="0" allowOverlap="1">
                <wp:simplePos x="0" y="0"/>
                <wp:positionH relativeFrom="page">
                  <wp:posOffset>4245228</wp:posOffset>
                </wp:positionH>
                <wp:positionV relativeFrom="page">
                  <wp:posOffset>1675129</wp:posOffset>
                </wp:positionV>
                <wp:extent cx="6096" cy="358140"/>
                <wp:effectExtent l="0" t="0" r="0" b="0"/>
                <wp:wrapNone/>
                <wp:docPr id="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140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358140"/>
                              </a:moveTo>
                              <a:lnTo>
                                <a:pt x="6096" y="358140"/>
                              </a:lnTo>
                              <a:lnTo>
                                <a:pt x="6096" y="182880"/>
                              </a:lnTo>
                              <a:lnTo>
                                <a:pt x="0" y="182880"/>
                              </a:lnTo>
                              <a:lnTo>
                                <a:pt x="0" y="35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5718C" id="Freeform: Shape 0" o:spid="_x0000_s1026" style="position:absolute;margin-left:334.25pt;margin-top:131.9pt;width:.5pt;height:28.2pt;z-index:-5024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" o:allowincell="f" path="m,176783r6096,l6096,,,,,176783m,358140r6096,l6096,182880r-6096,l,3581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60160" behindDoc="1" locked="0" layoutInCell="0" hidden="0" allowOverlap="1">
                <wp:simplePos x="0" y="0"/>
                <wp:positionH relativeFrom="page">
                  <wp:posOffset>4245228</wp:posOffset>
                </wp:positionH>
                <wp:positionV relativeFrom="page">
                  <wp:posOffset>1312417</wp:posOffset>
                </wp:positionV>
                <wp:extent cx="6096" cy="902208"/>
                <wp:effectExtent l="0" t="0" r="0" b="0"/>
                <wp:wrapNone/>
                <wp:docPr id="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02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02208">
                              <a:moveTo>
                                <a:pt x="0" y="902208"/>
                              </a:moveTo>
                              <a:lnTo>
                                <a:pt x="6096" y="902208"/>
                              </a:lnTo>
                              <a:lnTo>
                                <a:pt x="6096" y="726948"/>
                              </a:lnTo>
                              <a:lnTo>
                                <a:pt x="0" y="726948"/>
                              </a:lnTo>
                              <a:lnTo>
                                <a:pt x="0" y="902208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560C5" id="Freeform: Shape 0" o:spid="_x0000_s1026" style="position:absolute;margin-left:334.25pt;margin-top:103.35pt;width:.5pt;height:71.05pt;z-index:-5024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0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" o:allowincell="f" path="m,902208r6096,l6096,726948r-6096,l,902208m,175260r6096,l6096,,,,,175260m,356616r6096,l6096,181356r-6096,l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0272" behindDoc="1" locked="0" layoutInCell="0" hidden="0" allowOverlap="1">
                <wp:simplePos x="0" y="0"/>
                <wp:positionH relativeFrom="page">
                  <wp:posOffset>4550028</wp:posOffset>
                </wp:positionH>
                <wp:positionV relativeFrom="page">
                  <wp:posOffset>4069714</wp:posOffset>
                </wp:positionV>
                <wp:extent cx="6096" cy="175259"/>
                <wp:effectExtent l="0" t="0" r="0" b="0"/>
                <wp:wrapNone/>
                <wp:docPr id="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31054" id="Freeform: Shape 0" o:spid="_x0000_s1026" style="position:absolute;margin-left:358.25pt;margin-top:320.45pt;width:.5pt;height:13.8pt;z-index:-5023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07264" behindDoc="1" locked="0" layoutInCell="0" hidden="0" allowOverlap="1">
                <wp:simplePos x="0" y="0"/>
                <wp:positionH relativeFrom="page">
                  <wp:posOffset>4550028</wp:posOffset>
                </wp:positionH>
                <wp:positionV relativeFrom="page">
                  <wp:posOffset>3525647</wp:posOffset>
                </wp:positionV>
                <wp:extent cx="6096" cy="902207"/>
                <wp:effectExtent l="0" t="0" r="0" b="0"/>
                <wp:wrapNone/>
                <wp:docPr id="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022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02207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902207"/>
                              </a:moveTo>
                              <a:lnTo>
                                <a:pt x="6096" y="902207"/>
                              </a:lnTo>
                              <a:lnTo>
                                <a:pt x="6096" y="725423"/>
                              </a:lnTo>
                              <a:lnTo>
                                <a:pt x="0" y="725423"/>
                              </a:lnTo>
                              <a:lnTo>
                                <a:pt x="0" y="902207"/>
                              </a:lnTo>
                              <a:moveTo>
                                <a:pt x="0" y="356615"/>
                              </a:moveTo>
                              <a:lnTo>
                                <a:pt x="6096" y="356615"/>
                              </a:lnTo>
                              <a:lnTo>
                                <a:pt x="6096" y="181355"/>
                              </a:lnTo>
                              <a:lnTo>
                                <a:pt x="0" y="181355"/>
                              </a:lnTo>
                              <a:lnTo>
                                <a:pt x="0" y="356615"/>
                              </a:lnTo>
                              <a:moveTo>
                                <a:pt x="0" y="537971"/>
                              </a:moveTo>
                              <a:lnTo>
                                <a:pt x="6096" y="537971"/>
                              </a:lnTo>
                              <a:lnTo>
                                <a:pt x="6096" y="362712"/>
                              </a:lnTo>
                              <a:lnTo>
                                <a:pt x="0" y="362712"/>
                              </a:lnTo>
                              <a:lnTo>
                                <a:pt x="0" y="537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741CA" id="Freeform: Shape 0" o:spid="_x0000_s1026" style="position:absolute;margin-left:358.25pt;margin-top:277.6pt;width:.5pt;height:71.05pt;z-index:-5024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0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" o:allowincell="f" path="m,175259r6096,l6096,,,,,175259m,902207r6096,l6096,725423r-6096,l,902207m,356615r6096,l6096,181355r-6096,l,356615m,537971r6096,l6096,362712r-6096,l,5379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71776" behindDoc="1" locked="0" layoutInCell="0" hidden="0" allowOverlap="1">
                <wp:simplePos x="0" y="0"/>
                <wp:positionH relativeFrom="page">
                  <wp:posOffset>5512054</wp:posOffset>
                </wp:positionH>
                <wp:positionV relativeFrom="page">
                  <wp:posOffset>3707002</wp:posOffset>
                </wp:positionV>
                <wp:extent cx="6096" cy="720852"/>
                <wp:effectExtent l="0" t="0" r="0" b="0"/>
                <wp:wrapNone/>
                <wp:docPr id="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20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20852">
                              <a:moveTo>
                                <a:pt x="0" y="720852"/>
                              </a:moveTo>
                              <a:lnTo>
                                <a:pt x="6096" y="720852"/>
                              </a:lnTo>
                              <a:lnTo>
                                <a:pt x="6096" y="544068"/>
                              </a:lnTo>
                              <a:lnTo>
                                <a:pt x="0" y="544068"/>
                              </a:lnTo>
                              <a:lnTo>
                                <a:pt x="0" y="720852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537971"/>
                              </a:moveTo>
                              <a:lnTo>
                                <a:pt x="6096" y="537971"/>
                              </a:lnTo>
                              <a:lnTo>
                                <a:pt x="6096" y="362712"/>
                              </a:lnTo>
                              <a:lnTo>
                                <a:pt x="0" y="362712"/>
                              </a:lnTo>
                              <a:lnTo>
                                <a:pt x="0" y="537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69D9F" id="Freeform: Shape 0" o:spid="_x0000_s1026" style="position:absolute;margin-left:434pt;margin-top:291.9pt;width:.5pt;height:56.75pt;z-index:-5023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2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" o:allowincell="f" path="m,720852r6096,l6096,544068r-6096,l,720852m,175260r6096,l6096,,,,,175260m,537971r6096,l6096,362712r-6096,l,5379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36960" behindDoc="1" locked="0" layoutInCell="0" hidden="0" allowOverlap="1">
                <wp:simplePos x="0" y="0"/>
                <wp:positionH relativeFrom="page">
                  <wp:posOffset>5512054</wp:posOffset>
                </wp:positionH>
                <wp:positionV relativeFrom="page">
                  <wp:posOffset>3888359</wp:posOffset>
                </wp:positionV>
                <wp:extent cx="6096" cy="175259"/>
                <wp:effectExtent l="0" t="0" r="0" b="0"/>
                <wp:wrapNone/>
                <wp:docPr id="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3617E" id="Freeform: Shape 0" o:spid="_x0000_s1026" style="position:absolute;margin-left:434pt;margin-top:306.15pt;width:.5pt;height:13.8pt;z-index:-5023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6000" behindDoc="1" locked="0" layoutInCell="0" hidden="0" allowOverlap="1">
                <wp:simplePos x="0" y="0"/>
                <wp:positionH relativeFrom="page">
                  <wp:posOffset>5512054</wp:posOffset>
                </wp:positionH>
                <wp:positionV relativeFrom="page">
                  <wp:posOffset>3342766</wp:posOffset>
                </wp:positionV>
                <wp:extent cx="6096" cy="358140"/>
                <wp:effectExtent l="0" t="0" r="0" b="0"/>
                <wp:wrapNone/>
                <wp:docPr id="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8140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358140"/>
                              </a:moveTo>
                              <a:lnTo>
                                <a:pt x="6096" y="358140"/>
                              </a:lnTo>
                              <a:lnTo>
                                <a:pt x="6096" y="182880"/>
                              </a:lnTo>
                              <a:lnTo>
                                <a:pt x="0" y="182880"/>
                              </a:lnTo>
                              <a:lnTo>
                                <a:pt x="0" y="35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D2D02" id="Freeform: Shape 0" o:spid="_x0000_s1026" style="position:absolute;margin-left:434pt;margin-top:263.2pt;width:.5pt;height:28.2pt;z-index:-5024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" o:allowincell="f" path="m,176783r6096,l6096,,,,,176783m,358140r6096,l6096,182880r-6096,l,3581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03840" behindDoc="1" locked="0" layoutInCell="0" hidden="0" allowOverlap="1">
                <wp:simplePos x="0" y="0"/>
                <wp:positionH relativeFrom="page">
                  <wp:posOffset>5592825</wp:posOffset>
                </wp:positionH>
                <wp:positionV relativeFrom="page">
                  <wp:posOffset>1312417</wp:posOffset>
                </wp:positionV>
                <wp:extent cx="6096" cy="175260"/>
                <wp:effectExtent l="0" t="0" r="0" b="0"/>
                <wp:wrapNone/>
                <wp:docPr id="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B9A70" id="Freeform: Shape 0" o:spid="_x0000_s1026" style="position:absolute;margin-left:440.4pt;margin-top:103.35pt;width:.5pt;height:13.8pt;z-index:-5025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91552" behindDoc="1" locked="0" layoutInCell="0" hidden="0" allowOverlap="1">
                <wp:simplePos x="0" y="0"/>
                <wp:positionH relativeFrom="page">
                  <wp:posOffset>5592825</wp:posOffset>
                </wp:positionH>
                <wp:positionV relativeFrom="page">
                  <wp:posOffset>1131062</wp:posOffset>
                </wp:positionV>
                <wp:extent cx="6096" cy="175259"/>
                <wp:effectExtent l="0" t="0" r="0" b="0"/>
                <wp:wrapNone/>
                <wp:docPr id="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9FB70" id="Freeform: Shape 0" o:spid="_x0000_s1026" style="position:absolute;margin-left:440.4pt;margin-top:89.05pt;width:.5pt;height:13.8pt;z-index:-5025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81664" behindDoc="1" locked="0" layoutInCell="0" hidden="0" allowOverlap="1">
                <wp:simplePos x="0" y="0"/>
                <wp:positionH relativeFrom="page">
                  <wp:posOffset>5592825</wp:posOffset>
                </wp:positionH>
                <wp:positionV relativeFrom="page">
                  <wp:posOffset>2220721</wp:posOffset>
                </wp:positionV>
                <wp:extent cx="6096" cy="175260"/>
                <wp:effectExtent l="0" t="0" r="0" b="0"/>
                <wp:wrapNone/>
                <wp:docPr id="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0D97B" id="Freeform: Shape 0" o:spid="_x0000_s1026" style="position:absolute;margin-left:440.4pt;margin-top:174.85pt;width:.5pt;height:13.8pt;z-index:-5024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6848" behindDoc="1" locked="0" layoutInCell="0" hidden="0" allowOverlap="1">
                <wp:simplePos x="0" y="0"/>
                <wp:positionH relativeFrom="page">
                  <wp:posOffset>5592825</wp:posOffset>
                </wp:positionH>
                <wp:positionV relativeFrom="page">
                  <wp:posOffset>1858010</wp:posOffset>
                </wp:positionV>
                <wp:extent cx="6096" cy="356615"/>
                <wp:effectExtent l="0" t="0" r="0" b="0"/>
                <wp:wrapNone/>
                <wp:docPr id="1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5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356615"/>
                              </a:moveTo>
                              <a:lnTo>
                                <a:pt x="6096" y="356615"/>
                              </a:lnTo>
                              <a:lnTo>
                                <a:pt x="6096" y="181355"/>
                              </a:lnTo>
                              <a:lnTo>
                                <a:pt x="0" y="181355"/>
                              </a:lnTo>
                              <a:lnTo>
                                <a:pt x="0" y="356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95A9F" id="Freeform: Shape 0" o:spid="_x0000_s1026" style="position:absolute;margin-left:440.4pt;margin-top:146.3pt;width:.5pt;height:28.1pt;z-index:-5024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" o:allowincell="f" path="m,175259r6096,l6096,,,,,175259m,356615r6096,l6096,181355r-6096,l,3566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2512" behindDoc="1" locked="0" layoutInCell="0" hidden="0" allowOverlap="1">
                <wp:simplePos x="0" y="0"/>
                <wp:positionH relativeFrom="page">
                  <wp:posOffset>5592825</wp:posOffset>
                </wp:positionH>
                <wp:positionV relativeFrom="page">
                  <wp:posOffset>1675129</wp:posOffset>
                </wp:positionV>
                <wp:extent cx="6096" cy="176783"/>
                <wp:effectExtent l="0" t="0" r="0" b="0"/>
                <wp:wrapNone/>
                <wp:docPr id="1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36F14" id="Freeform: Shape 0" o:spid="_x0000_s1026" style="position:absolute;margin-left:440.4pt;margin-top:131.9pt;width:.5pt;height:13.9pt;z-index:-5024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18176" behindDoc="1" locked="0" layoutInCell="0" hidden="0" allowOverlap="1">
                <wp:simplePos x="0" y="0"/>
                <wp:positionH relativeFrom="page">
                  <wp:posOffset>5592825</wp:posOffset>
                </wp:positionH>
                <wp:positionV relativeFrom="page">
                  <wp:posOffset>1493773</wp:posOffset>
                </wp:positionV>
                <wp:extent cx="6096" cy="175260"/>
                <wp:effectExtent l="0" t="0" r="0" b="0"/>
                <wp:wrapNone/>
                <wp:docPr id="1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15224" id="Freeform: Shape 0" o:spid="_x0000_s1026" style="position:absolute;margin-left:440.4pt;margin-top:117.6pt;width:.5pt;height:13.8pt;z-index:-5024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62208" behindDoc="1" locked="0" layoutInCell="0" hidden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1493773</wp:posOffset>
                </wp:positionV>
                <wp:extent cx="6095" cy="720852"/>
                <wp:effectExtent l="0" t="0" r="0" b="0"/>
                <wp:wrapNone/>
                <wp:docPr id="1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0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0852">
                              <a:moveTo>
                                <a:pt x="0" y="720852"/>
                              </a:moveTo>
                              <a:lnTo>
                                <a:pt x="6095" y="720852"/>
                              </a:lnTo>
                              <a:lnTo>
                                <a:pt x="6095" y="545592"/>
                              </a:lnTo>
                              <a:lnTo>
                                <a:pt x="0" y="545592"/>
                              </a:lnTo>
                              <a:lnTo>
                                <a:pt x="0" y="720852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933C4" id="Freeform: Shape 0" o:spid="_x0000_s1026" style="position:absolute;margin-left:558pt;margin-top:117.6pt;width:.5pt;height:56.75pt;z-index:-5024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" o:allowincell="f" path="m,720852r6095,l6095,545592r-6095,l,720852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792576" behindDoc="1" locked="0" layoutInCell="0" hidden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1131062</wp:posOffset>
                </wp:positionV>
                <wp:extent cx="6095" cy="175259"/>
                <wp:effectExtent l="0" t="0" r="0" b="0"/>
                <wp:wrapNone/>
                <wp:docPr id="1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91FDC" id="Freeform: Shape 0" o:spid="_x0000_s1026" style="position:absolute;margin-left:558pt;margin-top:89.05pt;width:.5pt;height:13.8pt;z-index:-5025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84736" behindDoc="1" locked="0" layoutInCell="0" hidden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1306321</wp:posOffset>
                </wp:positionV>
                <wp:extent cx="6095" cy="1089660"/>
                <wp:effectExtent l="0" t="0" r="0" b="0"/>
                <wp:wrapNone/>
                <wp:docPr id="1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89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89660">
                              <a:moveTo>
                                <a:pt x="0" y="1089660"/>
                              </a:moveTo>
                              <a:lnTo>
                                <a:pt x="6095" y="1089660"/>
                              </a:lnTo>
                              <a:lnTo>
                                <a:pt x="6095" y="914400"/>
                              </a:lnTo>
                              <a:lnTo>
                                <a:pt x="0" y="914400"/>
                              </a:lnTo>
                              <a:lnTo>
                                <a:pt x="0" y="1089660"/>
                              </a:lnTo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78411" id="Freeform: Shape 0" o:spid="_x0000_s1026" style="position:absolute;margin-left:558pt;margin-top:102.85pt;width:.5pt;height:85.8pt;z-index:-5024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8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" o:allowincell="f" path="m,1089660r6095,l6095,914400r-6095,l,1089660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47872" behindDoc="1" locked="0" layoutInCell="0" hidden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1312417</wp:posOffset>
                </wp:positionV>
                <wp:extent cx="6095" cy="720852"/>
                <wp:effectExtent l="0" t="0" r="0" b="0"/>
                <wp:wrapNone/>
                <wp:docPr id="1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0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0852">
                              <a:moveTo>
                                <a:pt x="0" y="720852"/>
                              </a:moveTo>
                              <a:lnTo>
                                <a:pt x="6095" y="720852"/>
                              </a:lnTo>
                              <a:lnTo>
                                <a:pt x="6095" y="545592"/>
                              </a:lnTo>
                              <a:lnTo>
                                <a:pt x="0" y="545592"/>
                              </a:lnTo>
                              <a:lnTo>
                                <a:pt x="0" y="720852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98AF5" id="Freeform: Shape 0" o:spid="_x0000_s1026" style="position:absolute;margin-left:558pt;margin-top:103.35pt;width:.5pt;height:56.75pt;z-index:-5024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" o:allowincell="f" path="m,720852r6095,l6095,545592r-6095,l,720852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33536" behindDoc="1" locked="0" layoutInCell="0" hidden="0" allowOverlap="1">
                <wp:simplePos x="0" y="0"/>
                <wp:positionH relativeFrom="page">
                  <wp:posOffset>7086600</wp:posOffset>
                </wp:positionH>
                <wp:positionV relativeFrom="page">
                  <wp:posOffset>1675129</wp:posOffset>
                </wp:positionV>
                <wp:extent cx="6095" cy="176783"/>
                <wp:effectExtent l="0" t="0" r="0" b="0"/>
                <wp:wrapNone/>
                <wp:docPr id="1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760A7" id="Freeform: Shape 0" o:spid="_x0000_s1026" style="position:absolute;margin-left:558pt;margin-top:131.9pt;width:.5pt;height:13.9pt;z-index:-5024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74848" behindDoc="1" locked="0" layoutInCell="0" hidden="0" allowOverlap="1">
                <wp:simplePos x="0" y="0"/>
                <wp:positionH relativeFrom="page">
                  <wp:posOffset>7181087</wp:posOffset>
                </wp:positionH>
                <wp:positionV relativeFrom="page">
                  <wp:posOffset>4251070</wp:posOffset>
                </wp:positionV>
                <wp:extent cx="6095" cy="176784"/>
                <wp:effectExtent l="0" t="0" r="0" b="0"/>
                <wp:wrapNone/>
                <wp:docPr id="1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4">
                              <a:moveTo>
                                <a:pt x="0" y="176784"/>
                              </a:moveTo>
                              <a:lnTo>
                                <a:pt x="6095" y="1767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A6549" id="Freeform: Shape 0" o:spid="_x0000_s1026" style="position:absolute;margin-left:565.45pt;margin-top:334.75pt;width:.5pt;height:13.9pt;z-index:-5023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" o:allowincell="f" path="m,176784r6095,l6095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52320" behindDoc="1" locked="0" layoutInCell="0" hidden="0" allowOverlap="1">
                <wp:simplePos x="0" y="0"/>
                <wp:positionH relativeFrom="page">
                  <wp:posOffset>7181087</wp:posOffset>
                </wp:positionH>
                <wp:positionV relativeFrom="page">
                  <wp:posOffset>4069714</wp:posOffset>
                </wp:positionV>
                <wp:extent cx="6095" cy="175259"/>
                <wp:effectExtent l="0" t="0" r="0" b="0"/>
                <wp:wrapNone/>
                <wp:docPr id="1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F6E1D" id="Freeform: Shape 0" o:spid="_x0000_s1026" style="position:absolute;margin-left:565.45pt;margin-top:320.45pt;width:.5pt;height:13.8pt;z-index:-5023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37984" behindDoc="1" locked="0" layoutInCell="0" hidden="0" allowOverlap="1">
                <wp:simplePos x="0" y="0"/>
                <wp:positionH relativeFrom="page">
                  <wp:posOffset>7181087</wp:posOffset>
                </wp:positionH>
                <wp:positionV relativeFrom="page">
                  <wp:posOffset>3888359</wp:posOffset>
                </wp:positionV>
                <wp:extent cx="6095" cy="175259"/>
                <wp:effectExtent l="0" t="0" r="0" b="0"/>
                <wp:wrapNone/>
                <wp:docPr id="1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60781" id="Freeform: Shape 0" o:spid="_x0000_s1026" style="position:absolute;margin-left:565.45pt;margin-top:306.15pt;width:.5pt;height:13.8pt;z-index:-5023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923648" behindDoc="1" locked="0" layoutInCell="0" hidden="0" allowOverlap="1">
                <wp:simplePos x="0" y="0"/>
                <wp:positionH relativeFrom="page">
                  <wp:posOffset>7181087</wp:posOffset>
                </wp:positionH>
                <wp:positionV relativeFrom="page">
                  <wp:posOffset>3707002</wp:posOffset>
                </wp:positionV>
                <wp:extent cx="6095" cy="175260"/>
                <wp:effectExtent l="0" t="0" r="0" b="0"/>
                <wp:wrapNone/>
                <wp:docPr id="1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1D55B" id="Freeform: Shape 0" o:spid="_x0000_s1026" style="position:absolute;margin-left:565.45pt;margin-top:291.9pt;width:.5pt;height:13.8pt;z-index:-5023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897024" behindDoc="1" locked="0" layoutInCell="0" hidden="0" allowOverlap="1">
                <wp:simplePos x="0" y="0"/>
                <wp:positionH relativeFrom="page">
                  <wp:posOffset>7181087</wp:posOffset>
                </wp:positionH>
                <wp:positionV relativeFrom="page">
                  <wp:posOffset>3342766</wp:posOffset>
                </wp:positionV>
                <wp:extent cx="6095" cy="358140"/>
                <wp:effectExtent l="0" t="0" r="0" b="0"/>
                <wp:wrapNone/>
                <wp:docPr id="1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8140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182880"/>
                              </a:moveTo>
                              <a:lnTo>
                                <a:pt x="6095" y="182880"/>
                              </a:lnTo>
                              <a:lnTo>
                                <a:pt x="6095" y="176783"/>
                              </a:lnTo>
                              <a:lnTo>
                                <a:pt x="0" y="176783"/>
                              </a:lnTo>
                              <a:lnTo>
                                <a:pt x="0" y="182880"/>
                              </a:lnTo>
                              <a:moveTo>
                                <a:pt x="0" y="358140"/>
                              </a:moveTo>
                              <a:lnTo>
                                <a:pt x="6095" y="358140"/>
                              </a:lnTo>
                              <a:lnTo>
                                <a:pt x="6095" y="182880"/>
                              </a:lnTo>
                              <a:lnTo>
                                <a:pt x="0" y="182880"/>
                              </a:lnTo>
                              <a:lnTo>
                                <a:pt x="0" y="35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DD59C" id="Freeform: Shape 0" o:spid="_x0000_s1026" style="position:absolute;margin-left:565.45pt;margin-top:263.2pt;width:.5pt;height:28.2pt;z-index:-5024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" o:allowincell="f" path="m,176783r6095,l6095,,,,,176783t,6097l6095,182880r,-6097l,176783r,6097m,358140r6095,l6095,182880r-6095,l,358140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spacing w:before="714" w:line="275" w:lineRule="exact"/>
        <w:ind w:left="10156" w:right="706"/>
        <w:rPr>
          <w:lang w:val="ru-RU"/>
        </w:rPr>
      </w:pPr>
      <w:r w:rsidRPr="002E595C">
        <w:rPr>
          <w:rStyle w:val="fontstyle08"/>
          <w:noProof/>
          <w:lang w:val="ru-RU"/>
        </w:rPr>
        <w:t>Таблиця 5</w:t>
      </w:r>
    </w:p>
    <w:p w:rsidR="00C37709" w:rsidRPr="002E595C" w:rsidRDefault="002E595C">
      <w:pPr>
        <w:pStyle w:val="1"/>
        <w:spacing w:line="322" w:lineRule="exact"/>
        <w:ind w:left="4359" w:right="3504"/>
        <w:rPr>
          <w:lang w:val="ru-RU"/>
        </w:rPr>
      </w:pPr>
      <w:r w:rsidRPr="002E595C">
        <w:rPr>
          <w:rStyle w:val="fontstyle03"/>
          <w:noProof/>
          <w:lang w:val="ru-RU"/>
        </w:rPr>
        <w:t>Структура скиду зворотних вод</w:t>
      </w:r>
    </w:p>
    <w:p w:rsidR="00C37709" w:rsidRPr="002E595C" w:rsidRDefault="002E595C">
      <w:pPr>
        <w:pStyle w:val="1"/>
        <w:spacing w:before="338" w:line="275" w:lineRule="exact"/>
        <w:ind w:left="6265" w:right="4840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млн. м</w:t>
      </w:r>
      <w:r w:rsidRPr="002E595C">
        <w:rPr>
          <w:rStyle w:val="fontstyle16"/>
          <w:noProof/>
          <w:sz w:val="24"/>
          <w:szCs w:val="24"/>
          <w:vertAlign w:val="superscript"/>
          <w:lang w:val="ru-RU"/>
        </w:rPr>
        <w:t>3</w:t>
      </w:r>
    </w:p>
    <w:p w:rsidR="00C37709" w:rsidRPr="002E595C" w:rsidRDefault="002E595C">
      <w:pPr>
        <w:pStyle w:val="1"/>
        <w:spacing w:line="275" w:lineRule="exact"/>
        <w:ind w:left="9052" w:right="982"/>
        <w:rPr>
          <w:lang w:val="ru-RU"/>
        </w:rPr>
      </w:pPr>
      <w:r w:rsidRPr="002E595C">
        <w:rPr>
          <w:rStyle w:val="fontstyle09"/>
          <w:noProof/>
          <w:lang w:val="ru-RU"/>
        </w:rPr>
        <w:t>% від загального</w:t>
      </w:r>
    </w:p>
    <w:p w:rsidR="00C37709" w:rsidRPr="002E595C" w:rsidRDefault="002E595C">
      <w:pPr>
        <w:pStyle w:val="1"/>
        <w:spacing w:line="275" w:lineRule="exact"/>
        <w:ind w:left="9676" w:right="1604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скиду</w:t>
      </w:r>
    </w:p>
    <w:p w:rsidR="00C37709" w:rsidRPr="002E595C" w:rsidRDefault="002E595C">
      <w:pPr>
        <w:spacing w:line="275" w:lineRule="exact"/>
        <w:ind w:left="5245" w:right="379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2022 р.</w:t>
      </w:r>
      <w:r w:rsidRPr="002E595C">
        <w:rPr>
          <w:rStyle w:val="fontstyle08"/>
          <w:noProof/>
          <w:spacing w:val="136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2023 р.</w:t>
      </w:r>
    </w:p>
    <w:p w:rsidR="00C37709" w:rsidRPr="002E595C" w:rsidRDefault="002E595C">
      <w:pPr>
        <w:spacing w:before="9" w:line="275" w:lineRule="exact"/>
        <w:ind w:left="1704" w:right="1709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водойми області</w:t>
      </w:r>
      <w:r w:rsidRPr="002E595C">
        <w:rPr>
          <w:rStyle w:val="fontstyle08"/>
          <w:noProof/>
          <w:spacing w:val="1699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41,63</w:t>
      </w:r>
      <w:r w:rsidRPr="002E595C">
        <w:rPr>
          <w:rStyle w:val="fontstyle08"/>
          <w:noProof/>
          <w:spacing w:val="1545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44,04</w:t>
      </w:r>
      <w:r w:rsidRPr="002E595C">
        <w:rPr>
          <w:rStyle w:val="fontstyle08"/>
          <w:noProof/>
          <w:spacing w:val="169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87,1</w:t>
      </w:r>
    </w:p>
    <w:p w:rsidR="00C37709" w:rsidRPr="002E595C" w:rsidRDefault="002E595C">
      <w:pPr>
        <w:spacing w:before="12" w:line="275" w:lineRule="exact"/>
        <w:ind w:left="1704" w:right="1769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на поля фільтрації</w:t>
      </w:r>
      <w:r w:rsidRPr="002E595C">
        <w:rPr>
          <w:rStyle w:val="fontstyle08"/>
          <w:noProof/>
          <w:spacing w:val="1749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1,13</w:t>
      </w:r>
      <w:r w:rsidRPr="002E595C">
        <w:rPr>
          <w:rStyle w:val="fontstyle08"/>
          <w:noProof/>
          <w:spacing w:val="166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1,24</w:t>
      </w:r>
      <w:r w:rsidRPr="002E595C">
        <w:rPr>
          <w:rStyle w:val="fontstyle08"/>
          <w:noProof/>
          <w:spacing w:val="181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2,5</w:t>
      </w:r>
    </w:p>
    <w:p w:rsidR="00C37709" w:rsidRPr="002E595C" w:rsidRDefault="002E595C">
      <w:pPr>
        <w:spacing w:before="9" w:line="275" w:lineRule="exact"/>
        <w:ind w:left="1704" w:right="1769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накопичувачі</w:t>
      </w:r>
      <w:r w:rsidRPr="002E595C">
        <w:rPr>
          <w:rStyle w:val="fontstyle08"/>
          <w:noProof/>
          <w:spacing w:val="2073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0,92</w:t>
      </w:r>
      <w:r w:rsidRPr="002E595C">
        <w:rPr>
          <w:rStyle w:val="fontstyle08"/>
          <w:noProof/>
          <w:spacing w:val="166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0,98</w:t>
      </w:r>
      <w:r w:rsidRPr="002E595C">
        <w:rPr>
          <w:rStyle w:val="fontstyle08"/>
          <w:noProof/>
          <w:spacing w:val="181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1,9</w:t>
      </w:r>
    </w:p>
    <w:p w:rsidR="00C37709" w:rsidRPr="002E595C" w:rsidRDefault="002E595C">
      <w:pPr>
        <w:spacing w:before="9" w:line="275" w:lineRule="exact"/>
        <w:ind w:left="1704" w:right="1769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підземні горизонти</w:t>
      </w:r>
      <w:r w:rsidRPr="002E595C">
        <w:rPr>
          <w:rStyle w:val="fontstyle08"/>
          <w:noProof/>
          <w:spacing w:val="148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4,31</w:t>
      </w:r>
      <w:r w:rsidRPr="002E595C">
        <w:rPr>
          <w:rStyle w:val="fontstyle08"/>
          <w:noProof/>
          <w:spacing w:val="1666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4,29</w:t>
      </w:r>
      <w:r w:rsidRPr="002E595C">
        <w:rPr>
          <w:rStyle w:val="fontstyle08"/>
          <w:noProof/>
          <w:spacing w:val="1817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8,5</w:t>
      </w:r>
    </w:p>
    <w:p w:rsidR="00C37709" w:rsidRPr="002E595C" w:rsidRDefault="002E595C">
      <w:pPr>
        <w:pStyle w:val="1"/>
        <w:spacing w:before="9" w:line="275" w:lineRule="exact"/>
        <w:ind w:left="1704" w:right="1737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Всього</w:t>
      </w:r>
      <w:r w:rsidRPr="002E595C">
        <w:rPr>
          <w:rStyle w:val="fontstyle09"/>
          <w:noProof/>
          <w:spacing w:val="2827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47,99</w:t>
      </w:r>
      <w:r w:rsidRPr="002E595C">
        <w:rPr>
          <w:rStyle w:val="fontstyle09"/>
          <w:noProof/>
          <w:spacing w:val="1545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50,55</w:t>
      </w:r>
      <w:r w:rsidRPr="002E595C">
        <w:rPr>
          <w:rStyle w:val="fontstyle09"/>
          <w:noProof/>
          <w:spacing w:val="1728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100</w:t>
      </w:r>
    </w:p>
    <w:p w:rsidR="00C37709" w:rsidRPr="002E595C" w:rsidRDefault="002E595C">
      <w:pPr>
        <w:spacing w:before="561" w:line="275" w:lineRule="exact"/>
        <w:ind w:left="10156" w:right="706"/>
        <w:rPr>
          <w:lang w:val="ru-RU"/>
        </w:rPr>
      </w:pPr>
      <w:r w:rsidRPr="002E595C">
        <w:rPr>
          <w:rStyle w:val="fontstyle08"/>
          <w:noProof/>
          <w:lang w:val="ru-RU"/>
        </w:rPr>
        <w:t>Таблиця 6</w:t>
      </w:r>
    </w:p>
    <w:p w:rsidR="00C37709" w:rsidRPr="002E595C" w:rsidRDefault="002E595C">
      <w:pPr>
        <w:pStyle w:val="1"/>
        <w:spacing w:line="322" w:lineRule="exact"/>
        <w:ind w:left="3182" w:right="2331"/>
        <w:rPr>
          <w:lang w:val="ru-RU"/>
        </w:rPr>
      </w:pPr>
      <w:r w:rsidRPr="002E595C">
        <w:rPr>
          <w:rStyle w:val="fontstyle03"/>
          <w:noProof/>
          <w:lang w:val="ru-RU"/>
        </w:rPr>
        <w:t>Структура скиду зворотних вод у водойми області</w:t>
      </w:r>
    </w:p>
    <w:p w:rsidR="00C37709" w:rsidRPr="002E595C" w:rsidRDefault="002E595C">
      <w:pPr>
        <w:pStyle w:val="1"/>
        <w:spacing w:before="340" w:line="275" w:lineRule="exact"/>
        <w:ind w:left="6795" w:right="4370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млн м</w:t>
      </w:r>
      <w:r w:rsidRPr="002E595C">
        <w:rPr>
          <w:rStyle w:val="fontstyle16"/>
          <w:noProof/>
          <w:sz w:val="24"/>
          <w:szCs w:val="24"/>
          <w:vertAlign w:val="superscript"/>
          <w:lang w:val="ru-RU"/>
        </w:rPr>
        <w:t>3</w:t>
      </w:r>
    </w:p>
    <w:p w:rsidR="00C37709" w:rsidRPr="002E595C" w:rsidRDefault="002E595C">
      <w:pPr>
        <w:pStyle w:val="1"/>
        <w:spacing w:line="275" w:lineRule="exact"/>
        <w:ind w:left="9062" w:right="972"/>
        <w:rPr>
          <w:lang w:val="ru-RU"/>
        </w:rPr>
      </w:pPr>
      <w:r w:rsidRPr="002E595C">
        <w:rPr>
          <w:rStyle w:val="fontstyle09"/>
          <w:noProof/>
          <w:lang w:val="ru-RU"/>
        </w:rPr>
        <w:t>% від загального</w:t>
      </w:r>
    </w:p>
    <w:p w:rsidR="00C37709" w:rsidRPr="002E595C" w:rsidRDefault="002E595C">
      <w:pPr>
        <w:pStyle w:val="1"/>
        <w:spacing w:line="275" w:lineRule="exact"/>
        <w:ind w:left="9686" w:right="1594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скиду</w:t>
      </w:r>
    </w:p>
    <w:p w:rsidR="00C37709" w:rsidRPr="002E595C" w:rsidRDefault="002E595C">
      <w:pPr>
        <w:pStyle w:val="1"/>
        <w:spacing w:line="275" w:lineRule="exact"/>
        <w:ind w:left="6039" w:right="3613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2022 р.</w:t>
      </w:r>
      <w:r w:rsidRPr="002E595C">
        <w:rPr>
          <w:rStyle w:val="fontstyle09"/>
          <w:noProof/>
          <w:spacing w:val="725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2023 р.</w:t>
      </w:r>
    </w:p>
    <w:p w:rsidR="00C37709" w:rsidRPr="002E595C" w:rsidRDefault="002E595C">
      <w:pPr>
        <w:spacing w:before="9" w:line="275" w:lineRule="exact"/>
        <w:ind w:left="1781" w:right="1757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Недостатньо очищених</w:t>
      </w:r>
      <w:r w:rsidRPr="002E595C">
        <w:rPr>
          <w:rStyle w:val="fontstyle08"/>
          <w:noProof/>
          <w:spacing w:val="1953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0,74</w:t>
      </w:r>
      <w:r w:rsidRPr="002E595C">
        <w:rPr>
          <w:rStyle w:val="fontstyle08"/>
          <w:noProof/>
          <w:spacing w:val="104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0,65</w:t>
      </w:r>
      <w:r w:rsidRPr="002E595C">
        <w:rPr>
          <w:rStyle w:val="fontstyle08"/>
          <w:noProof/>
          <w:spacing w:val="165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1,5</w:t>
      </w:r>
    </w:p>
    <w:p w:rsidR="00C37709" w:rsidRPr="002E595C" w:rsidRDefault="002E595C">
      <w:pPr>
        <w:spacing w:before="9" w:line="275" w:lineRule="exact"/>
        <w:ind w:left="1781" w:right="1697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Нормативно чистих без очистки</w:t>
      </w:r>
      <w:r w:rsidRPr="002E595C">
        <w:rPr>
          <w:rStyle w:val="fontstyle08"/>
          <w:noProof/>
          <w:spacing w:val="989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27,28</w:t>
      </w:r>
      <w:r w:rsidRPr="002E595C">
        <w:rPr>
          <w:rStyle w:val="fontstyle08"/>
          <w:noProof/>
          <w:spacing w:val="92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27,15</w:t>
      </w:r>
      <w:r w:rsidRPr="002E595C">
        <w:rPr>
          <w:rStyle w:val="fontstyle08"/>
          <w:noProof/>
          <w:spacing w:val="153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61,6</w:t>
      </w:r>
    </w:p>
    <w:p w:rsidR="00C37709" w:rsidRPr="002E595C" w:rsidRDefault="002E595C">
      <w:pPr>
        <w:spacing w:before="9" w:line="275" w:lineRule="exact"/>
        <w:ind w:left="1781" w:right="1697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Нормативно очищених</w:t>
      </w:r>
      <w:r w:rsidRPr="002E595C">
        <w:rPr>
          <w:rStyle w:val="fontstyle08"/>
          <w:noProof/>
          <w:spacing w:val="1929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13,61</w:t>
      </w:r>
      <w:r w:rsidRPr="002E595C">
        <w:rPr>
          <w:rStyle w:val="fontstyle08"/>
          <w:noProof/>
          <w:spacing w:val="92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16,24</w:t>
      </w:r>
      <w:r w:rsidRPr="002E595C">
        <w:rPr>
          <w:rStyle w:val="fontstyle08"/>
          <w:noProof/>
          <w:spacing w:val="153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36,9</w:t>
      </w:r>
    </w:p>
    <w:p w:rsidR="00C37709" w:rsidRPr="002E595C" w:rsidRDefault="002E595C">
      <w:pPr>
        <w:pStyle w:val="1"/>
        <w:spacing w:before="9" w:line="275" w:lineRule="exact"/>
        <w:ind w:left="1781" w:right="1728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Всього</w:t>
      </w:r>
      <w:r w:rsidRPr="002E595C">
        <w:rPr>
          <w:rStyle w:val="fontstyle09"/>
          <w:noProof/>
          <w:spacing w:val="3553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41,63</w:t>
      </w:r>
      <w:r w:rsidRPr="002E595C">
        <w:rPr>
          <w:rStyle w:val="fontstyle09"/>
          <w:noProof/>
          <w:spacing w:val="921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44,04</w:t>
      </w:r>
      <w:r w:rsidRPr="002E595C">
        <w:rPr>
          <w:rStyle w:val="fontstyle09"/>
          <w:noProof/>
          <w:spacing w:val="1560"/>
          <w:u w:val="single"/>
          <w:lang w:val="ru-RU"/>
        </w:rPr>
        <w:t xml:space="preserve"> </w:t>
      </w:r>
      <w:r w:rsidRPr="002E595C">
        <w:rPr>
          <w:rStyle w:val="fontstyle09"/>
          <w:noProof/>
          <w:u w:val="single"/>
          <w:lang w:val="ru-RU"/>
        </w:rPr>
        <w:t>100</w:t>
      </w:r>
    </w:p>
    <w:p w:rsidR="00C37709" w:rsidRPr="002E595C" w:rsidRDefault="002E595C">
      <w:pPr>
        <w:spacing w:before="279" w:line="322" w:lineRule="exact"/>
        <w:ind w:left="2280" w:right="714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В результаті повної біологічної очистки на очисних спорудах області у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поверхневі водні об’єкти було скинуто 15,553 млн м</w:t>
      </w:r>
      <w:r w:rsidRPr="002E595C">
        <w:rPr>
          <w:rStyle w:val="fontstyle07"/>
          <w:noProof/>
          <w:spacing w:val="22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spacing w:val="1"/>
          <w:lang w:val="ru-RU"/>
        </w:rPr>
        <w:t>(95,8 %), фізико-хімічної</w:t>
      </w:r>
    </w:p>
    <w:p w:rsidR="00C37709" w:rsidRPr="002E595C" w:rsidRDefault="002E595C">
      <w:pPr>
        <w:spacing w:line="322" w:lineRule="exact"/>
        <w:ind w:left="1560" w:right="1447"/>
        <w:rPr>
          <w:lang w:val="ru-RU"/>
        </w:rPr>
      </w:pPr>
      <w:r w:rsidRPr="002E595C">
        <w:rPr>
          <w:rStyle w:val="fontstyle04"/>
          <w:noProof/>
          <w:lang w:val="ru-RU"/>
        </w:rPr>
        <w:t>очистки – 0,045 млн м</w:t>
      </w:r>
      <w:r w:rsidRPr="002E595C">
        <w:rPr>
          <w:rStyle w:val="fontstyle07"/>
          <w:noProof/>
          <w:spacing w:val="12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lang w:val="ru-RU"/>
        </w:rPr>
        <w:t>(0,3 %), механічної очистки – 0,639 млн м</w:t>
      </w:r>
      <w:r w:rsidRPr="002E595C">
        <w:rPr>
          <w:rStyle w:val="fontstyle07"/>
          <w:noProof/>
          <w:spacing w:val="12"/>
          <w:sz w:val="27"/>
          <w:szCs w:val="27"/>
          <w:vertAlign w:val="superscript"/>
          <w:lang w:val="ru-RU"/>
        </w:rPr>
        <w:t xml:space="preserve">3 </w:t>
      </w:r>
      <w:r w:rsidRPr="002E595C">
        <w:rPr>
          <w:rStyle w:val="fontstyle04"/>
          <w:noProof/>
          <w:lang w:val="ru-RU"/>
        </w:rPr>
        <w:t>(3,9 %).</w:t>
      </w:r>
    </w:p>
    <w:p w:rsidR="00C37709" w:rsidRPr="002E595C" w:rsidRDefault="002E595C">
      <w:pPr>
        <w:pStyle w:val="1"/>
        <w:spacing w:before="4670" w:line="322" w:lineRule="exact"/>
        <w:ind w:left="2750" w:right="1192"/>
        <w:rPr>
          <w:lang w:val="ru-RU"/>
        </w:rPr>
      </w:pPr>
      <w:r w:rsidRPr="002E595C">
        <w:rPr>
          <w:rStyle w:val="fontstyle03"/>
          <w:noProof/>
          <w:lang w:val="ru-RU"/>
        </w:rPr>
        <w:t>Рис. 5. Динаміка скиду недостатньо очищених зворотних вод у</w:t>
      </w:r>
    </w:p>
    <w:p w:rsidR="00C37709" w:rsidRPr="002E595C" w:rsidRDefault="002E595C">
      <w:pPr>
        <w:pStyle w:val="1"/>
        <w:spacing w:line="322" w:lineRule="exact"/>
        <w:ind w:left="4301" w:right="3447"/>
        <w:rPr>
          <w:lang w:val="ru-RU"/>
        </w:rPr>
      </w:pPr>
      <w:r w:rsidRPr="002E595C">
        <w:rPr>
          <w:rStyle w:val="fontstyle03"/>
          <w:noProof/>
          <w:lang w:val="ru-RU"/>
        </w:rPr>
        <w:t>поверхневі водні об’єкти, млн м</w:t>
      </w:r>
      <w:r w:rsidRPr="002E595C">
        <w:rPr>
          <w:rStyle w:val="fontstyle11"/>
          <w:noProof/>
          <w:sz w:val="27"/>
          <w:szCs w:val="27"/>
          <w:vertAlign w:val="superscript"/>
          <w:lang w:val="ru-RU"/>
        </w:rPr>
        <w:t>3</w:t>
      </w:r>
    </w:p>
    <w:p w:rsidR="00C37709" w:rsidRPr="002E595C" w:rsidRDefault="002E595C">
      <w:pPr>
        <w:spacing w:before="644"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lang w:val="ru-RU"/>
        </w:rPr>
        <w:t>Військові дії рф спричиняють негативний вплив та погіршують ситуацію в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lang w:val="ru-RU"/>
        </w:rPr>
        <w:t>регіоні. Внаслідок військових дій та спричинених ними техногенних забруднень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6"/>
          <w:lang w:val="ru-RU"/>
        </w:rPr>
        <w:t>відбувається ру</w:t>
      </w:r>
      <w:r w:rsidRPr="002E595C">
        <w:rPr>
          <w:rStyle w:val="fontstyle04"/>
          <w:noProof/>
          <w:spacing w:val="26"/>
          <w:lang w:val="ru-RU"/>
        </w:rPr>
        <w:t>йнування мостів, дамб та берегової лінії, отруєння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нафтопродуктами та важкими металами, багато невеликих річок та ставків</w:t>
      </w:r>
    </w:p>
    <w:p w:rsidR="00C37709" w:rsidRPr="002E595C" w:rsidRDefault="002E595C">
      <w:pPr>
        <w:spacing w:before="408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15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before="705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зазнають патологічного впливу на біорізноманіття. У водоймах гине риба,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порушується життєвий та міграційний цикли вод</w:t>
      </w:r>
      <w:r w:rsidRPr="002E595C">
        <w:rPr>
          <w:rStyle w:val="fontstyle04"/>
          <w:noProof/>
          <w:spacing w:val="4"/>
          <w:lang w:val="ru-RU"/>
        </w:rPr>
        <w:t>них птахів, водойма втрачає</w:t>
      </w:r>
    </w:p>
    <w:p w:rsidR="00C37709" w:rsidRPr="002E595C" w:rsidRDefault="002E595C">
      <w:pPr>
        <w:spacing w:line="322" w:lineRule="exact"/>
        <w:ind w:left="1560" w:right="3658"/>
        <w:rPr>
          <w:lang w:val="ru-RU"/>
        </w:rPr>
      </w:pPr>
      <w:r w:rsidRPr="002E595C">
        <w:rPr>
          <w:rStyle w:val="fontstyle04"/>
          <w:noProof/>
          <w:lang w:val="ru-RU"/>
        </w:rPr>
        <w:t>здатність до самоочищення та природного відновлення.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Загалом на екологічний стан поверхневих вод області впливають скиди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5"/>
          <w:lang w:val="ru-RU"/>
        </w:rPr>
        <w:t>недостатньо очищених стічних вод внаслідок неефективної роботи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каналізаційно-очисних споруд, невинесення в натуру прибережних захисних</w:t>
      </w:r>
    </w:p>
    <w:p w:rsidR="00C37709" w:rsidRPr="002E595C" w:rsidRDefault="002E595C">
      <w:pPr>
        <w:spacing w:before="1"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смуг і водоохоронних зон, а також їх недодержання, насамперед у населених</w:t>
      </w:r>
    </w:p>
    <w:p w:rsidR="00C37709" w:rsidRPr="002E595C" w:rsidRDefault="002E595C">
      <w:pPr>
        <w:spacing w:line="322" w:lineRule="exact"/>
        <w:ind w:left="1560" w:right="4105"/>
        <w:rPr>
          <w:lang w:val="ru-RU"/>
        </w:rPr>
      </w:pPr>
      <w:r w:rsidRPr="002E595C">
        <w:rPr>
          <w:rStyle w:val="fontstyle04"/>
          <w:noProof/>
          <w:lang w:val="ru-RU"/>
        </w:rPr>
        <w:t>пунктах, засмічення водойм побутовими відходами.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Головними забруднювачами поверхневих водних об’єктів є підпри</w:t>
      </w:r>
      <w:r w:rsidRPr="002E595C">
        <w:rPr>
          <w:rStyle w:val="fontstyle04"/>
          <w:noProof/>
          <w:spacing w:val="3"/>
          <w:lang w:val="ru-RU"/>
        </w:rPr>
        <w:t>ємства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житлово-комунального господарства, які скидають недостатньо очищені стічні</w:t>
      </w:r>
    </w:p>
    <w:p w:rsidR="00C37709" w:rsidRPr="002E595C" w:rsidRDefault="002E595C">
      <w:pPr>
        <w:spacing w:line="322" w:lineRule="exact"/>
        <w:ind w:left="1560" w:right="9709"/>
        <w:rPr>
          <w:lang w:val="ru-RU"/>
        </w:rPr>
      </w:pPr>
      <w:r w:rsidRPr="002E595C">
        <w:rPr>
          <w:rStyle w:val="fontstyle04"/>
          <w:noProof/>
          <w:lang w:val="ru-RU"/>
        </w:rPr>
        <w:t>води.</w:t>
      </w:r>
    </w:p>
    <w:p w:rsidR="00C37709" w:rsidRPr="002E595C" w:rsidRDefault="002E595C">
      <w:pPr>
        <w:spacing w:line="322" w:lineRule="exact"/>
        <w:ind w:left="2126" w:right="703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Проблемою практично всіх очисних споруд, які приймають комунально-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побутові стічні води, є використання населенням фосфатовмісних миючих</w:t>
      </w:r>
    </w:p>
    <w:p w:rsidR="00C37709" w:rsidRPr="002E595C" w:rsidRDefault="002E595C">
      <w:pPr>
        <w:spacing w:before="1"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lang w:val="ru-RU"/>
        </w:rPr>
        <w:t>засобів, що, в свою чергу, призводить до високих показників вмісту фосфатів на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lang w:val="ru-RU"/>
        </w:rPr>
        <w:t>вході зочисних споруд.Існуючі технологічні регламенти роботи очисних споруд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наразі не можуть забезпечити ефективну очистку зворотних вод, і, як наслідок,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фіксується скид недостатньо очищених стічних вод до поверхневих водних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об’єктів із перевищенням гранично допустимих показників вмісту фосфатів.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Загалом ці проблеми пов’язані з недовантаженістю, зношеністю обладнання та</w:t>
      </w:r>
    </w:p>
    <w:p w:rsidR="00C37709" w:rsidRPr="002E595C" w:rsidRDefault="002E595C">
      <w:pPr>
        <w:spacing w:before="1"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>відсутністю коштів на проведення пото</w:t>
      </w:r>
      <w:r w:rsidRPr="002E595C">
        <w:rPr>
          <w:rStyle w:val="fontstyle04"/>
          <w:noProof/>
          <w:lang w:val="ru-RU"/>
        </w:rPr>
        <w:t>чних ремонтних робіт чи реконструкції в</w:t>
      </w:r>
    </w:p>
    <w:p w:rsidR="00C37709" w:rsidRPr="002E595C" w:rsidRDefault="002E595C">
      <w:pPr>
        <w:spacing w:line="322" w:lineRule="exact"/>
        <w:ind w:left="1560" w:right="9449"/>
        <w:rPr>
          <w:lang w:val="ru-RU"/>
        </w:rPr>
      </w:pPr>
      <w:r w:rsidRPr="002E595C">
        <w:rPr>
          <w:rStyle w:val="fontstyle04"/>
          <w:noProof/>
          <w:lang w:val="ru-RU"/>
        </w:rPr>
        <w:t>цілому.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За даними суб’єктів системи моніторингу області, на Чернігівщині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гідрохімічні показники якості поверхневих вод у створах спостереження в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цілому не зазнали значних змін і переважно відповідали гранично допусти</w:t>
      </w:r>
      <w:r w:rsidRPr="002E595C">
        <w:rPr>
          <w:rStyle w:val="fontstyle04"/>
          <w:noProof/>
          <w:spacing w:val="1"/>
          <w:lang w:val="ru-RU"/>
        </w:rPr>
        <w:t>мим</w:t>
      </w:r>
    </w:p>
    <w:p w:rsidR="00C37709" w:rsidRPr="002E595C" w:rsidRDefault="002E595C">
      <w:pPr>
        <w:spacing w:line="322" w:lineRule="exact"/>
        <w:ind w:left="1560" w:right="2982"/>
        <w:rPr>
          <w:lang w:val="ru-RU"/>
        </w:rPr>
      </w:pPr>
      <w:r w:rsidRPr="002E595C">
        <w:rPr>
          <w:rStyle w:val="fontstyle04"/>
          <w:noProof/>
          <w:lang w:val="ru-RU"/>
        </w:rPr>
        <w:t>концентраціям для водойм рибогосподарського призначення.</w:t>
      </w:r>
    </w:p>
    <w:p w:rsidR="00C37709" w:rsidRPr="002E595C" w:rsidRDefault="002E595C">
      <w:pPr>
        <w:pStyle w:val="1"/>
        <w:spacing w:before="322" w:line="322" w:lineRule="exact"/>
        <w:ind w:left="2126" w:right="6704"/>
        <w:rPr>
          <w:lang w:val="ru-RU"/>
        </w:rPr>
      </w:pPr>
      <w:r w:rsidRPr="002E595C">
        <w:rPr>
          <w:rStyle w:val="fontstyle03"/>
          <w:noProof/>
          <w:lang w:val="ru-RU"/>
        </w:rPr>
        <w:t>Транскордонний вплив.</w:t>
      </w:r>
    </w:p>
    <w:p w:rsidR="00C37709" w:rsidRPr="002E595C" w:rsidRDefault="002E595C">
      <w:pPr>
        <w:spacing w:line="322" w:lineRule="exact"/>
        <w:ind w:left="2126" w:right="706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На території республіки білорусь і російської федерації формується 84 %</w:t>
      </w:r>
    </w:p>
    <w:p w:rsidR="00C37709" w:rsidRPr="002E595C" w:rsidRDefault="002E595C">
      <w:pPr>
        <w:spacing w:line="322" w:lineRule="exact"/>
        <w:ind w:left="1560" w:right="6526"/>
        <w:rPr>
          <w:lang w:val="ru-RU"/>
        </w:rPr>
      </w:pPr>
      <w:r w:rsidRPr="002E595C">
        <w:rPr>
          <w:rStyle w:val="fontstyle04"/>
          <w:noProof/>
          <w:lang w:val="ru-RU"/>
        </w:rPr>
        <w:t>річкових вод басейну р. Дніпра.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На території республіки білорусь до Дніпра з його великими притоками: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Березина, Прип’ять, Сож – скидають стічні води промислові і комунальні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підприємства таких міст, як Орша, Шклов, Могильов, Бихов, Речиця і Лоєв (р.</w:t>
      </w:r>
    </w:p>
    <w:p w:rsidR="00C37709" w:rsidRPr="002E595C" w:rsidRDefault="002E595C">
      <w:pPr>
        <w:spacing w:before="1"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Дніпро),Мінськ,Борисів,БобруйськіСвітлогірськ(р.Березина),Гомель,Кричев</w:t>
      </w:r>
    </w:p>
    <w:p w:rsidR="00C37709" w:rsidRPr="002E595C" w:rsidRDefault="002E595C">
      <w:pPr>
        <w:spacing w:line="322" w:lineRule="exact"/>
        <w:ind w:left="1560" w:right="9287"/>
        <w:rPr>
          <w:lang w:val="ru-RU"/>
        </w:rPr>
      </w:pPr>
      <w:r w:rsidRPr="002E595C">
        <w:rPr>
          <w:rStyle w:val="fontstyle04"/>
          <w:noProof/>
          <w:lang w:val="ru-RU"/>
        </w:rPr>
        <w:t>(р. Сож).</w:t>
      </w:r>
    </w:p>
    <w:p w:rsidR="00C37709" w:rsidRPr="002E595C" w:rsidRDefault="002E595C">
      <w:pPr>
        <w:spacing w:line="322" w:lineRule="exact"/>
        <w:ind w:left="2126" w:right="706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На території Брянської обл</w:t>
      </w:r>
      <w:r w:rsidRPr="002E595C">
        <w:rPr>
          <w:rStyle w:val="fontstyle04"/>
          <w:noProof/>
          <w:spacing w:val="3"/>
          <w:lang w:val="ru-RU"/>
        </w:rPr>
        <w:t>асті російської федерації формується 53 % вод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>басейну р. Десна. Певну небезпеку для області можуть становити підприємства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lang w:val="ru-RU"/>
        </w:rPr>
        <w:t>хімічного виробництва в росії, які розташовані на річках, русла яких проходять і</w:t>
      </w:r>
    </w:p>
    <w:p w:rsidR="00C37709" w:rsidRPr="002E595C" w:rsidRDefault="002E595C">
      <w:pPr>
        <w:spacing w:line="322" w:lineRule="exact"/>
        <w:ind w:left="1560" w:right="7881"/>
        <w:rPr>
          <w:lang w:val="ru-RU"/>
        </w:rPr>
      </w:pPr>
      <w:r w:rsidRPr="002E595C">
        <w:rPr>
          <w:rStyle w:val="fontstyle04"/>
          <w:noProof/>
          <w:lang w:val="ru-RU"/>
        </w:rPr>
        <w:t>по території області.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lang w:val="ru-RU"/>
        </w:rPr>
        <w:t>Визначити об’єм і якість забруд</w:t>
      </w:r>
      <w:r w:rsidRPr="002E595C">
        <w:rPr>
          <w:rStyle w:val="fontstyle04"/>
          <w:noProof/>
          <w:lang w:val="ru-RU"/>
        </w:rPr>
        <w:t>нень неможливо через відсутність даних по</w:t>
      </w:r>
    </w:p>
    <w:p w:rsidR="00C37709" w:rsidRPr="002E595C" w:rsidRDefault="002E595C">
      <w:pPr>
        <w:spacing w:before="1" w:line="322" w:lineRule="exact"/>
        <w:ind w:left="1560" w:right="2145"/>
        <w:rPr>
          <w:lang w:val="ru-RU"/>
        </w:rPr>
      </w:pPr>
      <w:r w:rsidRPr="002E595C">
        <w:rPr>
          <w:rStyle w:val="fontstyle04"/>
          <w:noProof/>
          <w:lang w:val="ru-RU"/>
        </w:rPr>
        <w:t>звітності 2 ТП (Водгосп) республіки білорусь і російської федерації.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У зв’язку з військовим станом та бойовими діями, які відбуваються на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прикордонних територіях, відбір проб в частині операційного моніторингу на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виконання фізико-хімічних показників з транскордонних пунктів моніторингу</w:t>
      </w:r>
    </w:p>
    <w:p w:rsidR="00C37709" w:rsidRPr="002E595C" w:rsidRDefault="002E595C">
      <w:pPr>
        <w:spacing w:line="322" w:lineRule="exact"/>
        <w:ind w:left="1560" w:right="6128"/>
        <w:rPr>
          <w:lang w:val="ru-RU"/>
        </w:rPr>
      </w:pPr>
      <w:r w:rsidRPr="002E595C">
        <w:rPr>
          <w:rStyle w:val="fontstyle04"/>
          <w:noProof/>
          <w:lang w:val="ru-RU"/>
        </w:rPr>
        <w:t>Деснянським БУВР не проводився.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Випадків надзвичайних ситуацій, пов’язаних з забрудненням поверхневих</w:t>
      </w:r>
    </w:p>
    <w:p w:rsidR="00C37709" w:rsidRPr="002E595C" w:rsidRDefault="002E595C">
      <w:pPr>
        <w:spacing w:before="1" w:line="322" w:lineRule="exact"/>
        <w:ind w:left="1560" w:right="717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вод транскордонних водотоків у 2023 році Деснянським БУВР зафіксовано не</w:t>
      </w:r>
    </w:p>
    <w:p w:rsidR="00C37709" w:rsidRPr="002E595C" w:rsidRDefault="002E595C">
      <w:pPr>
        <w:spacing w:before="214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16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before="705" w:line="322" w:lineRule="exact"/>
        <w:ind w:left="1560" w:right="9712"/>
        <w:rPr>
          <w:lang w:val="ru-RU"/>
        </w:rPr>
      </w:pPr>
      <w:r w:rsidRPr="002E595C">
        <w:rPr>
          <w:rStyle w:val="fontstyle04"/>
          <w:noProof/>
          <w:lang w:val="ru-RU"/>
        </w:rPr>
        <w:t>було.</w:t>
      </w:r>
    </w:p>
    <w:p w:rsidR="00C37709" w:rsidRPr="002E595C" w:rsidRDefault="002E595C">
      <w:pPr>
        <w:spacing w:line="322" w:lineRule="exact"/>
        <w:ind w:left="2196" w:right="704"/>
        <w:rPr>
          <w:lang w:val="ru-RU"/>
        </w:rPr>
      </w:pPr>
      <w:r w:rsidRPr="002E595C">
        <w:rPr>
          <w:rStyle w:val="fontstyle04"/>
          <w:noProof/>
          <w:spacing w:val="39"/>
          <w:lang w:val="ru-RU"/>
        </w:rPr>
        <w:t>У той же час у серпні 2024 року на річках Сейм та Десна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було зафіксовано забруднення органічного характеру, яке 14 серпня потрапило у</w:t>
      </w:r>
    </w:p>
    <w:p w:rsidR="00C37709" w:rsidRPr="002E595C" w:rsidRDefault="002E595C">
      <w:pPr>
        <w:spacing w:line="322" w:lineRule="exact"/>
        <w:ind w:left="1560" w:right="1795"/>
        <w:rPr>
          <w:lang w:val="ru-RU"/>
        </w:rPr>
      </w:pPr>
      <w:r w:rsidRPr="002E595C">
        <w:rPr>
          <w:rStyle w:val="fontstyle04"/>
          <w:noProof/>
          <w:lang w:val="ru-RU"/>
        </w:rPr>
        <w:t>річку Сейм із цукрового заводу в селищі Тьоткіно Курської області рф.</w:t>
      </w:r>
    </w:p>
    <w:p w:rsidR="00C37709" w:rsidRPr="002E595C" w:rsidRDefault="002E595C">
      <w:pPr>
        <w:spacing w:line="322" w:lineRule="exact"/>
        <w:ind w:left="2126" w:right="706"/>
        <w:rPr>
          <w:lang w:val="ru-RU"/>
        </w:rPr>
      </w:pPr>
      <w:r w:rsidRPr="002E595C">
        <w:rPr>
          <w:rStyle w:val="fontstyle04"/>
          <w:noProof/>
          <w:spacing w:val="21"/>
          <w:lang w:val="ru-RU"/>
        </w:rPr>
        <w:t>Починаючи з 26 серпня 2024 року в Чернігівські області сталося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забруднення головної водної артерії області – р. Десни. За оперативною</w:t>
      </w:r>
    </w:p>
    <w:p w:rsidR="00C37709" w:rsidRPr="002E595C" w:rsidRDefault="002E595C">
      <w:pPr>
        <w:spacing w:before="1"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7"/>
          <w:lang w:val="ru-RU"/>
        </w:rPr>
        <w:t>інформацією Регіонального офісу водних ресурсів, у Сумській області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спостерігалося погіршення якісного стану води р. Сейм </w:t>
      </w:r>
      <w:r w:rsidRPr="002E595C">
        <w:rPr>
          <w:rStyle w:val="fontstyle04"/>
          <w:noProof/>
          <w:lang w:val="ru-RU"/>
        </w:rPr>
        <w:t>(ліва притока р. Десни),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у вигляді значно забрудненої води по всій товщі, яка рухалася за течією річки.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Відповідно до результатів лабораторних досліджень проб води р. Сейм,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зафіксовано критичне зниження розчиненого кисню до величин (0,18-0,73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lang w:val="ru-RU"/>
        </w:rPr>
        <w:t>мгО2/дм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3</w:t>
      </w:r>
      <w:r w:rsidRPr="002E595C">
        <w:rPr>
          <w:rStyle w:val="fontstyle04"/>
          <w:noProof/>
          <w:spacing w:val="21"/>
          <w:lang w:val="ru-RU"/>
        </w:rPr>
        <w:t>). Че</w:t>
      </w:r>
      <w:r w:rsidRPr="002E595C">
        <w:rPr>
          <w:rStyle w:val="fontstyle04"/>
          <w:noProof/>
          <w:spacing w:val="21"/>
          <w:lang w:val="ru-RU"/>
        </w:rPr>
        <w:t>рнігівським обласним гідрометеоцентром, Деснянським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басейновим управлінням водних ресурсів, Державною екологічною інспекцією</w:t>
      </w:r>
    </w:p>
    <w:p w:rsidR="00C37709" w:rsidRPr="002E595C" w:rsidRDefault="002E595C">
      <w:pPr>
        <w:spacing w:before="1" w:line="322" w:lineRule="exact"/>
        <w:ind w:left="1560" w:right="716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у Чернігівській області та КП «Чернігівводоканал» було проведено щоденний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 xml:space="preserve">моніторинг стану забруднення р. Сейм та р. Десна в межах </w:t>
      </w:r>
      <w:r w:rsidRPr="002E595C">
        <w:rPr>
          <w:rStyle w:val="fontstyle04"/>
          <w:noProof/>
          <w:spacing w:val="-1"/>
          <w:lang w:val="ru-RU"/>
        </w:rPr>
        <w:t>Чернігівської області.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За результатами лабораторних досліджень за фізико-хімічними показниками</w:t>
      </w:r>
    </w:p>
    <w:p w:rsidR="00C37709" w:rsidRPr="002E595C" w:rsidRDefault="002E595C">
      <w:pPr>
        <w:spacing w:line="322" w:lineRule="exact"/>
        <w:ind w:left="1560" w:right="716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поверхневих вод, щоденно було зафіксоване зниження розчиненого кисню у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водоймі та збільшення показників ХСК (хімічне споживання кисню), заліза</w:t>
      </w:r>
    </w:p>
    <w:p w:rsidR="00C37709" w:rsidRPr="002E595C" w:rsidRDefault="002E595C">
      <w:pPr>
        <w:spacing w:line="322" w:lineRule="exact"/>
        <w:ind w:left="1560" w:right="5201"/>
        <w:rPr>
          <w:lang w:val="ru-RU"/>
        </w:rPr>
      </w:pPr>
      <w:r w:rsidRPr="002E595C">
        <w:rPr>
          <w:rStyle w:val="fontstyle04"/>
          <w:noProof/>
          <w:lang w:val="ru-RU"/>
        </w:rPr>
        <w:t>загального, марганцю та азоту амонійного.</w:t>
      </w:r>
    </w:p>
    <w:p w:rsidR="00C37709" w:rsidRPr="002E595C" w:rsidRDefault="002E595C">
      <w:pPr>
        <w:spacing w:before="1" w:line="322" w:lineRule="exact"/>
        <w:ind w:left="2412" w:right="892"/>
        <w:rPr>
          <w:lang w:val="ru-RU"/>
        </w:rPr>
      </w:pPr>
      <w:r w:rsidRPr="002E595C">
        <w:rPr>
          <w:rStyle w:val="fontstyle04"/>
          <w:noProof/>
          <w:lang w:val="ru-RU"/>
        </w:rPr>
        <w:t>За рішеннями обласної комісії з питань техногенно-екологічної безпеки</w:t>
      </w:r>
    </w:p>
    <w:p w:rsidR="00C37709" w:rsidRPr="002E595C" w:rsidRDefault="002E595C">
      <w:pPr>
        <w:spacing w:line="322" w:lineRule="exact"/>
        <w:ind w:left="1560" w:right="902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та надзвичайних ситуацій, в межах територіальних громад, населені пункти</w:t>
      </w:r>
    </w:p>
    <w:p w:rsidR="00C37709" w:rsidRPr="002E595C" w:rsidRDefault="002E595C">
      <w:pPr>
        <w:spacing w:line="322" w:lineRule="exact"/>
        <w:ind w:left="1560" w:right="900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яких розміщені вздовж русел забруднених річок, було заборонено купання,</w:t>
      </w:r>
    </w:p>
    <w:p w:rsidR="00C37709" w:rsidRPr="002E595C" w:rsidRDefault="002E595C">
      <w:pPr>
        <w:spacing w:line="322" w:lineRule="exact"/>
        <w:ind w:left="1560" w:right="895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вилов риби та використання річкової води для господарських потреб і</w:t>
      </w:r>
    </w:p>
    <w:p w:rsidR="00C37709" w:rsidRPr="002E595C" w:rsidRDefault="002E595C">
      <w:pPr>
        <w:spacing w:line="322" w:lineRule="exact"/>
        <w:ind w:left="1560" w:right="902"/>
        <w:rPr>
          <w:lang w:val="ru-RU"/>
        </w:rPr>
      </w:pPr>
      <w:r w:rsidRPr="002E595C">
        <w:rPr>
          <w:rStyle w:val="fontstyle04"/>
          <w:noProof/>
          <w:lang w:val="ru-RU"/>
        </w:rPr>
        <w:t>напування худоби. Крім того, визначено місця та організовано роботи зі збору</w:t>
      </w:r>
    </w:p>
    <w:p w:rsidR="00C37709" w:rsidRPr="002E595C" w:rsidRDefault="002E595C">
      <w:pPr>
        <w:spacing w:line="322" w:lineRule="exact"/>
        <w:ind w:left="1560" w:right="899"/>
        <w:rPr>
          <w:lang w:val="ru-RU"/>
        </w:rPr>
      </w:pPr>
      <w:r w:rsidRPr="002E595C">
        <w:rPr>
          <w:rStyle w:val="fontstyle04"/>
          <w:noProof/>
          <w:spacing w:val="21"/>
          <w:lang w:val="ru-RU"/>
        </w:rPr>
        <w:t>й утилізації мертвої риби, здійснюється контроль за реалізацією та</w:t>
      </w:r>
    </w:p>
    <w:p w:rsidR="00C37709" w:rsidRPr="002E595C" w:rsidRDefault="002E595C">
      <w:pPr>
        <w:spacing w:line="322" w:lineRule="exact"/>
        <w:ind w:left="1560" w:right="3693"/>
        <w:rPr>
          <w:lang w:val="ru-RU"/>
        </w:rPr>
      </w:pPr>
      <w:r w:rsidRPr="002E595C">
        <w:rPr>
          <w:rStyle w:val="fontstyle04"/>
          <w:noProof/>
          <w:lang w:val="ru-RU"/>
        </w:rPr>
        <w:t>перевезенням річкової риби на території Чер</w:t>
      </w:r>
      <w:r w:rsidRPr="002E595C">
        <w:rPr>
          <w:rStyle w:val="fontstyle04"/>
          <w:noProof/>
          <w:lang w:val="ru-RU"/>
        </w:rPr>
        <w:t>нігівщини.</w:t>
      </w:r>
    </w:p>
    <w:p w:rsidR="00C37709" w:rsidRPr="002E595C" w:rsidRDefault="002E595C">
      <w:pPr>
        <w:spacing w:before="1" w:line="322" w:lineRule="exact"/>
        <w:ind w:left="2412" w:right="897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Деснянським Басейновим управлінням водних ресурсів, Державною</w:t>
      </w:r>
    </w:p>
    <w:p w:rsidR="00C37709" w:rsidRPr="002E595C" w:rsidRDefault="002E595C">
      <w:pPr>
        <w:spacing w:line="322" w:lineRule="exact"/>
        <w:ind w:left="1560" w:right="900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екологічною інспекцією у Чернігівській області забезпечувався щоденний</w:t>
      </w:r>
    </w:p>
    <w:p w:rsidR="00C37709" w:rsidRPr="002E595C" w:rsidRDefault="002E595C">
      <w:pPr>
        <w:spacing w:line="322" w:lineRule="exact"/>
        <w:ind w:left="1560" w:right="900"/>
        <w:rPr>
          <w:lang w:val="ru-RU"/>
        </w:rPr>
      </w:pPr>
      <w:r w:rsidRPr="002E595C">
        <w:rPr>
          <w:rStyle w:val="fontstyle04"/>
          <w:noProof/>
          <w:lang w:val="ru-RU"/>
        </w:rPr>
        <w:t>моніторинг стану забруднення Сейму та Десни в межах Чернігівської області.</w:t>
      </w:r>
    </w:p>
    <w:p w:rsidR="00C37709" w:rsidRPr="002E595C" w:rsidRDefault="002E595C">
      <w:pPr>
        <w:spacing w:line="322" w:lineRule="exact"/>
        <w:ind w:left="1560" w:right="895"/>
        <w:rPr>
          <w:lang w:val="ru-RU"/>
        </w:rPr>
      </w:pPr>
      <w:r w:rsidRPr="002E595C">
        <w:rPr>
          <w:rStyle w:val="fontstyle04"/>
          <w:noProof/>
          <w:lang w:val="ru-RU"/>
        </w:rPr>
        <w:t>Також серед населення проведено інформаційно-роз’яснювальну роботу щодо</w:t>
      </w:r>
    </w:p>
    <w:p w:rsidR="00C37709" w:rsidRPr="002E595C" w:rsidRDefault="002E595C">
      <w:pPr>
        <w:spacing w:line="322" w:lineRule="exact"/>
        <w:ind w:left="1560" w:right="894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небезпеки користування водою із забруднених річок. За даними ГУ ДСНС у</w:t>
      </w:r>
    </w:p>
    <w:p w:rsidR="00C37709" w:rsidRPr="002E595C" w:rsidRDefault="002E595C">
      <w:pPr>
        <w:spacing w:line="322" w:lineRule="exact"/>
        <w:ind w:left="1560" w:right="900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Чернігівській області проведено заходи з аерації води в р. Десні в районі с.</w:t>
      </w:r>
    </w:p>
    <w:p w:rsidR="00C37709" w:rsidRPr="002E595C" w:rsidRDefault="002E595C">
      <w:pPr>
        <w:spacing w:before="1" w:line="322" w:lineRule="exact"/>
        <w:ind w:left="1560" w:right="4595"/>
        <w:rPr>
          <w:lang w:val="ru-RU"/>
        </w:rPr>
      </w:pPr>
      <w:r w:rsidRPr="002E595C">
        <w:rPr>
          <w:rStyle w:val="fontstyle04"/>
          <w:noProof/>
          <w:lang w:val="ru-RU"/>
        </w:rPr>
        <w:t>Макошине Менської ТГ Корюківського району.</w:t>
      </w:r>
    </w:p>
    <w:p w:rsidR="00C37709" w:rsidRPr="002E595C" w:rsidRDefault="002E595C">
      <w:pPr>
        <w:spacing w:line="322" w:lineRule="exact"/>
        <w:ind w:left="2412" w:right="711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В останній день серпня, за даними оперативної довідки від Державної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екологічної інспекції у Чернігівській області за добу було зібрано 200 кг мертвих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рибних ресурсів, які були утилізовані з дотриманням всіх необхі</w:t>
      </w:r>
      <w:r w:rsidRPr="002E595C">
        <w:rPr>
          <w:rStyle w:val="fontstyle04"/>
          <w:noProof/>
          <w:spacing w:val="-1"/>
          <w:lang w:val="ru-RU"/>
        </w:rPr>
        <w:t>дних санітарних</w:t>
      </w:r>
    </w:p>
    <w:p w:rsidR="00C37709" w:rsidRPr="002E595C" w:rsidRDefault="002E595C">
      <w:pPr>
        <w:spacing w:line="322" w:lineRule="exact"/>
        <w:ind w:left="1560" w:right="9666"/>
        <w:rPr>
          <w:lang w:val="ru-RU"/>
        </w:rPr>
      </w:pPr>
      <w:r w:rsidRPr="002E595C">
        <w:rPr>
          <w:rStyle w:val="fontstyle04"/>
          <w:noProof/>
          <w:lang w:val="ru-RU"/>
        </w:rPr>
        <w:t>норм.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lang w:val="ru-RU"/>
        </w:rPr>
        <w:t>Станом на 11 вересня сума збитків довкіллю через забруднення річок Сейм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>та Десна (в межах Чернігівської та Сумської областей) склала понад 405</w:t>
      </w:r>
    </w:p>
    <w:p w:rsidR="00C37709" w:rsidRPr="002E595C" w:rsidRDefault="002E595C">
      <w:pPr>
        <w:spacing w:before="1" w:line="322" w:lineRule="exact"/>
        <w:ind w:left="1560" w:right="8092"/>
        <w:rPr>
          <w:lang w:val="ru-RU"/>
        </w:rPr>
      </w:pPr>
      <w:r w:rsidRPr="002E595C">
        <w:rPr>
          <w:rStyle w:val="fontstyle04"/>
          <w:noProof/>
          <w:lang w:val="ru-RU"/>
        </w:rPr>
        <w:t>мільйонів гривень.</w:t>
      </w:r>
    </w:p>
    <w:p w:rsidR="00C37709" w:rsidRPr="002E595C" w:rsidRDefault="002E595C">
      <w:pPr>
        <w:pStyle w:val="1"/>
        <w:spacing w:before="320" w:line="322" w:lineRule="exact"/>
        <w:ind w:left="2280" w:right="6153"/>
        <w:rPr>
          <w:lang w:val="ru-RU"/>
        </w:rPr>
      </w:pPr>
      <w:r w:rsidRPr="002E595C">
        <w:rPr>
          <w:rStyle w:val="fontstyle03"/>
          <w:noProof/>
          <w:lang w:val="ru-RU"/>
        </w:rPr>
        <w:t>Земельні ресурси та ґрунти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24"/>
          <w:lang w:val="ru-RU"/>
        </w:rPr>
        <w:t>За останніми даними Головного управління Держгеокадастру у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Чернігівській області (станом на 01.01.2016) загальна площа Чернігівської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20"/>
          <w:lang w:val="ru-RU"/>
        </w:rPr>
        <w:t>області складає 3190,3 тис. га, з яких: 2067,5 тис. га (64,8%) зайнято</w:t>
      </w:r>
    </w:p>
    <w:p w:rsidR="00C37709" w:rsidRPr="002E595C" w:rsidRDefault="002E595C">
      <w:pPr>
        <w:spacing w:before="1"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сільськогосподарськими угіддями; ліси та інші лісовк</w:t>
      </w:r>
      <w:r w:rsidRPr="002E595C">
        <w:rPr>
          <w:rStyle w:val="fontstyle04"/>
          <w:noProof/>
          <w:spacing w:val="7"/>
          <w:lang w:val="ru-RU"/>
        </w:rPr>
        <w:t>риті площі по області</w:t>
      </w:r>
    </w:p>
    <w:p w:rsidR="00C37709" w:rsidRPr="002E595C" w:rsidRDefault="002E595C">
      <w:pPr>
        <w:spacing w:before="214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17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становлять 691,4 тис. га (21,7%), з них чагарникова рослинність природного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походження – 49,1 тис. га (1,5%); відкриті заболочені землі – 129,7 тис. га (4,1%);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відкриті землі без рослинного покриву складають 24,1 тис.</w:t>
      </w:r>
      <w:r w:rsidRPr="002E595C">
        <w:rPr>
          <w:rStyle w:val="fontstyle04"/>
          <w:noProof/>
          <w:spacing w:val="1"/>
          <w:lang w:val="ru-RU"/>
        </w:rPr>
        <w:t xml:space="preserve"> га (0,8%); території,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що покриті поверхневими водами – 68,0 тис. га (2,1 %); інші землі – 156,8 тис. га</w:t>
      </w:r>
    </w:p>
    <w:p w:rsidR="00C37709" w:rsidRPr="002E595C" w:rsidRDefault="002E595C">
      <w:pPr>
        <w:spacing w:line="322" w:lineRule="exact"/>
        <w:ind w:left="1560" w:right="9573"/>
        <w:rPr>
          <w:lang w:val="ru-RU"/>
        </w:rPr>
      </w:pPr>
      <w:r w:rsidRPr="002E595C">
        <w:rPr>
          <w:rStyle w:val="fontstyle04"/>
          <w:noProof/>
          <w:lang w:val="ru-RU"/>
        </w:rPr>
        <w:t>(4,9%)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Значних змін у структурі та стані використання земель, у порівнянні з</w:t>
      </w:r>
    </w:p>
    <w:p w:rsidR="00C37709" w:rsidRPr="002E595C" w:rsidRDefault="002E595C">
      <w:pPr>
        <w:spacing w:before="1"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23"/>
          <w:lang w:val="ru-RU"/>
        </w:rPr>
        <w:t>попередніми роками, не відбувалося. Структура земель за цільовим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призначенням має довільний характер і не має достатньої економічної та</w:t>
      </w:r>
    </w:p>
    <w:p w:rsidR="00C37709" w:rsidRPr="002E595C" w:rsidRDefault="002E595C">
      <w:pPr>
        <w:spacing w:line="322" w:lineRule="exact"/>
        <w:ind w:left="1560" w:right="6882"/>
        <w:rPr>
          <w:lang w:val="ru-RU"/>
        </w:rPr>
      </w:pPr>
      <w:r w:rsidRPr="002E595C">
        <w:rPr>
          <w:rStyle w:val="fontstyle04"/>
          <w:noProof/>
          <w:lang w:val="ru-RU"/>
        </w:rPr>
        <w:t>екологічної обґрунтованості.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Загалом експлікація ґрунтів сільськогосподарських угідь області включає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10"/>
          <w:highlight w:val="white"/>
          <w:lang w:val="ru-RU"/>
        </w:rPr>
        <w:t>253 ґрунтові відміни, які об’єднують в 10 агровиробничих груп. Дерново-</w:t>
      </w:r>
    </w:p>
    <w:p w:rsidR="00C37709" w:rsidRPr="002E595C" w:rsidRDefault="002E595C">
      <w:pPr>
        <w:spacing w:line="322" w:lineRule="exact"/>
        <w:ind w:left="1560" w:right="716"/>
        <w:rPr>
          <w:lang w:val="ru-RU"/>
        </w:rPr>
      </w:pPr>
      <w:r w:rsidRPr="002E595C">
        <w:rPr>
          <w:rStyle w:val="fontstyle04"/>
          <w:noProof/>
          <w:spacing w:val="7"/>
          <w:highlight w:val="white"/>
          <w:lang w:val="ru-RU"/>
        </w:rPr>
        <w:t>підзолисті ґ</w:t>
      </w:r>
      <w:r w:rsidRPr="002E595C">
        <w:rPr>
          <w:rStyle w:val="fontstyle04"/>
          <w:noProof/>
          <w:spacing w:val="7"/>
          <w:highlight w:val="white"/>
          <w:lang w:val="ru-RU"/>
        </w:rPr>
        <w:t>рунти займають 30 % орних земель (432,5 тис. га), сірі лісові та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дернові ґрунти – 19% (277,8 тис. га), темно-сірі ґрунти та чорноземи опідзолені</w:t>
      </w:r>
    </w:p>
    <w:p w:rsidR="00C37709" w:rsidRPr="002E595C" w:rsidRDefault="002E595C">
      <w:pPr>
        <w:spacing w:before="1"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-1"/>
          <w:highlight w:val="white"/>
          <w:lang w:val="ru-RU"/>
        </w:rPr>
        <w:t>– 13% (189,9 тис. га), чорноземи типові, лучно-чорноземні та лучні ґрунти – 38%</w:t>
      </w:r>
    </w:p>
    <w:p w:rsidR="00C37709" w:rsidRPr="002E595C" w:rsidRDefault="002E595C">
      <w:pPr>
        <w:spacing w:line="322" w:lineRule="exact"/>
        <w:ind w:left="1560" w:right="8611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(540,6 тис. га).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Незважаючи на значні генетичні відмінності між різними групами ґрунтів,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-1"/>
          <w:highlight w:val="white"/>
          <w:lang w:val="ru-RU"/>
        </w:rPr>
        <w:t>для всіх них характерний понижений щодо їхніх типових ознак рівень природної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родючості. Це пов’язано з легким гранулометричним складом, малогумусністю,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підвищеною кислотністю, значною оглеєністю, засоленістю ґрунтів тощо. Як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наслідок, вони мають нестійку структуру, низьку ємність вбирання, невисоку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5"/>
          <w:highlight w:val="white"/>
          <w:lang w:val="ru-RU"/>
        </w:rPr>
        <w:t>буферність, малу насиченість ґрунтовими колоїдами, що призводить до</w:t>
      </w:r>
    </w:p>
    <w:p w:rsidR="00C37709" w:rsidRPr="002E595C" w:rsidRDefault="002E595C">
      <w:pPr>
        <w:spacing w:line="322" w:lineRule="exact"/>
        <w:ind w:left="1560" w:right="2662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погіршення водного, повітряного та пожив</w:t>
      </w:r>
      <w:r w:rsidRPr="002E595C">
        <w:rPr>
          <w:rStyle w:val="fontstyle04"/>
          <w:noProof/>
          <w:highlight w:val="white"/>
          <w:lang w:val="ru-RU"/>
        </w:rPr>
        <w:t>ного режимів ґрунту.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22"/>
          <w:highlight w:val="white"/>
          <w:lang w:val="ru-RU"/>
        </w:rPr>
        <w:t>Нераціональне використання земель призводить до інтенсивних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деструкційних та деградаційних процесів, що ставить під загрозу збереження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18"/>
          <w:highlight w:val="white"/>
          <w:lang w:val="ru-RU"/>
        </w:rPr>
        <w:t>ґрунтів. За інформацією 2022 року в області нараховується 7,9 тис. га</w:t>
      </w:r>
    </w:p>
    <w:p w:rsidR="00C37709" w:rsidRPr="002E595C" w:rsidRDefault="002E595C">
      <w:pPr>
        <w:spacing w:line="322" w:lineRule="exact"/>
        <w:ind w:left="1560" w:right="5047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деградованих та малопродуктивн</w:t>
      </w:r>
      <w:r w:rsidRPr="002E595C">
        <w:rPr>
          <w:rStyle w:val="fontstyle04"/>
          <w:noProof/>
          <w:spacing w:val="1"/>
          <w:highlight w:val="white"/>
          <w:lang w:val="ru-RU"/>
        </w:rPr>
        <w:t>их земель.</w:t>
      </w:r>
    </w:p>
    <w:p w:rsidR="00C37709" w:rsidRPr="002E595C" w:rsidRDefault="002E595C">
      <w:pPr>
        <w:spacing w:before="1"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15"/>
          <w:highlight w:val="white"/>
          <w:lang w:val="ru-RU"/>
        </w:rPr>
        <w:t>Основними чинниками антропогенного впливу на земельні ресурси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залишаються сільське господарство, промисловість, енергетика, транспорт та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38"/>
          <w:highlight w:val="white"/>
          <w:lang w:val="ru-RU"/>
        </w:rPr>
        <w:t>оборонна діяльність. Сучасні земельні відносини та приватне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15"/>
          <w:highlight w:val="white"/>
          <w:lang w:val="ru-RU"/>
        </w:rPr>
        <w:t>землекористування, сформовані в ході земельної р</w:t>
      </w:r>
      <w:r w:rsidRPr="002E595C">
        <w:rPr>
          <w:rStyle w:val="fontstyle04"/>
          <w:noProof/>
          <w:spacing w:val="15"/>
          <w:highlight w:val="white"/>
          <w:lang w:val="ru-RU"/>
        </w:rPr>
        <w:t>еформи, зумовлюють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8"/>
          <w:highlight w:val="white"/>
          <w:lang w:val="ru-RU"/>
        </w:rPr>
        <w:t>необхідність розробки науково-обґрунтованих управлінських рішень щодо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6"/>
          <w:highlight w:val="white"/>
          <w:lang w:val="ru-RU"/>
        </w:rPr>
        <w:t>раціональної та екологобезпечної організації території землеволодінь і</w:t>
      </w:r>
    </w:p>
    <w:p w:rsidR="00C37709" w:rsidRPr="002E595C" w:rsidRDefault="002E595C">
      <w:pPr>
        <w:spacing w:before="1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9"/>
          <w:highlight w:val="white"/>
          <w:lang w:val="ru-RU"/>
        </w:rPr>
        <w:t>землекористувань, удосконалення їх упорядкування та посилення охорони</w:t>
      </w:r>
    </w:p>
    <w:p w:rsidR="00C37709" w:rsidRPr="002E595C" w:rsidRDefault="002E595C">
      <w:pPr>
        <w:spacing w:line="322" w:lineRule="exact"/>
        <w:ind w:left="1560" w:right="4350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земельних ресурсів, зокрема, ґрунтового покриву.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14"/>
          <w:highlight w:val="white"/>
          <w:lang w:val="ru-RU"/>
        </w:rPr>
        <w:t>Зокрема, формування потужних аграрних підприємств у сільському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господарстві, які орендують масиви орних земель, що налічують десятки тисяч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9"/>
          <w:highlight w:val="white"/>
          <w:lang w:val="ru-RU"/>
        </w:rPr>
        <w:t>гектарів, веде до максимального спрощення агроландшафтів. Окремі пол</w:t>
      </w:r>
      <w:r w:rsidRPr="002E595C">
        <w:rPr>
          <w:rStyle w:val="fontstyle04"/>
          <w:noProof/>
          <w:spacing w:val="9"/>
          <w:highlight w:val="white"/>
          <w:lang w:val="ru-RU"/>
        </w:rPr>
        <w:t>я,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4"/>
          <w:highlight w:val="white"/>
          <w:lang w:val="ru-RU"/>
        </w:rPr>
        <w:t>зайняті зерновими культурами, досягають площі багатьох сотень гектарів, на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"/>
          <w:highlight w:val="white"/>
          <w:lang w:val="ru-RU"/>
        </w:rPr>
        <w:t>яких відсутнєналежненевиснажливечергування сільськогосподарськихкультур</w:t>
      </w:r>
    </w:p>
    <w:p w:rsidR="00C37709" w:rsidRPr="002E595C" w:rsidRDefault="002E595C">
      <w:pPr>
        <w:spacing w:before="1" w:line="322" w:lineRule="exact"/>
        <w:ind w:left="1560" w:right="8811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у сівозмінах.</w:t>
      </w:r>
    </w:p>
    <w:p w:rsidR="00C37709" w:rsidRPr="002E595C" w:rsidRDefault="002E595C">
      <w:pPr>
        <w:spacing w:line="322" w:lineRule="exact"/>
        <w:ind w:left="2126" w:right="715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Екологічну стійкість земельних ресурсів характеризує ступінь розораності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6"/>
          <w:highlight w:val="white"/>
          <w:lang w:val="ru-RU"/>
        </w:rPr>
        <w:t>земель. Найбільш нестійкими в екологічному відношенні є ті райони, в яких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7"/>
          <w:highlight w:val="white"/>
          <w:lang w:val="ru-RU"/>
        </w:rPr>
        <w:t>розорані землі значно переважають над умовно стабільними угіддями.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21"/>
          <w:highlight w:val="white"/>
          <w:lang w:val="ru-RU"/>
        </w:rPr>
        <w:t>Низькостійкими та найбільш вразливими в екологічному відношенні</w:t>
      </w:r>
    </w:p>
    <w:p w:rsidR="00C37709" w:rsidRPr="002E595C" w:rsidRDefault="002E595C">
      <w:pPr>
        <w:spacing w:line="322" w:lineRule="exact"/>
        <w:ind w:left="1560" w:right="2019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залишаються території Ніжинського та Прилуцького районів області.</w:t>
      </w:r>
    </w:p>
    <w:p w:rsidR="00C37709" w:rsidRPr="002E595C" w:rsidRDefault="002E595C">
      <w:pPr>
        <w:spacing w:before="1"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19"/>
          <w:highlight w:val="white"/>
          <w:lang w:val="ru-RU"/>
        </w:rPr>
        <w:t>Проблеми відтворення й підвищення родючості ґрунтів не можна</w:t>
      </w:r>
    </w:p>
    <w:p w:rsidR="00C37709" w:rsidRPr="002E595C" w:rsidRDefault="002E595C">
      <w:pPr>
        <w:spacing w:before="214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18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вирішуватиізольовано від проблеми ерозії та зсуву ґрунтів.Разом із природними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8"/>
          <w:highlight w:val="white"/>
          <w:lang w:val="ru-RU"/>
        </w:rPr>
        <w:t>факторами розвитку ерозійних проц</w:t>
      </w:r>
      <w:r w:rsidRPr="002E595C">
        <w:rPr>
          <w:rStyle w:val="fontstyle04"/>
          <w:noProof/>
          <w:spacing w:val="8"/>
          <w:highlight w:val="white"/>
          <w:lang w:val="ru-RU"/>
        </w:rPr>
        <w:t>есів сприяє висока ступінь розораності</w:t>
      </w:r>
    </w:p>
    <w:p w:rsidR="00C37709" w:rsidRPr="002E595C" w:rsidRDefault="002E595C">
      <w:pPr>
        <w:spacing w:line="322" w:lineRule="exact"/>
        <w:ind w:left="1560" w:right="716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території. З огляду на екологічну доцільність, необхідно провести оптимізацію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7"/>
          <w:highlight w:val="white"/>
          <w:lang w:val="ru-RU"/>
        </w:rPr>
        <w:t>структури ґрунтового покриву лукопасовищних угідь. Ці угіддя традиційно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7"/>
          <w:highlight w:val="white"/>
          <w:lang w:val="ru-RU"/>
        </w:rPr>
        <w:t>приурочені до менш родючих, відносно ріллі, ґрунтів, які мають певн</w:t>
      </w:r>
      <w:r w:rsidRPr="002E595C">
        <w:rPr>
          <w:rStyle w:val="fontstyle04"/>
          <w:noProof/>
          <w:spacing w:val="17"/>
          <w:highlight w:val="white"/>
          <w:lang w:val="ru-RU"/>
        </w:rPr>
        <w:t>і</w:t>
      </w:r>
    </w:p>
    <w:p w:rsidR="00C37709" w:rsidRPr="002E595C" w:rsidRDefault="002E595C">
      <w:pPr>
        <w:spacing w:line="322" w:lineRule="exact"/>
        <w:ind w:left="1560" w:right="717"/>
        <w:rPr>
          <w:lang w:val="ru-RU"/>
        </w:rPr>
      </w:pPr>
      <w:r w:rsidRPr="002E595C">
        <w:rPr>
          <w:rStyle w:val="fontstyle04"/>
          <w:noProof/>
          <w:spacing w:val="3"/>
          <w:highlight w:val="white"/>
          <w:lang w:val="ru-RU"/>
        </w:rPr>
        <w:t>обмеження щодо використання під польові культури, але цілком придатні для</w:t>
      </w:r>
    </w:p>
    <w:p w:rsidR="00C37709" w:rsidRPr="002E595C" w:rsidRDefault="002E595C">
      <w:pPr>
        <w:spacing w:before="1" w:line="322" w:lineRule="exact"/>
        <w:ind w:left="1560" w:right="8037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використання трав.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15"/>
          <w:highlight w:val="white"/>
          <w:lang w:val="ru-RU"/>
        </w:rPr>
        <w:t>Реалізація запропонованих заходів щодо консервації деградованих,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6"/>
          <w:highlight w:val="white"/>
          <w:lang w:val="ru-RU"/>
        </w:rPr>
        <w:t>малородючих ґрунтів орних земель та трансформації лукопасовищних угідь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дозволить отримати в першому наближенні екологічно оптимізовану структуру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земельного фонду. Оптимізація співвідношення ріллі, сіножатей і пасовищ має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13"/>
          <w:highlight w:val="white"/>
          <w:lang w:val="ru-RU"/>
        </w:rPr>
        <w:t>велике значення тому, що це найдешевший спосіб регулювання еколого-</w:t>
      </w:r>
    </w:p>
    <w:p w:rsidR="00C37709" w:rsidRPr="002E595C" w:rsidRDefault="002E595C">
      <w:pPr>
        <w:spacing w:line="322" w:lineRule="exact"/>
        <w:ind w:left="1560" w:right="2232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економічних взаємозв’язків у природно-</w:t>
      </w:r>
      <w:r w:rsidRPr="002E595C">
        <w:rPr>
          <w:rStyle w:val="fontstyle04"/>
          <w:noProof/>
          <w:highlight w:val="white"/>
          <w:lang w:val="ru-RU"/>
        </w:rPr>
        <w:t>антропогенних відносинах.</w:t>
      </w:r>
    </w:p>
    <w:p w:rsidR="00C37709" w:rsidRPr="002E595C" w:rsidRDefault="002E595C">
      <w:pPr>
        <w:spacing w:before="1" w:line="322" w:lineRule="exact"/>
        <w:ind w:left="2126" w:right="715"/>
        <w:rPr>
          <w:lang w:val="ru-RU"/>
        </w:rPr>
      </w:pPr>
      <w:r w:rsidRPr="002E595C">
        <w:rPr>
          <w:rStyle w:val="fontstyle04"/>
          <w:noProof/>
          <w:spacing w:val="13"/>
          <w:highlight w:val="white"/>
          <w:lang w:val="ru-RU"/>
        </w:rPr>
        <w:t>Законом України «Про охорону земель» визначено основні напрями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5"/>
          <w:highlight w:val="white"/>
          <w:lang w:val="ru-RU"/>
        </w:rPr>
        <w:t>охорони земель із метою раціонального використання, запобігання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7"/>
          <w:highlight w:val="white"/>
          <w:lang w:val="ru-RU"/>
        </w:rPr>
        <w:t>необґрунтованому вилученню земель сільськогосподарського призначення,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9"/>
          <w:highlight w:val="white"/>
          <w:lang w:val="ru-RU"/>
        </w:rPr>
        <w:t>захисту від шкідливого антропоген</w:t>
      </w:r>
      <w:r w:rsidRPr="002E595C">
        <w:rPr>
          <w:rStyle w:val="fontstyle04"/>
          <w:noProof/>
          <w:spacing w:val="9"/>
          <w:highlight w:val="white"/>
          <w:lang w:val="ru-RU"/>
        </w:rPr>
        <w:t>ного впливу, відтворення й підвищення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9"/>
          <w:highlight w:val="white"/>
          <w:lang w:val="ru-RU"/>
        </w:rPr>
        <w:t>родючості ґрунтів та продуктивності земель лісового фонду, забезпечення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7"/>
          <w:highlight w:val="white"/>
          <w:lang w:val="ru-RU"/>
        </w:rPr>
        <w:t>особливого режиму використання земель природоохоронного, оздоровчого,</w:t>
      </w:r>
    </w:p>
    <w:p w:rsidR="00C37709" w:rsidRPr="002E595C" w:rsidRDefault="002E595C">
      <w:pPr>
        <w:spacing w:before="1" w:line="322" w:lineRule="exact"/>
        <w:ind w:left="1560" w:right="4046"/>
        <w:rPr>
          <w:lang w:val="ru-RU"/>
        </w:rPr>
      </w:pPr>
      <w:r w:rsidRPr="002E595C">
        <w:rPr>
          <w:rStyle w:val="fontstyle04"/>
          <w:noProof/>
          <w:highlight w:val="white"/>
          <w:lang w:val="ru-RU"/>
        </w:rPr>
        <w:t>рекреаційного та історико-культурного призначення</w:t>
      </w:r>
    </w:p>
    <w:p w:rsidR="00C37709" w:rsidRPr="002E595C" w:rsidRDefault="002E595C">
      <w:pPr>
        <w:pStyle w:val="1"/>
        <w:spacing w:before="320" w:line="322" w:lineRule="exact"/>
        <w:ind w:left="2280" w:right="7786"/>
        <w:rPr>
          <w:lang w:val="ru-RU"/>
        </w:rPr>
      </w:pPr>
      <w:r w:rsidRPr="002E595C">
        <w:rPr>
          <w:rStyle w:val="fontstyle03"/>
          <w:noProof/>
          <w:lang w:val="ru-RU"/>
        </w:rPr>
        <w:t>Лісові ресурси</w:t>
      </w:r>
    </w:p>
    <w:p w:rsidR="00C37709" w:rsidRPr="002E595C" w:rsidRDefault="002E595C">
      <w:pPr>
        <w:spacing w:line="322" w:lineRule="exact"/>
        <w:ind w:left="2126" w:right="710"/>
        <w:rPr>
          <w:lang w:val="ru-RU"/>
        </w:rPr>
      </w:pPr>
      <w:r w:rsidRPr="002E595C">
        <w:rPr>
          <w:rStyle w:val="fontstyle04"/>
          <w:noProof/>
          <w:lang w:val="ru-RU"/>
        </w:rPr>
        <w:t>Чернігівська область – один із найбільших за територією регіонів України.</w:t>
      </w:r>
    </w:p>
    <w:p w:rsidR="00C37709" w:rsidRPr="002E595C" w:rsidRDefault="002E595C">
      <w:pPr>
        <w:spacing w:line="322" w:lineRule="exact"/>
        <w:ind w:left="1560" w:right="701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Площа області становить 31,9 тис. км</w:t>
      </w:r>
      <w:r w:rsidRPr="002E595C">
        <w:rPr>
          <w:rStyle w:val="fontstyle07"/>
          <w:noProof/>
          <w:sz w:val="27"/>
          <w:szCs w:val="27"/>
          <w:vertAlign w:val="superscript"/>
          <w:lang w:val="ru-RU"/>
        </w:rPr>
        <w:t>2</w:t>
      </w:r>
      <w:r w:rsidRPr="002E595C">
        <w:rPr>
          <w:rStyle w:val="fontstyle04"/>
          <w:noProof/>
          <w:spacing w:val="2"/>
          <w:lang w:val="ru-RU"/>
        </w:rPr>
        <w:t>. Площа земель лісового фонду області –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740,2 тис. га, в тому числі вкриті лісом землі – 659,9тис.га, та нараховує 56</w:t>
      </w:r>
    </w:p>
    <w:p w:rsidR="00C37709" w:rsidRPr="002E595C" w:rsidRDefault="002E595C">
      <w:pPr>
        <w:spacing w:line="322" w:lineRule="exact"/>
        <w:ind w:left="1560" w:right="8231"/>
        <w:rPr>
          <w:lang w:val="ru-RU"/>
        </w:rPr>
      </w:pPr>
      <w:r w:rsidRPr="002E595C">
        <w:rPr>
          <w:rStyle w:val="fontstyle04"/>
          <w:noProof/>
          <w:lang w:val="ru-RU"/>
        </w:rPr>
        <w:t>лісокористувачів.</w:t>
      </w:r>
    </w:p>
    <w:p w:rsidR="00C37709" w:rsidRPr="002E595C" w:rsidRDefault="002E595C">
      <w:pPr>
        <w:spacing w:before="1" w:line="322" w:lineRule="exact"/>
        <w:ind w:left="2126" w:right="711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Чернігівщ</w:t>
      </w:r>
      <w:r w:rsidRPr="002E595C">
        <w:rPr>
          <w:rStyle w:val="fontstyle04"/>
          <w:noProof/>
          <w:spacing w:val="2"/>
          <w:lang w:val="ru-RU"/>
        </w:rPr>
        <w:t>ина – лісовий край, середня лісистість території області складає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20,9 % і за останні 20 років зросла на 0,6 %. Однак лісистість нерівномірна й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коливається від 37-41 % (Новгород-Сіверський, Корюківський райони), до 8-</w:t>
      </w:r>
    </w:p>
    <w:p w:rsidR="00C37709" w:rsidRPr="002E595C" w:rsidRDefault="002E595C">
      <w:pPr>
        <w:spacing w:line="322" w:lineRule="exact"/>
        <w:ind w:left="1560" w:right="7177"/>
        <w:rPr>
          <w:lang w:val="ru-RU"/>
        </w:rPr>
      </w:pPr>
      <w:r w:rsidRPr="002E595C">
        <w:rPr>
          <w:rStyle w:val="fontstyle04"/>
          <w:noProof/>
          <w:lang w:val="ru-RU"/>
        </w:rPr>
        <w:t>11 % (Прилуцький район).</w:t>
      </w:r>
    </w:p>
    <w:p w:rsidR="00C37709" w:rsidRPr="002E595C" w:rsidRDefault="002E595C">
      <w:pPr>
        <w:spacing w:line="322" w:lineRule="exact"/>
        <w:ind w:left="2126" w:right="931"/>
        <w:rPr>
          <w:lang w:val="ru-RU"/>
        </w:rPr>
      </w:pPr>
      <w:r w:rsidRPr="002E595C">
        <w:rPr>
          <w:rStyle w:val="fontstyle04"/>
          <w:noProof/>
          <w:lang w:val="ru-RU"/>
        </w:rPr>
        <w:t>Залежно від ос</w:t>
      </w:r>
      <w:r w:rsidRPr="002E595C">
        <w:rPr>
          <w:rStyle w:val="fontstyle04"/>
          <w:noProof/>
          <w:lang w:val="ru-RU"/>
        </w:rPr>
        <w:t>новних виконуваних функцій, ліси області поділяються на:</w:t>
      </w:r>
    </w:p>
    <w:p w:rsidR="00C37709" w:rsidRPr="002E595C" w:rsidRDefault="002E595C">
      <w:pPr>
        <w:spacing w:line="322" w:lineRule="exact"/>
        <w:ind w:left="2126" w:right="706"/>
        <w:rPr>
          <w:lang w:val="ru-RU"/>
        </w:rPr>
      </w:pPr>
      <w:r w:rsidRPr="002E595C">
        <w:rPr>
          <w:rStyle w:val="fontstyle04"/>
          <w:noProof/>
          <w:lang w:val="ru-RU"/>
        </w:rPr>
        <w:t>І – ліси природоохоронного, наукового, історико-культурного призначення</w:t>
      </w:r>
    </w:p>
    <w:p w:rsidR="00C37709" w:rsidRPr="002E595C" w:rsidRDefault="002E595C">
      <w:pPr>
        <w:spacing w:before="1" w:line="322" w:lineRule="exact"/>
        <w:ind w:left="1560" w:right="7459"/>
        <w:rPr>
          <w:lang w:val="ru-RU"/>
        </w:rPr>
      </w:pPr>
      <w:r w:rsidRPr="002E595C">
        <w:rPr>
          <w:rStyle w:val="fontstyle04"/>
          <w:noProof/>
          <w:lang w:val="ru-RU"/>
        </w:rPr>
        <w:t>105,4465 тис. га. (15 %);</w:t>
      </w:r>
    </w:p>
    <w:p w:rsidR="00C37709" w:rsidRPr="002E595C" w:rsidRDefault="002E595C">
      <w:pPr>
        <w:spacing w:line="322" w:lineRule="exact"/>
        <w:ind w:left="2126" w:right="3386"/>
        <w:rPr>
          <w:lang w:val="ru-RU"/>
        </w:rPr>
      </w:pPr>
      <w:r w:rsidRPr="002E595C">
        <w:rPr>
          <w:rStyle w:val="fontstyle04"/>
          <w:noProof/>
          <w:lang w:val="ru-RU"/>
        </w:rPr>
        <w:t>ІІ – рекреаційно оздоровчі ліси 48,5429 тис. га. (7 %);</w:t>
      </w:r>
    </w:p>
    <w:p w:rsidR="00C37709" w:rsidRPr="002E595C" w:rsidRDefault="002E595C">
      <w:pPr>
        <w:spacing w:line="322" w:lineRule="exact"/>
        <w:ind w:left="2126" w:right="4967"/>
        <w:rPr>
          <w:lang w:val="ru-RU"/>
        </w:rPr>
      </w:pPr>
      <w:r w:rsidRPr="002E595C">
        <w:rPr>
          <w:rStyle w:val="fontstyle04"/>
          <w:noProof/>
          <w:lang w:val="ru-RU"/>
        </w:rPr>
        <w:t>ІІІ – захисні ліси 182,438 тис. га. (26 %);</w:t>
      </w:r>
    </w:p>
    <w:p w:rsidR="00C37709" w:rsidRPr="002E595C" w:rsidRDefault="002E595C">
      <w:pPr>
        <w:spacing w:line="322" w:lineRule="exact"/>
        <w:ind w:left="2126" w:right="3903"/>
        <w:rPr>
          <w:lang w:val="ru-RU"/>
        </w:rPr>
      </w:pPr>
      <w:r>
        <w:rPr>
          <w:rStyle w:val="fontstyle04"/>
          <w:noProof/>
        </w:rPr>
        <w:t>VI</w:t>
      </w:r>
      <w:r w:rsidRPr="002E595C">
        <w:rPr>
          <w:rStyle w:val="fontstyle04"/>
          <w:noProof/>
          <w:lang w:val="ru-RU"/>
        </w:rPr>
        <w:t xml:space="preserve"> – експлуатаційні ліси 371,6363 тис. га. (52 %).</w:t>
      </w:r>
    </w:p>
    <w:p w:rsidR="00C37709" w:rsidRPr="002E595C" w:rsidRDefault="002E595C">
      <w:pPr>
        <w:spacing w:line="322" w:lineRule="exact"/>
        <w:ind w:left="2268" w:right="714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Основні лісові масиви знаходяться на півночі області, на правобережжі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Десни. У лісах переважають молоді та середньовікові дерева. Серед порід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 xml:space="preserve">поширені сосна, дуб, ялина, береза, осика, вільха, липа, клен. </w:t>
      </w:r>
      <w:r w:rsidRPr="002E595C">
        <w:rPr>
          <w:rStyle w:val="fontstyle04"/>
          <w:noProof/>
          <w:spacing w:val="2"/>
          <w:lang w:val="ru-RU"/>
        </w:rPr>
        <w:t>Суцільний ареал</w:t>
      </w:r>
    </w:p>
    <w:p w:rsidR="00C37709" w:rsidRPr="002E595C" w:rsidRDefault="002E595C">
      <w:pPr>
        <w:spacing w:before="1"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поширення соснових лісів на Чернігівщині знаходиться на лівобережжі Снову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>(північніше м. Сновськ) та в долині Ревни у межах, насамперед, Корюківського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та Новгород-Сіверського районів. Найбільш поширені на Чернігівщині дубово-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lang w:val="ru-RU"/>
        </w:rPr>
        <w:t>соснові ліси (</w:t>
      </w:r>
      <w:r w:rsidRPr="002E595C">
        <w:rPr>
          <w:rStyle w:val="fontstyle04"/>
          <w:noProof/>
          <w:lang w:val="ru-RU"/>
        </w:rPr>
        <w:t>субори). Найбільші масиви суборів знаходятьсяв межиріччі Дніпра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й Десни (Чернігівській район) та Десни й Убіді (Корюківськнй та Новгород-</w:t>
      </w:r>
    </w:p>
    <w:p w:rsidR="00C37709" w:rsidRPr="002E595C" w:rsidRDefault="002E595C">
      <w:pPr>
        <w:spacing w:line="322" w:lineRule="exact"/>
        <w:ind w:left="1560" w:right="702"/>
        <w:rPr>
          <w:lang w:val="ru-RU"/>
        </w:rPr>
      </w:pPr>
      <w:r w:rsidRPr="002E595C">
        <w:rPr>
          <w:rStyle w:val="fontstyle04"/>
          <w:noProof/>
          <w:lang w:val="ru-RU"/>
        </w:rPr>
        <w:t>Сіверський райони). Субори складаються з двох ярусів – верхній (25-27 метрів)</w:t>
      </w:r>
    </w:p>
    <w:p w:rsidR="00C37709" w:rsidRPr="002E595C" w:rsidRDefault="002E595C">
      <w:pPr>
        <w:spacing w:before="1"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lang w:val="ru-RU"/>
        </w:rPr>
        <w:t>утворює сосна, нижній (16-18 метрів) – дуб. Зустрічаються також берези, вільха,</w:t>
      </w:r>
    </w:p>
    <w:p w:rsidR="00C37709" w:rsidRPr="002E595C" w:rsidRDefault="002E595C">
      <w:pPr>
        <w:spacing w:before="214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19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5856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5165420</wp:posOffset>
                </wp:positionV>
                <wp:extent cx="6095" cy="1280464"/>
                <wp:effectExtent l="0" t="0" r="0" b="0"/>
                <wp:wrapNone/>
                <wp:docPr id="1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80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8046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moveTo>
                                <a:pt x="0" y="1280464"/>
                              </a:moveTo>
                              <a:lnTo>
                                <a:pt x="6095" y="1280464"/>
                              </a:lnTo>
                              <a:lnTo>
                                <a:pt x="6095" y="707440"/>
                              </a:lnTo>
                              <a:lnTo>
                                <a:pt x="0" y="707440"/>
                              </a:lnTo>
                              <a:lnTo>
                                <a:pt x="0" y="1280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C9419" id="Freeform: Shape 0" o:spid="_x0000_s1026" style="position:absolute;margin-left:73.35pt;margin-top:406.75pt;width:.5pt;height:100.8pt;z-index:-5021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80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" o:allowincell="f" path="m,701344r6095,l6095,,,,,701344t,579120l6095,1280464r,-573024l,707440r,5730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59840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2450845</wp:posOffset>
                </wp:positionV>
                <wp:extent cx="6095" cy="533400"/>
                <wp:effectExtent l="0" t="0" r="0" b="0"/>
                <wp:wrapNone/>
                <wp:docPr id="1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33400">
                              <a:moveTo>
                                <a:pt x="0" y="527304"/>
                              </a:moveTo>
                              <a:lnTo>
                                <a:pt x="6095" y="5273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moveTo>
                                <a:pt x="0" y="533400"/>
                              </a:moveTo>
                              <a:lnTo>
                                <a:pt x="6095" y="533400"/>
                              </a:lnTo>
                              <a:lnTo>
                                <a:pt x="6095" y="527303"/>
                              </a:lnTo>
                              <a:lnTo>
                                <a:pt x="0" y="527303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EC18C" id="Freeform: Shape 0" o:spid="_x0000_s1026" style="position:absolute;margin-left:73.35pt;margin-top:193pt;width:.5pt;height:42pt;z-index:-5022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" o:allowincell="f" path="m,527304r6095,l6095,,,,,527304t,6096l6095,533400r,-6097l,527303r,60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6640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5159375</wp:posOffset>
                </wp:positionV>
                <wp:extent cx="6095" cy="713485"/>
                <wp:effectExtent l="0" t="0" r="0" b="0"/>
                <wp:wrapNone/>
                <wp:docPr id="1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1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1348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713485"/>
                              </a:moveTo>
                              <a:lnTo>
                                <a:pt x="6095" y="713485"/>
                              </a:lnTo>
                              <a:lnTo>
                                <a:pt x="6095" y="707389"/>
                              </a:lnTo>
                              <a:lnTo>
                                <a:pt x="0" y="707389"/>
                              </a:lnTo>
                              <a:lnTo>
                                <a:pt x="0" y="713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85290" id="Freeform: Shape 0" o:spid="_x0000_s1026" style="position:absolute;margin-left:73.35pt;margin-top:406.25pt;width:.5pt;height:56.2pt;z-index:-5021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1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" o:allowincell="f" path="m,6095r6095,l6095,,,,,6095m,713485r6095,l6095,707389r-6095,l,71348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4176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2984322</wp:posOffset>
                </wp:positionV>
                <wp:extent cx="6095" cy="175564"/>
                <wp:effectExtent l="0" t="0" r="0" b="0"/>
                <wp:wrapNone/>
                <wp:docPr id="1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B5BD0" id="Freeform: Shape 0" o:spid="_x0000_s1026" style="position:absolute;margin-left:73.35pt;margin-top:235pt;width:.5pt;height:13.8pt;z-index:-5022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1520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4458334</wp:posOffset>
                </wp:positionV>
                <wp:extent cx="6095" cy="701039"/>
                <wp:effectExtent l="0" t="0" r="0" b="0"/>
                <wp:wrapNone/>
                <wp:docPr id="1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39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2DA2A" id="Freeform: Shape 0" o:spid="_x0000_s1026" style="position:absolute;margin-left:73.35pt;margin-top:351.05pt;width:.5pt;height:55.2pt;z-index:-5021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" o:allowincell="f" path="m,701039r6095,l6095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50624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2444749</wp:posOffset>
                </wp:positionV>
                <wp:extent cx="6095" cy="721233"/>
                <wp:effectExtent l="0" t="0" r="0" b="0"/>
                <wp:wrapNone/>
                <wp:docPr id="1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1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1233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721233"/>
                              </a:moveTo>
                              <a:lnTo>
                                <a:pt x="6095" y="721233"/>
                              </a:lnTo>
                              <a:lnTo>
                                <a:pt x="6095" y="715136"/>
                              </a:lnTo>
                              <a:lnTo>
                                <a:pt x="0" y="715136"/>
                              </a:lnTo>
                              <a:lnTo>
                                <a:pt x="0" y="721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439B1" id="Freeform: Shape 0" o:spid="_x0000_s1026" style="position:absolute;margin-left:73.35pt;margin-top:192.5pt;width:.5pt;height:56.8pt;z-index:-5022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" o:allowincell="f" path="m,6096r6095,l6095,,,,,6096m,721233r6095,l6095,715136r-6095,l,72123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61216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6445884</wp:posOffset>
                </wp:positionV>
                <wp:extent cx="6095" cy="6096"/>
                <wp:effectExtent l="0" t="0" r="0" b="0"/>
                <wp:wrapNone/>
                <wp:docPr id="1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0B30E" id="Freeform: Shape 0" o:spid="_x0000_s1026" style="position:absolute;margin-left:73.35pt;margin-top:507.55pt;width:.5pt;height:.5pt;z-index:-5021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22304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4452238</wp:posOffset>
                </wp:positionV>
                <wp:extent cx="6095" cy="6096"/>
                <wp:effectExtent l="0" t="0" r="0" b="0"/>
                <wp:wrapNone/>
                <wp:docPr id="1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FD425" id="Freeform: Shape 0" o:spid="_x0000_s1026" style="position:absolute;margin-left:73.35pt;margin-top:350.55pt;width:.5pt;height:.5pt;z-index:-5021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36288" behindDoc="1" locked="0" layoutInCell="0" hidden="0" allowOverlap="1">
                <wp:simplePos x="0" y="0"/>
                <wp:positionH relativeFrom="page">
                  <wp:posOffset>931468</wp:posOffset>
                </wp:positionH>
                <wp:positionV relativeFrom="page">
                  <wp:posOffset>2088133</wp:posOffset>
                </wp:positionV>
                <wp:extent cx="6095" cy="2364105"/>
                <wp:effectExtent l="0" t="0" r="0" b="0"/>
                <wp:wrapNone/>
                <wp:docPr id="1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364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364105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2181225"/>
                              </a:moveTo>
                              <a:lnTo>
                                <a:pt x="6095" y="2181225"/>
                              </a:lnTo>
                              <a:lnTo>
                                <a:pt x="6095" y="1609725"/>
                              </a:lnTo>
                              <a:lnTo>
                                <a:pt x="0" y="1609725"/>
                              </a:lnTo>
                              <a:lnTo>
                                <a:pt x="0" y="2181225"/>
                              </a:lnTo>
                              <a:moveTo>
                                <a:pt x="0" y="2187321"/>
                              </a:moveTo>
                              <a:lnTo>
                                <a:pt x="6095" y="2187321"/>
                              </a:lnTo>
                              <a:lnTo>
                                <a:pt x="6095" y="2181225"/>
                              </a:lnTo>
                              <a:lnTo>
                                <a:pt x="0" y="2181225"/>
                              </a:lnTo>
                              <a:lnTo>
                                <a:pt x="0" y="2187321"/>
                              </a:lnTo>
                              <a:moveTo>
                                <a:pt x="0" y="1609725"/>
                              </a:moveTo>
                              <a:lnTo>
                                <a:pt x="6095" y="1609725"/>
                              </a:lnTo>
                              <a:lnTo>
                                <a:pt x="6095" y="1603629"/>
                              </a:lnTo>
                              <a:lnTo>
                                <a:pt x="0" y="1603629"/>
                              </a:lnTo>
                              <a:lnTo>
                                <a:pt x="0" y="1609725"/>
                              </a:lnTo>
                              <a:moveTo>
                                <a:pt x="0" y="2364105"/>
                              </a:moveTo>
                              <a:lnTo>
                                <a:pt x="6095" y="2364105"/>
                              </a:lnTo>
                              <a:lnTo>
                                <a:pt x="6095" y="2187321"/>
                              </a:lnTo>
                              <a:lnTo>
                                <a:pt x="0" y="2187321"/>
                              </a:lnTo>
                              <a:lnTo>
                                <a:pt x="0" y="2364105"/>
                              </a:lnTo>
                              <a:moveTo>
                                <a:pt x="0" y="1603629"/>
                              </a:moveTo>
                              <a:lnTo>
                                <a:pt x="6095" y="1603629"/>
                              </a:lnTo>
                              <a:lnTo>
                                <a:pt x="6095" y="1077849"/>
                              </a:lnTo>
                              <a:lnTo>
                                <a:pt x="0" y="1077849"/>
                              </a:lnTo>
                              <a:lnTo>
                                <a:pt x="0" y="1603629"/>
                              </a:lnTo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6BF8A" id="Freeform: Shape 0" o:spid="_x0000_s1026" style="position:absolute;margin-left:73.35pt;margin-top:164.4pt;width:.5pt;height:186.15pt;z-index:-5022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36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" o:allowincell="f" path="m,6096r6095,l6095,,,,,6096m,2181225r6095,l6095,1609725r-6095,l,2181225t,6096l6095,2187321r,-6096l,2181225r,6096m,1609725r6095,l6095,1603629r-6095,l,1609725t,754380l6095,2364105r,-176784l,2187321r,176784m,1603629r6095,l6095,1077849r-6095,l,1603629m,356616r6095,l6095,6096,,6096,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37312" behindDoc="1" locked="0" layoutInCell="0" hidden="0" allowOverlap="1">
                <wp:simplePos x="0" y="0"/>
                <wp:positionH relativeFrom="page">
                  <wp:posOffset>937564</wp:posOffset>
                </wp:positionH>
                <wp:positionV relativeFrom="page">
                  <wp:posOffset>2088133</wp:posOffset>
                </wp:positionV>
                <wp:extent cx="6234379" cy="6096"/>
                <wp:effectExtent l="0" t="0" r="0" b="0"/>
                <wp:wrapNone/>
                <wp:docPr id="1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37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4379" h="6096">
                              <a:moveTo>
                                <a:pt x="0" y="6096"/>
                              </a:moveTo>
                              <a:lnTo>
                                <a:pt x="1829053" y="6096"/>
                              </a:lnTo>
                              <a:lnTo>
                                <a:pt x="18290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05F7F" id="Freeform: Shape 0" o:spid="_x0000_s1026" style="position:absolute;margin-left:73.8pt;margin-top:164.4pt;width:490.9pt;height:.5pt;z-index:-5022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3437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" o:allowincell="f" path="m,6096r1829053,l182905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8992" behindDoc="1" locked="0" layoutInCell="0" hidden="0" allowOverlap="1">
                <wp:simplePos x="0" y="0"/>
                <wp:positionH relativeFrom="page">
                  <wp:posOffset>937564</wp:posOffset>
                </wp:positionH>
                <wp:positionV relativeFrom="page">
                  <wp:posOffset>4269358</wp:posOffset>
                </wp:positionV>
                <wp:extent cx="6234379" cy="6096"/>
                <wp:effectExtent l="0" t="0" r="0" b="0"/>
                <wp:wrapNone/>
                <wp:docPr id="1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37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4379" h="6096">
                              <a:moveTo>
                                <a:pt x="0" y="6096"/>
                              </a:moveTo>
                              <a:lnTo>
                                <a:pt x="1829053" y="6096"/>
                              </a:lnTo>
                              <a:lnTo>
                                <a:pt x="18290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9E8D9" id="Freeform: Shape 0" o:spid="_x0000_s1026" style="position:absolute;margin-left:73.8pt;margin-top:336.15pt;width:490.9pt;height:.5pt;z-index:-5022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3437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" o:allowincell="f" path="m,6096r1829053,l182905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62240" behindDoc="1" locked="0" layoutInCell="0" hidden="0" allowOverlap="1">
                <wp:simplePos x="0" y="0"/>
                <wp:positionH relativeFrom="page">
                  <wp:posOffset>937564</wp:posOffset>
                </wp:positionH>
                <wp:positionV relativeFrom="page">
                  <wp:posOffset>6445884</wp:posOffset>
                </wp:positionV>
                <wp:extent cx="6234379" cy="6096"/>
                <wp:effectExtent l="0" t="0" r="0" b="0"/>
                <wp:wrapNone/>
                <wp:docPr id="2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37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4379" h="6096">
                              <a:moveTo>
                                <a:pt x="0" y="6096"/>
                              </a:moveTo>
                              <a:lnTo>
                                <a:pt x="1829053" y="6096"/>
                              </a:lnTo>
                              <a:lnTo>
                                <a:pt x="182905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6A75E" id="Freeform: Shape 0" o:spid="_x0000_s1026" style="position:absolute;margin-left:73.8pt;margin-top:507.55pt;width:490.9pt;height:.5pt;z-index:-5021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3437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" o:allowincell="f" path="m,6096r1829053,l182905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6880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5165420</wp:posOffset>
                </wp:positionV>
                <wp:extent cx="6095" cy="701344"/>
                <wp:effectExtent l="0" t="0" r="0" b="0"/>
                <wp:wrapNone/>
                <wp:docPr id="2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0A72D" id="Freeform: Shape 0" o:spid="_x0000_s1026" style="position:absolute;margin-left:217.85pt;margin-top:406.75pt;width:.5pt;height:55.2pt;z-index:-5021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" o:allowincell="f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18208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4275454</wp:posOffset>
                </wp:positionV>
                <wp:extent cx="6095" cy="176784"/>
                <wp:effectExtent l="0" t="0" r="0" b="0"/>
                <wp:wrapNone/>
                <wp:docPr id="2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4">
                              <a:moveTo>
                                <a:pt x="0" y="176784"/>
                              </a:moveTo>
                              <a:lnTo>
                                <a:pt x="6095" y="17678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74AE3" id="Freeform: Shape 0" o:spid="_x0000_s1026" style="position:absolute;margin-left:217.85pt;margin-top:336.65pt;width:.5pt;height:13.9pt;z-index:-5021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" o:allowincell="f" path="m,176784r6095,l6095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89536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3165982</wp:posOffset>
                </wp:positionV>
                <wp:extent cx="6095" cy="525780"/>
                <wp:effectExtent l="0" t="0" r="0" b="0"/>
                <wp:wrapNone/>
                <wp:docPr id="2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5780">
                              <a:moveTo>
                                <a:pt x="0" y="525780"/>
                              </a:moveTo>
                              <a:lnTo>
                                <a:pt x="6095" y="5257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0729A" id="Freeform: Shape 0" o:spid="_x0000_s1026" style="position:absolute;margin-left:217.85pt;margin-top:249.3pt;width:.5pt;height:41.4pt;z-index:-5022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" o:allowincell="f" path="m,525780r6095,l6095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63264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5872860</wp:posOffset>
                </wp:positionV>
                <wp:extent cx="6095" cy="573024"/>
                <wp:effectExtent l="0" t="0" r="0" b="0"/>
                <wp:wrapNone/>
                <wp:docPr id="2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73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73024">
                              <a:moveTo>
                                <a:pt x="0" y="573024"/>
                              </a:moveTo>
                              <a:lnTo>
                                <a:pt x="6095" y="5730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7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4A09E" id="Freeform: Shape 0" o:spid="_x0000_s1026" style="position:absolute;margin-left:217.85pt;margin-top:462.45pt;width:.5pt;height:45.1pt;z-index:-5021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7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" o:allowincell="f" path="m,573024r6095,l6095,,,,,5730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6528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2094229</wp:posOffset>
                </wp:positionV>
                <wp:extent cx="6095" cy="350520"/>
                <wp:effectExtent l="0" t="0" r="0" b="0"/>
                <wp:wrapNone/>
                <wp:docPr id="2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FCEF6" id="Freeform: Shape 0" o:spid="_x0000_s1026" style="position:absolute;margin-left:217.85pt;margin-top:164.9pt;width:.5pt;height:27.6pt;z-index:-5022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2544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4458334</wp:posOffset>
                </wp:positionV>
                <wp:extent cx="6095" cy="701039"/>
                <wp:effectExtent l="0" t="0" r="0" b="0"/>
                <wp:wrapNone/>
                <wp:docPr id="2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039">
                              <a:moveTo>
                                <a:pt x="0" y="701039"/>
                              </a:moveTo>
                              <a:lnTo>
                                <a:pt x="6095" y="70103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4C105" id="Freeform: Shape 0" o:spid="_x0000_s1026" style="position:absolute;margin-left:217.85pt;margin-top:351.05pt;width:.5pt;height:55.2pt;z-index:-5021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" o:allowincell="f" path="m,701039r6095,l6095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5200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2984322</wp:posOffset>
                </wp:positionV>
                <wp:extent cx="6095" cy="175564"/>
                <wp:effectExtent l="0" t="0" r="0" b="0"/>
                <wp:wrapNone/>
                <wp:docPr id="2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57505" id="Freeform: Shape 0" o:spid="_x0000_s1026" style="position:absolute;margin-left:217.85pt;margin-top:235pt;width:.5pt;height:13.8pt;z-index:-5022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60864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2450845</wp:posOffset>
                </wp:positionV>
                <wp:extent cx="6095" cy="527304"/>
                <wp:effectExtent l="0" t="0" r="0" b="0"/>
                <wp:wrapNone/>
                <wp:docPr id="2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7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304">
                              <a:moveTo>
                                <a:pt x="0" y="527304"/>
                              </a:moveTo>
                              <a:lnTo>
                                <a:pt x="6095" y="5273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280E2" id="Freeform: Shape 0" o:spid="_x0000_s1026" style="position:absolute;margin-left:217.85pt;margin-top:193pt;width:.5pt;height:41.5pt;z-index:-5022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" o:allowincell="f" path="m,527304r6095,l6095,,,,,527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3872" behindDoc="1" locked="0" layoutInCell="0" hidden="0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3697858</wp:posOffset>
                </wp:positionV>
                <wp:extent cx="6095" cy="571500"/>
                <wp:effectExtent l="0" t="0" r="0" b="0"/>
                <wp:wrapNone/>
                <wp:docPr id="2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71500">
                              <a:moveTo>
                                <a:pt x="0" y="571500"/>
                              </a:moveTo>
                              <a:lnTo>
                                <a:pt x="6095" y="5715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DE51B" id="Freeform: Shape 0" o:spid="_x0000_s1026" style="position:absolute;margin-left:217.85pt;margin-top:291.15pt;width:.5pt;height:45pt;z-index:-5022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" o:allowincell="f" path="m,571500r6095,l6095,,,,,571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4896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3697858</wp:posOffset>
                </wp:positionV>
                <wp:extent cx="6096" cy="571500"/>
                <wp:effectExtent l="0" t="0" r="0" b="0"/>
                <wp:wrapNone/>
                <wp:docPr id="2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1500">
                              <a:moveTo>
                                <a:pt x="0" y="571500"/>
                              </a:moveTo>
                              <a:lnTo>
                                <a:pt x="6096" y="5715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9DDAD" id="Freeform: Shape 0" o:spid="_x0000_s1026" style="position:absolute;margin-left:279.9pt;margin-top:291.15pt;width:.5pt;height:45pt;z-index:-5022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" o:allowincell="f" path="m,571500r6096,l6096,,,,,571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66336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5872860</wp:posOffset>
                </wp:positionV>
                <wp:extent cx="6096" cy="573024"/>
                <wp:effectExtent l="0" t="0" r="0" b="0"/>
                <wp:wrapNone/>
                <wp:docPr id="2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73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3024">
                              <a:moveTo>
                                <a:pt x="0" y="573024"/>
                              </a:moveTo>
                              <a:lnTo>
                                <a:pt x="6096" y="573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79559" id="Freeform: Shape 0" o:spid="_x0000_s1026" style="position:absolute;margin-left:279.9pt;margin-top:462.45pt;width:.5pt;height:45.1pt;z-index:-5021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7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" o:allowincell="f" path="m,573024r6096,l6096,,,,,5730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19232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4275454</wp:posOffset>
                </wp:positionV>
                <wp:extent cx="6096" cy="176784"/>
                <wp:effectExtent l="0" t="0" r="0" b="0"/>
                <wp:wrapNone/>
                <wp:docPr id="2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4">
                              <a:moveTo>
                                <a:pt x="0" y="176784"/>
                              </a:moveTo>
                              <a:lnTo>
                                <a:pt x="6096" y="17678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770B2" id="Freeform: Shape 0" o:spid="_x0000_s1026" style="position:absolute;margin-left:279.9pt;margin-top:336.65pt;width:.5pt;height:13.9pt;z-index:-5021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" o:allowincell="f" path="m,176784r6096,l6096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3568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4458334</wp:posOffset>
                </wp:positionV>
                <wp:extent cx="6096" cy="701039"/>
                <wp:effectExtent l="0" t="0" r="0" b="0"/>
                <wp:wrapNone/>
                <wp:docPr id="2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0BA7B" id="Freeform: Shape 0" o:spid="_x0000_s1026" style="position:absolute;margin-left:279.9pt;margin-top:351.05pt;width:.5pt;height:55.2pt;z-index:-5021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7904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5165420</wp:posOffset>
                </wp:positionV>
                <wp:extent cx="6096" cy="701344"/>
                <wp:effectExtent l="0" t="0" r="0" b="0"/>
                <wp:wrapNone/>
                <wp:docPr id="2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1F28C" id="Freeform: Shape 0" o:spid="_x0000_s1026" style="position:absolute;margin-left:279.9pt;margin-top:406.75pt;width:.5pt;height:55.2pt;z-index:-5021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6224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2094229</wp:posOffset>
                </wp:positionV>
                <wp:extent cx="6096" cy="1065657"/>
                <wp:effectExtent l="0" t="0" r="0" b="0"/>
                <wp:wrapNone/>
                <wp:docPr id="2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65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65657">
                              <a:moveTo>
                                <a:pt x="0" y="1065657"/>
                              </a:moveTo>
                              <a:lnTo>
                                <a:pt x="6096" y="1065657"/>
                              </a:lnTo>
                              <a:lnTo>
                                <a:pt x="6096" y="890092"/>
                              </a:lnTo>
                              <a:lnTo>
                                <a:pt x="0" y="890092"/>
                              </a:lnTo>
                              <a:lnTo>
                                <a:pt x="0" y="1065657"/>
                              </a:lnTo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BC549" id="Freeform: Shape 0" o:spid="_x0000_s1026" style="position:absolute;margin-left:279.9pt;margin-top:164.9pt;width:.5pt;height:83.9pt;z-index:-5022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6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" o:allowincell="f" path="m,1065657r6096,l6096,890092r-6096,l,1065657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61888" behindDoc="1" locked="0" layoutInCell="0" hidden="0" allowOverlap="1">
                <wp:simplePos x="0" y="0"/>
                <wp:positionH relativeFrom="page">
                  <wp:posOffset>3554603</wp:posOffset>
                </wp:positionH>
                <wp:positionV relativeFrom="page">
                  <wp:posOffset>2450845</wp:posOffset>
                </wp:positionV>
                <wp:extent cx="6096" cy="1240917"/>
                <wp:effectExtent l="0" t="0" r="0" b="0"/>
                <wp:wrapNone/>
                <wp:docPr id="2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40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40917">
                              <a:moveTo>
                                <a:pt x="0" y="527304"/>
                              </a:moveTo>
                              <a:lnTo>
                                <a:pt x="6096" y="5273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moveTo>
                                <a:pt x="0" y="1240917"/>
                              </a:moveTo>
                              <a:lnTo>
                                <a:pt x="6096" y="1240917"/>
                              </a:lnTo>
                              <a:lnTo>
                                <a:pt x="6096" y="715136"/>
                              </a:lnTo>
                              <a:lnTo>
                                <a:pt x="0" y="715136"/>
                              </a:lnTo>
                              <a:lnTo>
                                <a:pt x="0" y="1240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5A6A1" id="Freeform: Shape 0" o:spid="_x0000_s1026" style="position:absolute;margin-left:279.9pt;margin-top:193pt;width:.5pt;height:97.7pt;z-index:-5022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4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" o:allowincell="f" path="m,527304r6096,l6096,,,,,527304t,713613l6096,1240917r,-525781l,715136r,52578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8576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2094229</wp:posOffset>
                </wp:positionV>
                <wp:extent cx="6096" cy="3772535"/>
                <wp:effectExtent l="0" t="0" r="0" b="0"/>
                <wp:wrapNone/>
                <wp:docPr id="2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772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772535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moveTo>
                                <a:pt x="0" y="3772535"/>
                              </a:moveTo>
                              <a:lnTo>
                                <a:pt x="6096" y="3772535"/>
                              </a:lnTo>
                              <a:lnTo>
                                <a:pt x="6096" y="3071190"/>
                              </a:lnTo>
                              <a:lnTo>
                                <a:pt x="0" y="3071190"/>
                              </a:lnTo>
                              <a:lnTo>
                                <a:pt x="0" y="3772535"/>
                              </a:lnTo>
                              <a:moveTo>
                                <a:pt x="0" y="883920"/>
                              </a:moveTo>
                              <a:lnTo>
                                <a:pt x="6096" y="883920"/>
                              </a:lnTo>
                              <a:lnTo>
                                <a:pt x="6096" y="356616"/>
                              </a:lnTo>
                              <a:lnTo>
                                <a:pt x="0" y="356616"/>
                              </a:lnTo>
                              <a:lnTo>
                                <a:pt x="0" y="883920"/>
                              </a:lnTo>
                              <a:moveTo>
                                <a:pt x="0" y="2175129"/>
                              </a:moveTo>
                              <a:lnTo>
                                <a:pt x="6096" y="2175129"/>
                              </a:lnTo>
                              <a:lnTo>
                                <a:pt x="6096" y="1603629"/>
                              </a:lnTo>
                              <a:lnTo>
                                <a:pt x="0" y="1603629"/>
                              </a:lnTo>
                              <a:lnTo>
                                <a:pt x="0" y="2175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DD173" id="Freeform: Shape 0" o:spid="_x0000_s1026" style="position:absolute;margin-left:338.35pt;margin-top:164.9pt;width:.5pt;height:297.05pt;z-index:-5022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77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" o:allowincell="f" path="m,350520r6096,l6096,,,,,350520m,3772535r6096,l6096,3071190r-6096,l,3772535m,883920r6096,l6096,356616r-6096,l,883920m,2175129r6096,l6096,1603629r-6096,l,21751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7248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2984322</wp:posOffset>
                </wp:positionV>
                <wp:extent cx="6096" cy="175564"/>
                <wp:effectExtent l="0" t="0" r="0" b="0"/>
                <wp:wrapNone/>
                <wp:docPr id="2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DC0F0" id="Freeform: Shape 0" o:spid="_x0000_s1026" style="position:absolute;margin-left:338.35pt;margin-top:235pt;width:.5pt;height:13.8pt;z-index:-5022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20256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3165982</wp:posOffset>
                </wp:positionV>
                <wp:extent cx="6096" cy="1286255"/>
                <wp:effectExtent l="0" t="0" r="0" b="0"/>
                <wp:wrapNone/>
                <wp:docPr id="2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86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86255">
                              <a:moveTo>
                                <a:pt x="0" y="1286255"/>
                              </a:moveTo>
                              <a:lnTo>
                                <a:pt x="6096" y="1286255"/>
                              </a:lnTo>
                              <a:lnTo>
                                <a:pt x="6096" y="1109471"/>
                              </a:lnTo>
                              <a:lnTo>
                                <a:pt x="0" y="1109471"/>
                              </a:lnTo>
                              <a:lnTo>
                                <a:pt x="0" y="1286255"/>
                              </a:lnTo>
                              <a:moveTo>
                                <a:pt x="0" y="525780"/>
                              </a:moveTo>
                              <a:lnTo>
                                <a:pt x="6096" y="5257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EDA5E" id="Freeform: Shape 0" o:spid="_x0000_s1026" style="position:absolute;margin-left:338.35pt;margin-top:249.3pt;width:.5pt;height:101.3pt;z-index:-5021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8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" o:allowincell="f" path="m,1286255r6096,l6096,1109471r-6096,l,1286255m,525780r6096,l6096,,,,,525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69408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5872860</wp:posOffset>
                </wp:positionV>
                <wp:extent cx="6096" cy="573024"/>
                <wp:effectExtent l="0" t="0" r="0" b="0"/>
                <wp:wrapNone/>
                <wp:docPr id="2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73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3024">
                              <a:moveTo>
                                <a:pt x="0" y="573024"/>
                              </a:moveTo>
                              <a:lnTo>
                                <a:pt x="6096" y="573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0286E" id="Freeform: Shape 0" o:spid="_x0000_s1026" style="position:absolute;margin-left:338.35pt;margin-top:462.45pt;width:.5pt;height:45.1pt;z-index:-5021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7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" o:allowincell="f" path="m,573024r6096,l6096,,,,,5730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4592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4458334</wp:posOffset>
                </wp:positionV>
                <wp:extent cx="6096" cy="701039"/>
                <wp:effectExtent l="0" t="0" r="0" b="0"/>
                <wp:wrapNone/>
                <wp:docPr id="2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CA364" id="Freeform: Shape 0" o:spid="_x0000_s1026" style="position:absolute;margin-left:338.35pt;margin-top:351.05pt;width:.5pt;height:55.2pt;z-index:-5021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49600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2094229</wp:posOffset>
                </wp:positionV>
                <wp:extent cx="6096" cy="350520"/>
                <wp:effectExtent l="0" t="0" r="0" b="0"/>
                <wp:wrapNone/>
                <wp:docPr id="2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48F6F" id="Freeform: Shape 0" o:spid="_x0000_s1026" style="position:absolute;margin-left:564.25pt;margin-top:164.9pt;width:.5pt;height:27.6pt;z-index:-5022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72480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5872860</wp:posOffset>
                </wp:positionV>
                <wp:extent cx="6096" cy="573024"/>
                <wp:effectExtent l="0" t="0" r="0" b="0"/>
                <wp:wrapNone/>
                <wp:docPr id="2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73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3024">
                              <a:moveTo>
                                <a:pt x="0" y="573024"/>
                              </a:moveTo>
                              <a:lnTo>
                                <a:pt x="6096" y="5730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3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52908" id="Freeform: Shape 0" o:spid="_x0000_s1026" style="position:absolute;margin-left:564.25pt;margin-top:462.45pt;width:.5pt;height:45.1pt;z-index:-5021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7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" o:allowincell="f" path="m,573024r6096,l6096,,,,,5730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49952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5165420</wp:posOffset>
                </wp:positionV>
                <wp:extent cx="6096" cy="701344"/>
                <wp:effectExtent l="0" t="0" r="0" b="0"/>
                <wp:wrapNone/>
                <wp:docPr id="2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344">
                              <a:moveTo>
                                <a:pt x="0" y="701344"/>
                              </a:moveTo>
                              <a:lnTo>
                                <a:pt x="6096" y="7013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DF804" id="Freeform: Shape 0" o:spid="_x0000_s1026" style="position:absolute;margin-left:564.25pt;margin-top:406.75pt;width:.5pt;height:55.2pt;z-index:-5021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" o:allowincell="f" path="m,701344r6096,l6096,,,,,7013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63936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2450845</wp:posOffset>
                </wp:positionV>
                <wp:extent cx="6096" cy="527304"/>
                <wp:effectExtent l="0" t="0" r="0" b="0"/>
                <wp:wrapNone/>
                <wp:docPr id="2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304">
                              <a:moveTo>
                                <a:pt x="0" y="527304"/>
                              </a:moveTo>
                              <a:lnTo>
                                <a:pt x="6096" y="5273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67205" id="Freeform: Shape 0" o:spid="_x0000_s1026" style="position:absolute;margin-left:564.25pt;margin-top:193pt;width:.5pt;height:41.5pt;z-index:-5022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" o:allowincell="f" path="m,527304r6096,l6096,,,,,527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35616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4458334</wp:posOffset>
                </wp:positionV>
                <wp:extent cx="6096" cy="701039"/>
                <wp:effectExtent l="0" t="0" r="0" b="0"/>
                <wp:wrapNone/>
                <wp:docPr id="2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01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01039">
                              <a:moveTo>
                                <a:pt x="0" y="701039"/>
                              </a:moveTo>
                              <a:lnTo>
                                <a:pt x="6096" y="70103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701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DCD6A" id="Freeform: Shape 0" o:spid="_x0000_s1026" style="position:absolute;margin-left:564.25pt;margin-top:351.05pt;width:.5pt;height:55.2pt;z-index:-5021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" o:allowincell="f" path="m,701039r6096,l6096,,,,,7010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78272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2984322</wp:posOffset>
                </wp:positionV>
                <wp:extent cx="6096" cy="175564"/>
                <wp:effectExtent l="0" t="0" r="0" b="0"/>
                <wp:wrapNone/>
                <wp:docPr id="2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17E6C" id="Freeform: Shape 0" o:spid="_x0000_s1026" style="position:absolute;margin-left:564.25pt;margin-top:235pt;width:.5pt;height:13.8pt;z-index:-5022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092608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3165982</wp:posOffset>
                </wp:positionV>
                <wp:extent cx="6096" cy="1286255"/>
                <wp:effectExtent l="0" t="0" r="0" b="0"/>
                <wp:wrapNone/>
                <wp:docPr id="2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86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86255">
                              <a:moveTo>
                                <a:pt x="0" y="525780"/>
                              </a:moveTo>
                              <a:lnTo>
                                <a:pt x="6096" y="52578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80"/>
                              </a:lnTo>
                              <a:moveTo>
                                <a:pt x="0" y="1286255"/>
                              </a:moveTo>
                              <a:lnTo>
                                <a:pt x="6096" y="1286255"/>
                              </a:lnTo>
                              <a:lnTo>
                                <a:pt x="6096" y="1109471"/>
                              </a:lnTo>
                              <a:lnTo>
                                <a:pt x="0" y="1109471"/>
                              </a:lnTo>
                              <a:lnTo>
                                <a:pt x="0" y="1286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18FEC" id="Freeform: Shape 0" o:spid="_x0000_s1026" style="position:absolute;margin-left:564.25pt;margin-top:249.3pt;width:.5pt;height:101.3pt;z-index:-5022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8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" o:allowincell="f" path="m,525780r6096,l6096,,,,,525780t,760475l6096,1286255r,-176784l,1109471r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106944" behindDoc="1" locked="0" layoutInCell="0" hidden="0" allowOverlap="1">
                <wp:simplePos x="0" y="0"/>
                <wp:positionH relativeFrom="page">
                  <wp:posOffset>7165848</wp:posOffset>
                </wp:positionH>
                <wp:positionV relativeFrom="page">
                  <wp:posOffset>3697858</wp:posOffset>
                </wp:positionV>
                <wp:extent cx="6096" cy="571500"/>
                <wp:effectExtent l="0" t="0" r="0" b="0"/>
                <wp:wrapNone/>
                <wp:docPr id="2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71500">
                              <a:moveTo>
                                <a:pt x="0" y="571500"/>
                              </a:moveTo>
                              <a:lnTo>
                                <a:pt x="6096" y="5715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DC505" id="Freeform: Shape 0" o:spid="_x0000_s1026" style="position:absolute;margin-left:564.25pt;margin-top:291.15pt;width:.5pt;height:45pt;z-index:-5022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" o:allowincell="f" path="m,571500r6096,l6096,,,,,571500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spacing w:before="705" w:line="322" w:lineRule="exact"/>
        <w:ind w:left="1560" w:right="2252"/>
        <w:rPr>
          <w:lang w:val="ru-RU"/>
        </w:rPr>
      </w:pPr>
      <w:r w:rsidRPr="002E595C">
        <w:rPr>
          <w:rStyle w:val="fontstyle04"/>
          <w:noProof/>
          <w:lang w:val="ru-RU"/>
        </w:rPr>
        <w:t>осика. В підліску переважають ліщина, крушина, шипшина та інші.</w:t>
      </w:r>
    </w:p>
    <w:p w:rsidR="00C37709" w:rsidRPr="002E595C" w:rsidRDefault="002E595C">
      <w:pPr>
        <w:spacing w:before="329" w:line="275" w:lineRule="exact"/>
        <w:ind w:left="10158" w:right="704"/>
        <w:rPr>
          <w:lang w:val="ru-RU"/>
        </w:rPr>
      </w:pPr>
      <w:r w:rsidRPr="002E595C">
        <w:rPr>
          <w:rStyle w:val="fontstyle08"/>
          <w:noProof/>
          <w:lang w:val="ru-RU"/>
        </w:rPr>
        <w:t>Таблиця 7</w:t>
      </w:r>
    </w:p>
    <w:p w:rsidR="00C37709" w:rsidRPr="002E595C" w:rsidRDefault="002E595C">
      <w:pPr>
        <w:pStyle w:val="1"/>
        <w:spacing w:before="267" w:line="322" w:lineRule="exact"/>
        <w:ind w:left="2460" w:right="1332"/>
        <w:rPr>
          <w:lang w:val="ru-RU"/>
        </w:rPr>
      </w:pPr>
      <w:r w:rsidRPr="002E595C">
        <w:rPr>
          <w:rStyle w:val="fontstyle03"/>
          <w:noProof/>
          <w:lang w:val="ru-RU"/>
        </w:rPr>
        <w:t>Землі лісогосподарського призначення Черніг</w:t>
      </w:r>
      <w:r w:rsidRPr="002E595C">
        <w:rPr>
          <w:rStyle w:val="fontstyle03"/>
          <w:noProof/>
          <w:lang w:val="ru-RU"/>
        </w:rPr>
        <w:t>івської області по</w:t>
      </w:r>
    </w:p>
    <w:p w:rsidR="00C37709" w:rsidRPr="002E595C" w:rsidRDefault="002E595C">
      <w:pPr>
        <w:pStyle w:val="1"/>
        <w:spacing w:line="322" w:lineRule="exact"/>
        <w:ind w:left="1690" w:right="838"/>
        <w:rPr>
          <w:lang w:val="ru-RU"/>
        </w:rPr>
      </w:pPr>
      <w:r w:rsidRPr="002E595C">
        <w:rPr>
          <w:rStyle w:val="fontstyle03"/>
          <w:noProof/>
          <w:lang w:val="ru-RU"/>
        </w:rPr>
        <w:t>державних лісогосподарських підприємствах та КП «Чернігівоблагроліс»</w:t>
      </w:r>
    </w:p>
    <w:p w:rsidR="00C37709" w:rsidRPr="002E595C" w:rsidRDefault="002E595C">
      <w:pPr>
        <w:spacing w:before="7" w:line="275" w:lineRule="exact"/>
        <w:ind w:left="5223" w:right="4370"/>
        <w:rPr>
          <w:lang w:val="ru-RU"/>
        </w:rPr>
      </w:pPr>
      <w:r w:rsidRPr="002E595C">
        <w:rPr>
          <w:rStyle w:val="fontstyle08"/>
          <w:noProof/>
          <w:lang w:val="ru-RU"/>
        </w:rPr>
        <w:t>(станом на 01.01.2024)</w:t>
      </w:r>
    </w:p>
    <w:p w:rsidR="00C37709" w:rsidRPr="002E595C" w:rsidRDefault="002E595C">
      <w:pPr>
        <w:pStyle w:val="1"/>
        <w:spacing w:before="331" w:line="275" w:lineRule="exact"/>
        <w:ind w:left="4431" w:right="6482"/>
        <w:rPr>
          <w:lang w:val="ru-RU"/>
        </w:rPr>
      </w:pPr>
      <w:r w:rsidRPr="002E595C">
        <w:rPr>
          <w:rStyle w:val="fontstyle09"/>
          <w:noProof/>
          <w:lang w:val="ru-RU"/>
        </w:rPr>
        <w:t>Одиниця</w:t>
      </w:r>
    </w:p>
    <w:p w:rsidR="00C37709" w:rsidRPr="002E595C" w:rsidRDefault="002E595C">
      <w:pPr>
        <w:pStyle w:val="1"/>
        <w:spacing w:line="275" w:lineRule="exact"/>
        <w:ind w:left="5602" w:right="2396"/>
        <w:rPr>
          <w:lang w:val="ru-RU"/>
        </w:rPr>
      </w:pPr>
      <w:r w:rsidRPr="002E595C">
        <w:rPr>
          <w:rStyle w:val="fontstyle09"/>
          <w:noProof/>
          <w:lang w:val="ru-RU"/>
        </w:rPr>
        <w:t>Кількість</w:t>
      </w:r>
      <w:r w:rsidRPr="002E595C">
        <w:rPr>
          <w:rStyle w:val="fontstyle09"/>
          <w:noProof/>
          <w:spacing w:val="1720"/>
          <w:lang w:val="ru-RU"/>
        </w:rPr>
        <w:t xml:space="preserve"> </w:t>
      </w:r>
      <w:r w:rsidRPr="002E595C">
        <w:rPr>
          <w:rStyle w:val="fontstyle09"/>
          <w:noProof/>
          <w:lang w:val="ru-RU"/>
        </w:rPr>
        <w:t>Примітка</w:t>
      </w:r>
    </w:p>
    <w:p w:rsidR="00C37709" w:rsidRPr="002E595C" w:rsidRDefault="002E595C">
      <w:pPr>
        <w:pStyle w:val="1"/>
        <w:spacing w:line="275" w:lineRule="exact"/>
        <w:ind w:left="4606" w:right="6546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виміру</w:t>
      </w:r>
    </w:p>
    <w:p w:rsidR="00C37709" w:rsidRPr="002E595C" w:rsidRDefault="002E595C">
      <w:pPr>
        <w:spacing w:before="12" w:line="275" w:lineRule="exact"/>
        <w:ind w:left="1615" w:right="1898"/>
        <w:rPr>
          <w:lang w:val="ru-RU"/>
        </w:rPr>
      </w:pPr>
      <w:r w:rsidRPr="002E595C">
        <w:rPr>
          <w:rStyle w:val="fontstyle08"/>
          <w:noProof/>
          <w:lang w:val="ru-RU"/>
        </w:rPr>
        <w:t>Загальна площа земель</w:t>
      </w:r>
      <w:r w:rsidRPr="002E595C">
        <w:rPr>
          <w:rStyle w:val="fontstyle08"/>
          <w:noProof/>
          <w:spacing w:val="3907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ДП «Ліси України»,</w:t>
      </w:r>
    </w:p>
    <w:p w:rsidR="00C37709" w:rsidRPr="002E595C" w:rsidRDefault="002E595C">
      <w:pPr>
        <w:spacing w:line="275" w:lineRule="exact"/>
        <w:ind w:left="1579" w:right="859"/>
        <w:rPr>
          <w:lang w:val="ru-RU"/>
        </w:rPr>
      </w:pPr>
      <w:r w:rsidRPr="002E595C">
        <w:rPr>
          <w:rStyle w:val="fontstyle08"/>
          <w:noProof/>
          <w:lang w:val="ru-RU"/>
        </w:rPr>
        <w:t>лісогосподарського</w:t>
      </w:r>
      <w:r w:rsidRPr="002E595C">
        <w:rPr>
          <w:rStyle w:val="fontstyle08"/>
          <w:noProof/>
          <w:spacing w:val="949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тис. га</w:t>
      </w:r>
      <w:r w:rsidRPr="002E595C">
        <w:rPr>
          <w:rStyle w:val="fontstyle08"/>
          <w:noProof/>
          <w:spacing w:val="421"/>
          <w:lang w:val="ru-RU"/>
        </w:rPr>
        <w:t xml:space="preserve"> </w:t>
      </w:r>
      <w:r w:rsidRPr="002E595C">
        <w:rPr>
          <w:rStyle w:val="fontstyle08"/>
          <w:noProof/>
          <w:spacing w:val="7"/>
          <w:lang w:val="ru-RU"/>
        </w:rPr>
        <w:t>740,182 ДП «Чернігівський військовий лісгосп»,</w:t>
      </w:r>
    </w:p>
    <w:p w:rsidR="00C37709" w:rsidRPr="002E595C" w:rsidRDefault="002E595C">
      <w:pPr>
        <w:spacing w:line="275" w:lineRule="exact"/>
        <w:ind w:left="1579" w:right="158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призначення</w:t>
      </w:r>
      <w:r w:rsidRPr="002E595C">
        <w:rPr>
          <w:rStyle w:val="fontstyle08"/>
          <w:noProof/>
          <w:spacing w:val="4792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КП «Чернігівоблагроліс»</w:t>
      </w:r>
    </w:p>
    <w:p w:rsidR="00C37709" w:rsidRPr="002E595C" w:rsidRDefault="002E595C">
      <w:pPr>
        <w:spacing w:before="10" w:line="275" w:lineRule="exact"/>
        <w:ind w:left="1615" w:right="8945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у тому числі:</w:t>
      </w:r>
    </w:p>
    <w:p w:rsidR="00C37709" w:rsidRPr="002E595C" w:rsidRDefault="002E595C">
      <w:pPr>
        <w:spacing w:before="9" w:line="275" w:lineRule="exact"/>
        <w:ind w:left="1615" w:right="9179"/>
        <w:rPr>
          <w:lang w:val="ru-RU"/>
        </w:rPr>
      </w:pPr>
      <w:r w:rsidRPr="002E595C">
        <w:rPr>
          <w:rStyle w:val="fontstyle08"/>
          <w:noProof/>
          <w:lang w:val="ru-RU"/>
        </w:rPr>
        <w:t>державних</w:t>
      </w:r>
    </w:p>
    <w:p w:rsidR="00C37709" w:rsidRPr="002E595C" w:rsidRDefault="002E595C">
      <w:pPr>
        <w:spacing w:line="275" w:lineRule="exact"/>
        <w:ind w:left="7945" w:right="1898"/>
        <w:rPr>
          <w:lang w:val="ru-RU"/>
        </w:rPr>
      </w:pPr>
      <w:r w:rsidRPr="002E595C">
        <w:rPr>
          <w:rStyle w:val="fontstyle08"/>
          <w:noProof/>
          <w:lang w:val="ru-RU"/>
        </w:rPr>
        <w:t>ДП «Ліси України»,</w:t>
      </w:r>
    </w:p>
    <w:p w:rsidR="00C37709" w:rsidRPr="002E595C" w:rsidRDefault="002E595C">
      <w:pPr>
        <w:spacing w:line="275" w:lineRule="exact"/>
        <w:ind w:left="1579" w:right="5384"/>
        <w:rPr>
          <w:lang w:val="ru-RU"/>
        </w:rPr>
      </w:pPr>
      <w:r w:rsidRPr="002E595C">
        <w:rPr>
          <w:rStyle w:val="fontstyle08"/>
          <w:noProof/>
          <w:lang w:val="ru-RU"/>
        </w:rPr>
        <w:t>лісогосподарських</w:t>
      </w:r>
      <w:r w:rsidRPr="002E595C">
        <w:rPr>
          <w:rStyle w:val="fontstyle08"/>
          <w:noProof/>
          <w:spacing w:val="1038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тис. га</w:t>
      </w:r>
      <w:r w:rsidRPr="002E595C">
        <w:rPr>
          <w:rStyle w:val="fontstyle08"/>
          <w:noProof/>
          <w:spacing w:val="421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418,002</w:t>
      </w:r>
    </w:p>
    <w:p w:rsidR="00C37709" w:rsidRPr="002E595C" w:rsidRDefault="002E595C">
      <w:pPr>
        <w:spacing w:line="275" w:lineRule="exact"/>
        <w:ind w:left="6903" w:right="859"/>
        <w:rPr>
          <w:lang w:val="ru-RU"/>
        </w:rPr>
      </w:pPr>
      <w:r w:rsidRPr="002E595C">
        <w:rPr>
          <w:rStyle w:val="fontstyle08"/>
          <w:noProof/>
          <w:lang w:val="ru-RU"/>
        </w:rPr>
        <w:t>ДП «Чернігівський військовий лісгосп»,</w:t>
      </w:r>
    </w:p>
    <w:p w:rsidR="00C37709" w:rsidRPr="002E595C" w:rsidRDefault="002E595C">
      <w:pPr>
        <w:spacing w:line="275" w:lineRule="exact"/>
        <w:ind w:left="1579" w:right="905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підприємств</w:t>
      </w:r>
    </w:p>
    <w:p w:rsidR="00C37709" w:rsidRPr="002E595C" w:rsidRDefault="002E595C">
      <w:pPr>
        <w:spacing w:before="9" w:line="275" w:lineRule="exact"/>
        <w:ind w:left="1615" w:right="8940"/>
        <w:rPr>
          <w:lang w:val="ru-RU"/>
        </w:rPr>
      </w:pPr>
      <w:r w:rsidRPr="002E595C">
        <w:rPr>
          <w:rStyle w:val="fontstyle08"/>
          <w:noProof/>
          <w:lang w:val="ru-RU"/>
        </w:rPr>
        <w:t>комунальних</w:t>
      </w:r>
    </w:p>
    <w:p w:rsidR="00C37709" w:rsidRPr="002E595C" w:rsidRDefault="002E595C">
      <w:pPr>
        <w:spacing w:line="275" w:lineRule="exact"/>
        <w:ind w:left="1579" w:right="8410"/>
        <w:rPr>
          <w:lang w:val="ru-RU"/>
        </w:rPr>
      </w:pPr>
      <w:r w:rsidRPr="002E595C">
        <w:rPr>
          <w:rStyle w:val="fontstyle08"/>
          <w:noProof/>
          <w:lang w:val="ru-RU"/>
        </w:rPr>
        <w:t>лісогосподарських</w:t>
      </w:r>
    </w:p>
    <w:p w:rsidR="00C37709" w:rsidRPr="002E595C" w:rsidRDefault="002E595C">
      <w:pPr>
        <w:spacing w:line="275" w:lineRule="exact"/>
        <w:ind w:left="4594" w:right="1636"/>
        <w:rPr>
          <w:lang w:val="ru-RU"/>
        </w:rPr>
      </w:pPr>
      <w:r w:rsidRPr="002E595C">
        <w:rPr>
          <w:rStyle w:val="fontstyle08"/>
          <w:noProof/>
          <w:lang w:val="ru-RU"/>
        </w:rPr>
        <w:t>тис. га</w:t>
      </w:r>
      <w:r w:rsidRPr="002E595C">
        <w:rPr>
          <w:rStyle w:val="fontstyle08"/>
          <w:noProof/>
          <w:spacing w:val="541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202,5</w:t>
      </w:r>
      <w:r w:rsidRPr="002E595C">
        <w:rPr>
          <w:rStyle w:val="fontstyle08"/>
          <w:noProof/>
          <w:spacing w:val="1219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КП «Чернігівоблагроліс»</w:t>
      </w:r>
    </w:p>
    <w:p w:rsidR="00C37709" w:rsidRPr="002E595C" w:rsidRDefault="002E595C">
      <w:pPr>
        <w:spacing w:line="275" w:lineRule="exact"/>
        <w:ind w:left="1579" w:right="9053"/>
        <w:rPr>
          <w:lang w:val="ru-RU"/>
        </w:rPr>
      </w:pPr>
      <w:r w:rsidRPr="002E595C">
        <w:rPr>
          <w:rStyle w:val="fontstyle08"/>
          <w:noProof/>
          <w:lang w:val="ru-RU"/>
        </w:rPr>
        <w:t>підприємств</w:t>
      </w:r>
    </w:p>
    <w:p w:rsidR="00C37709" w:rsidRPr="002E595C" w:rsidRDefault="002E595C">
      <w:pPr>
        <w:spacing w:before="84" w:line="275" w:lineRule="exact"/>
        <w:ind w:left="1579" w:right="5504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інших власників лісів</w:t>
      </w:r>
      <w:r w:rsidRPr="002E595C">
        <w:rPr>
          <w:rStyle w:val="fontstyle08"/>
          <w:noProof/>
          <w:spacing w:val="733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тис. га</w:t>
      </w:r>
      <w:r w:rsidRPr="002E595C">
        <w:rPr>
          <w:rStyle w:val="fontstyle08"/>
          <w:noProof/>
          <w:spacing w:val="541"/>
          <w:u w:val="single"/>
          <w:lang w:val="ru-RU"/>
        </w:rPr>
        <w:t xml:space="preserve"> </w:t>
      </w:r>
      <w:r w:rsidRPr="002E595C">
        <w:rPr>
          <w:rStyle w:val="fontstyle08"/>
          <w:noProof/>
          <w:u w:val="single"/>
          <w:lang w:val="ru-RU"/>
        </w:rPr>
        <w:t>78,58</w:t>
      </w:r>
    </w:p>
    <w:p w:rsidR="00C37709" w:rsidRPr="002E595C" w:rsidRDefault="002E595C">
      <w:pPr>
        <w:spacing w:before="9" w:line="275" w:lineRule="exact"/>
        <w:ind w:left="1579" w:right="8919"/>
        <w:rPr>
          <w:lang w:val="ru-RU"/>
        </w:rPr>
      </w:pPr>
      <w:r w:rsidRPr="002E595C">
        <w:rPr>
          <w:rStyle w:val="fontstyle08"/>
          <w:noProof/>
          <w:lang w:val="ru-RU"/>
        </w:rPr>
        <w:t>площа земель</w:t>
      </w:r>
    </w:p>
    <w:p w:rsidR="00C37709" w:rsidRPr="002E595C" w:rsidRDefault="002E595C">
      <w:pPr>
        <w:spacing w:line="275" w:lineRule="exact"/>
        <w:ind w:left="1579" w:right="8321"/>
        <w:rPr>
          <w:lang w:val="ru-RU"/>
        </w:rPr>
      </w:pPr>
      <w:r w:rsidRPr="002E595C">
        <w:rPr>
          <w:rStyle w:val="fontstyle08"/>
          <w:noProof/>
          <w:lang w:val="ru-RU"/>
        </w:rPr>
        <w:t>лісогосподарського</w:t>
      </w:r>
    </w:p>
    <w:p w:rsidR="00C37709" w:rsidRPr="002E595C" w:rsidRDefault="002E595C">
      <w:pPr>
        <w:spacing w:line="275" w:lineRule="exact"/>
        <w:ind w:left="4594" w:right="5564"/>
        <w:rPr>
          <w:lang w:val="ru-RU"/>
        </w:rPr>
      </w:pPr>
      <w:r w:rsidRPr="002E595C">
        <w:rPr>
          <w:rStyle w:val="fontstyle08"/>
          <w:noProof/>
          <w:lang w:val="ru-RU"/>
        </w:rPr>
        <w:t>тис. га</w:t>
      </w:r>
      <w:r w:rsidRPr="002E595C">
        <w:rPr>
          <w:rStyle w:val="fontstyle08"/>
          <w:noProof/>
          <w:spacing w:val="601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41,1</w:t>
      </w:r>
    </w:p>
    <w:p w:rsidR="00C37709" w:rsidRPr="002E595C" w:rsidRDefault="002E595C">
      <w:pPr>
        <w:spacing w:line="275" w:lineRule="exact"/>
        <w:ind w:left="1579" w:right="8304"/>
        <w:rPr>
          <w:lang w:val="ru-RU"/>
        </w:rPr>
      </w:pPr>
      <w:r w:rsidRPr="002E595C">
        <w:rPr>
          <w:rStyle w:val="fontstyle08"/>
          <w:noProof/>
          <w:lang w:val="ru-RU"/>
        </w:rPr>
        <w:t>призначення, що не</w:t>
      </w:r>
    </w:p>
    <w:p w:rsidR="00C37709" w:rsidRPr="002E595C" w:rsidRDefault="002E595C">
      <w:pPr>
        <w:spacing w:line="275" w:lineRule="exact"/>
        <w:ind w:left="1579" w:right="7983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надана у користування</w:t>
      </w:r>
    </w:p>
    <w:p w:rsidR="00C37709" w:rsidRPr="002E595C" w:rsidRDefault="002E595C">
      <w:pPr>
        <w:spacing w:before="10" w:line="275" w:lineRule="exact"/>
        <w:ind w:left="1579" w:right="8876"/>
        <w:rPr>
          <w:lang w:val="ru-RU"/>
        </w:rPr>
      </w:pPr>
      <w:r w:rsidRPr="002E595C">
        <w:rPr>
          <w:rStyle w:val="fontstyle08"/>
          <w:noProof/>
          <w:lang w:val="ru-RU"/>
        </w:rPr>
        <w:t>Площа земель</w:t>
      </w:r>
    </w:p>
    <w:p w:rsidR="00C37709" w:rsidRPr="002E595C" w:rsidRDefault="002E595C">
      <w:pPr>
        <w:spacing w:line="275" w:lineRule="exact"/>
        <w:ind w:left="7945" w:right="1898"/>
        <w:rPr>
          <w:lang w:val="ru-RU"/>
        </w:rPr>
      </w:pPr>
      <w:r w:rsidRPr="002E595C">
        <w:rPr>
          <w:rStyle w:val="fontstyle08"/>
          <w:noProof/>
          <w:lang w:val="ru-RU"/>
        </w:rPr>
        <w:t>ДП «Ліси України»,</w:t>
      </w:r>
    </w:p>
    <w:p w:rsidR="00C37709" w:rsidRPr="002E595C" w:rsidRDefault="002E595C">
      <w:pPr>
        <w:spacing w:line="275" w:lineRule="exact"/>
        <w:ind w:left="1579" w:right="8321"/>
        <w:rPr>
          <w:lang w:val="ru-RU"/>
        </w:rPr>
      </w:pPr>
      <w:r w:rsidRPr="002E595C">
        <w:rPr>
          <w:rStyle w:val="fontstyle08"/>
          <w:noProof/>
          <w:lang w:val="ru-RU"/>
        </w:rPr>
        <w:t>лісогосподарського</w:t>
      </w:r>
    </w:p>
    <w:p w:rsidR="00C37709" w:rsidRPr="002E595C" w:rsidRDefault="002E595C">
      <w:pPr>
        <w:spacing w:line="275" w:lineRule="exact"/>
        <w:ind w:left="4594" w:right="859"/>
        <w:rPr>
          <w:lang w:val="ru-RU"/>
        </w:rPr>
      </w:pPr>
      <w:r w:rsidRPr="002E595C">
        <w:rPr>
          <w:rStyle w:val="fontstyle08"/>
          <w:noProof/>
          <w:lang w:val="ru-RU"/>
        </w:rPr>
        <w:t>тис. га</w:t>
      </w:r>
      <w:r w:rsidRPr="002E595C">
        <w:rPr>
          <w:rStyle w:val="fontstyle08"/>
          <w:noProof/>
          <w:spacing w:val="541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659,9</w:t>
      </w:r>
      <w:r w:rsidRPr="002E595C">
        <w:rPr>
          <w:rStyle w:val="fontstyle08"/>
          <w:noProof/>
          <w:spacing w:val="442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ДП «Чернігівський військовий лісгосп»,</w:t>
      </w:r>
    </w:p>
    <w:p w:rsidR="00C37709" w:rsidRPr="002E595C" w:rsidRDefault="002E595C">
      <w:pPr>
        <w:spacing w:line="275" w:lineRule="exact"/>
        <w:ind w:left="1579" w:right="7852"/>
        <w:rPr>
          <w:lang w:val="ru-RU"/>
        </w:rPr>
      </w:pPr>
      <w:r w:rsidRPr="002E595C">
        <w:rPr>
          <w:rStyle w:val="fontstyle08"/>
          <w:noProof/>
          <w:lang w:val="ru-RU"/>
        </w:rPr>
        <w:t>призначення, що вкрита</w:t>
      </w:r>
    </w:p>
    <w:p w:rsidR="00C37709" w:rsidRPr="002E595C" w:rsidRDefault="002E595C">
      <w:pPr>
        <w:spacing w:line="275" w:lineRule="exact"/>
        <w:ind w:left="7734" w:right="1583"/>
        <w:rPr>
          <w:lang w:val="ru-RU"/>
        </w:rPr>
      </w:pPr>
      <w:r w:rsidRPr="002E595C">
        <w:rPr>
          <w:rStyle w:val="fontstyle08"/>
          <w:noProof/>
          <w:lang w:val="ru-RU"/>
        </w:rPr>
        <w:t>КП «Чернігівоблагроліс»</w:t>
      </w:r>
    </w:p>
    <w:p w:rsidR="00C37709" w:rsidRPr="002E595C" w:rsidRDefault="002E595C">
      <w:pPr>
        <w:spacing w:line="275" w:lineRule="exact"/>
        <w:ind w:left="1579" w:right="8132"/>
        <w:rPr>
          <w:lang w:val="ru-RU"/>
        </w:rPr>
      </w:pPr>
      <w:r w:rsidRPr="002E595C">
        <w:rPr>
          <w:rStyle w:val="fontstyle08"/>
          <w:noProof/>
          <w:u w:val="single"/>
          <w:lang w:val="ru-RU"/>
        </w:rPr>
        <w:t>лісовою рослинністю</w:t>
      </w:r>
    </w:p>
    <w:p w:rsidR="00C37709" w:rsidRPr="002E595C" w:rsidRDefault="002E595C">
      <w:pPr>
        <w:spacing w:before="9" w:line="275" w:lineRule="exact"/>
        <w:ind w:left="1579" w:right="7913"/>
        <w:rPr>
          <w:lang w:val="ru-RU"/>
        </w:rPr>
      </w:pPr>
      <w:r w:rsidRPr="002E595C">
        <w:rPr>
          <w:rStyle w:val="fontstyle08"/>
          <w:noProof/>
          <w:lang w:val="ru-RU"/>
        </w:rPr>
        <w:t>Лісистість (відношення</w:t>
      </w:r>
    </w:p>
    <w:p w:rsidR="00C37709" w:rsidRPr="002E595C" w:rsidRDefault="002E595C">
      <w:pPr>
        <w:spacing w:line="275" w:lineRule="exact"/>
        <w:ind w:left="1579" w:right="7815"/>
        <w:rPr>
          <w:lang w:val="ru-RU"/>
        </w:rPr>
      </w:pPr>
      <w:r w:rsidRPr="002E595C">
        <w:rPr>
          <w:rStyle w:val="fontstyle08"/>
          <w:noProof/>
          <w:lang w:val="ru-RU"/>
        </w:rPr>
        <w:t>покритої лісом площі до</w:t>
      </w:r>
    </w:p>
    <w:p w:rsidR="00C37709" w:rsidRPr="002E595C" w:rsidRDefault="002E595C">
      <w:pPr>
        <w:spacing w:line="275" w:lineRule="exact"/>
        <w:ind w:left="4827" w:right="5564"/>
        <w:rPr>
          <w:lang w:val="ru-RU"/>
        </w:rPr>
      </w:pPr>
      <w:r w:rsidRPr="002E595C">
        <w:rPr>
          <w:rStyle w:val="fontstyle08"/>
          <w:noProof/>
          <w:lang w:val="ru-RU"/>
        </w:rPr>
        <w:t>%</w:t>
      </w:r>
      <w:r w:rsidRPr="002E595C">
        <w:rPr>
          <w:rStyle w:val="fontstyle08"/>
          <w:noProof/>
          <w:spacing w:val="834"/>
          <w:lang w:val="ru-RU"/>
        </w:rPr>
        <w:t xml:space="preserve"> </w:t>
      </w:r>
      <w:r w:rsidRPr="002E595C">
        <w:rPr>
          <w:rStyle w:val="fontstyle08"/>
          <w:noProof/>
          <w:lang w:val="ru-RU"/>
        </w:rPr>
        <w:t>20,9</w:t>
      </w:r>
    </w:p>
    <w:p w:rsidR="00C37709" w:rsidRPr="002E595C" w:rsidRDefault="002E595C">
      <w:pPr>
        <w:spacing w:line="275" w:lineRule="exact"/>
        <w:ind w:left="1579" w:right="7797"/>
        <w:rPr>
          <w:lang w:val="ru-RU"/>
        </w:rPr>
      </w:pPr>
      <w:r w:rsidRPr="002E595C">
        <w:rPr>
          <w:rStyle w:val="fontstyle08"/>
          <w:noProof/>
          <w:lang w:val="ru-RU"/>
        </w:rPr>
        <w:t>загальної площі регіону)</w:t>
      </w:r>
    </w:p>
    <w:p w:rsidR="00C37709" w:rsidRPr="002E595C" w:rsidRDefault="002E595C">
      <w:pPr>
        <w:spacing w:before="397" w:line="322" w:lineRule="exact"/>
        <w:ind w:left="2126" w:right="706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Використання корисних властивостей лісів для культурно-оздоровчих,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рекр</w:t>
      </w:r>
      <w:r w:rsidRPr="002E595C">
        <w:rPr>
          <w:rStyle w:val="fontstyle04"/>
          <w:noProof/>
          <w:spacing w:val="4"/>
          <w:lang w:val="ru-RU"/>
        </w:rPr>
        <w:t>еаційних,спортивних,туристичнихіосвітньо-виховнихцілейтапроведення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науково-дослідних робіт здійснюється на лісогосподарських підприємствах з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урахуванням вимог щодо збереження лісового середовища та природних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lang w:val="ru-RU"/>
        </w:rPr>
        <w:t>ландшафтів з додержанням правил архітектурного планування приміських зон і</w:t>
      </w:r>
    </w:p>
    <w:p w:rsidR="00C37709" w:rsidRPr="002E595C" w:rsidRDefault="002E595C">
      <w:pPr>
        <w:spacing w:before="1" w:line="322" w:lineRule="exact"/>
        <w:ind w:left="1560" w:right="8189"/>
        <w:rPr>
          <w:lang w:val="ru-RU"/>
        </w:rPr>
      </w:pPr>
      <w:r w:rsidRPr="002E595C">
        <w:rPr>
          <w:rStyle w:val="fontstyle04"/>
          <w:noProof/>
          <w:lang w:val="ru-RU"/>
        </w:rPr>
        <w:t>санітарних вимог.</w:t>
      </w:r>
    </w:p>
    <w:p w:rsidR="00C37709" w:rsidRPr="002E595C" w:rsidRDefault="002E595C">
      <w:pPr>
        <w:spacing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Використання корисних властивостей лісів для потреб мисливського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господарства здійснюється відповідно до Лісового кодексу України та законів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>України «Про рослинний</w:t>
      </w:r>
      <w:r w:rsidRPr="002E595C">
        <w:rPr>
          <w:rStyle w:val="fontstyle04"/>
          <w:noProof/>
          <w:spacing w:val="13"/>
          <w:lang w:val="ru-RU"/>
        </w:rPr>
        <w:t xml:space="preserve"> світ», «Про тваринний світ», «Про мисливське</w:t>
      </w:r>
    </w:p>
    <w:p w:rsidR="00C37709" w:rsidRPr="002E595C" w:rsidRDefault="002E595C">
      <w:pPr>
        <w:spacing w:line="322" w:lineRule="exact"/>
        <w:ind w:left="1560" w:right="1308"/>
        <w:rPr>
          <w:lang w:val="ru-RU"/>
        </w:rPr>
      </w:pPr>
      <w:r w:rsidRPr="002E595C">
        <w:rPr>
          <w:rStyle w:val="fontstyle04"/>
          <w:noProof/>
          <w:lang w:val="ru-RU"/>
        </w:rPr>
        <w:t>господарство та полювання» та «Про природно-заповідний фонд України».</w:t>
      </w:r>
    </w:p>
    <w:p w:rsidR="00C37709" w:rsidRPr="002E595C" w:rsidRDefault="002E595C">
      <w:pPr>
        <w:spacing w:before="2177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20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86848" behindDoc="1" locked="0" layoutInCell="0" hidden="0" allowOverlap="1">
                <wp:simplePos x="0" y="0"/>
                <wp:positionH relativeFrom="page">
                  <wp:posOffset>981760</wp:posOffset>
                </wp:positionH>
                <wp:positionV relativeFrom="page">
                  <wp:posOffset>3393058</wp:posOffset>
                </wp:positionV>
                <wp:extent cx="6095" cy="397764"/>
                <wp:effectExtent l="0" t="0" r="0" b="0"/>
                <wp:wrapNone/>
                <wp:docPr id="2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97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97764">
                              <a:moveTo>
                                <a:pt x="0" y="397764"/>
                              </a:moveTo>
                              <a:lnTo>
                                <a:pt x="6095" y="3977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835C9" id="Freeform: Shape 0" o:spid="_x0000_s1026" style="position:absolute;margin-left:77.3pt;margin-top:267.15pt;width:.5pt;height:31.3pt;z-index:-5018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" o:allowincell="f" path="m,397764r6095,l6095,,,,,397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8496" behindDoc="1" locked="0" layoutInCell="0" hidden="0" allowOverlap="1">
                <wp:simplePos x="0" y="0"/>
                <wp:positionH relativeFrom="page">
                  <wp:posOffset>981760</wp:posOffset>
                </wp:positionH>
                <wp:positionV relativeFrom="page">
                  <wp:posOffset>1650745</wp:posOffset>
                </wp:positionV>
                <wp:extent cx="6095" cy="192024"/>
                <wp:effectExtent l="0" t="0" r="0" b="0"/>
                <wp:wrapNone/>
                <wp:docPr id="2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2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2024">
                              <a:moveTo>
                                <a:pt x="0" y="192024"/>
                              </a:moveTo>
                              <a:lnTo>
                                <a:pt x="6095" y="192024"/>
                              </a:lnTo>
                              <a:lnTo>
                                <a:pt x="6095" y="185928"/>
                              </a:lnTo>
                              <a:lnTo>
                                <a:pt x="0" y="185928"/>
                              </a:lnTo>
                              <a:lnTo>
                                <a:pt x="0" y="192024"/>
                              </a:lnTo>
                              <a:moveTo>
                                <a:pt x="0" y="185928"/>
                              </a:moveTo>
                              <a:lnTo>
                                <a:pt x="6095" y="185928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185928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35703" id="Freeform: Shape 0" o:spid="_x0000_s1026" style="position:absolute;margin-left:77.3pt;margin-top:130pt;width:.5pt;height:15.1pt;z-index:-5020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" o:allowincell="f" path="m,192024r6095,l6095,185928r-6095,l,192024t,-6096l6095,185928r,-179832l,6096,,185928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61248" behindDoc="1" locked="0" layoutInCell="0" hidden="0" allowOverlap="1">
                <wp:simplePos x="0" y="0"/>
                <wp:positionH relativeFrom="page">
                  <wp:posOffset>981760</wp:posOffset>
                </wp:positionH>
                <wp:positionV relativeFrom="page">
                  <wp:posOffset>3386962</wp:posOffset>
                </wp:positionV>
                <wp:extent cx="6095" cy="6096"/>
                <wp:effectExtent l="0" t="0" r="0" b="0"/>
                <wp:wrapNone/>
                <wp:docPr id="2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61229" id="Freeform: Shape 0" o:spid="_x0000_s1026" style="position:absolute;margin-left:77.3pt;margin-top:266.7pt;width:.5pt;height:.5pt;z-index:-5018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8112" behindDoc="1" locked="0" layoutInCell="0" hidden="0" allowOverlap="1">
                <wp:simplePos x="0" y="0"/>
                <wp:positionH relativeFrom="page">
                  <wp:posOffset>981760</wp:posOffset>
                </wp:positionH>
                <wp:positionV relativeFrom="page">
                  <wp:posOffset>1650745</wp:posOffset>
                </wp:positionV>
                <wp:extent cx="6141414" cy="3194685"/>
                <wp:effectExtent l="0" t="0" r="0" b="0"/>
                <wp:wrapNone/>
                <wp:docPr id="2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14" cy="3194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1414" h="3194685">
                              <a:moveTo>
                                <a:pt x="6095" y="2146173"/>
                              </a:moveTo>
                              <a:lnTo>
                                <a:pt x="1220724" y="2146173"/>
                              </a:lnTo>
                              <a:lnTo>
                                <a:pt x="1220724" y="2140076"/>
                              </a:lnTo>
                              <a:lnTo>
                                <a:pt x="6095" y="2140076"/>
                              </a:lnTo>
                              <a:lnTo>
                                <a:pt x="6095" y="2146173"/>
                              </a:lnTo>
                              <a:moveTo>
                                <a:pt x="6095" y="6096"/>
                              </a:moveTo>
                              <a:lnTo>
                                <a:pt x="1220724" y="6096"/>
                              </a:lnTo>
                              <a:lnTo>
                                <a:pt x="1220724" y="0"/>
                              </a:lnTo>
                              <a:lnTo>
                                <a:pt x="6095" y="0"/>
                              </a:lnTo>
                              <a:lnTo>
                                <a:pt x="6095" y="6096"/>
                              </a:lnTo>
                              <a:moveTo>
                                <a:pt x="6095" y="2623185"/>
                              </a:moveTo>
                              <a:lnTo>
                                <a:pt x="1220724" y="2623185"/>
                              </a:lnTo>
                              <a:lnTo>
                                <a:pt x="1220724" y="2617088"/>
                              </a:lnTo>
                              <a:lnTo>
                                <a:pt x="6095" y="2617088"/>
                              </a:lnTo>
                              <a:lnTo>
                                <a:pt x="6095" y="2623185"/>
                              </a:lnTo>
                              <a:moveTo>
                                <a:pt x="0" y="3194685"/>
                              </a:moveTo>
                              <a:lnTo>
                                <a:pt x="6095" y="3194685"/>
                              </a:lnTo>
                              <a:lnTo>
                                <a:pt x="6095" y="3188588"/>
                              </a:lnTo>
                              <a:lnTo>
                                <a:pt x="0" y="3188588"/>
                              </a:lnTo>
                              <a:lnTo>
                                <a:pt x="0" y="3194685"/>
                              </a:lnTo>
                              <a:moveTo>
                                <a:pt x="0" y="3188589"/>
                              </a:moveTo>
                              <a:lnTo>
                                <a:pt x="6095" y="3188589"/>
                              </a:lnTo>
                              <a:lnTo>
                                <a:pt x="6095" y="2623185"/>
                              </a:lnTo>
                              <a:lnTo>
                                <a:pt x="0" y="2623185"/>
                              </a:lnTo>
                              <a:lnTo>
                                <a:pt x="0" y="3188589"/>
                              </a:lnTo>
                              <a:moveTo>
                                <a:pt x="0" y="2623185"/>
                              </a:moveTo>
                              <a:lnTo>
                                <a:pt x="6095" y="2623185"/>
                              </a:lnTo>
                              <a:lnTo>
                                <a:pt x="6095" y="2617088"/>
                              </a:lnTo>
                              <a:lnTo>
                                <a:pt x="0" y="2617088"/>
                              </a:lnTo>
                              <a:lnTo>
                                <a:pt x="0" y="2623185"/>
                              </a:lnTo>
                              <a:moveTo>
                                <a:pt x="0" y="2617089"/>
                              </a:moveTo>
                              <a:lnTo>
                                <a:pt x="6095" y="2617089"/>
                              </a:lnTo>
                              <a:lnTo>
                                <a:pt x="6095" y="2146173"/>
                              </a:lnTo>
                              <a:lnTo>
                                <a:pt x="0" y="2146173"/>
                              </a:lnTo>
                              <a:lnTo>
                                <a:pt x="0" y="2617089"/>
                              </a:lnTo>
                              <a:moveTo>
                                <a:pt x="0" y="2146173"/>
                              </a:moveTo>
                              <a:lnTo>
                                <a:pt x="6095" y="2146173"/>
                              </a:lnTo>
                              <a:lnTo>
                                <a:pt x="6095" y="2140076"/>
                              </a:lnTo>
                              <a:lnTo>
                                <a:pt x="0" y="2140076"/>
                              </a:lnTo>
                              <a:lnTo>
                                <a:pt x="0" y="2146173"/>
                              </a:lnTo>
                              <a:moveTo>
                                <a:pt x="0" y="548640"/>
                              </a:moveTo>
                              <a:lnTo>
                                <a:pt x="6095" y="548640"/>
                              </a:lnTo>
                              <a:lnTo>
                                <a:pt x="6095" y="542543"/>
                              </a:lnTo>
                              <a:lnTo>
                                <a:pt x="0" y="542543"/>
                              </a:lnTo>
                              <a:lnTo>
                                <a:pt x="0" y="548640"/>
                              </a:lnTo>
                              <a:moveTo>
                                <a:pt x="0" y="1736217"/>
                              </a:moveTo>
                              <a:lnTo>
                                <a:pt x="6095" y="1736217"/>
                              </a:lnTo>
                              <a:lnTo>
                                <a:pt x="6095" y="548716"/>
                              </a:lnTo>
                              <a:lnTo>
                                <a:pt x="0" y="548716"/>
                              </a:lnTo>
                              <a:lnTo>
                                <a:pt x="0" y="1736217"/>
                              </a:lnTo>
                              <a:moveTo>
                                <a:pt x="0" y="542544"/>
                              </a:moveTo>
                              <a:lnTo>
                                <a:pt x="6095" y="542544"/>
                              </a:lnTo>
                              <a:lnTo>
                                <a:pt x="6095" y="192024"/>
                              </a:lnTo>
                              <a:lnTo>
                                <a:pt x="0" y="192024"/>
                              </a:lnTo>
                              <a:lnTo>
                                <a:pt x="0" y="542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D803B" id="Freeform: Shape 0" o:spid="_x0000_s1026" style="position:absolute;margin-left:77.3pt;margin-top:130pt;width:483.6pt;height:251.55pt;z-index:-5018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1414,319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" o:allowincell="f" path="m6095,2146173r1214629,l1220724,2140076r-1214629,l6095,2146173m6095,6096r1214629,l1220724,,6095,r,6096m6095,2623185r1214629,l1220724,2617088r-1214629,l6095,2623185m,3194685r6095,l6095,3188588r-6095,l,3194685t,-6096l6095,3188589r,-565404l,2623185r,565404m,2623185r6095,l6095,2617088r-6095,l,2623185t,-6096l6095,2617089r,-470916l,2146173r,470916m,2146173r6095,l6095,2140076r-6095,l,2146173m,548640r6095,l6095,542543r-6095,l,548640m,1736217r6095,l6095,548716r-6095,l,1736217m,542544r6095,l6095,192024r-6095,l,542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6227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3386962</wp:posOffset>
                </wp:positionV>
                <wp:extent cx="6135318" cy="6096"/>
                <wp:effectExtent l="0" t="0" r="0" b="0"/>
                <wp:wrapNone/>
                <wp:docPr id="2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31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18" h="6096">
                              <a:moveTo>
                                <a:pt x="0" y="6096"/>
                              </a:moveTo>
                              <a:lnTo>
                                <a:pt x="1214628" y="6096"/>
                              </a:lnTo>
                              <a:lnTo>
                                <a:pt x="12146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AF21D" id="Freeform: Shape 0" o:spid="_x0000_s1026" style="position:absolute;margin-left:77.8pt;margin-top:266.7pt;width:483.1pt;height:.5pt;z-index:-5018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531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" o:allowincell="f" path="m,6096r1214628,l12146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4828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4839334</wp:posOffset>
                </wp:positionV>
                <wp:extent cx="6135318" cy="6096"/>
                <wp:effectExtent l="0" t="0" r="0" b="0"/>
                <wp:wrapNone/>
                <wp:docPr id="2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531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18" h="6096">
                              <a:moveTo>
                                <a:pt x="0" y="6096"/>
                              </a:moveTo>
                              <a:lnTo>
                                <a:pt x="1214628" y="6096"/>
                              </a:lnTo>
                              <a:lnTo>
                                <a:pt x="12146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D4E77" id="Freeform: Shape 0" o:spid="_x0000_s1026" style="position:absolute;margin-left:77.8pt;margin-top:381.05pt;width:483.1pt;height:.5pt;z-index:-5017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531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" o:allowincell="f" path="m,6096r1214628,l1214628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17568" behindDoc="1" locked="0" layoutInCell="0" hidden="0" allowOverlap="1">
                <wp:simplePos x="0" y="0"/>
                <wp:positionH relativeFrom="page">
                  <wp:posOffset>2202434</wp:posOffset>
                </wp:positionH>
                <wp:positionV relativeFrom="page">
                  <wp:posOffset>3796918</wp:posOffset>
                </wp:positionV>
                <wp:extent cx="6096" cy="470916"/>
                <wp:effectExtent l="0" t="0" r="0" b="0"/>
                <wp:wrapNone/>
                <wp:docPr id="2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70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70916">
                              <a:moveTo>
                                <a:pt x="0" y="470916"/>
                              </a:moveTo>
                              <a:lnTo>
                                <a:pt x="6096" y="4709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70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4028D" id="Freeform: Shape 0" o:spid="_x0000_s1026" style="position:absolute;margin-left:173.4pt;margin-top:298.95pt;width:.5pt;height:37.1pt;z-index:-5017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" o:allowincell="f" path="m,470916r6096,l6096,,,,,4709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4400" behindDoc="1" locked="0" layoutInCell="0" hidden="0" allowOverlap="1">
                <wp:simplePos x="0" y="0"/>
                <wp:positionH relativeFrom="page">
                  <wp:posOffset>2202434</wp:posOffset>
                </wp:positionH>
                <wp:positionV relativeFrom="page">
                  <wp:posOffset>1656842</wp:posOffset>
                </wp:positionV>
                <wp:extent cx="6096" cy="179831"/>
                <wp:effectExtent l="0" t="0" r="0" b="0"/>
                <wp:wrapNone/>
                <wp:docPr id="2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1">
                              <a:moveTo>
                                <a:pt x="0" y="179831"/>
                              </a:moveTo>
                              <a:lnTo>
                                <a:pt x="6096" y="17983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15540" id="Freeform: Shape 0" o:spid="_x0000_s1026" style="position:absolute;margin-left:173.4pt;margin-top:130.45pt;width:.5pt;height:14.15pt;z-index:-5020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" o:allowincell="f" path="m,179831r6096,l6096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49312" behindDoc="1" locked="0" layoutInCell="0" hidden="0" allowOverlap="1">
                <wp:simplePos x="0" y="0"/>
                <wp:positionH relativeFrom="page">
                  <wp:posOffset>2202434</wp:posOffset>
                </wp:positionH>
                <wp:positionV relativeFrom="page">
                  <wp:posOffset>4273930</wp:posOffset>
                </wp:positionV>
                <wp:extent cx="6096" cy="565404"/>
                <wp:effectExtent l="0" t="0" r="0" b="0"/>
                <wp:wrapNone/>
                <wp:docPr id="2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5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5404">
                              <a:moveTo>
                                <a:pt x="0" y="565404"/>
                              </a:moveTo>
                              <a:lnTo>
                                <a:pt x="6096" y="5654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6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080B5" id="Freeform: Shape 0" o:spid="_x0000_s1026" style="position:absolute;margin-left:173.4pt;margin-top:336.55pt;width:.5pt;height:44.5pt;z-index:-5017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" o:allowincell="f" path="m,565404r6096,l6096,,,,,5654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9520" behindDoc="1" locked="0" layoutInCell="0" hidden="0" allowOverlap="1">
                <wp:simplePos x="0" y="0"/>
                <wp:positionH relativeFrom="page">
                  <wp:posOffset>2202434</wp:posOffset>
                </wp:positionH>
                <wp:positionV relativeFrom="page">
                  <wp:posOffset>1836673</wp:posOffset>
                </wp:positionV>
                <wp:extent cx="6096" cy="6096"/>
                <wp:effectExtent l="0" t="0" r="0" b="0"/>
                <wp:wrapNone/>
                <wp:docPr id="2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9F832" id="Freeform: Shape 0" o:spid="_x0000_s1026" style="position:absolute;margin-left:173.4pt;margin-top:144.6pt;width:.5pt;height:.5pt;z-index:-5020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" o:allowincell="f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87872" behindDoc="1" locked="0" layoutInCell="0" hidden="0" allowOverlap="1">
                <wp:simplePos x="0" y="0"/>
                <wp:positionH relativeFrom="page">
                  <wp:posOffset>2202434</wp:posOffset>
                </wp:positionH>
                <wp:positionV relativeFrom="page">
                  <wp:posOffset>1842769</wp:posOffset>
                </wp:positionV>
                <wp:extent cx="6096" cy="1948053"/>
                <wp:effectExtent l="0" t="0" r="0" b="0"/>
                <wp:wrapNone/>
                <wp:docPr id="2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948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948053">
                              <a:moveTo>
                                <a:pt x="0" y="1948053"/>
                              </a:moveTo>
                              <a:lnTo>
                                <a:pt x="6096" y="1948053"/>
                              </a:lnTo>
                              <a:lnTo>
                                <a:pt x="6096" y="1550288"/>
                              </a:lnTo>
                              <a:lnTo>
                                <a:pt x="0" y="1550288"/>
                              </a:lnTo>
                              <a:lnTo>
                                <a:pt x="0" y="1948053"/>
                              </a:lnTo>
                              <a:moveTo>
                                <a:pt x="0" y="356616"/>
                              </a:moveTo>
                              <a:lnTo>
                                <a:pt x="6096" y="356616"/>
                              </a:lnTo>
                              <a:lnTo>
                                <a:pt x="6096" y="350519"/>
                              </a:lnTo>
                              <a:lnTo>
                                <a:pt x="0" y="350519"/>
                              </a:lnTo>
                              <a:lnTo>
                                <a:pt x="0" y="356616"/>
                              </a:lnTo>
                              <a:moveTo>
                                <a:pt x="0" y="1544193"/>
                              </a:moveTo>
                              <a:lnTo>
                                <a:pt x="6096" y="1544193"/>
                              </a:lnTo>
                              <a:lnTo>
                                <a:pt x="6096" y="356692"/>
                              </a:lnTo>
                              <a:lnTo>
                                <a:pt x="0" y="356692"/>
                              </a:lnTo>
                              <a:lnTo>
                                <a:pt x="0" y="1544193"/>
                              </a:lnTo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8BA78" id="Freeform: Shape 0" o:spid="_x0000_s1026" style="position:absolute;margin-left:173.4pt;margin-top:145.1pt;width:.5pt;height:153.4pt;z-index:-5018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94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" o:allowincell="f" path="m,1948053r6096,l6096,1550288r-6096,l,1948053m,356616r6096,l6096,350519r-6096,l,356616m,1544193r6096,l6096,356692r-6096,l,1544193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07296" behindDoc="1" locked="0" layoutInCell="0" hidden="0" allowOverlap="1">
                <wp:simplePos x="0" y="0"/>
                <wp:positionH relativeFrom="page">
                  <wp:posOffset>2304922</wp:posOffset>
                </wp:positionH>
                <wp:positionV relativeFrom="page">
                  <wp:posOffset>1743565</wp:posOffset>
                </wp:positionV>
                <wp:extent cx="473964" cy="1559648"/>
                <wp:effectExtent l="0" t="0" r="0" b="0"/>
                <wp:wrapNone/>
                <wp:docPr id="2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" cy="1559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964" h="1559648">
                              <a:moveTo>
                                <a:pt x="473964" y="977592"/>
                              </a:moveTo>
                              <a:lnTo>
                                <a:pt x="461264" y="977592"/>
                              </a:lnTo>
                              <a:cubicBezTo>
                                <a:pt x="461264" y="974681"/>
                                <a:pt x="461264" y="972697"/>
                                <a:pt x="461264" y="971638"/>
                              </a:cubicBezTo>
                              <a:cubicBezTo>
                                <a:pt x="461264" y="970448"/>
                                <a:pt x="461264" y="969852"/>
                                <a:pt x="461264" y="969852"/>
                              </a:cubicBezTo>
                              <a:lnTo>
                                <a:pt x="410464" y="969852"/>
                              </a:lnTo>
                              <a:lnTo>
                                <a:pt x="410464" y="976798"/>
                              </a:lnTo>
                              <a:cubicBezTo>
                                <a:pt x="410464" y="981560"/>
                                <a:pt x="411323" y="984934"/>
                                <a:pt x="413043" y="986918"/>
                              </a:cubicBezTo>
                              <a:cubicBezTo>
                                <a:pt x="414631" y="988770"/>
                                <a:pt x="418004" y="990225"/>
                                <a:pt x="423164" y="991284"/>
                              </a:cubicBezTo>
                              <a:lnTo>
                                <a:pt x="423164" y="994062"/>
                              </a:lnTo>
                              <a:lnTo>
                                <a:pt x="397764" y="994062"/>
                              </a:lnTo>
                              <a:lnTo>
                                <a:pt x="397763" y="924807"/>
                              </a:lnTo>
                              <a:lnTo>
                                <a:pt x="423163" y="924807"/>
                              </a:lnTo>
                              <a:lnTo>
                                <a:pt x="423163" y="927387"/>
                              </a:lnTo>
                              <a:cubicBezTo>
                                <a:pt x="418533" y="928313"/>
                                <a:pt x="415292" y="929636"/>
                                <a:pt x="413440" y="931356"/>
                              </a:cubicBezTo>
                              <a:cubicBezTo>
                                <a:pt x="411456" y="933075"/>
                                <a:pt x="410463" y="936581"/>
                                <a:pt x="410463" y="941873"/>
                              </a:cubicBezTo>
                              <a:lnTo>
                                <a:pt x="410464" y="949017"/>
                              </a:lnTo>
                              <a:lnTo>
                                <a:pt x="461264" y="949017"/>
                              </a:lnTo>
                              <a:cubicBezTo>
                                <a:pt x="461264" y="949017"/>
                                <a:pt x="461264" y="948487"/>
                                <a:pt x="461263" y="947429"/>
                              </a:cubicBezTo>
                              <a:cubicBezTo>
                                <a:pt x="461263" y="946238"/>
                                <a:pt x="461263" y="944122"/>
                                <a:pt x="461263" y="941079"/>
                              </a:cubicBezTo>
                              <a:lnTo>
                                <a:pt x="473963" y="941079"/>
                              </a:lnTo>
                              <a:lnTo>
                                <a:pt x="473964" y="977592"/>
                              </a:lnTo>
                              <a:moveTo>
                                <a:pt x="397764" y="685158"/>
                              </a:moveTo>
                              <a:lnTo>
                                <a:pt x="397764" y="655988"/>
                              </a:lnTo>
                              <a:lnTo>
                                <a:pt x="432093" y="638327"/>
                              </a:lnTo>
                              <a:lnTo>
                                <a:pt x="397763" y="620666"/>
                              </a:lnTo>
                              <a:lnTo>
                                <a:pt x="397763" y="592289"/>
                              </a:lnTo>
                              <a:lnTo>
                                <a:pt x="410463" y="592289"/>
                              </a:lnTo>
                              <a:cubicBezTo>
                                <a:pt x="410596" y="595068"/>
                                <a:pt x="411125" y="597052"/>
                                <a:pt x="412051" y="598243"/>
                              </a:cubicBezTo>
                              <a:cubicBezTo>
                                <a:pt x="412977" y="599301"/>
                                <a:pt x="414631" y="599830"/>
                                <a:pt x="417012" y="599830"/>
                              </a:cubicBezTo>
                              <a:lnTo>
                                <a:pt x="461263" y="599830"/>
                              </a:lnTo>
                              <a:cubicBezTo>
                                <a:pt x="461263" y="599830"/>
                                <a:pt x="461263" y="599301"/>
                                <a:pt x="461263" y="598243"/>
                              </a:cubicBezTo>
                              <a:cubicBezTo>
                                <a:pt x="461263" y="597184"/>
                                <a:pt x="461263" y="595200"/>
                                <a:pt x="461263" y="592289"/>
                              </a:cubicBezTo>
                              <a:lnTo>
                                <a:pt x="473963" y="592289"/>
                              </a:lnTo>
                              <a:lnTo>
                                <a:pt x="473963" y="629000"/>
                              </a:lnTo>
                              <a:lnTo>
                                <a:pt x="461263" y="629000"/>
                              </a:lnTo>
                              <a:cubicBezTo>
                                <a:pt x="461263" y="625958"/>
                                <a:pt x="461263" y="623841"/>
                                <a:pt x="461263" y="622650"/>
                              </a:cubicBezTo>
                              <a:cubicBezTo>
                                <a:pt x="461263" y="621327"/>
                                <a:pt x="461263" y="620666"/>
                                <a:pt x="461263" y="620666"/>
                              </a:cubicBezTo>
                              <a:lnTo>
                                <a:pt x="410463" y="620666"/>
                              </a:lnTo>
                              <a:lnTo>
                                <a:pt x="473964" y="644875"/>
                              </a:lnTo>
                              <a:lnTo>
                                <a:pt x="473964" y="648844"/>
                              </a:lnTo>
                              <a:lnTo>
                                <a:pt x="411456" y="672260"/>
                              </a:lnTo>
                              <a:lnTo>
                                <a:pt x="461264" y="672260"/>
                              </a:lnTo>
                              <a:cubicBezTo>
                                <a:pt x="461264" y="672260"/>
                                <a:pt x="461264" y="671731"/>
                                <a:pt x="461264" y="670672"/>
                              </a:cubicBezTo>
                              <a:cubicBezTo>
                                <a:pt x="461264" y="669614"/>
                                <a:pt x="461264" y="667497"/>
                                <a:pt x="461264" y="664322"/>
                              </a:cubicBezTo>
                              <a:lnTo>
                                <a:pt x="473964" y="664322"/>
                              </a:lnTo>
                              <a:lnTo>
                                <a:pt x="473964" y="685158"/>
                              </a:lnTo>
                              <a:lnTo>
                                <a:pt x="461264" y="685158"/>
                              </a:lnTo>
                              <a:cubicBezTo>
                                <a:pt x="461264" y="682380"/>
                                <a:pt x="461264" y="680396"/>
                                <a:pt x="461264" y="679205"/>
                              </a:cubicBezTo>
                              <a:cubicBezTo>
                                <a:pt x="461264" y="678014"/>
                                <a:pt x="461264" y="677419"/>
                                <a:pt x="461264" y="677419"/>
                              </a:cubicBezTo>
                              <a:lnTo>
                                <a:pt x="417012" y="677419"/>
                              </a:lnTo>
                              <a:cubicBezTo>
                                <a:pt x="414763" y="677419"/>
                                <a:pt x="413175" y="678014"/>
                                <a:pt x="412249" y="679205"/>
                              </a:cubicBezTo>
                              <a:cubicBezTo>
                                <a:pt x="411191" y="680263"/>
                                <a:pt x="410596" y="682248"/>
                                <a:pt x="410464" y="685158"/>
                              </a:cubicBezTo>
                              <a:lnTo>
                                <a:pt x="397764" y="685158"/>
                              </a:lnTo>
                              <a:moveTo>
                                <a:pt x="473963" y="874982"/>
                              </a:moveTo>
                              <a:lnTo>
                                <a:pt x="461263" y="874982"/>
                              </a:lnTo>
                              <a:cubicBezTo>
                                <a:pt x="461263" y="870484"/>
                                <a:pt x="461263" y="868235"/>
                                <a:pt x="461263" y="868235"/>
                              </a:cubicBezTo>
                              <a:lnTo>
                                <a:pt x="435863" y="868235"/>
                              </a:lnTo>
                              <a:lnTo>
                                <a:pt x="448563" y="888079"/>
                              </a:lnTo>
                              <a:cubicBezTo>
                                <a:pt x="456898" y="888079"/>
                                <a:pt x="461131" y="885830"/>
                                <a:pt x="461263" y="881332"/>
                              </a:cubicBezTo>
                              <a:lnTo>
                                <a:pt x="473963" y="881332"/>
                              </a:lnTo>
                              <a:lnTo>
                                <a:pt x="473963" y="916852"/>
                              </a:lnTo>
                              <a:lnTo>
                                <a:pt x="461263" y="916852"/>
                              </a:lnTo>
                              <a:cubicBezTo>
                                <a:pt x="461263" y="913942"/>
                                <a:pt x="461263" y="911891"/>
                                <a:pt x="461263" y="910701"/>
                              </a:cubicBezTo>
                              <a:cubicBezTo>
                                <a:pt x="461263" y="909510"/>
                                <a:pt x="461263" y="908915"/>
                                <a:pt x="461263" y="908915"/>
                              </a:cubicBezTo>
                              <a:lnTo>
                                <a:pt x="410463" y="908915"/>
                              </a:lnTo>
                              <a:cubicBezTo>
                                <a:pt x="410463" y="908915"/>
                                <a:pt x="410463" y="911561"/>
                                <a:pt x="410463" y="916852"/>
                              </a:cubicBezTo>
                              <a:lnTo>
                                <a:pt x="397763" y="916852"/>
                              </a:lnTo>
                              <a:lnTo>
                                <a:pt x="397763" y="881332"/>
                              </a:lnTo>
                              <a:lnTo>
                                <a:pt x="410463" y="881332"/>
                              </a:lnTo>
                              <a:cubicBezTo>
                                <a:pt x="410463" y="883845"/>
                                <a:pt x="410463" y="885631"/>
                                <a:pt x="410463" y="886690"/>
                              </a:cubicBezTo>
                              <a:cubicBezTo>
                                <a:pt x="410463" y="887616"/>
                                <a:pt x="410463" y="888079"/>
                                <a:pt x="410463" y="888079"/>
                              </a:cubicBezTo>
                              <a:lnTo>
                                <a:pt x="436062" y="888079"/>
                              </a:lnTo>
                              <a:lnTo>
                                <a:pt x="423163" y="868235"/>
                              </a:lnTo>
                              <a:cubicBezTo>
                                <a:pt x="418401" y="868235"/>
                                <a:pt x="415094" y="868764"/>
                                <a:pt x="413242" y="869823"/>
                              </a:cubicBezTo>
                              <a:cubicBezTo>
                                <a:pt x="411390" y="870881"/>
                                <a:pt x="410463" y="872601"/>
                                <a:pt x="410463" y="874982"/>
                              </a:cubicBezTo>
                              <a:lnTo>
                                <a:pt x="397763" y="874982"/>
                              </a:lnTo>
                              <a:lnTo>
                                <a:pt x="397763" y="839462"/>
                              </a:lnTo>
                              <a:lnTo>
                                <a:pt x="410463" y="839462"/>
                              </a:lnTo>
                              <a:cubicBezTo>
                                <a:pt x="410463" y="842107"/>
                                <a:pt x="410463" y="844092"/>
                                <a:pt x="410463" y="845415"/>
                              </a:cubicBezTo>
                              <a:cubicBezTo>
                                <a:pt x="410463" y="846738"/>
                                <a:pt x="410463" y="847399"/>
                                <a:pt x="410463" y="847399"/>
                              </a:cubicBezTo>
                              <a:lnTo>
                                <a:pt x="461263" y="847399"/>
                              </a:lnTo>
                              <a:cubicBezTo>
                                <a:pt x="461263" y="847399"/>
                                <a:pt x="461263" y="846804"/>
                                <a:pt x="461263" y="845613"/>
                              </a:cubicBezTo>
                              <a:cubicBezTo>
                                <a:pt x="461263" y="844423"/>
                                <a:pt x="461263" y="842372"/>
                                <a:pt x="461263" y="839462"/>
                              </a:cubicBezTo>
                              <a:lnTo>
                                <a:pt x="473963" y="839462"/>
                              </a:lnTo>
                              <a:lnTo>
                                <a:pt x="473963" y="874982"/>
                              </a:lnTo>
                              <a:moveTo>
                                <a:pt x="452334" y="772012"/>
                              </a:moveTo>
                              <a:lnTo>
                                <a:pt x="454318" y="769631"/>
                              </a:lnTo>
                              <a:cubicBezTo>
                                <a:pt x="460933" y="772938"/>
                                <a:pt x="465894" y="777039"/>
                                <a:pt x="469201" y="781934"/>
                              </a:cubicBezTo>
                              <a:cubicBezTo>
                                <a:pt x="472376" y="786829"/>
                                <a:pt x="473963" y="792054"/>
                                <a:pt x="473963" y="797610"/>
                              </a:cubicBezTo>
                              <a:cubicBezTo>
                                <a:pt x="473963" y="806871"/>
                                <a:pt x="470392" y="814279"/>
                                <a:pt x="463248" y="819835"/>
                              </a:cubicBezTo>
                              <a:cubicBezTo>
                                <a:pt x="455972" y="825392"/>
                                <a:pt x="447241" y="828170"/>
                                <a:pt x="437054" y="828170"/>
                              </a:cubicBezTo>
                              <a:cubicBezTo>
                                <a:pt x="427265" y="828170"/>
                                <a:pt x="418666" y="825656"/>
                                <a:pt x="411257" y="820629"/>
                              </a:cubicBezTo>
                              <a:cubicBezTo>
                                <a:pt x="402261" y="814544"/>
                                <a:pt x="397763" y="806143"/>
                                <a:pt x="397763" y="795427"/>
                              </a:cubicBezTo>
                              <a:cubicBezTo>
                                <a:pt x="397763" y="788151"/>
                                <a:pt x="399483" y="782397"/>
                                <a:pt x="402923" y="778163"/>
                              </a:cubicBezTo>
                              <a:cubicBezTo>
                                <a:pt x="406362" y="773930"/>
                                <a:pt x="410199" y="771813"/>
                                <a:pt x="414432" y="771813"/>
                              </a:cubicBezTo>
                              <a:cubicBezTo>
                                <a:pt x="417078" y="771813"/>
                                <a:pt x="419195" y="772673"/>
                                <a:pt x="420782" y="774393"/>
                              </a:cubicBezTo>
                              <a:cubicBezTo>
                                <a:pt x="422370" y="776113"/>
                                <a:pt x="423163" y="778362"/>
                                <a:pt x="423163" y="781140"/>
                              </a:cubicBezTo>
                              <a:cubicBezTo>
                                <a:pt x="423163" y="784050"/>
                                <a:pt x="422634" y="786498"/>
                                <a:pt x="421576" y="788482"/>
                              </a:cubicBezTo>
                              <a:cubicBezTo>
                                <a:pt x="420385" y="790334"/>
                                <a:pt x="418335" y="791459"/>
                                <a:pt x="415424" y="791856"/>
                              </a:cubicBezTo>
                              <a:cubicBezTo>
                                <a:pt x="413572" y="792120"/>
                                <a:pt x="412249" y="792848"/>
                                <a:pt x="411456" y="794038"/>
                              </a:cubicBezTo>
                              <a:cubicBezTo>
                                <a:pt x="410794" y="795097"/>
                                <a:pt x="410463" y="796420"/>
                                <a:pt x="410463" y="798007"/>
                              </a:cubicBezTo>
                              <a:cubicBezTo>
                                <a:pt x="410463" y="800388"/>
                                <a:pt x="411588" y="802439"/>
                                <a:pt x="413837" y="804159"/>
                              </a:cubicBezTo>
                              <a:cubicBezTo>
                                <a:pt x="417277" y="806672"/>
                                <a:pt x="422502" y="807929"/>
                                <a:pt x="429513" y="807929"/>
                              </a:cubicBezTo>
                              <a:cubicBezTo>
                                <a:pt x="435467" y="807929"/>
                                <a:pt x="441155" y="806937"/>
                                <a:pt x="446579" y="804952"/>
                              </a:cubicBezTo>
                              <a:cubicBezTo>
                                <a:pt x="451871" y="802836"/>
                                <a:pt x="455840" y="799925"/>
                                <a:pt x="458485" y="796221"/>
                              </a:cubicBezTo>
                              <a:cubicBezTo>
                                <a:pt x="460337" y="793575"/>
                                <a:pt x="461263" y="790400"/>
                                <a:pt x="461263" y="786696"/>
                              </a:cubicBezTo>
                              <a:cubicBezTo>
                                <a:pt x="461263" y="784183"/>
                                <a:pt x="460668" y="781868"/>
                                <a:pt x="459478" y="779751"/>
                              </a:cubicBezTo>
                              <a:cubicBezTo>
                                <a:pt x="458155" y="777502"/>
                                <a:pt x="455773" y="774922"/>
                                <a:pt x="452334" y="772012"/>
                              </a:cubicBezTo>
                              <a:moveTo>
                                <a:pt x="377952" y="571803"/>
                              </a:moveTo>
                              <a:lnTo>
                                <a:pt x="365252" y="571803"/>
                              </a:lnTo>
                              <a:cubicBezTo>
                                <a:pt x="364590" y="568099"/>
                                <a:pt x="364061" y="565519"/>
                                <a:pt x="363664" y="564064"/>
                              </a:cubicBezTo>
                              <a:cubicBezTo>
                                <a:pt x="363135" y="562608"/>
                                <a:pt x="362341" y="561352"/>
                                <a:pt x="361283" y="560293"/>
                              </a:cubicBezTo>
                              <a:cubicBezTo>
                                <a:pt x="360224" y="559235"/>
                                <a:pt x="359166" y="558706"/>
                                <a:pt x="358108" y="558706"/>
                              </a:cubicBezTo>
                              <a:cubicBezTo>
                                <a:pt x="356520" y="558706"/>
                                <a:pt x="355197" y="559698"/>
                                <a:pt x="354139" y="561682"/>
                              </a:cubicBezTo>
                              <a:cubicBezTo>
                                <a:pt x="353081" y="563667"/>
                                <a:pt x="352552" y="566180"/>
                                <a:pt x="352552" y="569223"/>
                              </a:cubicBezTo>
                              <a:cubicBezTo>
                                <a:pt x="352552" y="573853"/>
                                <a:pt x="352750" y="577756"/>
                                <a:pt x="353147" y="580931"/>
                              </a:cubicBezTo>
                              <a:lnTo>
                                <a:pt x="352552" y="582717"/>
                              </a:lnTo>
                              <a:cubicBezTo>
                                <a:pt x="348318" y="580336"/>
                                <a:pt x="345143" y="577293"/>
                                <a:pt x="343027" y="573589"/>
                              </a:cubicBezTo>
                              <a:cubicBezTo>
                                <a:pt x="340910" y="569884"/>
                                <a:pt x="339852" y="565717"/>
                                <a:pt x="339852" y="561087"/>
                              </a:cubicBezTo>
                              <a:cubicBezTo>
                                <a:pt x="339852" y="556457"/>
                                <a:pt x="341439" y="552620"/>
                                <a:pt x="344614" y="549578"/>
                              </a:cubicBezTo>
                              <a:cubicBezTo>
                                <a:pt x="347789" y="546535"/>
                                <a:pt x="351493" y="545014"/>
                                <a:pt x="355727" y="545014"/>
                              </a:cubicBezTo>
                              <a:cubicBezTo>
                                <a:pt x="358505" y="545014"/>
                                <a:pt x="361150" y="545741"/>
                                <a:pt x="363664" y="547196"/>
                              </a:cubicBezTo>
                              <a:cubicBezTo>
                                <a:pt x="366178" y="548519"/>
                                <a:pt x="368427" y="550702"/>
                                <a:pt x="370411" y="553745"/>
                              </a:cubicBezTo>
                              <a:cubicBezTo>
                                <a:pt x="372395" y="549908"/>
                                <a:pt x="374909" y="546998"/>
                                <a:pt x="377952" y="545014"/>
                              </a:cubicBezTo>
                              <a:cubicBezTo>
                                <a:pt x="380862" y="542897"/>
                                <a:pt x="384566" y="541839"/>
                                <a:pt x="389064" y="541839"/>
                              </a:cubicBezTo>
                              <a:cubicBezTo>
                                <a:pt x="396472" y="541839"/>
                                <a:pt x="402822" y="544418"/>
                                <a:pt x="408114" y="549578"/>
                              </a:cubicBezTo>
                              <a:cubicBezTo>
                                <a:pt x="413406" y="554605"/>
                                <a:pt x="416052" y="561418"/>
                                <a:pt x="416052" y="570017"/>
                              </a:cubicBezTo>
                              <a:cubicBezTo>
                                <a:pt x="416052" y="575705"/>
                                <a:pt x="414266" y="579873"/>
                                <a:pt x="410694" y="582518"/>
                              </a:cubicBezTo>
                              <a:cubicBezTo>
                                <a:pt x="408180" y="584370"/>
                                <a:pt x="404939" y="585296"/>
                                <a:pt x="400970" y="585296"/>
                              </a:cubicBezTo>
                              <a:cubicBezTo>
                                <a:pt x="398192" y="585296"/>
                                <a:pt x="395811" y="584767"/>
                                <a:pt x="393827" y="583709"/>
                              </a:cubicBezTo>
                              <a:cubicBezTo>
                                <a:pt x="391710" y="582518"/>
                                <a:pt x="390652" y="581262"/>
                                <a:pt x="390652" y="579939"/>
                              </a:cubicBezTo>
                              <a:cubicBezTo>
                                <a:pt x="390652" y="578748"/>
                                <a:pt x="390982" y="577690"/>
                                <a:pt x="391644" y="576764"/>
                              </a:cubicBezTo>
                              <a:cubicBezTo>
                                <a:pt x="392041" y="576234"/>
                                <a:pt x="394091" y="574382"/>
                                <a:pt x="397795" y="571207"/>
                              </a:cubicBezTo>
                              <a:cubicBezTo>
                                <a:pt x="401499" y="567900"/>
                                <a:pt x="403352" y="564857"/>
                                <a:pt x="403352" y="562079"/>
                              </a:cubicBezTo>
                              <a:cubicBezTo>
                                <a:pt x="403352" y="559698"/>
                                <a:pt x="402558" y="557648"/>
                                <a:pt x="400970" y="555928"/>
                              </a:cubicBezTo>
                              <a:cubicBezTo>
                                <a:pt x="399383" y="554076"/>
                                <a:pt x="397332" y="553150"/>
                                <a:pt x="394819" y="553150"/>
                              </a:cubicBezTo>
                              <a:cubicBezTo>
                                <a:pt x="391115" y="553150"/>
                                <a:pt x="387675" y="554737"/>
                                <a:pt x="384500" y="557912"/>
                              </a:cubicBezTo>
                              <a:cubicBezTo>
                                <a:pt x="381325" y="561087"/>
                                <a:pt x="379142" y="565717"/>
                                <a:pt x="377952" y="571803"/>
                              </a:cubicBezTo>
                              <a:moveTo>
                                <a:pt x="319531" y="25598"/>
                              </a:moveTo>
                              <a:lnTo>
                                <a:pt x="306831" y="25598"/>
                              </a:lnTo>
                              <a:cubicBezTo>
                                <a:pt x="305376" y="19777"/>
                                <a:pt x="303524" y="15610"/>
                                <a:pt x="301275" y="13096"/>
                              </a:cubicBezTo>
                              <a:cubicBezTo>
                                <a:pt x="299159" y="10451"/>
                                <a:pt x="296910" y="9128"/>
                                <a:pt x="294528" y="9128"/>
                              </a:cubicBezTo>
                              <a:cubicBezTo>
                                <a:pt x="293867" y="9128"/>
                                <a:pt x="293338" y="9260"/>
                                <a:pt x="292941" y="9525"/>
                              </a:cubicBezTo>
                              <a:cubicBezTo>
                                <a:pt x="292544" y="9921"/>
                                <a:pt x="292345" y="10318"/>
                                <a:pt x="292345" y="10715"/>
                              </a:cubicBezTo>
                              <a:cubicBezTo>
                                <a:pt x="292345" y="10980"/>
                                <a:pt x="292478" y="11377"/>
                                <a:pt x="292742" y="11906"/>
                              </a:cubicBezTo>
                              <a:cubicBezTo>
                                <a:pt x="293668" y="13361"/>
                                <a:pt x="294131" y="15147"/>
                                <a:pt x="294131" y="17264"/>
                              </a:cubicBezTo>
                              <a:cubicBezTo>
                                <a:pt x="294131" y="20174"/>
                                <a:pt x="292941" y="22754"/>
                                <a:pt x="290560" y="25003"/>
                              </a:cubicBezTo>
                              <a:cubicBezTo>
                                <a:pt x="288046" y="27119"/>
                                <a:pt x="285136" y="28178"/>
                                <a:pt x="281828" y="28178"/>
                              </a:cubicBezTo>
                              <a:cubicBezTo>
                                <a:pt x="278389" y="28178"/>
                                <a:pt x="275346" y="26987"/>
                                <a:pt x="272700" y="24606"/>
                              </a:cubicBezTo>
                              <a:cubicBezTo>
                                <a:pt x="270054" y="22092"/>
                                <a:pt x="268731" y="19050"/>
                                <a:pt x="268731" y="15478"/>
                              </a:cubicBezTo>
                              <a:cubicBezTo>
                                <a:pt x="268731" y="11244"/>
                                <a:pt x="270451" y="7606"/>
                                <a:pt x="273891" y="4564"/>
                              </a:cubicBezTo>
                              <a:cubicBezTo>
                                <a:pt x="277198" y="1521"/>
                                <a:pt x="281828" y="0"/>
                                <a:pt x="287781" y="0"/>
                              </a:cubicBezTo>
                              <a:cubicBezTo>
                                <a:pt x="295057" y="0"/>
                                <a:pt x="301474" y="2182"/>
                                <a:pt x="307030" y="6548"/>
                              </a:cubicBezTo>
                              <a:cubicBezTo>
                                <a:pt x="312718" y="10781"/>
                                <a:pt x="316886" y="17131"/>
                                <a:pt x="319531" y="25598"/>
                              </a:cubicBezTo>
                              <a:moveTo>
                                <a:pt x="284805" y="1530478"/>
                              </a:moveTo>
                              <a:lnTo>
                                <a:pt x="319532" y="1530478"/>
                              </a:lnTo>
                              <a:cubicBezTo>
                                <a:pt x="319532" y="1530478"/>
                                <a:pt x="319532" y="1530214"/>
                                <a:pt x="319532" y="1529684"/>
                              </a:cubicBezTo>
                              <a:cubicBezTo>
                                <a:pt x="319532" y="1529023"/>
                                <a:pt x="319532" y="1528097"/>
                                <a:pt x="319532" y="1526906"/>
                              </a:cubicBezTo>
                              <a:cubicBezTo>
                                <a:pt x="319532" y="1525716"/>
                                <a:pt x="319532" y="1523400"/>
                                <a:pt x="319532" y="1519961"/>
                              </a:cubicBezTo>
                              <a:lnTo>
                                <a:pt x="332232" y="1519961"/>
                              </a:lnTo>
                              <a:lnTo>
                                <a:pt x="332232" y="1559648"/>
                              </a:lnTo>
                              <a:lnTo>
                                <a:pt x="319532" y="1559648"/>
                              </a:lnTo>
                              <a:cubicBezTo>
                                <a:pt x="319532" y="1556606"/>
                                <a:pt x="319532" y="1554291"/>
                                <a:pt x="319532" y="1552703"/>
                              </a:cubicBezTo>
                              <a:cubicBezTo>
                                <a:pt x="319532" y="1551777"/>
                                <a:pt x="319532" y="1551314"/>
                                <a:pt x="319532" y="1551314"/>
                              </a:cubicBezTo>
                              <a:lnTo>
                                <a:pt x="230632" y="1551314"/>
                              </a:lnTo>
                              <a:cubicBezTo>
                                <a:pt x="230632" y="1551314"/>
                                <a:pt x="230632" y="1551909"/>
                                <a:pt x="230632" y="1553100"/>
                              </a:cubicBezTo>
                              <a:cubicBezTo>
                                <a:pt x="230632" y="1554158"/>
                                <a:pt x="230632" y="1556341"/>
                                <a:pt x="230632" y="1559648"/>
                              </a:cubicBezTo>
                              <a:lnTo>
                                <a:pt x="217932" y="1559648"/>
                              </a:lnTo>
                              <a:lnTo>
                                <a:pt x="217932" y="1530478"/>
                              </a:lnTo>
                              <a:lnTo>
                                <a:pt x="227060" y="1530478"/>
                              </a:lnTo>
                              <a:cubicBezTo>
                                <a:pt x="223488" y="1528097"/>
                                <a:pt x="220908" y="1525649"/>
                                <a:pt x="219321" y="1523136"/>
                              </a:cubicBezTo>
                              <a:cubicBezTo>
                                <a:pt x="218395" y="1519432"/>
                                <a:pt x="217932" y="1515463"/>
                                <a:pt x="217931" y="1511230"/>
                              </a:cubicBezTo>
                              <a:cubicBezTo>
                                <a:pt x="217931" y="1506070"/>
                                <a:pt x="219585" y="1501440"/>
                                <a:pt x="222892" y="1497339"/>
                              </a:cubicBezTo>
                              <a:cubicBezTo>
                                <a:pt x="226200" y="1493106"/>
                                <a:pt x="230830" y="1489931"/>
                                <a:pt x="236783" y="1487814"/>
                              </a:cubicBezTo>
                              <a:cubicBezTo>
                                <a:pt x="242604" y="1485565"/>
                                <a:pt x="248888" y="1484441"/>
                                <a:pt x="255635" y="1484441"/>
                              </a:cubicBezTo>
                              <a:cubicBezTo>
                                <a:pt x="262911" y="1484441"/>
                                <a:pt x="269591" y="1485565"/>
                                <a:pt x="275677" y="1487814"/>
                              </a:cubicBezTo>
                              <a:cubicBezTo>
                                <a:pt x="281630" y="1490063"/>
                                <a:pt x="286194" y="1493370"/>
                                <a:pt x="289369" y="1497736"/>
                              </a:cubicBezTo>
                              <a:cubicBezTo>
                                <a:pt x="292544" y="1501969"/>
                                <a:pt x="294131" y="1506732"/>
                                <a:pt x="294131" y="1512023"/>
                              </a:cubicBezTo>
                              <a:cubicBezTo>
                                <a:pt x="294132" y="1515860"/>
                                <a:pt x="293272" y="1519432"/>
                                <a:pt x="291552" y="1522739"/>
                              </a:cubicBezTo>
                              <a:cubicBezTo>
                                <a:pt x="290229" y="1525120"/>
                                <a:pt x="287980" y="1527700"/>
                                <a:pt x="284805" y="1530478"/>
                              </a:cubicBezTo>
                              <a:moveTo>
                                <a:pt x="273296" y="1530478"/>
                              </a:moveTo>
                              <a:cubicBezTo>
                                <a:pt x="278720" y="1526245"/>
                                <a:pt x="281432" y="1521681"/>
                                <a:pt x="281432" y="1516786"/>
                              </a:cubicBezTo>
                              <a:cubicBezTo>
                                <a:pt x="281432" y="1514140"/>
                                <a:pt x="280175" y="1511957"/>
                                <a:pt x="277661" y="1510237"/>
                              </a:cubicBezTo>
                              <a:cubicBezTo>
                                <a:pt x="273957" y="1507592"/>
                                <a:pt x="266879" y="1506269"/>
                                <a:pt x="256428" y="1506269"/>
                              </a:cubicBezTo>
                              <a:cubicBezTo>
                                <a:pt x="245713" y="1506269"/>
                                <a:pt x="238437" y="1507658"/>
                                <a:pt x="234600" y="1510436"/>
                              </a:cubicBezTo>
                              <a:cubicBezTo>
                                <a:pt x="231954" y="1512420"/>
                                <a:pt x="230632" y="1515000"/>
                                <a:pt x="230632" y="1518175"/>
                              </a:cubicBezTo>
                              <a:cubicBezTo>
                                <a:pt x="230632" y="1523202"/>
                                <a:pt x="233873" y="1527303"/>
                                <a:pt x="240355" y="1530478"/>
                              </a:cubicBezTo>
                              <a:lnTo>
                                <a:pt x="273296" y="1530478"/>
                              </a:lnTo>
                              <a:moveTo>
                                <a:pt x="217931" y="1439333"/>
                              </a:moveTo>
                              <a:cubicBezTo>
                                <a:pt x="217931" y="1433380"/>
                                <a:pt x="219585" y="1427824"/>
                                <a:pt x="222892" y="1422665"/>
                              </a:cubicBezTo>
                              <a:cubicBezTo>
                                <a:pt x="226067" y="1417373"/>
                                <a:pt x="230631" y="1413404"/>
                                <a:pt x="236585" y="1410758"/>
                              </a:cubicBezTo>
                              <a:cubicBezTo>
                                <a:pt x="242538" y="1407980"/>
                                <a:pt x="249020" y="1406591"/>
                                <a:pt x="256031" y="1406591"/>
                              </a:cubicBezTo>
                              <a:cubicBezTo>
                                <a:pt x="266218" y="1406591"/>
                                <a:pt x="274751" y="1409105"/>
                                <a:pt x="281630" y="1414132"/>
                              </a:cubicBezTo>
                              <a:cubicBezTo>
                                <a:pt x="289964" y="1420217"/>
                                <a:pt x="294131" y="1428552"/>
                                <a:pt x="294131" y="1439135"/>
                              </a:cubicBezTo>
                              <a:cubicBezTo>
                                <a:pt x="294131" y="1449586"/>
                                <a:pt x="290361" y="1457656"/>
                                <a:pt x="282821" y="1463344"/>
                              </a:cubicBezTo>
                              <a:cubicBezTo>
                                <a:pt x="275148" y="1469033"/>
                                <a:pt x="266350" y="1471877"/>
                                <a:pt x="256428" y="1471877"/>
                              </a:cubicBezTo>
                              <a:cubicBezTo>
                                <a:pt x="246110" y="1471877"/>
                                <a:pt x="237114" y="1469033"/>
                                <a:pt x="229441" y="1463344"/>
                              </a:cubicBezTo>
                              <a:cubicBezTo>
                                <a:pt x="221768" y="1457523"/>
                                <a:pt x="217931" y="1449520"/>
                                <a:pt x="217931" y="1439333"/>
                              </a:cubicBezTo>
                              <a:moveTo>
                                <a:pt x="230631" y="1439135"/>
                              </a:moveTo>
                              <a:cubicBezTo>
                                <a:pt x="230631" y="1441648"/>
                                <a:pt x="231425" y="1443831"/>
                                <a:pt x="233013" y="1445683"/>
                              </a:cubicBezTo>
                              <a:cubicBezTo>
                                <a:pt x="234468" y="1447403"/>
                                <a:pt x="237445" y="1448594"/>
                                <a:pt x="241942" y="1449255"/>
                              </a:cubicBezTo>
                              <a:cubicBezTo>
                                <a:pt x="246440" y="1449784"/>
                                <a:pt x="252724" y="1450049"/>
                                <a:pt x="260794" y="1450049"/>
                              </a:cubicBezTo>
                              <a:cubicBezTo>
                                <a:pt x="265027" y="1450049"/>
                                <a:pt x="268996" y="1449718"/>
                                <a:pt x="272700" y="1449057"/>
                              </a:cubicBezTo>
                              <a:cubicBezTo>
                                <a:pt x="275611" y="1448528"/>
                                <a:pt x="277793" y="1447403"/>
                                <a:pt x="279249" y="1445683"/>
                              </a:cubicBezTo>
                              <a:cubicBezTo>
                                <a:pt x="280704" y="1443831"/>
                                <a:pt x="281431" y="1441781"/>
                                <a:pt x="281431" y="1439532"/>
                              </a:cubicBezTo>
                              <a:cubicBezTo>
                                <a:pt x="281431" y="1437283"/>
                                <a:pt x="280902" y="1435431"/>
                                <a:pt x="279844" y="1433976"/>
                              </a:cubicBezTo>
                              <a:cubicBezTo>
                                <a:pt x="278521" y="1431991"/>
                                <a:pt x="276669" y="1430668"/>
                                <a:pt x="274288" y="1430007"/>
                              </a:cubicBezTo>
                              <a:cubicBezTo>
                                <a:pt x="270451" y="1429081"/>
                                <a:pt x="262778" y="1428618"/>
                                <a:pt x="251269" y="1428618"/>
                              </a:cubicBezTo>
                              <a:cubicBezTo>
                                <a:pt x="244522" y="1428618"/>
                                <a:pt x="239892" y="1429081"/>
                                <a:pt x="237378" y="1430007"/>
                              </a:cubicBezTo>
                              <a:cubicBezTo>
                                <a:pt x="234865" y="1430933"/>
                                <a:pt x="233013" y="1432322"/>
                                <a:pt x="231822" y="1434174"/>
                              </a:cubicBezTo>
                              <a:cubicBezTo>
                                <a:pt x="231028" y="1435497"/>
                                <a:pt x="230631" y="1437151"/>
                                <a:pt x="230631" y="1439135"/>
                              </a:cubicBezTo>
                              <a:moveTo>
                                <a:pt x="246903" y="1364126"/>
                              </a:moveTo>
                              <a:cubicBezTo>
                                <a:pt x="249549" y="1355394"/>
                                <a:pt x="252923" y="1349904"/>
                                <a:pt x="257024" y="1347655"/>
                              </a:cubicBezTo>
                              <a:cubicBezTo>
                                <a:pt x="260992" y="1345274"/>
                                <a:pt x="265226" y="1344083"/>
                                <a:pt x="269724" y="1344083"/>
                              </a:cubicBezTo>
                              <a:cubicBezTo>
                                <a:pt x="276603" y="1344083"/>
                                <a:pt x="282424" y="1346531"/>
                                <a:pt x="287186" y="1351426"/>
                              </a:cubicBezTo>
                              <a:cubicBezTo>
                                <a:pt x="291816" y="1356320"/>
                                <a:pt x="294131" y="1363266"/>
                                <a:pt x="294131" y="1372261"/>
                              </a:cubicBezTo>
                              <a:cubicBezTo>
                                <a:pt x="294131" y="1384697"/>
                                <a:pt x="290361" y="1393693"/>
                                <a:pt x="282821" y="1399249"/>
                              </a:cubicBezTo>
                              <a:lnTo>
                                <a:pt x="281431" y="1396868"/>
                              </a:lnTo>
                              <a:cubicBezTo>
                                <a:pt x="281431" y="1391179"/>
                                <a:pt x="281431" y="1385358"/>
                                <a:pt x="281431" y="1379405"/>
                              </a:cubicBezTo>
                              <a:cubicBezTo>
                                <a:pt x="281431" y="1375040"/>
                                <a:pt x="280241" y="1371534"/>
                                <a:pt x="277860" y="1368888"/>
                              </a:cubicBezTo>
                              <a:cubicBezTo>
                                <a:pt x="275478" y="1366242"/>
                                <a:pt x="272303" y="1364919"/>
                                <a:pt x="268335" y="1364919"/>
                              </a:cubicBezTo>
                              <a:cubicBezTo>
                                <a:pt x="260662" y="1364919"/>
                                <a:pt x="256561" y="1370079"/>
                                <a:pt x="256031" y="1380397"/>
                              </a:cubicBezTo>
                              <a:lnTo>
                                <a:pt x="243331" y="1380397"/>
                              </a:lnTo>
                              <a:cubicBezTo>
                                <a:pt x="243331" y="1371402"/>
                                <a:pt x="241215" y="1366904"/>
                                <a:pt x="236981" y="1366904"/>
                              </a:cubicBezTo>
                              <a:cubicBezTo>
                                <a:pt x="234997" y="1366904"/>
                                <a:pt x="233476" y="1367962"/>
                                <a:pt x="232417" y="1370079"/>
                              </a:cubicBezTo>
                              <a:cubicBezTo>
                                <a:pt x="231227" y="1372063"/>
                                <a:pt x="230631" y="1374841"/>
                                <a:pt x="230631" y="1378413"/>
                              </a:cubicBezTo>
                              <a:cubicBezTo>
                                <a:pt x="230631" y="1385821"/>
                                <a:pt x="234865" y="1390584"/>
                                <a:pt x="243331" y="1392701"/>
                              </a:cubicBezTo>
                              <a:lnTo>
                                <a:pt x="243331" y="1395479"/>
                              </a:lnTo>
                              <a:lnTo>
                                <a:pt x="217931" y="1394486"/>
                              </a:lnTo>
                              <a:lnTo>
                                <a:pt x="217931" y="1391708"/>
                              </a:lnTo>
                              <a:cubicBezTo>
                                <a:pt x="217931" y="1390915"/>
                                <a:pt x="217931" y="1389856"/>
                                <a:pt x="217931" y="1388533"/>
                              </a:cubicBezTo>
                              <a:cubicBezTo>
                                <a:pt x="217931" y="1388004"/>
                                <a:pt x="217931" y="1386814"/>
                                <a:pt x="217931" y="1384961"/>
                              </a:cubicBezTo>
                              <a:cubicBezTo>
                                <a:pt x="217931" y="1379538"/>
                                <a:pt x="217931" y="1374775"/>
                                <a:pt x="217931" y="1370674"/>
                              </a:cubicBezTo>
                              <a:cubicBezTo>
                                <a:pt x="217931" y="1363927"/>
                                <a:pt x="219254" y="1358437"/>
                                <a:pt x="221900" y="1354204"/>
                              </a:cubicBezTo>
                              <a:cubicBezTo>
                                <a:pt x="224546" y="1349838"/>
                                <a:pt x="228118" y="1347655"/>
                                <a:pt x="232616" y="1347655"/>
                              </a:cubicBezTo>
                              <a:cubicBezTo>
                                <a:pt x="239760" y="1347655"/>
                                <a:pt x="244522" y="1353145"/>
                                <a:pt x="246903" y="1364126"/>
                              </a:cubicBezTo>
                              <a:moveTo>
                                <a:pt x="284805" y="1307822"/>
                              </a:moveTo>
                              <a:lnTo>
                                <a:pt x="319531" y="1307822"/>
                              </a:lnTo>
                              <a:cubicBezTo>
                                <a:pt x="319531" y="1307822"/>
                                <a:pt x="319531" y="1307557"/>
                                <a:pt x="319531" y="1307028"/>
                              </a:cubicBezTo>
                              <a:cubicBezTo>
                                <a:pt x="319531" y="1306366"/>
                                <a:pt x="319531" y="1305440"/>
                                <a:pt x="319531" y="1304250"/>
                              </a:cubicBezTo>
                              <a:cubicBezTo>
                                <a:pt x="319531" y="1303059"/>
                                <a:pt x="319531" y="1300744"/>
                                <a:pt x="319531" y="1297304"/>
                              </a:cubicBezTo>
                              <a:lnTo>
                                <a:pt x="332231" y="1297304"/>
                              </a:lnTo>
                              <a:lnTo>
                                <a:pt x="332231" y="1336992"/>
                              </a:lnTo>
                              <a:lnTo>
                                <a:pt x="319531" y="1336992"/>
                              </a:lnTo>
                              <a:cubicBezTo>
                                <a:pt x="319531" y="1333949"/>
                                <a:pt x="319531" y="1331634"/>
                                <a:pt x="319531" y="1330047"/>
                              </a:cubicBezTo>
                              <a:cubicBezTo>
                                <a:pt x="319531" y="1329121"/>
                                <a:pt x="319531" y="1328658"/>
                                <a:pt x="319531" y="1328658"/>
                              </a:cubicBezTo>
                              <a:lnTo>
                                <a:pt x="230631" y="1328658"/>
                              </a:lnTo>
                              <a:cubicBezTo>
                                <a:pt x="230631" y="1328658"/>
                                <a:pt x="230631" y="1329253"/>
                                <a:pt x="230631" y="1330444"/>
                              </a:cubicBezTo>
                              <a:cubicBezTo>
                                <a:pt x="230631" y="1331502"/>
                                <a:pt x="230631" y="1333685"/>
                                <a:pt x="230631" y="1336992"/>
                              </a:cubicBezTo>
                              <a:lnTo>
                                <a:pt x="217931" y="1336992"/>
                              </a:lnTo>
                              <a:lnTo>
                                <a:pt x="217931" y="1307822"/>
                              </a:lnTo>
                              <a:lnTo>
                                <a:pt x="227060" y="1307822"/>
                              </a:lnTo>
                              <a:cubicBezTo>
                                <a:pt x="223488" y="1305440"/>
                                <a:pt x="220908" y="1302993"/>
                                <a:pt x="219321" y="1300480"/>
                              </a:cubicBezTo>
                              <a:cubicBezTo>
                                <a:pt x="218395" y="1296775"/>
                                <a:pt x="217931" y="1292807"/>
                                <a:pt x="217931" y="1288573"/>
                              </a:cubicBezTo>
                              <a:cubicBezTo>
                                <a:pt x="217931" y="1283414"/>
                                <a:pt x="219585" y="1278784"/>
                                <a:pt x="222892" y="1274683"/>
                              </a:cubicBezTo>
                              <a:cubicBezTo>
                                <a:pt x="226200" y="1270449"/>
                                <a:pt x="230830" y="1267274"/>
                                <a:pt x="236783" y="1265158"/>
                              </a:cubicBezTo>
                              <a:cubicBezTo>
                                <a:pt x="242604" y="1262909"/>
                                <a:pt x="248888" y="1261784"/>
                                <a:pt x="255635" y="1261784"/>
                              </a:cubicBezTo>
                              <a:cubicBezTo>
                                <a:pt x="262911" y="1261784"/>
                                <a:pt x="269591" y="1262909"/>
                                <a:pt x="275677" y="1265158"/>
                              </a:cubicBezTo>
                              <a:cubicBezTo>
                                <a:pt x="281630" y="1267407"/>
                                <a:pt x="286194" y="1270714"/>
                                <a:pt x="289369" y="1275080"/>
                              </a:cubicBezTo>
                              <a:cubicBezTo>
                                <a:pt x="292544" y="1279313"/>
                                <a:pt x="294131" y="1284075"/>
                                <a:pt x="294131" y="1289367"/>
                              </a:cubicBezTo>
                              <a:cubicBezTo>
                                <a:pt x="294131" y="1293203"/>
                                <a:pt x="293272" y="1296775"/>
                                <a:pt x="291552" y="1300083"/>
                              </a:cubicBezTo>
                              <a:cubicBezTo>
                                <a:pt x="290229" y="1302464"/>
                                <a:pt x="287980" y="1305044"/>
                                <a:pt x="284805" y="1307822"/>
                              </a:cubicBezTo>
                              <a:moveTo>
                                <a:pt x="273296" y="1307822"/>
                              </a:moveTo>
                              <a:cubicBezTo>
                                <a:pt x="278720" y="1303588"/>
                                <a:pt x="281431" y="1299024"/>
                                <a:pt x="281431" y="1294130"/>
                              </a:cubicBezTo>
                              <a:cubicBezTo>
                                <a:pt x="281431" y="1291484"/>
                                <a:pt x="280175" y="1289301"/>
                                <a:pt x="277661" y="1287581"/>
                              </a:cubicBezTo>
                              <a:cubicBezTo>
                                <a:pt x="273957" y="1284935"/>
                                <a:pt x="266879" y="1283612"/>
                                <a:pt x="256428" y="1283612"/>
                              </a:cubicBezTo>
                              <a:cubicBezTo>
                                <a:pt x="245713" y="1283612"/>
                                <a:pt x="238437" y="1285001"/>
                                <a:pt x="234600" y="1287780"/>
                              </a:cubicBezTo>
                              <a:cubicBezTo>
                                <a:pt x="231954" y="1289764"/>
                                <a:pt x="230631" y="1292344"/>
                                <a:pt x="230631" y="1295519"/>
                              </a:cubicBezTo>
                              <a:cubicBezTo>
                                <a:pt x="230631" y="1300546"/>
                                <a:pt x="233873" y="1304647"/>
                                <a:pt x="240355" y="1307822"/>
                              </a:cubicBezTo>
                              <a:lnTo>
                                <a:pt x="273296" y="1307822"/>
                              </a:lnTo>
                              <a:moveTo>
                                <a:pt x="281431" y="1211776"/>
                              </a:moveTo>
                              <a:cubicBezTo>
                                <a:pt x="289898" y="1220243"/>
                                <a:pt x="294131" y="1227850"/>
                                <a:pt x="294131" y="1234597"/>
                              </a:cubicBezTo>
                              <a:cubicBezTo>
                                <a:pt x="294131" y="1238433"/>
                                <a:pt x="292610" y="1241674"/>
                                <a:pt x="289567" y="1244320"/>
                              </a:cubicBezTo>
                              <a:cubicBezTo>
                                <a:pt x="286525" y="1246966"/>
                                <a:pt x="282754" y="1248289"/>
                                <a:pt x="278256" y="1248289"/>
                              </a:cubicBezTo>
                              <a:cubicBezTo>
                                <a:pt x="272171" y="1248289"/>
                                <a:pt x="266681" y="1246040"/>
                                <a:pt x="261786" y="1241542"/>
                              </a:cubicBezTo>
                              <a:cubicBezTo>
                                <a:pt x="256891" y="1236912"/>
                                <a:pt x="250343" y="1226990"/>
                                <a:pt x="242141" y="1211776"/>
                              </a:cubicBezTo>
                              <a:lnTo>
                                <a:pt x="238569" y="1211776"/>
                              </a:lnTo>
                              <a:cubicBezTo>
                                <a:pt x="235791" y="1211776"/>
                                <a:pt x="234071" y="1212107"/>
                                <a:pt x="233410" y="1212769"/>
                              </a:cubicBezTo>
                              <a:cubicBezTo>
                                <a:pt x="232616" y="1213298"/>
                                <a:pt x="231954" y="1214356"/>
                                <a:pt x="231425" y="1215944"/>
                              </a:cubicBezTo>
                              <a:cubicBezTo>
                                <a:pt x="230896" y="1217399"/>
                                <a:pt x="230631" y="1219119"/>
                                <a:pt x="230631" y="1221103"/>
                              </a:cubicBezTo>
                              <a:cubicBezTo>
                                <a:pt x="230631" y="1224410"/>
                                <a:pt x="231028" y="1227056"/>
                                <a:pt x="231822" y="1229040"/>
                              </a:cubicBezTo>
                              <a:cubicBezTo>
                                <a:pt x="232219" y="1230363"/>
                                <a:pt x="232748" y="1231025"/>
                                <a:pt x="233410" y="1231025"/>
                              </a:cubicBezTo>
                              <a:cubicBezTo>
                                <a:pt x="233939" y="1231025"/>
                                <a:pt x="234600" y="1230363"/>
                                <a:pt x="235394" y="1229040"/>
                              </a:cubicBezTo>
                              <a:cubicBezTo>
                                <a:pt x="236585" y="1227056"/>
                                <a:pt x="237709" y="1226064"/>
                                <a:pt x="238767" y="1226064"/>
                              </a:cubicBezTo>
                              <a:cubicBezTo>
                                <a:pt x="239958" y="1226064"/>
                                <a:pt x="241016" y="1226990"/>
                                <a:pt x="241942" y="1228842"/>
                              </a:cubicBezTo>
                              <a:cubicBezTo>
                                <a:pt x="242868" y="1230562"/>
                                <a:pt x="243331" y="1232877"/>
                                <a:pt x="243331" y="1235787"/>
                              </a:cubicBezTo>
                              <a:cubicBezTo>
                                <a:pt x="243331" y="1238962"/>
                                <a:pt x="242538" y="1241608"/>
                                <a:pt x="240950" y="1243725"/>
                              </a:cubicBezTo>
                              <a:cubicBezTo>
                                <a:pt x="239363" y="1245841"/>
                                <a:pt x="237445" y="1246900"/>
                                <a:pt x="235196" y="1246900"/>
                              </a:cubicBezTo>
                              <a:cubicBezTo>
                                <a:pt x="232153" y="1246900"/>
                                <a:pt x="229242" y="1245511"/>
                                <a:pt x="226464" y="1242733"/>
                              </a:cubicBezTo>
                              <a:cubicBezTo>
                                <a:pt x="223686" y="1239822"/>
                                <a:pt x="221570" y="1235853"/>
                                <a:pt x="220114" y="1230826"/>
                              </a:cubicBezTo>
                              <a:cubicBezTo>
                                <a:pt x="218659" y="1225799"/>
                                <a:pt x="217931" y="1220574"/>
                                <a:pt x="217931" y="1215150"/>
                              </a:cubicBezTo>
                              <a:cubicBezTo>
                                <a:pt x="217931" y="1208535"/>
                                <a:pt x="219387" y="1203310"/>
                                <a:pt x="222297" y="1199473"/>
                              </a:cubicBezTo>
                              <a:cubicBezTo>
                                <a:pt x="225075" y="1195637"/>
                                <a:pt x="228118" y="1193123"/>
                                <a:pt x="231425" y="1191933"/>
                              </a:cubicBezTo>
                              <a:cubicBezTo>
                                <a:pt x="233410" y="1191271"/>
                                <a:pt x="238172" y="1190940"/>
                                <a:pt x="245713" y="1190940"/>
                              </a:cubicBezTo>
                              <a:lnTo>
                                <a:pt x="272899" y="1190940"/>
                              </a:lnTo>
                              <a:cubicBezTo>
                                <a:pt x="276206" y="1190940"/>
                                <a:pt x="278256" y="1190808"/>
                                <a:pt x="279050" y="1190544"/>
                              </a:cubicBezTo>
                              <a:cubicBezTo>
                                <a:pt x="279844" y="1190279"/>
                                <a:pt x="280439" y="1189948"/>
                                <a:pt x="280836" y="1189551"/>
                              </a:cubicBezTo>
                              <a:cubicBezTo>
                                <a:pt x="281233" y="1189022"/>
                                <a:pt x="281431" y="1188427"/>
                                <a:pt x="281431" y="1187765"/>
                              </a:cubicBezTo>
                              <a:cubicBezTo>
                                <a:pt x="281431" y="1186442"/>
                                <a:pt x="281431" y="1185120"/>
                                <a:pt x="281431" y="1183797"/>
                              </a:cubicBezTo>
                              <a:lnTo>
                                <a:pt x="281431" y="1181614"/>
                              </a:lnTo>
                              <a:cubicBezTo>
                                <a:pt x="285929" y="1184127"/>
                                <a:pt x="289171" y="1186707"/>
                                <a:pt x="291155" y="1189353"/>
                              </a:cubicBezTo>
                              <a:cubicBezTo>
                                <a:pt x="293139" y="1191999"/>
                                <a:pt x="294131" y="1194975"/>
                                <a:pt x="294131" y="1198283"/>
                              </a:cubicBezTo>
                              <a:cubicBezTo>
                                <a:pt x="294131" y="1202251"/>
                                <a:pt x="293073" y="1205360"/>
                                <a:pt x="290956" y="1207609"/>
                              </a:cubicBezTo>
                              <a:cubicBezTo>
                                <a:pt x="288840" y="1209858"/>
                                <a:pt x="285665" y="1211247"/>
                                <a:pt x="281431" y="1211776"/>
                              </a:cubicBezTo>
                              <a:moveTo>
                                <a:pt x="268731" y="1211776"/>
                              </a:moveTo>
                              <a:lnTo>
                                <a:pt x="246903" y="1211776"/>
                              </a:lnTo>
                              <a:cubicBezTo>
                                <a:pt x="251269" y="1217729"/>
                                <a:pt x="256031" y="1222161"/>
                                <a:pt x="261191" y="1225072"/>
                              </a:cubicBezTo>
                              <a:cubicBezTo>
                                <a:pt x="264498" y="1227056"/>
                                <a:pt x="267872" y="1228048"/>
                                <a:pt x="271311" y="1228048"/>
                              </a:cubicBezTo>
                              <a:cubicBezTo>
                                <a:pt x="274222" y="1228048"/>
                                <a:pt x="276735" y="1227254"/>
                                <a:pt x="278852" y="1225667"/>
                              </a:cubicBezTo>
                              <a:cubicBezTo>
                                <a:pt x="280572" y="1224344"/>
                                <a:pt x="281431" y="1222558"/>
                                <a:pt x="281431" y="1220309"/>
                              </a:cubicBezTo>
                              <a:cubicBezTo>
                                <a:pt x="281431" y="1217928"/>
                                <a:pt x="277198" y="1215084"/>
                                <a:pt x="268731" y="1211776"/>
                              </a:cubicBezTo>
                              <a:moveTo>
                                <a:pt x="247102" y="1132798"/>
                              </a:moveTo>
                              <a:lnTo>
                                <a:pt x="271311" y="1120694"/>
                              </a:lnTo>
                              <a:cubicBezTo>
                                <a:pt x="276074" y="1116460"/>
                                <a:pt x="279050" y="1113153"/>
                                <a:pt x="280241" y="1110772"/>
                              </a:cubicBezTo>
                              <a:cubicBezTo>
                                <a:pt x="281035" y="1109449"/>
                                <a:pt x="281431" y="1107597"/>
                                <a:pt x="281431" y="1105215"/>
                              </a:cubicBezTo>
                              <a:lnTo>
                                <a:pt x="294131" y="1105215"/>
                              </a:lnTo>
                              <a:lnTo>
                                <a:pt x="294131" y="1144109"/>
                              </a:lnTo>
                              <a:lnTo>
                                <a:pt x="281431" y="1144109"/>
                              </a:lnTo>
                              <a:cubicBezTo>
                                <a:pt x="281431" y="1141066"/>
                                <a:pt x="281431" y="1139214"/>
                                <a:pt x="281431" y="1138553"/>
                              </a:cubicBezTo>
                              <a:cubicBezTo>
                                <a:pt x="281299" y="1137759"/>
                                <a:pt x="281167" y="1137362"/>
                                <a:pt x="281035" y="1137362"/>
                              </a:cubicBezTo>
                              <a:cubicBezTo>
                                <a:pt x="280902" y="1137362"/>
                                <a:pt x="280638" y="1138156"/>
                                <a:pt x="280241" y="1139744"/>
                              </a:cubicBezTo>
                              <a:lnTo>
                                <a:pt x="267938" y="1145895"/>
                              </a:lnTo>
                              <a:lnTo>
                                <a:pt x="276074" y="1150856"/>
                              </a:lnTo>
                              <a:cubicBezTo>
                                <a:pt x="277397" y="1153237"/>
                                <a:pt x="278190" y="1154560"/>
                                <a:pt x="278455" y="1154825"/>
                              </a:cubicBezTo>
                              <a:cubicBezTo>
                                <a:pt x="278852" y="1155222"/>
                                <a:pt x="279183" y="1155420"/>
                                <a:pt x="279447" y="1155420"/>
                              </a:cubicBezTo>
                              <a:cubicBezTo>
                                <a:pt x="279844" y="1155420"/>
                                <a:pt x="280241" y="1155222"/>
                                <a:pt x="280638" y="1154825"/>
                              </a:cubicBezTo>
                              <a:cubicBezTo>
                                <a:pt x="280902" y="1154296"/>
                                <a:pt x="281101" y="1153634"/>
                                <a:pt x="281233" y="1152840"/>
                              </a:cubicBezTo>
                              <a:cubicBezTo>
                                <a:pt x="281365" y="1152047"/>
                                <a:pt x="281431" y="1150525"/>
                                <a:pt x="281431" y="1148276"/>
                              </a:cubicBezTo>
                              <a:lnTo>
                                <a:pt x="294131" y="1148276"/>
                              </a:lnTo>
                              <a:lnTo>
                                <a:pt x="294131" y="1175462"/>
                              </a:lnTo>
                              <a:lnTo>
                                <a:pt x="281431" y="1175462"/>
                              </a:lnTo>
                              <a:cubicBezTo>
                                <a:pt x="281431" y="1172155"/>
                                <a:pt x="280770" y="1169112"/>
                                <a:pt x="279447" y="1166334"/>
                              </a:cubicBezTo>
                              <a:cubicBezTo>
                                <a:pt x="278124" y="1163424"/>
                                <a:pt x="274618" y="1159323"/>
                                <a:pt x="268930" y="1154031"/>
                              </a:cubicBezTo>
                              <a:lnTo>
                                <a:pt x="261389" y="1149070"/>
                              </a:lnTo>
                              <a:lnTo>
                                <a:pt x="238569" y="1160183"/>
                              </a:lnTo>
                              <a:cubicBezTo>
                                <a:pt x="234997" y="1164151"/>
                                <a:pt x="232814" y="1167128"/>
                                <a:pt x="232021" y="1169112"/>
                              </a:cubicBezTo>
                              <a:cubicBezTo>
                                <a:pt x="231227" y="1170964"/>
                                <a:pt x="230764" y="1173081"/>
                                <a:pt x="230631" y="1175462"/>
                              </a:cubicBezTo>
                              <a:lnTo>
                                <a:pt x="217931" y="1175462"/>
                              </a:lnTo>
                              <a:lnTo>
                                <a:pt x="217931" y="1136965"/>
                              </a:lnTo>
                              <a:lnTo>
                                <a:pt x="230631" y="1136965"/>
                              </a:lnTo>
                              <a:lnTo>
                                <a:pt x="230631" y="1138950"/>
                              </a:lnTo>
                              <a:lnTo>
                                <a:pt x="230631" y="1142919"/>
                              </a:lnTo>
                              <a:cubicBezTo>
                                <a:pt x="230631" y="1143315"/>
                                <a:pt x="230698" y="1143514"/>
                                <a:pt x="230830" y="1143514"/>
                              </a:cubicBezTo>
                              <a:cubicBezTo>
                                <a:pt x="230830" y="1143514"/>
                                <a:pt x="230830" y="1143382"/>
                                <a:pt x="230830" y="1143117"/>
                              </a:cubicBezTo>
                              <a:cubicBezTo>
                                <a:pt x="230830" y="1142985"/>
                                <a:pt x="230896" y="1142257"/>
                                <a:pt x="231028" y="1140934"/>
                              </a:cubicBezTo>
                              <a:lnTo>
                                <a:pt x="241347" y="1135775"/>
                              </a:lnTo>
                              <a:lnTo>
                                <a:pt x="236981" y="1132798"/>
                              </a:lnTo>
                              <a:cubicBezTo>
                                <a:pt x="234733" y="1128829"/>
                                <a:pt x="233145" y="1126845"/>
                                <a:pt x="232219" y="1126845"/>
                              </a:cubicBezTo>
                              <a:cubicBezTo>
                                <a:pt x="231822" y="1126845"/>
                                <a:pt x="231491" y="1127308"/>
                                <a:pt x="231227" y="1128234"/>
                              </a:cubicBezTo>
                              <a:cubicBezTo>
                                <a:pt x="230962" y="1129028"/>
                                <a:pt x="230764" y="1130549"/>
                                <a:pt x="230631" y="1132798"/>
                              </a:cubicBezTo>
                              <a:lnTo>
                                <a:pt x="217931" y="1132798"/>
                              </a:lnTo>
                              <a:lnTo>
                                <a:pt x="217931" y="1108192"/>
                              </a:lnTo>
                              <a:lnTo>
                                <a:pt x="230631" y="1108192"/>
                              </a:lnTo>
                              <a:cubicBezTo>
                                <a:pt x="230631" y="1111235"/>
                                <a:pt x="230962" y="1114079"/>
                                <a:pt x="231624" y="1116725"/>
                              </a:cubicBezTo>
                              <a:cubicBezTo>
                                <a:pt x="232285" y="1119238"/>
                                <a:pt x="233476" y="1122149"/>
                                <a:pt x="235196" y="1125456"/>
                              </a:cubicBezTo>
                              <a:lnTo>
                                <a:pt x="247102" y="1132798"/>
                              </a:lnTo>
                              <a:moveTo>
                                <a:pt x="294330" y="1065726"/>
                              </a:moveTo>
                              <a:lnTo>
                                <a:pt x="239958" y="1088150"/>
                              </a:lnTo>
                              <a:cubicBezTo>
                                <a:pt x="235989" y="1091589"/>
                                <a:pt x="233542" y="1094169"/>
                                <a:pt x="232616" y="1095889"/>
                              </a:cubicBezTo>
                              <a:cubicBezTo>
                                <a:pt x="231690" y="1097476"/>
                                <a:pt x="231028" y="1099395"/>
                                <a:pt x="230631" y="1101644"/>
                              </a:cubicBezTo>
                              <a:lnTo>
                                <a:pt x="217931" y="1101644"/>
                              </a:lnTo>
                              <a:lnTo>
                                <a:pt x="217931" y="1064536"/>
                              </a:lnTo>
                              <a:lnTo>
                                <a:pt x="230631" y="1064536"/>
                              </a:lnTo>
                              <a:cubicBezTo>
                                <a:pt x="230631" y="1067049"/>
                                <a:pt x="230830" y="1068835"/>
                                <a:pt x="231227" y="1069894"/>
                              </a:cubicBezTo>
                              <a:cubicBezTo>
                                <a:pt x="231491" y="1070820"/>
                                <a:pt x="231822" y="1071283"/>
                                <a:pt x="232219" y="1071283"/>
                              </a:cubicBezTo>
                              <a:cubicBezTo>
                                <a:pt x="233013" y="1071283"/>
                                <a:pt x="234402" y="1070026"/>
                                <a:pt x="236386" y="1067512"/>
                              </a:cubicBezTo>
                              <a:lnTo>
                                <a:pt x="263374" y="1055606"/>
                              </a:lnTo>
                              <a:lnTo>
                                <a:pt x="243927" y="1047470"/>
                              </a:lnTo>
                              <a:cubicBezTo>
                                <a:pt x="239297" y="1044560"/>
                                <a:pt x="236122" y="1043104"/>
                                <a:pt x="234402" y="1043104"/>
                              </a:cubicBezTo>
                              <a:cubicBezTo>
                                <a:pt x="233343" y="1043104"/>
                                <a:pt x="232484" y="1043700"/>
                                <a:pt x="231822" y="1044890"/>
                              </a:cubicBezTo>
                              <a:cubicBezTo>
                                <a:pt x="231028" y="1046081"/>
                                <a:pt x="230631" y="1048198"/>
                                <a:pt x="230631" y="1051240"/>
                              </a:cubicBezTo>
                              <a:lnTo>
                                <a:pt x="217931" y="1051240"/>
                              </a:lnTo>
                              <a:lnTo>
                                <a:pt x="217931" y="1028023"/>
                              </a:lnTo>
                              <a:lnTo>
                                <a:pt x="230631" y="1028023"/>
                              </a:lnTo>
                              <a:cubicBezTo>
                                <a:pt x="230764" y="1030272"/>
                                <a:pt x="231227" y="1032124"/>
                                <a:pt x="232021" y="1033579"/>
                              </a:cubicBezTo>
                              <a:cubicBezTo>
                                <a:pt x="232814" y="1035035"/>
                                <a:pt x="235460" y="1037482"/>
                                <a:pt x="239958" y="1040922"/>
                              </a:cubicBezTo>
                              <a:lnTo>
                                <a:pt x="294131" y="1060765"/>
                              </a:lnTo>
                              <a:cubicBezTo>
                                <a:pt x="310536" y="1065792"/>
                                <a:pt x="320590" y="1069497"/>
                                <a:pt x="324294" y="1071878"/>
                              </a:cubicBezTo>
                              <a:cubicBezTo>
                                <a:pt x="329586" y="1075317"/>
                                <a:pt x="332231" y="1079617"/>
                                <a:pt x="332231" y="1084776"/>
                              </a:cubicBezTo>
                              <a:cubicBezTo>
                                <a:pt x="332231" y="1088877"/>
                                <a:pt x="330842" y="1092251"/>
                                <a:pt x="328064" y="1094897"/>
                              </a:cubicBezTo>
                              <a:cubicBezTo>
                                <a:pt x="325418" y="1097410"/>
                                <a:pt x="322177" y="1098667"/>
                                <a:pt x="318341" y="1098667"/>
                              </a:cubicBezTo>
                              <a:cubicBezTo>
                                <a:pt x="315034" y="1098667"/>
                                <a:pt x="312255" y="1097807"/>
                                <a:pt x="310006" y="1096087"/>
                              </a:cubicBezTo>
                              <a:cubicBezTo>
                                <a:pt x="307890" y="1094235"/>
                                <a:pt x="306831" y="1091986"/>
                                <a:pt x="306831" y="1089340"/>
                              </a:cubicBezTo>
                              <a:cubicBezTo>
                                <a:pt x="306831" y="1086827"/>
                                <a:pt x="307559" y="1084842"/>
                                <a:pt x="309014" y="1083387"/>
                              </a:cubicBezTo>
                              <a:cubicBezTo>
                                <a:pt x="310470" y="1081800"/>
                                <a:pt x="312652" y="1081006"/>
                                <a:pt x="315563" y="1081006"/>
                              </a:cubicBezTo>
                              <a:cubicBezTo>
                                <a:pt x="317283" y="1081006"/>
                                <a:pt x="318407" y="1080808"/>
                                <a:pt x="318936" y="1080411"/>
                              </a:cubicBezTo>
                              <a:cubicBezTo>
                                <a:pt x="319333" y="1080014"/>
                                <a:pt x="319531" y="1079419"/>
                                <a:pt x="319531" y="1078625"/>
                              </a:cubicBezTo>
                              <a:cubicBezTo>
                                <a:pt x="319531" y="1077434"/>
                                <a:pt x="318672" y="1076177"/>
                                <a:pt x="316952" y="1074854"/>
                              </a:cubicBezTo>
                              <a:cubicBezTo>
                                <a:pt x="314571" y="1072870"/>
                                <a:pt x="309080" y="1070555"/>
                                <a:pt x="300481" y="1067909"/>
                              </a:cubicBezTo>
                              <a:lnTo>
                                <a:pt x="294330" y="1065726"/>
                              </a:lnTo>
                              <a:moveTo>
                                <a:pt x="294131" y="1021475"/>
                              </a:moveTo>
                              <a:lnTo>
                                <a:pt x="281431" y="1021475"/>
                              </a:lnTo>
                              <a:cubicBezTo>
                                <a:pt x="281431" y="1018564"/>
                                <a:pt x="281431" y="1016514"/>
                                <a:pt x="281431" y="1015323"/>
                              </a:cubicBezTo>
                              <a:cubicBezTo>
                                <a:pt x="281431" y="1014133"/>
                                <a:pt x="281431" y="1013537"/>
                                <a:pt x="281431" y="1013537"/>
                              </a:cubicBezTo>
                              <a:lnTo>
                                <a:pt x="230631" y="1013537"/>
                              </a:lnTo>
                              <a:cubicBezTo>
                                <a:pt x="230631" y="1013537"/>
                                <a:pt x="230631" y="1014133"/>
                                <a:pt x="230631" y="1015323"/>
                              </a:cubicBezTo>
                              <a:cubicBezTo>
                                <a:pt x="230631" y="1016514"/>
                                <a:pt x="230631" y="1018564"/>
                                <a:pt x="230631" y="1021475"/>
                              </a:cubicBezTo>
                              <a:lnTo>
                                <a:pt x="217931" y="1021475"/>
                              </a:lnTo>
                              <a:lnTo>
                                <a:pt x="217931" y="985954"/>
                              </a:lnTo>
                              <a:lnTo>
                                <a:pt x="230631" y="985954"/>
                              </a:lnTo>
                              <a:cubicBezTo>
                                <a:pt x="230631" y="988468"/>
                                <a:pt x="230631" y="990254"/>
                                <a:pt x="230631" y="991312"/>
                              </a:cubicBezTo>
                              <a:cubicBezTo>
                                <a:pt x="230631" y="992238"/>
                                <a:pt x="230631" y="992701"/>
                                <a:pt x="230631" y="992701"/>
                              </a:cubicBezTo>
                              <a:lnTo>
                                <a:pt x="243331" y="992701"/>
                              </a:lnTo>
                              <a:lnTo>
                                <a:pt x="243331" y="972858"/>
                              </a:lnTo>
                              <a:lnTo>
                                <a:pt x="230631" y="972858"/>
                              </a:lnTo>
                              <a:cubicBezTo>
                                <a:pt x="230631" y="972858"/>
                                <a:pt x="230631" y="973254"/>
                                <a:pt x="230631" y="974048"/>
                              </a:cubicBezTo>
                              <a:cubicBezTo>
                                <a:pt x="230631" y="974710"/>
                                <a:pt x="230631" y="976562"/>
                                <a:pt x="230631" y="979604"/>
                              </a:cubicBezTo>
                              <a:lnTo>
                                <a:pt x="217931" y="979604"/>
                              </a:lnTo>
                              <a:lnTo>
                                <a:pt x="217931" y="944084"/>
                              </a:lnTo>
                              <a:lnTo>
                                <a:pt x="230631" y="944084"/>
                              </a:lnTo>
                              <a:cubicBezTo>
                                <a:pt x="230631" y="946995"/>
                                <a:pt x="230631" y="949045"/>
                                <a:pt x="230631" y="950236"/>
                              </a:cubicBezTo>
                              <a:cubicBezTo>
                                <a:pt x="230631" y="951426"/>
                                <a:pt x="230631" y="952022"/>
                                <a:pt x="230631" y="952022"/>
                              </a:cubicBezTo>
                              <a:lnTo>
                                <a:pt x="281431" y="952022"/>
                              </a:lnTo>
                              <a:cubicBezTo>
                                <a:pt x="281431" y="952022"/>
                                <a:pt x="281431" y="951426"/>
                                <a:pt x="281431" y="950236"/>
                              </a:cubicBezTo>
                              <a:cubicBezTo>
                                <a:pt x="281431" y="949045"/>
                                <a:pt x="281431" y="946995"/>
                                <a:pt x="281431" y="944084"/>
                              </a:cubicBezTo>
                              <a:lnTo>
                                <a:pt x="294131" y="944084"/>
                              </a:lnTo>
                              <a:lnTo>
                                <a:pt x="294131" y="979604"/>
                              </a:lnTo>
                              <a:lnTo>
                                <a:pt x="281431" y="979604"/>
                              </a:lnTo>
                              <a:cubicBezTo>
                                <a:pt x="281431" y="977091"/>
                                <a:pt x="281431" y="975371"/>
                                <a:pt x="281431" y="974445"/>
                              </a:cubicBezTo>
                              <a:cubicBezTo>
                                <a:pt x="281431" y="973387"/>
                                <a:pt x="281431" y="972858"/>
                                <a:pt x="281431" y="972858"/>
                              </a:cubicBezTo>
                              <a:lnTo>
                                <a:pt x="256031" y="972858"/>
                              </a:lnTo>
                              <a:lnTo>
                                <a:pt x="256031" y="992701"/>
                              </a:lnTo>
                              <a:lnTo>
                                <a:pt x="281431" y="992701"/>
                              </a:lnTo>
                              <a:cubicBezTo>
                                <a:pt x="281431" y="992701"/>
                                <a:pt x="281431" y="992238"/>
                                <a:pt x="281431" y="991312"/>
                              </a:cubicBezTo>
                              <a:cubicBezTo>
                                <a:pt x="281431" y="990254"/>
                                <a:pt x="281431" y="988468"/>
                                <a:pt x="281431" y="985954"/>
                              </a:cubicBezTo>
                              <a:lnTo>
                                <a:pt x="294131" y="985954"/>
                              </a:lnTo>
                              <a:lnTo>
                                <a:pt x="294131" y="1021475"/>
                              </a:lnTo>
                              <a:moveTo>
                                <a:pt x="217931" y="932732"/>
                              </a:moveTo>
                              <a:lnTo>
                                <a:pt x="217931" y="897410"/>
                              </a:lnTo>
                              <a:lnTo>
                                <a:pt x="230631" y="897410"/>
                              </a:lnTo>
                              <a:cubicBezTo>
                                <a:pt x="230631" y="900056"/>
                                <a:pt x="230631" y="901842"/>
                                <a:pt x="230631" y="902768"/>
                              </a:cubicBezTo>
                              <a:cubicBezTo>
                                <a:pt x="230631" y="903694"/>
                                <a:pt x="230631" y="904157"/>
                                <a:pt x="230631" y="904157"/>
                              </a:cubicBezTo>
                              <a:lnTo>
                                <a:pt x="243331" y="904157"/>
                              </a:lnTo>
                              <a:cubicBezTo>
                                <a:pt x="243331" y="898601"/>
                                <a:pt x="242273" y="894830"/>
                                <a:pt x="240156" y="892846"/>
                              </a:cubicBezTo>
                              <a:cubicBezTo>
                                <a:pt x="238040" y="890729"/>
                                <a:pt x="235989" y="888745"/>
                                <a:pt x="234005" y="886893"/>
                              </a:cubicBezTo>
                              <a:cubicBezTo>
                                <a:pt x="231227" y="884247"/>
                                <a:pt x="227853" y="881601"/>
                                <a:pt x="223885" y="878955"/>
                              </a:cubicBezTo>
                              <a:cubicBezTo>
                                <a:pt x="219916" y="876177"/>
                                <a:pt x="217931" y="872473"/>
                                <a:pt x="217931" y="867843"/>
                              </a:cubicBezTo>
                              <a:cubicBezTo>
                                <a:pt x="217931" y="863874"/>
                                <a:pt x="219188" y="860435"/>
                                <a:pt x="221702" y="857524"/>
                              </a:cubicBezTo>
                              <a:cubicBezTo>
                                <a:pt x="224215" y="854614"/>
                                <a:pt x="227589" y="853159"/>
                                <a:pt x="231822" y="853159"/>
                              </a:cubicBezTo>
                              <a:cubicBezTo>
                                <a:pt x="234997" y="853159"/>
                                <a:pt x="237709" y="854018"/>
                                <a:pt x="239958" y="855738"/>
                              </a:cubicBezTo>
                              <a:cubicBezTo>
                                <a:pt x="242207" y="857458"/>
                                <a:pt x="243331" y="859641"/>
                                <a:pt x="243331" y="862287"/>
                              </a:cubicBezTo>
                              <a:cubicBezTo>
                                <a:pt x="243331" y="867975"/>
                                <a:pt x="240818" y="870819"/>
                                <a:pt x="235791" y="870819"/>
                              </a:cubicBezTo>
                              <a:cubicBezTo>
                                <a:pt x="232351" y="870819"/>
                                <a:pt x="230631" y="871679"/>
                                <a:pt x="230631" y="873399"/>
                              </a:cubicBezTo>
                              <a:cubicBezTo>
                                <a:pt x="230631" y="876045"/>
                                <a:pt x="232351" y="878625"/>
                                <a:pt x="235791" y="881138"/>
                              </a:cubicBezTo>
                              <a:cubicBezTo>
                                <a:pt x="238701" y="883255"/>
                                <a:pt x="241149" y="884710"/>
                                <a:pt x="243133" y="885504"/>
                              </a:cubicBezTo>
                              <a:cubicBezTo>
                                <a:pt x="245117" y="886298"/>
                                <a:pt x="247300" y="887620"/>
                                <a:pt x="249681" y="889473"/>
                              </a:cubicBezTo>
                              <a:cubicBezTo>
                                <a:pt x="251004" y="884578"/>
                                <a:pt x="252724" y="881006"/>
                                <a:pt x="254841" y="878757"/>
                              </a:cubicBezTo>
                              <a:cubicBezTo>
                                <a:pt x="256958" y="876376"/>
                                <a:pt x="260463" y="873333"/>
                                <a:pt x="265358" y="869629"/>
                              </a:cubicBezTo>
                              <a:lnTo>
                                <a:pt x="274089" y="863080"/>
                              </a:lnTo>
                              <a:cubicBezTo>
                                <a:pt x="278719" y="859641"/>
                                <a:pt x="281167" y="856003"/>
                                <a:pt x="281431" y="852166"/>
                              </a:cubicBezTo>
                              <a:lnTo>
                                <a:pt x="294131" y="852166"/>
                              </a:lnTo>
                              <a:lnTo>
                                <a:pt x="294131" y="878955"/>
                              </a:lnTo>
                              <a:lnTo>
                                <a:pt x="256031" y="899593"/>
                              </a:lnTo>
                              <a:lnTo>
                                <a:pt x="256031" y="904157"/>
                              </a:lnTo>
                              <a:lnTo>
                                <a:pt x="281431" y="904157"/>
                              </a:lnTo>
                              <a:cubicBezTo>
                                <a:pt x="281431" y="904157"/>
                                <a:pt x="281431" y="903628"/>
                                <a:pt x="281431" y="902569"/>
                              </a:cubicBezTo>
                              <a:cubicBezTo>
                                <a:pt x="281431" y="901511"/>
                                <a:pt x="281431" y="899791"/>
                                <a:pt x="281431" y="897410"/>
                              </a:cubicBezTo>
                              <a:lnTo>
                                <a:pt x="294131" y="897410"/>
                              </a:lnTo>
                              <a:lnTo>
                                <a:pt x="294131" y="932732"/>
                              </a:lnTo>
                              <a:lnTo>
                                <a:pt x="281431" y="932732"/>
                              </a:lnTo>
                              <a:cubicBezTo>
                                <a:pt x="281431" y="930483"/>
                                <a:pt x="281431" y="928631"/>
                                <a:pt x="281431" y="927176"/>
                              </a:cubicBezTo>
                              <a:cubicBezTo>
                                <a:pt x="281431" y="925720"/>
                                <a:pt x="281431" y="924993"/>
                                <a:pt x="281431" y="924993"/>
                              </a:cubicBezTo>
                              <a:lnTo>
                                <a:pt x="230631" y="924993"/>
                              </a:lnTo>
                              <a:cubicBezTo>
                                <a:pt x="230631" y="924993"/>
                                <a:pt x="230631" y="925588"/>
                                <a:pt x="230631" y="926779"/>
                              </a:cubicBezTo>
                              <a:cubicBezTo>
                                <a:pt x="230631" y="927837"/>
                                <a:pt x="230631" y="929822"/>
                                <a:pt x="230631" y="932732"/>
                              </a:cubicBezTo>
                              <a:lnTo>
                                <a:pt x="217931" y="932732"/>
                              </a:lnTo>
                              <a:moveTo>
                                <a:pt x="217931" y="811750"/>
                              </a:moveTo>
                              <a:cubicBezTo>
                                <a:pt x="217931" y="805797"/>
                                <a:pt x="219585" y="800241"/>
                                <a:pt x="222892" y="795081"/>
                              </a:cubicBezTo>
                              <a:cubicBezTo>
                                <a:pt x="226067" y="789790"/>
                                <a:pt x="230631" y="785821"/>
                                <a:pt x="236585" y="783175"/>
                              </a:cubicBezTo>
                              <a:cubicBezTo>
                                <a:pt x="242538" y="780397"/>
                                <a:pt x="249020" y="779008"/>
                                <a:pt x="256031" y="779008"/>
                              </a:cubicBezTo>
                              <a:cubicBezTo>
                                <a:pt x="266218" y="779008"/>
                                <a:pt x="274751" y="781522"/>
                                <a:pt x="281630" y="786549"/>
                              </a:cubicBezTo>
                              <a:cubicBezTo>
                                <a:pt x="289964" y="792634"/>
                                <a:pt x="294131" y="800968"/>
                                <a:pt x="294131" y="811552"/>
                              </a:cubicBezTo>
                              <a:cubicBezTo>
                                <a:pt x="294131" y="822003"/>
                                <a:pt x="290361" y="830073"/>
                                <a:pt x="282821" y="835761"/>
                              </a:cubicBezTo>
                              <a:cubicBezTo>
                                <a:pt x="275148" y="841450"/>
                                <a:pt x="266350" y="844294"/>
                                <a:pt x="256428" y="844294"/>
                              </a:cubicBezTo>
                              <a:cubicBezTo>
                                <a:pt x="246110" y="844294"/>
                                <a:pt x="237114" y="841450"/>
                                <a:pt x="229441" y="835761"/>
                              </a:cubicBezTo>
                              <a:cubicBezTo>
                                <a:pt x="221768" y="829940"/>
                                <a:pt x="217931" y="821937"/>
                                <a:pt x="217931" y="811750"/>
                              </a:cubicBezTo>
                              <a:moveTo>
                                <a:pt x="230631" y="811552"/>
                              </a:moveTo>
                              <a:cubicBezTo>
                                <a:pt x="230631" y="814065"/>
                                <a:pt x="231425" y="816248"/>
                                <a:pt x="233013" y="818100"/>
                              </a:cubicBezTo>
                              <a:cubicBezTo>
                                <a:pt x="234468" y="819820"/>
                                <a:pt x="237444" y="821011"/>
                                <a:pt x="241942" y="821672"/>
                              </a:cubicBezTo>
                              <a:cubicBezTo>
                                <a:pt x="246440" y="822201"/>
                                <a:pt x="252724" y="822466"/>
                                <a:pt x="260794" y="822466"/>
                              </a:cubicBezTo>
                              <a:cubicBezTo>
                                <a:pt x="265027" y="822466"/>
                                <a:pt x="268996" y="822135"/>
                                <a:pt x="272700" y="821474"/>
                              </a:cubicBezTo>
                              <a:cubicBezTo>
                                <a:pt x="275611" y="820944"/>
                                <a:pt x="277793" y="819820"/>
                                <a:pt x="279249" y="818100"/>
                              </a:cubicBezTo>
                              <a:cubicBezTo>
                                <a:pt x="280704" y="816248"/>
                                <a:pt x="281431" y="814198"/>
                                <a:pt x="281431" y="811949"/>
                              </a:cubicBezTo>
                              <a:cubicBezTo>
                                <a:pt x="281431" y="809700"/>
                                <a:pt x="280902" y="807848"/>
                                <a:pt x="279844" y="806392"/>
                              </a:cubicBezTo>
                              <a:cubicBezTo>
                                <a:pt x="278521" y="804408"/>
                                <a:pt x="276669" y="803085"/>
                                <a:pt x="274288" y="802424"/>
                              </a:cubicBezTo>
                              <a:cubicBezTo>
                                <a:pt x="270451" y="801498"/>
                                <a:pt x="262778" y="801035"/>
                                <a:pt x="251269" y="801035"/>
                              </a:cubicBezTo>
                              <a:cubicBezTo>
                                <a:pt x="244522" y="801035"/>
                                <a:pt x="239892" y="801498"/>
                                <a:pt x="237378" y="802424"/>
                              </a:cubicBezTo>
                              <a:cubicBezTo>
                                <a:pt x="234865" y="803350"/>
                                <a:pt x="233013" y="804739"/>
                                <a:pt x="231822" y="806591"/>
                              </a:cubicBezTo>
                              <a:cubicBezTo>
                                <a:pt x="231028" y="807914"/>
                                <a:pt x="230631" y="809567"/>
                                <a:pt x="230631" y="811552"/>
                              </a:cubicBezTo>
                              <a:moveTo>
                                <a:pt x="217931" y="768292"/>
                              </a:moveTo>
                              <a:lnTo>
                                <a:pt x="217931" y="729795"/>
                              </a:lnTo>
                              <a:cubicBezTo>
                                <a:pt x="217931" y="721726"/>
                                <a:pt x="219254" y="715177"/>
                                <a:pt x="221900" y="710150"/>
                              </a:cubicBezTo>
                              <a:cubicBezTo>
                                <a:pt x="224546" y="704991"/>
                                <a:pt x="228515" y="702411"/>
                                <a:pt x="233806" y="702411"/>
                              </a:cubicBezTo>
                              <a:cubicBezTo>
                                <a:pt x="240818" y="702411"/>
                                <a:pt x="245580" y="707703"/>
                                <a:pt x="248094" y="718286"/>
                              </a:cubicBezTo>
                              <a:cubicBezTo>
                                <a:pt x="250211" y="703999"/>
                                <a:pt x="257751" y="696855"/>
                                <a:pt x="270716" y="696855"/>
                              </a:cubicBezTo>
                              <a:cubicBezTo>
                                <a:pt x="278521" y="696855"/>
                                <a:pt x="284408" y="699765"/>
                                <a:pt x="288377" y="705586"/>
                              </a:cubicBezTo>
                              <a:cubicBezTo>
                                <a:pt x="292213" y="711407"/>
                                <a:pt x="294131" y="719344"/>
                                <a:pt x="294131" y="729399"/>
                              </a:cubicBezTo>
                              <a:lnTo>
                                <a:pt x="294131" y="768292"/>
                              </a:lnTo>
                              <a:lnTo>
                                <a:pt x="281431" y="768292"/>
                              </a:lnTo>
                              <a:cubicBezTo>
                                <a:pt x="281431" y="764853"/>
                                <a:pt x="281431" y="762736"/>
                                <a:pt x="281431" y="761942"/>
                              </a:cubicBezTo>
                              <a:cubicBezTo>
                                <a:pt x="281431" y="761016"/>
                                <a:pt x="281431" y="760553"/>
                                <a:pt x="281431" y="760553"/>
                              </a:cubicBezTo>
                              <a:lnTo>
                                <a:pt x="230631" y="760553"/>
                              </a:lnTo>
                              <a:cubicBezTo>
                                <a:pt x="230631" y="760553"/>
                                <a:pt x="230631" y="761016"/>
                                <a:pt x="230631" y="761942"/>
                              </a:cubicBezTo>
                              <a:cubicBezTo>
                                <a:pt x="230631" y="762868"/>
                                <a:pt x="230631" y="764985"/>
                                <a:pt x="230631" y="768292"/>
                              </a:cubicBezTo>
                              <a:lnTo>
                                <a:pt x="217931" y="768292"/>
                              </a:lnTo>
                              <a:moveTo>
                                <a:pt x="243331" y="738725"/>
                              </a:moveTo>
                              <a:cubicBezTo>
                                <a:pt x="243199" y="726951"/>
                                <a:pt x="241083" y="721064"/>
                                <a:pt x="236981" y="721064"/>
                              </a:cubicBezTo>
                              <a:cubicBezTo>
                                <a:pt x="232880" y="721064"/>
                                <a:pt x="230764" y="726951"/>
                                <a:pt x="230631" y="738725"/>
                              </a:cubicBezTo>
                              <a:lnTo>
                                <a:pt x="243331" y="738725"/>
                              </a:lnTo>
                              <a:moveTo>
                                <a:pt x="256031" y="738725"/>
                              </a:moveTo>
                              <a:lnTo>
                                <a:pt x="275875" y="738725"/>
                              </a:lnTo>
                              <a:cubicBezTo>
                                <a:pt x="277860" y="738725"/>
                                <a:pt x="279315" y="738394"/>
                                <a:pt x="280241" y="737733"/>
                              </a:cubicBezTo>
                              <a:cubicBezTo>
                                <a:pt x="281035" y="736939"/>
                                <a:pt x="281431" y="735286"/>
                                <a:pt x="281431" y="732772"/>
                              </a:cubicBezTo>
                              <a:cubicBezTo>
                                <a:pt x="281431" y="728539"/>
                                <a:pt x="280175" y="724967"/>
                                <a:pt x="277661" y="722056"/>
                              </a:cubicBezTo>
                              <a:cubicBezTo>
                                <a:pt x="275148" y="719146"/>
                                <a:pt x="271906" y="717691"/>
                                <a:pt x="267938" y="717691"/>
                              </a:cubicBezTo>
                              <a:cubicBezTo>
                                <a:pt x="263837" y="717691"/>
                                <a:pt x="260860" y="719344"/>
                                <a:pt x="259008" y="722652"/>
                              </a:cubicBezTo>
                              <a:cubicBezTo>
                                <a:pt x="257024" y="725827"/>
                                <a:pt x="256031" y="731185"/>
                                <a:pt x="256031" y="738725"/>
                              </a:cubicBezTo>
                              <a:moveTo>
                                <a:pt x="281431" y="647896"/>
                              </a:moveTo>
                              <a:cubicBezTo>
                                <a:pt x="289898" y="656363"/>
                                <a:pt x="294131" y="663970"/>
                                <a:pt x="294131" y="670717"/>
                              </a:cubicBezTo>
                              <a:cubicBezTo>
                                <a:pt x="294131" y="674553"/>
                                <a:pt x="292610" y="677794"/>
                                <a:pt x="289567" y="680440"/>
                              </a:cubicBezTo>
                              <a:cubicBezTo>
                                <a:pt x="286525" y="683086"/>
                                <a:pt x="282754" y="684409"/>
                                <a:pt x="278256" y="684409"/>
                              </a:cubicBezTo>
                              <a:cubicBezTo>
                                <a:pt x="272171" y="684409"/>
                                <a:pt x="266681" y="682160"/>
                                <a:pt x="261786" y="677662"/>
                              </a:cubicBezTo>
                              <a:cubicBezTo>
                                <a:pt x="256891" y="673032"/>
                                <a:pt x="250343" y="663110"/>
                                <a:pt x="242141" y="647896"/>
                              </a:cubicBezTo>
                              <a:lnTo>
                                <a:pt x="238569" y="647896"/>
                              </a:lnTo>
                              <a:cubicBezTo>
                                <a:pt x="235791" y="647896"/>
                                <a:pt x="234071" y="648227"/>
                                <a:pt x="233410" y="648889"/>
                              </a:cubicBezTo>
                              <a:cubicBezTo>
                                <a:pt x="232616" y="649418"/>
                                <a:pt x="231954" y="650476"/>
                                <a:pt x="231425" y="652064"/>
                              </a:cubicBezTo>
                              <a:cubicBezTo>
                                <a:pt x="230896" y="653519"/>
                                <a:pt x="230631" y="655239"/>
                                <a:pt x="230631" y="657223"/>
                              </a:cubicBezTo>
                              <a:cubicBezTo>
                                <a:pt x="230631" y="660530"/>
                                <a:pt x="231028" y="663176"/>
                                <a:pt x="231822" y="665160"/>
                              </a:cubicBezTo>
                              <a:cubicBezTo>
                                <a:pt x="232219" y="666483"/>
                                <a:pt x="232748" y="667145"/>
                                <a:pt x="233410" y="667145"/>
                              </a:cubicBezTo>
                              <a:cubicBezTo>
                                <a:pt x="233939" y="667145"/>
                                <a:pt x="234600" y="666483"/>
                                <a:pt x="235394" y="665160"/>
                              </a:cubicBezTo>
                              <a:cubicBezTo>
                                <a:pt x="236585" y="663176"/>
                                <a:pt x="237709" y="662184"/>
                                <a:pt x="238767" y="662184"/>
                              </a:cubicBezTo>
                              <a:cubicBezTo>
                                <a:pt x="239958" y="662184"/>
                                <a:pt x="241016" y="663110"/>
                                <a:pt x="241942" y="664962"/>
                              </a:cubicBezTo>
                              <a:cubicBezTo>
                                <a:pt x="242868" y="666682"/>
                                <a:pt x="243331" y="668997"/>
                                <a:pt x="243331" y="671907"/>
                              </a:cubicBezTo>
                              <a:cubicBezTo>
                                <a:pt x="243331" y="675082"/>
                                <a:pt x="242538" y="677728"/>
                                <a:pt x="240950" y="679845"/>
                              </a:cubicBezTo>
                              <a:cubicBezTo>
                                <a:pt x="239363" y="681961"/>
                                <a:pt x="237444" y="683020"/>
                                <a:pt x="235196" y="683020"/>
                              </a:cubicBezTo>
                              <a:cubicBezTo>
                                <a:pt x="232153" y="683020"/>
                                <a:pt x="229242" y="681631"/>
                                <a:pt x="226464" y="678853"/>
                              </a:cubicBezTo>
                              <a:cubicBezTo>
                                <a:pt x="223686" y="675942"/>
                                <a:pt x="221569" y="671973"/>
                                <a:pt x="220114" y="666946"/>
                              </a:cubicBezTo>
                              <a:cubicBezTo>
                                <a:pt x="218659" y="661919"/>
                                <a:pt x="217931" y="656694"/>
                                <a:pt x="217931" y="651270"/>
                              </a:cubicBezTo>
                              <a:cubicBezTo>
                                <a:pt x="217931" y="644655"/>
                                <a:pt x="219387" y="639430"/>
                                <a:pt x="222297" y="635593"/>
                              </a:cubicBezTo>
                              <a:cubicBezTo>
                                <a:pt x="225075" y="631757"/>
                                <a:pt x="228118" y="629243"/>
                                <a:pt x="231425" y="628053"/>
                              </a:cubicBezTo>
                              <a:cubicBezTo>
                                <a:pt x="233410" y="627391"/>
                                <a:pt x="238172" y="627060"/>
                                <a:pt x="245713" y="627060"/>
                              </a:cubicBezTo>
                              <a:lnTo>
                                <a:pt x="272899" y="627060"/>
                              </a:lnTo>
                              <a:cubicBezTo>
                                <a:pt x="276206" y="627060"/>
                                <a:pt x="278256" y="626928"/>
                                <a:pt x="279050" y="626664"/>
                              </a:cubicBezTo>
                              <a:cubicBezTo>
                                <a:pt x="279844" y="626399"/>
                                <a:pt x="280439" y="626068"/>
                                <a:pt x="280836" y="625671"/>
                              </a:cubicBezTo>
                              <a:cubicBezTo>
                                <a:pt x="281233" y="625142"/>
                                <a:pt x="281431" y="624547"/>
                                <a:pt x="281431" y="623885"/>
                              </a:cubicBezTo>
                              <a:cubicBezTo>
                                <a:pt x="281431" y="622562"/>
                                <a:pt x="281431" y="621240"/>
                                <a:pt x="281431" y="619917"/>
                              </a:cubicBezTo>
                              <a:lnTo>
                                <a:pt x="281431" y="617734"/>
                              </a:lnTo>
                              <a:cubicBezTo>
                                <a:pt x="285929" y="620247"/>
                                <a:pt x="289171" y="622827"/>
                                <a:pt x="291155" y="625473"/>
                              </a:cubicBezTo>
                              <a:cubicBezTo>
                                <a:pt x="293139" y="628119"/>
                                <a:pt x="294131" y="631095"/>
                                <a:pt x="294131" y="634403"/>
                              </a:cubicBezTo>
                              <a:cubicBezTo>
                                <a:pt x="294131" y="638371"/>
                                <a:pt x="293073" y="641480"/>
                                <a:pt x="290956" y="643729"/>
                              </a:cubicBezTo>
                              <a:cubicBezTo>
                                <a:pt x="288840" y="645978"/>
                                <a:pt x="285665" y="647367"/>
                                <a:pt x="281431" y="647896"/>
                              </a:cubicBezTo>
                              <a:moveTo>
                                <a:pt x="268731" y="647896"/>
                              </a:moveTo>
                              <a:lnTo>
                                <a:pt x="246903" y="647896"/>
                              </a:lnTo>
                              <a:cubicBezTo>
                                <a:pt x="251269" y="653849"/>
                                <a:pt x="256031" y="658281"/>
                                <a:pt x="261191" y="661192"/>
                              </a:cubicBezTo>
                              <a:cubicBezTo>
                                <a:pt x="264498" y="663176"/>
                                <a:pt x="267872" y="664168"/>
                                <a:pt x="271311" y="664168"/>
                              </a:cubicBezTo>
                              <a:cubicBezTo>
                                <a:pt x="274222" y="664168"/>
                                <a:pt x="276735" y="663374"/>
                                <a:pt x="278852" y="661787"/>
                              </a:cubicBezTo>
                              <a:cubicBezTo>
                                <a:pt x="280572" y="660464"/>
                                <a:pt x="281431" y="658678"/>
                                <a:pt x="281431" y="656429"/>
                              </a:cubicBezTo>
                              <a:cubicBezTo>
                                <a:pt x="281431" y="654048"/>
                                <a:pt x="277198" y="651204"/>
                                <a:pt x="268731" y="647896"/>
                              </a:cubicBezTo>
                              <a:moveTo>
                                <a:pt x="294131" y="533993"/>
                              </a:moveTo>
                              <a:lnTo>
                                <a:pt x="281431" y="533993"/>
                              </a:lnTo>
                              <a:cubicBezTo>
                                <a:pt x="281431" y="531480"/>
                                <a:pt x="281431" y="529429"/>
                                <a:pt x="281431" y="527842"/>
                              </a:cubicBezTo>
                              <a:cubicBezTo>
                                <a:pt x="281431" y="526254"/>
                                <a:pt x="281431" y="525460"/>
                                <a:pt x="281431" y="525460"/>
                              </a:cubicBezTo>
                              <a:lnTo>
                                <a:pt x="230631" y="525460"/>
                              </a:lnTo>
                              <a:lnTo>
                                <a:pt x="230631" y="545106"/>
                              </a:lnTo>
                              <a:lnTo>
                                <a:pt x="259802" y="545106"/>
                              </a:lnTo>
                              <a:cubicBezTo>
                                <a:pt x="270385" y="545106"/>
                                <a:pt x="277727" y="545635"/>
                                <a:pt x="281828" y="546693"/>
                              </a:cubicBezTo>
                              <a:cubicBezTo>
                                <a:pt x="285797" y="547752"/>
                                <a:pt x="288840" y="549868"/>
                                <a:pt x="290956" y="553043"/>
                              </a:cubicBezTo>
                              <a:cubicBezTo>
                                <a:pt x="293073" y="556086"/>
                                <a:pt x="294131" y="559393"/>
                                <a:pt x="294131" y="562965"/>
                              </a:cubicBezTo>
                              <a:cubicBezTo>
                                <a:pt x="294131" y="566934"/>
                                <a:pt x="292742" y="570109"/>
                                <a:pt x="289964" y="572490"/>
                              </a:cubicBezTo>
                              <a:cubicBezTo>
                                <a:pt x="287186" y="574871"/>
                                <a:pt x="284011" y="576062"/>
                                <a:pt x="280439" y="576062"/>
                              </a:cubicBezTo>
                              <a:cubicBezTo>
                                <a:pt x="277000" y="576062"/>
                                <a:pt x="274222" y="575202"/>
                                <a:pt x="272105" y="573482"/>
                              </a:cubicBezTo>
                              <a:cubicBezTo>
                                <a:pt x="269856" y="571762"/>
                                <a:pt x="268731" y="569514"/>
                                <a:pt x="268731" y="566735"/>
                              </a:cubicBezTo>
                              <a:cubicBezTo>
                                <a:pt x="268731" y="561444"/>
                                <a:pt x="271642" y="558798"/>
                                <a:pt x="277463" y="558798"/>
                              </a:cubicBezTo>
                              <a:cubicBezTo>
                                <a:pt x="280109" y="558798"/>
                                <a:pt x="281431" y="558203"/>
                                <a:pt x="281431" y="557012"/>
                              </a:cubicBezTo>
                              <a:cubicBezTo>
                                <a:pt x="281431" y="554895"/>
                                <a:pt x="279513" y="553242"/>
                                <a:pt x="275677" y="552051"/>
                              </a:cubicBezTo>
                              <a:cubicBezTo>
                                <a:pt x="271840" y="550860"/>
                                <a:pt x="263969" y="550265"/>
                                <a:pt x="252063" y="550265"/>
                              </a:cubicBezTo>
                              <a:lnTo>
                                <a:pt x="230631" y="550265"/>
                              </a:lnTo>
                              <a:cubicBezTo>
                                <a:pt x="230631" y="550265"/>
                                <a:pt x="230631" y="550860"/>
                                <a:pt x="230631" y="552051"/>
                              </a:cubicBezTo>
                              <a:cubicBezTo>
                                <a:pt x="230631" y="553242"/>
                                <a:pt x="230631" y="555358"/>
                                <a:pt x="230631" y="558401"/>
                              </a:cubicBezTo>
                              <a:lnTo>
                                <a:pt x="217931" y="558401"/>
                              </a:lnTo>
                              <a:lnTo>
                                <a:pt x="217931" y="497084"/>
                              </a:lnTo>
                              <a:lnTo>
                                <a:pt x="230631" y="497084"/>
                              </a:lnTo>
                              <a:cubicBezTo>
                                <a:pt x="230631" y="502111"/>
                                <a:pt x="230631" y="504624"/>
                                <a:pt x="230631" y="504624"/>
                              </a:cubicBezTo>
                              <a:lnTo>
                                <a:pt x="281431" y="504624"/>
                              </a:lnTo>
                              <a:cubicBezTo>
                                <a:pt x="281431" y="504624"/>
                                <a:pt x="281431" y="504095"/>
                                <a:pt x="281431" y="503037"/>
                              </a:cubicBezTo>
                              <a:cubicBezTo>
                                <a:pt x="281431" y="501979"/>
                                <a:pt x="281431" y="499994"/>
                                <a:pt x="281431" y="497084"/>
                              </a:cubicBezTo>
                              <a:lnTo>
                                <a:pt x="294131" y="497084"/>
                              </a:lnTo>
                              <a:lnTo>
                                <a:pt x="294131" y="533993"/>
                              </a:lnTo>
                              <a:moveTo>
                                <a:pt x="272502" y="387278"/>
                              </a:moveTo>
                              <a:lnTo>
                                <a:pt x="274486" y="384897"/>
                              </a:lnTo>
                              <a:cubicBezTo>
                                <a:pt x="281101" y="388204"/>
                                <a:pt x="286062" y="392305"/>
                                <a:pt x="289369" y="397200"/>
                              </a:cubicBezTo>
                              <a:cubicBezTo>
                                <a:pt x="292544" y="402095"/>
                                <a:pt x="294131" y="407320"/>
                                <a:pt x="294131" y="412877"/>
                              </a:cubicBezTo>
                              <a:cubicBezTo>
                                <a:pt x="294131" y="422137"/>
                                <a:pt x="290560" y="429545"/>
                                <a:pt x="283416" y="435102"/>
                              </a:cubicBezTo>
                              <a:cubicBezTo>
                                <a:pt x="276140" y="440658"/>
                                <a:pt x="267409" y="443436"/>
                                <a:pt x="257222" y="443436"/>
                              </a:cubicBezTo>
                              <a:cubicBezTo>
                                <a:pt x="247432" y="443436"/>
                                <a:pt x="238834" y="440922"/>
                                <a:pt x="231425" y="435895"/>
                              </a:cubicBezTo>
                              <a:cubicBezTo>
                                <a:pt x="222429" y="429810"/>
                                <a:pt x="217931" y="421409"/>
                                <a:pt x="217931" y="410694"/>
                              </a:cubicBezTo>
                              <a:cubicBezTo>
                                <a:pt x="217931" y="403418"/>
                                <a:pt x="219651" y="397663"/>
                                <a:pt x="223091" y="393430"/>
                              </a:cubicBezTo>
                              <a:cubicBezTo>
                                <a:pt x="226530" y="389196"/>
                                <a:pt x="230367" y="387080"/>
                                <a:pt x="234600" y="387080"/>
                              </a:cubicBezTo>
                              <a:cubicBezTo>
                                <a:pt x="237246" y="387080"/>
                                <a:pt x="239363" y="387940"/>
                                <a:pt x="240950" y="389659"/>
                              </a:cubicBezTo>
                              <a:cubicBezTo>
                                <a:pt x="242538" y="391379"/>
                                <a:pt x="243331" y="393628"/>
                                <a:pt x="243331" y="396406"/>
                              </a:cubicBezTo>
                              <a:cubicBezTo>
                                <a:pt x="243331" y="399317"/>
                                <a:pt x="242802" y="401764"/>
                                <a:pt x="241744" y="403748"/>
                              </a:cubicBezTo>
                              <a:cubicBezTo>
                                <a:pt x="240553" y="405600"/>
                                <a:pt x="238503" y="406725"/>
                                <a:pt x="235592" y="407122"/>
                              </a:cubicBezTo>
                              <a:cubicBezTo>
                                <a:pt x="233740" y="407386"/>
                                <a:pt x="232417" y="408114"/>
                                <a:pt x="231624" y="409305"/>
                              </a:cubicBezTo>
                              <a:cubicBezTo>
                                <a:pt x="230962" y="410363"/>
                                <a:pt x="230631" y="411686"/>
                                <a:pt x="230631" y="413273"/>
                              </a:cubicBezTo>
                              <a:cubicBezTo>
                                <a:pt x="230631" y="415655"/>
                                <a:pt x="231756" y="417705"/>
                                <a:pt x="234005" y="419425"/>
                              </a:cubicBezTo>
                              <a:cubicBezTo>
                                <a:pt x="237444" y="421938"/>
                                <a:pt x="242670" y="423195"/>
                                <a:pt x="249681" y="423195"/>
                              </a:cubicBezTo>
                              <a:cubicBezTo>
                                <a:pt x="255635" y="423195"/>
                                <a:pt x="261323" y="422203"/>
                                <a:pt x="266747" y="420219"/>
                              </a:cubicBezTo>
                              <a:cubicBezTo>
                                <a:pt x="272039" y="418102"/>
                                <a:pt x="276007" y="415192"/>
                                <a:pt x="278653" y="411487"/>
                              </a:cubicBezTo>
                              <a:cubicBezTo>
                                <a:pt x="280505" y="408842"/>
                                <a:pt x="281431" y="405667"/>
                                <a:pt x="281431" y="401962"/>
                              </a:cubicBezTo>
                              <a:cubicBezTo>
                                <a:pt x="281431" y="399449"/>
                                <a:pt x="280836" y="397134"/>
                                <a:pt x="279646" y="395017"/>
                              </a:cubicBezTo>
                              <a:cubicBezTo>
                                <a:pt x="278323" y="392768"/>
                                <a:pt x="275941" y="390188"/>
                                <a:pt x="272502" y="387278"/>
                              </a:cubicBezTo>
                              <a:moveTo>
                                <a:pt x="217931" y="343425"/>
                              </a:moveTo>
                              <a:cubicBezTo>
                                <a:pt x="217931" y="337472"/>
                                <a:pt x="219585" y="331916"/>
                                <a:pt x="222892" y="326756"/>
                              </a:cubicBezTo>
                              <a:cubicBezTo>
                                <a:pt x="226067" y="321465"/>
                                <a:pt x="230631" y="317496"/>
                                <a:pt x="236585" y="314850"/>
                              </a:cubicBezTo>
                              <a:cubicBezTo>
                                <a:pt x="242538" y="312072"/>
                                <a:pt x="249020" y="310683"/>
                                <a:pt x="256031" y="310683"/>
                              </a:cubicBezTo>
                              <a:cubicBezTo>
                                <a:pt x="266218" y="310683"/>
                                <a:pt x="274751" y="313196"/>
                                <a:pt x="281630" y="318223"/>
                              </a:cubicBezTo>
                              <a:cubicBezTo>
                                <a:pt x="289964" y="324309"/>
                                <a:pt x="294131" y="332643"/>
                                <a:pt x="294131" y="343227"/>
                              </a:cubicBezTo>
                              <a:cubicBezTo>
                                <a:pt x="294131" y="353678"/>
                                <a:pt x="290361" y="361747"/>
                                <a:pt x="282821" y="367436"/>
                              </a:cubicBezTo>
                              <a:cubicBezTo>
                                <a:pt x="275148" y="373124"/>
                                <a:pt x="266350" y="375969"/>
                                <a:pt x="256428" y="375969"/>
                              </a:cubicBezTo>
                              <a:cubicBezTo>
                                <a:pt x="246110" y="375969"/>
                                <a:pt x="237114" y="373124"/>
                                <a:pt x="229441" y="367436"/>
                              </a:cubicBezTo>
                              <a:cubicBezTo>
                                <a:pt x="221768" y="361615"/>
                                <a:pt x="217931" y="353611"/>
                                <a:pt x="217931" y="343425"/>
                              </a:cubicBezTo>
                              <a:moveTo>
                                <a:pt x="230631" y="343227"/>
                              </a:moveTo>
                              <a:cubicBezTo>
                                <a:pt x="230631" y="345740"/>
                                <a:pt x="231425" y="347923"/>
                                <a:pt x="233013" y="349775"/>
                              </a:cubicBezTo>
                              <a:cubicBezTo>
                                <a:pt x="234468" y="351495"/>
                                <a:pt x="237444" y="352685"/>
                                <a:pt x="241942" y="353347"/>
                              </a:cubicBezTo>
                              <a:cubicBezTo>
                                <a:pt x="246440" y="353876"/>
                                <a:pt x="252724" y="354141"/>
                                <a:pt x="260794" y="354141"/>
                              </a:cubicBezTo>
                              <a:cubicBezTo>
                                <a:pt x="265027" y="354141"/>
                                <a:pt x="268996" y="353810"/>
                                <a:pt x="272700" y="353148"/>
                              </a:cubicBezTo>
                              <a:cubicBezTo>
                                <a:pt x="275611" y="352619"/>
                                <a:pt x="277793" y="351495"/>
                                <a:pt x="279249" y="349775"/>
                              </a:cubicBezTo>
                              <a:cubicBezTo>
                                <a:pt x="280704" y="347923"/>
                                <a:pt x="281431" y="345872"/>
                                <a:pt x="281431" y="343623"/>
                              </a:cubicBezTo>
                              <a:cubicBezTo>
                                <a:pt x="281431" y="341374"/>
                                <a:pt x="280902" y="339522"/>
                                <a:pt x="279844" y="338067"/>
                              </a:cubicBezTo>
                              <a:cubicBezTo>
                                <a:pt x="278521" y="336083"/>
                                <a:pt x="276669" y="334760"/>
                                <a:pt x="274288" y="334098"/>
                              </a:cubicBezTo>
                              <a:cubicBezTo>
                                <a:pt x="270451" y="333172"/>
                                <a:pt x="262778" y="332709"/>
                                <a:pt x="251269" y="332709"/>
                              </a:cubicBezTo>
                              <a:cubicBezTo>
                                <a:pt x="244522" y="332709"/>
                                <a:pt x="239892" y="333172"/>
                                <a:pt x="237378" y="334098"/>
                              </a:cubicBezTo>
                              <a:cubicBezTo>
                                <a:pt x="234865" y="335024"/>
                                <a:pt x="233013" y="336414"/>
                                <a:pt x="231822" y="338266"/>
                              </a:cubicBezTo>
                              <a:cubicBezTo>
                                <a:pt x="231028" y="339589"/>
                                <a:pt x="230631" y="341242"/>
                                <a:pt x="230631" y="343227"/>
                              </a:cubicBezTo>
                              <a:moveTo>
                                <a:pt x="272502" y="243412"/>
                              </a:moveTo>
                              <a:lnTo>
                                <a:pt x="274486" y="241031"/>
                              </a:lnTo>
                              <a:cubicBezTo>
                                <a:pt x="281101" y="244339"/>
                                <a:pt x="286062" y="248440"/>
                                <a:pt x="289369" y="253334"/>
                              </a:cubicBezTo>
                              <a:cubicBezTo>
                                <a:pt x="292544" y="258229"/>
                                <a:pt x="294131" y="263455"/>
                                <a:pt x="294131" y="269011"/>
                              </a:cubicBezTo>
                              <a:cubicBezTo>
                                <a:pt x="294131" y="278271"/>
                                <a:pt x="290560" y="285680"/>
                                <a:pt x="283416" y="291236"/>
                              </a:cubicBezTo>
                              <a:cubicBezTo>
                                <a:pt x="276140" y="296792"/>
                                <a:pt x="267409" y="299570"/>
                                <a:pt x="257222" y="299570"/>
                              </a:cubicBezTo>
                              <a:cubicBezTo>
                                <a:pt x="247432" y="299570"/>
                                <a:pt x="238834" y="297057"/>
                                <a:pt x="231425" y="292030"/>
                              </a:cubicBezTo>
                              <a:cubicBezTo>
                                <a:pt x="222429" y="285944"/>
                                <a:pt x="217931" y="277544"/>
                                <a:pt x="217931" y="266828"/>
                              </a:cubicBezTo>
                              <a:cubicBezTo>
                                <a:pt x="217931" y="259552"/>
                                <a:pt x="219651" y="253797"/>
                                <a:pt x="223091" y="249564"/>
                              </a:cubicBezTo>
                              <a:cubicBezTo>
                                <a:pt x="226530" y="245331"/>
                                <a:pt x="230367" y="243214"/>
                                <a:pt x="234600" y="243214"/>
                              </a:cubicBezTo>
                              <a:cubicBezTo>
                                <a:pt x="237246" y="243214"/>
                                <a:pt x="239363" y="244074"/>
                                <a:pt x="240950" y="245794"/>
                              </a:cubicBezTo>
                              <a:cubicBezTo>
                                <a:pt x="242538" y="247514"/>
                                <a:pt x="243331" y="249762"/>
                                <a:pt x="243331" y="252541"/>
                              </a:cubicBezTo>
                              <a:cubicBezTo>
                                <a:pt x="243331" y="255451"/>
                                <a:pt x="242802" y="257898"/>
                                <a:pt x="241744" y="259883"/>
                              </a:cubicBezTo>
                              <a:cubicBezTo>
                                <a:pt x="240553" y="261735"/>
                                <a:pt x="238503" y="262859"/>
                                <a:pt x="235592" y="263256"/>
                              </a:cubicBezTo>
                              <a:cubicBezTo>
                                <a:pt x="233740" y="263521"/>
                                <a:pt x="232417" y="264248"/>
                                <a:pt x="231624" y="265439"/>
                              </a:cubicBezTo>
                              <a:cubicBezTo>
                                <a:pt x="230962" y="266497"/>
                                <a:pt x="230631" y="267820"/>
                                <a:pt x="230631" y="269408"/>
                              </a:cubicBezTo>
                              <a:cubicBezTo>
                                <a:pt x="230631" y="271789"/>
                                <a:pt x="231756" y="273840"/>
                                <a:pt x="234005" y="275559"/>
                              </a:cubicBezTo>
                              <a:cubicBezTo>
                                <a:pt x="237444" y="278073"/>
                                <a:pt x="242670" y="279330"/>
                                <a:pt x="249681" y="279330"/>
                              </a:cubicBezTo>
                              <a:cubicBezTo>
                                <a:pt x="255635" y="279330"/>
                                <a:pt x="261323" y="278337"/>
                                <a:pt x="266747" y="276353"/>
                              </a:cubicBezTo>
                              <a:cubicBezTo>
                                <a:pt x="272039" y="274236"/>
                                <a:pt x="276007" y="271326"/>
                                <a:pt x="278653" y="267622"/>
                              </a:cubicBezTo>
                              <a:cubicBezTo>
                                <a:pt x="280505" y="264976"/>
                                <a:pt x="281431" y="261801"/>
                                <a:pt x="281431" y="258097"/>
                              </a:cubicBezTo>
                              <a:cubicBezTo>
                                <a:pt x="281431" y="255583"/>
                                <a:pt x="280836" y="253268"/>
                                <a:pt x="279646" y="251152"/>
                              </a:cubicBezTo>
                              <a:cubicBezTo>
                                <a:pt x="278323" y="248903"/>
                                <a:pt x="275941" y="246323"/>
                                <a:pt x="272502" y="243412"/>
                              </a:cubicBezTo>
                              <a:moveTo>
                                <a:pt x="217931" y="191001"/>
                              </a:moveTo>
                              <a:lnTo>
                                <a:pt x="217931" y="155679"/>
                              </a:lnTo>
                              <a:lnTo>
                                <a:pt x="230631" y="155679"/>
                              </a:lnTo>
                              <a:cubicBezTo>
                                <a:pt x="230631" y="158325"/>
                                <a:pt x="230631" y="160111"/>
                                <a:pt x="230631" y="161037"/>
                              </a:cubicBezTo>
                              <a:cubicBezTo>
                                <a:pt x="230631" y="161963"/>
                                <a:pt x="230631" y="162426"/>
                                <a:pt x="230631" y="162426"/>
                              </a:cubicBezTo>
                              <a:lnTo>
                                <a:pt x="243331" y="162426"/>
                              </a:lnTo>
                              <a:cubicBezTo>
                                <a:pt x="243331" y="156870"/>
                                <a:pt x="242273" y="153100"/>
                                <a:pt x="240156" y="151115"/>
                              </a:cubicBezTo>
                              <a:cubicBezTo>
                                <a:pt x="238040" y="148999"/>
                                <a:pt x="235989" y="147014"/>
                                <a:pt x="234005" y="145162"/>
                              </a:cubicBezTo>
                              <a:cubicBezTo>
                                <a:pt x="231227" y="142516"/>
                                <a:pt x="227853" y="139870"/>
                                <a:pt x="223885" y="137225"/>
                              </a:cubicBezTo>
                              <a:cubicBezTo>
                                <a:pt x="219916" y="134446"/>
                                <a:pt x="217931" y="130742"/>
                                <a:pt x="217931" y="126112"/>
                              </a:cubicBezTo>
                              <a:cubicBezTo>
                                <a:pt x="217931" y="122143"/>
                                <a:pt x="219188" y="118704"/>
                                <a:pt x="221702" y="115793"/>
                              </a:cubicBezTo>
                              <a:cubicBezTo>
                                <a:pt x="224215" y="112883"/>
                                <a:pt x="227589" y="111428"/>
                                <a:pt x="231822" y="111428"/>
                              </a:cubicBezTo>
                              <a:cubicBezTo>
                                <a:pt x="234997" y="111428"/>
                                <a:pt x="237709" y="112288"/>
                                <a:pt x="239958" y="114007"/>
                              </a:cubicBezTo>
                              <a:cubicBezTo>
                                <a:pt x="242207" y="115727"/>
                                <a:pt x="243331" y="117910"/>
                                <a:pt x="243331" y="120556"/>
                              </a:cubicBezTo>
                              <a:cubicBezTo>
                                <a:pt x="243331" y="126244"/>
                                <a:pt x="240818" y="129089"/>
                                <a:pt x="235791" y="129089"/>
                              </a:cubicBezTo>
                              <a:cubicBezTo>
                                <a:pt x="232351" y="129089"/>
                                <a:pt x="230631" y="129949"/>
                                <a:pt x="230631" y="131668"/>
                              </a:cubicBezTo>
                              <a:cubicBezTo>
                                <a:pt x="230631" y="134314"/>
                                <a:pt x="232351" y="136894"/>
                                <a:pt x="235791" y="139407"/>
                              </a:cubicBezTo>
                              <a:cubicBezTo>
                                <a:pt x="238701" y="141524"/>
                                <a:pt x="241149" y="142979"/>
                                <a:pt x="243133" y="143773"/>
                              </a:cubicBezTo>
                              <a:cubicBezTo>
                                <a:pt x="245117" y="144567"/>
                                <a:pt x="247300" y="145890"/>
                                <a:pt x="249681" y="147742"/>
                              </a:cubicBezTo>
                              <a:cubicBezTo>
                                <a:pt x="251004" y="142847"/>
                                <a:pt x="252724" y="139275"/>
                                <a:pt x="254841" y="137026"/>
                              </a:cubicBezTo>
                              <a:cubicBezTo>
                                <a:pt x="256957" y="134645"/>
                                <a:pt x="260463" y="131602"/>
                                <a:pt x="265358" y="127898"/>
                              </a:cubicBezTo>
                              <a:lnTo>
                                <a:pt x="274089" y="121350"/>
                              </a:lnTo>
                              <a:cubicBezTo>
                                <a:pt x="278719" y="117910"/>
                                <a:pt x="281167" y="114272"/>
                                <a:pt x="281431" y="110436"/>
                              </a:cubicBezTo>
                              <a:lnTo>
                                <a:pt x="294131" y="110436"/>
                              </a:lnTo>
                              <a:lnTo>
                                <a:pt x="294131" y="137225"/>
                              </a:lnTo>
                              <a:lnTo>
                                <a:pt x="256031" y="157862"/>
                              </a:lnTo>
                              <a:lnTo>
                                <a:pt x="256031" y="162426"/>
                              </a:lnTo>
                              <a:lnTo>
                                <a:pt x="281431" y="162426"/>
                              </a:lnTo>
                              <a:cubicBezTo>
                                <a:pt x="281431" y="162426"/>
                                <a:pt x="281431" y="161897"/>
                                <a:pt x="281431" y="160839"/>
                              </a:cubicBezTo>
                              <a:cubicBezTo>
                                <a:pt x="281431" y="159780"/>
                                <a:pt x="281431" y="158061"/>
                                <a:pt x="281431" y="155679"/>
                              </a:cubicBezTo>
                              <a:lnTo>
                                <a:pt x="294131" y="155679"/>
                              </a:lnTo>
                              <a:lnTo>
                                <a:pt x="294131" y="191001"/>
                              </a:lnTo>
                              <a:lnTo>
                                <a:pt x="281431" y="191001"/>
                              </a:lnTo>
                              <a:cubicBezTo>
                                <a:pt x="281431" y="188752"/>
                                <a:pt x="281431" y="186900"/>
                                <a:pt x="281431" y="185445"/>
                              </a:cubicBezTo>
                              <a:cubicBezTo>
                                <a:pt x="281431" y="183990"/>
                                <a:pt x="281431" y="183262"/>
                                <a:pt x="281431" y="183262"/>
                              </a:cubicBezTo>
                              <a:lnTo>
                                <a:pt x="230631" y="183262"/>
                              </a:lnTo>
                              <a:cubicBezTo>
                                <a:pt x="230631" y="183262"/>
                                <a:pt x="230631" y="183857"/>
                                <a:pt x="230631" y="185048"/>
                              </a:cubicBezTo>
                              <a:cubicBezTo>
                                <a:pt x="230631" y="186106"/>
                                <a:pt x="230631" y="188091"/>
                                <a:pt x="230631" y="191001"/>
                              </a:cubicBezTo>
                              <a:lnTo>
                                <a:pt x="217931" y="191001"/>
                              </a:lnTo>
                              <a:moveTo>
                                <a:pt x="281431" y="64357"/>
                              </a:moveTo>
                              <a:cubicBezTo>
                                <a:pt x="289898" y="72823"/>
                                <a:pt x="294131" y="80430"/>
                                <a:pt x="294131" y="87177"/>
                              </a:cubicBezTo>
                              <a:cubicBezTo>
                                <a:pt x="294131" y="91014"/>
                                <a:pt x="292610" y="94255"/>
                                <a:pt x="289567" y="96901"/>
                              </a:cubicBezTo>
                              <a:cubicBezTo>
                                <a:pt x="286525" y="99546"/>
                                <a:pt x="282754" y="100869"/>
                                <a:pt x="278256" y="100869"/>
                              </a:cubicBezTo>
                              <a:cubicBezTo>
                                <a:pt x="272171" y="100869"/>
                                <a:pt x="266681" y="98620"/>
                                <a:pt x="261786" y="94122"/>
                              </a:cubicBezTo>
                              <a:cubicBezTo>
                                <a:pt x="256891" y="89492"/>
                                <a:pt x="250343" y="79570"/>
                                <a:pt x="242141" y="64357"/>
                              </a:cubicBezTo>
                              <a:lnTo>
                                <a:pt x="238569" y="64357"/>
                              </a:lnTo>
                              <a:cubicBezTo>
                                <a:pt x="235791" y="64357"/>
                                <a:pt x="234071" y="64687"/>
                                <a:pt x="233410" y="65349"/>
                              </a:cubicBezTo>
                              <a:cubicBezTo>
                                <a:pt x="232616" y="65878"/>
                                <a:pt x="231954" y="66936"/>
                                <a:pt x="231425" y="68524"/>
                              </a:cubicBezTo>
                              <a:cubicBezTo>
                                <a:pt x="230896" y="69979"/>
                                <a:pt x="230631" y="71699"/>
                                <a:pt x="230631" y="73683"/>
                              </a:cubicBezTo>
                              <a:cubicBezTo>
                                <a:pt x="230631" y="76991"/>
                                <a:pt x="231028" y="79636"/>
                                <a:pt x="231822" y="81621"/>
                              </a:cubicBezTo>
                              <a:cubicBezTo>
                                <a:pt x="232219" y="82944"/>
                                <a:pt x="232748" y="83605"/>
                                <a:pt x="233410" y="83605"/>
                              </a:cubicBezTo>
                              <a:cubicBezTo>
                                <a:pt x="233939" y="83605"/>
                                <a:pt x="234600" y="82944"/>
                                <a:pt x="235394" y="81621"/>
                              </a:cubicBezTo>
                              <a:cubicBezTo>
                                <a:pt x="236585" y="79636"/>
                                <a:pt x="237709" y="78644"/>
                                <a:pt x="238767" y="78644"/>
                              </a:cubicBezTo>
                              <a:cubicBezTo>
                                <a:pt x="239958" y="78644"/>
                                <a:pt x="241016" y="79570"/>
                                <a:pt x="241942" y="81422"/>
                              </a:cubicBezTo>
                              <a:cubicBezTo>
                                <a:pt x="242868" y="83142"/>
                                <a:pt x="243331" y="85457"/>
                                <a:pt x="243331" y="88368"/>
                              </a:cubicBezTo>
                              <a:cubicBezTo>
                                <a:pt x="243331" y="91543"/>
                                <a:pt x="242538" y="94189"/>
                                <a:pt x="240950" y="96305"/>
                              </a:cubicBezTo>
                              <a:cubicBezTo>
                                <a:pt x="239363" y="98422"/>
                                <a:pt x="237444" y="99480"/>
                                <a:pt x="235196" y="99480"/>
                              </a:cubicBezTo>
                              <a:cubicBezTo>
                                <a:pt x="232153" y="99480"/>
                                <a:pt x="229242" y="98091"/>
                                <a:pt x="226464" y="95313"/>
                              </a:cubicBezTo>
                              <a:cubicBezTo>
                                <a:pt x="223686" y="92403"/>
                                <a:pt x="221569" y="88434"/>
                                <a:pt x="220114" y="83407"/>
                              </a:cubicBezTo>
                              <a:cubicBezTo>
                                <a:pt x="218659" y="78380"/>
                                <a:pt x="217931" y="73154"/>
                                <a:pt x="217931" y="67730"/>
                              </a:cubicBezTo>
                              <a:cubicBezTo>
                                <a:pt x="217931" y="61116"/>
                                <a:pt x="219387" y="55890"/>
                                <a:pt x="222297" y="52054"/>
                              </a:cubicBezTo>
                              <a:cubicBezTo>
                                <a:pt x="225075" y="48217"/>
                                <a:pt x="228118" y="45704"/>
                                <a:pt x="231425" y="44513"/>
                              </a:cubicBezTo>
                              <a:cubicBezTo>
                                <a:pt x="233410" y="43852"/>
                                <a:pt x="238172" y="43521"/>
                                <a:pt x="245713" y="43521"/>
                              </a:cubicBezTo>
                              <a:lnTo>
                                <a:pt x="272899" y="43521"/>
                              </a:lnTo>
                              <a:cubicBezTo>
                                <a:pt x="276206" y="43521"/>
                                <a:pt x="278256" y="43389"/>
                                <a:pt x="279050" y="43124"/>
                              </a:cubicBezTo>
                              <a:cubicBezTo>
                                <a:pt x="279844" y="42859"/>
                                <a:pt x="280439" y="42529"/>
                                <a:pt x="280836" y="42132"/>
                              </a:cubicBezTo>
                              <a:cubicBezTo>
                                <a:pt x="281233" y="41603"/>
                                <a:pt x="281431" y="41007"/>
                                <a:pt x="281431" y="40346"/>
                              </a:cubicBezTo>
                              <a:cubicBezTo>
                                <a:pt x="281431" y="39023"/>
                                <a:pt x="281431" y="37700"/>
                                <a:pt x="281431" y="36377"/>
                              </a:cubicBezTo>
                              <a:lnTo>
                                <a:pt x="281431" y="34194"/>
                              </a:lnTo>
                              <a:cubicBezTo>
                                <a:pt x="285929" y="36708"/>
                                <a:pt x="289170" y="39287"/>
                                <a:pt x="291155" y="41933"/>
                              </a:cubicBezTo>
                              <a:cubicBezTo>
                                <a:pt x="293139" y="44579"/>
                                <a:pt x="294131" y="47556"/>
                                <a:pt x="294131" y="50863"/>
                              </a:cubicBezTo>
                              <a:cubicBezTo>
                                <a:pt x="294131" y="54832"/>
                                <a:pt x="293073" y="57941"/>
                                <a:pt x="290956" y="60190"/>
                              </a:cubicBezTo>
                              <a:cubicBezTo>
                                <a:pt x="288840" y="62439"/>
                                <a:pt x="285665" y="63828"/>
                                <a:pt x="281431" y="64357"/>
                              </a:cubicBezTo>
                              <a:moveTo>
                                <a:pt x="268731" y="64357"/>
                              </a:moveTo>
                              <a:lnTo>
                                <a:pt x="246903" y="64357"/>
                              </a:lnTo>
                              <a:cubicBezTo>
                                <a:pt x="251269" y="70310"/>
                                <a:pt x="256031" y="74742"/>
                                <a:pt x="261191" y="77652"/>
                              </a:cubicBezTo>
                              <a:cubicBezTo>
                                <a:pt x="264498" y="79636"/>
                                <a:pt x="267872" y="80629"/>
                                <a:pt x="271311" y="80629"/>
                              </a:cubicBezTo>
                              <a:cubicBezTo>
                                <a:pt x="274222" y="80629"/>
                                <a:pt x="276735" y="79835"/>
                                <a:pt x="278852" y="78247"/>
                              </a:cubicBezTo>
                              <a:cubicBezTo>
                                <a:pt x="280572" y="76924"/>
                                <a:pt x="281431" y="75139"/>
                                <a:pt x="281431" y="72890"/>
                              </a:cubicBezTo>
                              <a:cubicBezTo>
                                <a:pt x="281431" y="70508"/>
                                <a:pt x="277198" y="67664"/>
                                <a:pt x="268731" y="64357"/>
                              </a:cubicBezTo>
                              <a:moveTo>
                                <a:pt x="179831" y="469730"/>
                              </a:moveTo>
                              <a:cubicBezTo>
                                <a:pt x="179831" y="466422"/>
                                <a:pt x="181088" y="463710"/>
                                <a:pt x="183602" y="461594"/>
                              </a:cubicBezTo>
                              <a:cubicBezTo>
                                <a:pt x="186115" y="459345"/>
                                <a:pt x="189092" y="458220"/>
                                <a:pt x="192531" y="458220"/>
                              </a:cubicBezTo>
                              <a:cubicBezTo>
                                <a:pt x="196103" y="458220"/>
                                <a:pt x="199146" y="459345"/>
                                <a:pt x="201660" y="461594"/>
                              </a:cubicBezTo>
                              <a:cubicBezTo>
                                <a:pt x="204041" y="463843"/>
                                <a:pt x="205231" y="466555"/>
                                <a:pt x="205231" y="469730"/>
                              </a:cubicBezTo>
                              <a:cubicBezTo>
                                <a:pt x="205231" y="472905"/>
                                <a:pt x="204041" y="475617"/>
                                <a:pt x="201660" y="477866"/>
                              </a:cubicBezTo>
                              <a:cubicBezTo>
                                <a:pt x="199146" y="479982"/>
                                <a:pt x="196103" y="481041"/>
                                <a:pt x="192531" y="481041"/>
                              </a:cubicBezTo>
                              <a:cubicBezTo>
                                <a:pt x="189092" y="481041"/>
                                <a:pt x="186115" y="479982"/>
                                <a:pt x="183602" y="477866"/>
                              </a:cubicBezTo>
                              <a:cubicBezTo>
                                <a:pt x="181088" y="475617"/>
                                <a:pt x="179831" y="472905"/>
                                <a:pt x="179831" y="469730"/>
                              </a:cubicBezTo>
                              <a:moveTo>
                                <a:pt x="217931" y="459212"/>
                              </a:moveTo>
                              <a:lnTo>
                                <a:pt x="281431" y="459212"/>
                              </a:lnTo>
                              <a:cubicBezTo>
                                <a:pt x="281431" y="459212"/>
                                <a:pt x="281431" y="458683"/>
                                <a:pt x="281431" y="457625"/>
                              </a:cubicBezTo>
                              <a:cubicBezTo>
                                <a:pt x="281431" y="456434"/>
                                <a:pt x="281431" y="454185"/>
                                <a:pt x="281431" y="450878"/>
                              </a:cubicBezTo>
                              <a:lnTo>
                                <a:pt x="294131" y="450878"/>
                              </a:lnTo>
                              <a:lnTo>
                                <a:pt x="294131" y="488383"/>
                              </a:lnTo>
                              <a:lnTo>
                                <a:pt x="281431" y="488383"/>
                              </a:lnTo>
                              <a:cubicBezTo>
                                <a:pt x="281431" y="485340"/>
                                <a:pt x="281431" y="483025"/>
                                <a:pt x="281431" y="481437"/>
                              </a:cubicBezTo>
                              <a:cubicBezTo>
                                <a:pt x="281431" y="480511"/>
                                <a:pt x="281431" y="480048"/>
                                <a:pt x="281431" y="480048"/>
                              </a:cubicBezTo>
                              <a:lnTo>
                                <a:pt x="230631" y="480048"/>
                              </a:lnTo>
                              <a:cubicBezTo>
                                <a:pt x="230631" y="480048"/>
                                <a:pt x="230631" y="480644"/>
                                <a:pt x="230631" y="481834"/>
                              </a:cubicBezTo>
                              <a:cubicBezTo>
                                <a:pt x="230631" y="482893"/>
                                <a:pt x="230631" y="485075"/>
                                <a:pt x="230631" y="488383"/>
                              </a:cubicBezTo>
                              <a:lnTo>
                                <a:pt x="217931" y="488383"/>
                              </a:lnTo>
                              <a:lnTo>
                                <a:pt x="217931" y="459212"/>
                              </a:lnTo>
                              <a:moveTo>
                                <a:pt x="179831" y="216898"/>
                              </a:moveTo>
                              <a:cubicBezTo>
                                <a:pt x="179831" y="213591"/>
                                <a:pt x="181088" y="210879"/>
                                <a:pt x="183602" y="208762"/>
                              </a:cubicBezTo>
                              <a:cubicBezTo>
                                <a:pt x="186115" y="206513"/>
                                <a:pt x="189092" y="205389"/>
                                <a:pt x="192531" y="205389"/>
                              </a:cubicBezTo>
                              <a:cubicBezTo>
                                <a:pt x="196103" y="205389"/>
                                <a:pt x="199146" y="206513"/>
                                <a:pt x="201660" y="208762"/>
                              </a:cubicBezTo>
                              <a:cubicBezTo>
                                <a:pt x="204041" y="211011"/>
                                <a:pt x="205231" y="213723"/>
                                <a:pt x="205231" y="216898"/>
                              </a:cubicBezTo>
                              <a:cubicBezTo>
                                <a:pt x="205231" y="220073"/>
                                <a:pt x="204041" y="222785"/>
                                <a:pt x="201660" y="225034"/>
                              </a:cubicBezTo>
                              <a:cubicBezTo>
                                <a:pt x="199146" y="227151"/>
                                <a:pt x="196103" y="228209"/>
                                <a:pt x="192531" y="228209"/>
                              </a:cubicBezTo>
                              <a:cubicBezTo>
                                <a:pt x="189092" y="228209"/>
                                <a:pt x="186115" y="227151"/>
                                <a:pt x="183602" y="225034"/>
                              </a:cubicBezTo>
                              <a:cubicBezTo>
                                <a:pt x="181088" y="222785"/>
                                <a:pt x="179831" y="220073"/>
                                <a:pt x="179831" y="216898"/>
                              </a:cubicBezTo>
                              <a:moveTo>
                                <a:pt x="217931" y="206381"/>
                              </a:moveTo>
                              <a:lnTo>
                                <a:pt x="281431" y="206381"/>
                              </a:lnTo>
                              <a:cubicBezTo>
                                <a:pt x="281431" y="206381"/>
                                <a:pt x="281431" y="205852"/>
                                <a:pt x="281431" y="204793"/>
                              </a:cubicBezTo>
                              <a:cubicBezTo>
                                <a:pt x="281431" y="203603"/>
                                <a:pt x="281431" y="201354"/>
                                <a:pt x="281431" y="198046"/>
                              </a:cubicBezTo>
                              <a:lnTo>
                                <a:pt x="294131" y="198046"/>
                              </a:lnTo>
                              <a:lnTo>
                                <a:pt x="294131" y="235551"/>
                              </a:lnTo>
                              <a:lnTo>
                                <a:pt x="281431" y="235551"/>
                              </a:lnTo>
                              <a:cubicBezTo>
                                <a:pt x="281431" y="232508"/>
                                <a:pt x="281431" y="230193"/>
                                <a:pt x="281431" y="228606"/>
                              </a:cubicBezTo>
                              <a:cubicBezTo>
                                <a:pt x="281431" y="227680"/>
                                <a:pt x="281431" y="227217"/>
                                <a:pt x="281431" y="227217"/>
                              </a:cubicBezTo>
                              <a:lnTo>
                                <a:pt x="230631" y="227217"/>
                              </a:lnTo>
                              <a:cubicBezTo>
                                <a:pt x="230631" y="227217"/>
                                <a:pt x="230631" y="227812"/>
                                <a:pt x="230631" y="229003"/>
                              </a:cubicBezTo>
                              <a:cubicBezTo>
                                <a:pt x="230631" y="230061"/>
                                <a:pt x="230631" y="232244"/>
                                <a:pt x="230631" y="235551"/>
                              </a:cubicBezTo>
                              <a:lnTo>
                                <a:pt x="217931" y="235551"/>
                              </a:lnTo>
                              <a:lnTo>
                                <a:pt x="217931" y="206381"/>
                              </a:lnTo>
                              <a:moveTo>
                                <a:pt x="101599" y="1084751"/>
                              </a:moveTo>
                              <a:cubicBezTo>
                                <a:pt x="110066" y="1093218"/>
                                <a:pt x="114299" y="1100824"/>
                                <a:pt x="114299" y="1107571"/>
                              </a:cubicBezTo>
                              <a:cubicBezTo>
                                <a:pt x="114299" y="1111408"/>
                                <a:pt x="112778" y="1114649"/>
                                <a:pt x="109735" y="1117295"/>
                              </a:cubicBezTo>
                              <a:cubicBezTo>
                                <a:pt x="106693" y="1119941"/>
                                <a:pt x="102922" y="1121263"/>
                                <a:pt x="98424" y="1121263"/>
                              </a:cubicBezTo>
                              <a:cubicBezTo>
                                <a:pt x="92339" y="1121263"/>
                                <a:pt x="86849" y="1119014"/>
                                <a:pt x="81954" y="1114517"/>
                              </a:cubicBezTo>
                              <a:cubicBezTo>
                                <a:pt x="77059" y="1109886"/>
                                <a:pt x="70511" y="1099964"/>
                                <a:pt x="62309" y="1084751"/>
                              </a:cubicBezTo>
                              <a:lnTo>
                                <a:pt x="58737" y="1084751"/>
                              </a:lnTo>
                              <a:cubicBezTo>
                                <a:pt x="55959" y="1084751"/>
                                <a:pt x="54239" y="1085082"/>
                                <a:pt x="53578" y="1085743"/>
                              </a:cubicBezTo>
                              <a:cubicBezTo>
                                <a:pt x="52784" y="1086272"/>
                                <a:pt x="52122" y="1087331"/>
                                <a:pt x="51593" y="1088918"/>
                              </a:cubicBezTo>
                              <a:cubicBezTo>
                                <a:pt x="51064" y="1090373"/>
                                <a:pt x="50799" y="1092093"/>
                                <a:pt x="50799" y="1094078"/>
                              </a:cubicBezTo>
                              <a:cubicBezTo>
                                <a:pt x="50799" y="1097385"/>
                                <a:pt x="51196" y="1100031"/>
                                <a:pt x="51990" y="1102015"/>
                              </a:cubicBezTo>
                              <a:cubicBezTo>
                                <a:pt x="52387" y="1103338"/>
                                <a:pt x="52916" y="1103999"/>
                                <a:pt x="53578" y="1103999"/>
                              </a:cubicBezTo>
                              <a:cubicBezTo>
                                <a:pt x="54107" y="1103999"/>
                                <a:pt x="54768" y="1103338"/>
                                <a:pt x="55562" y="1102015"/>
                              </a:cubicBezTo>
                              <a:cubicBezTo>
                                <a:pt x="56753" y="1100031"/>
                                <a:pt x="57877" y="1099038"/>
                                <a:pt x="58935" y="1099038"/>
                              </a:cubicBezTo>
                              <a:cubicBezTo>
                                <a:pt x="60126" y="1099038"/>
                                <a:pt x="61184" y="1099964"/>
                                <a:pt x="62110" y="1101817"/>
                              </a:cubicBezTo>
                              <a:cubicBezTo>
                                <a:pt x="63036" y="1103536"/>
                                <a:pt x="63499" y="1105851"/>
                                <a:pt x="63499" y="1108762"/>
                              </a:cubicBezTo>
                              <a:cubicBezTo>
                                <a:pt x="63499" y="1111937"/>
                                <a:pt x="62706" y="1114583"/>
                                <a:pt x="61118" y="1116699"/>
                              </a:cubicBezTo>
                              <a:cubicBezTo>
                                <a:pt x="59531" y="1118816"/>
                                <a:pt x="57613" y="1119874"/>
                                <a:pt x="55364" y="1119874"/>
                              </a:cubicBezTo>
                              <a:cubicBezTo>
                                <a:pt x="52321" y="1119874"/>
                                <a:pt x="49410" y="1118485"/>
                                <a:pt x="46632" y="1115707"/>
                              </a:cubicBezTo>
                              <a:cubicBezTo>
                                <a:pt x="43854" y="1112797"/>
                                <a:pt x="41738" y="1108828"/>
                                <a:pt x="40282" y="1103801"/>
                              </a:cubicBezTo>
                              <a:cubicBezTo>
                                <a:pt x="38827" y="1098774"/>
                                <a:pt x="38099" y="1093548"/>
                                <a:pt x="38099" y="1088124"/>
                              </a:cubicBezTo>
                              <a:cubicBezTo>
                                <a:pt x="38099" y="1081510"/>
                                <a:pt x="39555" y="1076284"/>
                                <a:pt x="42465" y="1072448"/>
                              </a:cubicBezTo>
                              <a:cubicBezTo>
                                <a:pt x="45243" y="1068611"/>
                                <a:pt x="48286" y="1066098"/>
                                <a:pt x="51593" y="1064907"/>
                              </a:cubicBezTo>
                              <a:cubicBezTo>
                                <a:pt x="53578" y="1064246"/>
                                <a:pt x="58340" y="1063915"/>
                                <a:pt x="65881" y="1063915"/>
                              </a:cubicBezTo>
                              <a:lnTo>
                                <a:pt x="93067" y="1063915"/>
                              </a:lnTo>
                              <a:cubicBezTo>
                                <a:pt x="96374" y="1063915"/>
                                <a:pt x="98424" y="1063783"/>
                                <a:pt x="99218" y="1063518"/>
                              </a:cubicBezTo>
                              <a:cubicBezTo>
                                <a:pt x="100012" y="1063254"/>
                                <a:pt x="100607" y="1062923"/>
                                <a:pt x="101004" y="1062526"/>
                              </a:cubicBezTo>
                              <a:cubicBezTo>
                                <a:pt x="101401" y="1061997"/>
                                <a:pt x="101599" y="1061401"/>
                                <a:pt x="101599" y="1060740"/>
                              </a:cubicBezTo>
                              <a:cubicBezTo>
                                <a:pt x="101599" y="1059417"/>
                                <a:pt x="101599" y="1058094"/>
                                <a:pt x="101599" y="1056771"/>
                              </a:cubicBezTo>
                              <a:lnTo>
                                <a:pt x="101599" y="1054588"/>
                              </a:lnTo>
                              <a:cubicBezTo>
                                <a:pt x="106097" y="1057102"/>
                                <a:pt x="109339" y="1059682"/>
                                <a:pt x="111323" y="1062328"/>
                              </a:cubicBezTo>
                              <a:cubicBezTo>
                                <a:pt x="113307" y="1064973"/>
                                <a:pt x="114299" y="1067950"/>
                                <a:pt x="114299" y="1071257"/>
                              </a:cubicBezTo>
                              <a:cubicBezTo>
                                <a:pt x="114299" y="1075226"/>
                                <a:pt x="113241" y="1078335"/>
                                <a:pt x="111124" y="1080584"/>
                              </a:cubicBezTo>
                              <a:cubicBezTo>
                                <a:pt x="109008" y="1082833"/>
                                <a:pt x="105833" y="1084222"/>
                                <a:pt x="101599" y="1084751"/>
                              </a:cubicBezTo>
                              <a:moveTo>
                                <a:pt x="88899" y="1084751"/>
                              </a:moveTo>
                              <a:lnTo>
                                <a:pt x="67071" y="1084751"/>
                              </a:lnTo>
                              <a:cubicBezTo>
                                <a:pt x="71437" y="1090704"/>
                                <a:pt x="76199" y="1095136"/>
                                <a:pt x="81359" y="1098046"/>
                              </a:cubicBezTo>
                              <a:cubicBezTo>
                                <a:pt x="84666" y="1100031"/>
                                <a:pt x="88040" y="1101023"/>
                                <a:pt x="91479" y="1101023"/>
                              </a:cubicBezTo>
                              <a:cubicBezTo>
                                <a:pt x="94390" y="1101023"/>
                                <a:pt x="96903" y="1100229"/>
                                <a:pt x="99020" y="1098642"/>
                              </a:cubicBezTo>
                              <a:cubicBezTo>
                                <a:pt x="100740" y="1097319"/>
                                <a:pt x="101599" y="1095533"/>
                                <a:pt x="101599" y="1093284"/>
                              </a:cubicBezTo>
                              <a:cubicBezTo>
                                <a:pt x="101599" y="1090903"/>
                                <a:pt x="97366" y="1088058"/>
                                <a:pt x="88899" y="1084751"/>
                              </a:cubicBezTo>
                              <a:moveTo>
                                <a:pt x="114299" y="1032760"/>
                              </a:moveTo>
                              <a:lnTo>
                                <a:pt x="101599" y="1032760"/>
                              </a:lnTo>
                              <a:cubicBezTo>
                                <a:pt x="101599" y="1029850"/>
                                <a:pt x="101599" y="1027866"/>
                                <a:pt x="101599" y="1026807"/>
                              </a:cubicBezTo>
                              <a:cubicBezTo>
                                <a:pt x="101599" y="1025617"/>
                                <a:pt x="101599" y="1025021"/>
                                <a:pt x="101599" y="1025021"/>
                              </a:cubicBezTo>
                              <a:lnTo>
                                <a:pt x="50799" y="1025021"/>
                              </a:lnTo>
                              <a:lnTo>
                                <a:pt x="50799" y="1031967"/>
                              </a:lnTo>
                              <a:cubicBezTo>
                                <a:pt x="50799" y="1036729"/>
                                <a:pt x="51659" y="1040103"/>
                                <a:pt x="53379" y="1042087"/>
                              </a:cubicBezTo>
                              <a:cubicBezTo>
                                <a:pt x="54967" y="1043939"/>
                                <a:pt x="58340" y="1045394"/>
                                <a:pt x="63499" y="1046453"/>
                              </a:cubicBezTo>
                              <a:lnTo>
                                <a:pt x="63499" y="1049231"/>
                              </a:lnTo>
                              <a:lnTo>
                                <a:pt x="38099" y="1049231"/>
                              </a:lnTo>
                              <a:lnTo>
                                <a:pt x="38099" y="979976"/>
                              </a:lnTo>
                              <a:lnTo>
                                <a:pt x="63499" y="979976"/>
                              </a:lnTo>
                              <a:lnTo>
                                <a:pt x="63499" y="982556"/>
                              </a:lnTo>
                              <a:cubicBezTo>
                                <a:pt x="58869" y="983482"/>
                                <a:pt x="55628" y="984805"/>
                                <a:pt x="53776" y="986524"/>
                              </a:cubicBezTo>
                              <a:cubicBezTo>
                                <a:pt x="51792" y="988244"/>
                                <a:pt x="50799" y="991750"/>
                                <a:pt x="50799" y="997042"/>
                              </a:cubicBezTo>
                              <a:lnTo>
                                <a:pt x="50799" y="1004185"/>
                              </a:lnTo>
                              <a:lnTo>
                                <a:pt x="101599" y="1004185"/>
                              </a:lnTo>
                              <a:cubicBezTo>
                                <a:pt x="101599" y="1004185"/>
                                <a:pt x="101599" y="1003656"/>
                                <a:pt x="101599" y="1002598"/>
                              </a:cubicBezTo>
                              <a:cubicBezTo>
                                <a:pt x="101599" y="1001407"/>
                                <a:pt x="101599" y="999291"/>
                                <a:pt x="101599" y="996248"/>
                              </a:cubicBezTo>
                              <a:lnTo>
                                <a:pt x="114299" y="996248"/>
                              </a:lnTo>
                              <a:lnTo>
                                <a:pt x="114299" y="1032760"/>
                              </a:lnTo>
                              <a:moveTo>
                                <a:pt x="38099" y="971823"/>
                              </a:moveTo>
                              <a:lnTo>
                                <a:pt x="38099" y="933326"/>
                              </a:lnTo>
                              <a:cubicBezTo>
                                <a:pt x="38099" y="925256"/>
                                <a:pt x="39422" y="918707"/>
                                <a:pt x="42068" y="913680"/>
                              </a:cubicBezTo>
                              <a:cubicBezTo>
                                <a:pt x="44714" y="908521"/>
                                <a:pt x="48683" y="905941"/>
                                <a:pt x="53974" y="905941"/>
                              </a:cubicBezTo>
                              <a:cubicBezTo>
                                <a:pt x="60986" y="905941"/>
                                <a:pt x="65748" y="911233"/>
                                <a:pt x="68262" y="921816"/>
                              </a:cubicBezTo>
                              <a:cubicBezTo>
                                <a:pt x="70379" y="907529"/>
                                <a:pt x="77919" y="900385"/>
                                <a:pt x="90884" y="900385"/>
                              </a:cubicBezTo>
                              <a:cubicBezTo>
                                <a:pt x="98689" y="900385"/>
                                <a:pt x="104576" y="903295"/>
                                <a:pt x="108545" y="909116"/>
                              </a:cubicBezTo>
                              <a:cubicBezTo>
                                <a:pt x="112381" y="914937"/>
                                <a:pt x="114299" y="922875"/>
                                <a:pt x="114299" y="932929"/>
                              </a:cubicBezTo>
                              <a:lnTo>
                                <a:pt x="114299" y="971823"/>
                              </a:lnTo>
                              <a:lnTo>
                                <a:pt x="101599" y="971823"/>
                              </a:lnTo>
                              <a:cubicBezTo>
                                <a:pt x="101599" y="968383"/>
                                <a:pt x="101599" y="966266"/>
                                <a:pt x="101599" y="965473"/>
                              </a:cubicBezTo>
                              <a:cubicBezTo>
                                <a:pt x="101599" y="964547"/>
                                <a:pt x="101599" y="964083"/>
                                <a:pt x="101599" y="964083"/>
                              </a:cubicBezTo>
                              <a:lnTo>
                                <a:pt x="50799" y="964083"/>
                              </a:lnTo>
                              <a:cubicBezTo>
                                <a:pt x="50799" y="964083"/>
                                <a:pt x="50799" y="964547"/>
                                <a:pt x="50799" y="965473"/>
                              </a:cubicBezTo>
                              <a:cubicBezTo>
                                <a:pt x="50799" y="966399"/>
                                <a:pt x="50799" y="968515"/>
                                <a:pt x="50799" y="971823"/>
                              </a:cubicBezTo>
                              <a:lnTo>
                                <a:pt x="38099" y="971823"/>
                              </a:lnTo>
                              <a:moveTo>
                                <a:pt x="63499" y="942255"/>
                              </a:moveTo>
                              <a:cubicBezTo>
                                <a:pt x="63367" y="930481"/>
                                <a:pt x="61251" y="924594"/>
                                <a:pt x="57149" y="924594"/>
                              </a:cubicBezTo>
                              <a:cubicBezTo>
                                <a:pt x="53048" y="924594"/>
                                <a:pt x="50932" y="930481"/>
                                <a:pt x="50799" y="942255"/>
                              </a:cubicBezTo>
                              <a:lnTo>
                                <a:pt x="63499" y="942255"/>
                              </a:lnTo>
                              <a:moveTo>
                                <a:pt x="76199" y="942255"/>
                              </a:moveTo>
                              <a:lnTo>
                                <a:pt x="96043" y="942255"/>
                              </a:lnTo>
                              <a:cubicBezTo>
                                <a:pt x="98028" y="942255"/>
                                <a:pt x="99483" y="941925"/>
                                <a:pt x="100409" y="941263"/>
                              </a:cubicBezTo>
                              <a:cubicBezTo>
                                <a:pt x="101203" y="940469"/>
                                <a:pt x="101599" y="938816"/>
                                <a:pt x="101599" y="936302"/>
                              </a:cubicBezTo>
                              <a:cubicBezTo>
                                <a:pt x="101599" y="932069"/>
                                <a:pt x="100343" y="928497"/>
                                <a:pt x="97829" y="925587"/>
                              </a:cubicBezTo>
                              <a:cubicBezTo>
                                <a:pt x="95316" y="922676"/>
                                <a:pt x="92074" y="921221"/>
                                <a:pt x="88106" y="921221"/>
                              </a:cubicBezTo>
                              <a:cubicBezTo>
                                <a:pt x="84005" y="921221"/>
                                <a:pt x="81028" y="922875"/>
                                <a:pt x="79176" y="926182"/>
                              </a:cubicBezTo>
                              <a:cubicBezTo>
                                <a:pt x="77192" y="929357"/>
                                <a:pt x="76199" y="934715"/>
                                <a:pt x="76199" y="942255"/>
                              </a:cubicBezTo>
                              <a:moveTo>
                                <a:pt x="76199" y="830789"/>
                              </a:moveTo>
                              <a:lnTo>
                                <a:pt x="76199" y="868889"/>
                              </a:lnTo>
                              <a:cubicBezTo>
                                <a:pt x="84534" y="868492"/>
                                <a:pt x="91148" y="866045"/>
                                <a:pt x="96043" y="861547"/>
                              </a:cubicBezTo>
                              <a:cubicBezTo>
                                <a:pt x="99747" y="858107"/>
                                <a:pt x="101599" y="854006"/>
                                <a:pt x="101599" y="849244"/>
                              </a:cubicBezTo>
                              <a:cubicBezTo>
                                <a:pt x="101599" y="846333"/>
                                <a:pt x="100673" y="843687"/>
                                <a:pt x="98821" y="841306"/>
                              </a:cubicBezTo>
                              <a:cubicBezTo>
                                <a:pt x="96969" y="838793"/>
                                <a:pt x="93662" y="836147"/>
                                <a:pt x="88899" y="833369"/>
                              </a:cubicBezTo>
                              <a:lnTo>
                                <a:pt x="88899" y="830789"/>
                              </a:lnTo>
                              <a:cubicBezTo>
                                <a:pt x="98160" y="834493"/>
                                <a:pt x="104708" y="838660"/>
                                <a:pt x="108545" y="843291"/>
                              </a:cubicBezTo>
                              <a:cubicBezTo>
                                <a:pt x="112381" y="847789"/>
                                <a:pt x="114299" y="853080"/>
                                <a:pt x="114299" y="859166"/>
                              </a:cubicBezTo>
                              <a:cubicBezTo>
                                <a:pt x="114299" y="869484"/>
                                <a:pt x="110198" y="877290"/>
                                <a:pt x="101996" y="882581"/>
                              </a:cubicBezTo>
                              <a:cubicBezTo>
                                <a:pt x="95382" y="886815"/>
                                <a:pt x="87180" y="888931"/>
                                <a:pt x="77390" y="888931"/>
                              </a:cubicBezTo>
                              <a:cubicBezTo>
                                <a:pt x="65352" y="888931"/>
                                <a:pt x="55827" y="885822"/>
                                <a:pt x="48815" y="879605"/>
                              </a:cubicBezTo>
                              <a:cubicBezTo>
                                <a:pt x="41671" y="873255"/>
                                <a:pt x="38099" y="865912"/>
                                <a:pt x="38099" y="857578"/>
                              </a:cubicBezTo>
                              <a:cubicBezTo>
                                <a:pt x="38099" y="850434"/>
                                <a:pt x="41341" y="844283"/>
                                <a:pt x="47823" y="839123"/>
                              </a:cubicBezTo>
                              <a:cubicBezTo>
                                <a:pt x="54173" y="833964"/>
                                <a:pt x="63632" y="831186"/>
                                <a:pt x="76199" y="830789"/>
                              </a:cubicBezTo>
                              <a:moveTo>
                                <a:pt x="63499" y="849045"/>
                              </a:moveTo>
                              <a:cubicBezTo>
                                <a:pt x="59398" y="849045"/>
                                <a:pt x="56620" y="849508"/>
                                <a:pt x="55165" y="850434"/>
                              </a:cubicBezTo>
                              <a:cubicBezTo>
                                <a:pt x="53578" y="851228"/>
                                <a:pt x="52321" y="852551"/>
                                <a:pt x="51395" y="854403"/>
                              </a:cubicBezTo>
                              <a:cubicBezTo>
                                <a:pt x="50998" y="855461"/>
                                <a:pt x="50799" y="856851"/>
                                <a:pt x="50799" y="858570"/>
                              </a:cubicBezTo>
                              <a:cubicBezTo>
                                <a:pt x="50799" y="861084"/>
                                <a:pt x="51461" y="863201"/>
                                <a:pt x="52784" y="864920"/>
                              </a:cubicBezTo>
                              <a:cubicBezTo>
                                <a:pt x="55033" y="867831"/>
                                <a:pt x="58142" y="869286"/>
                                <a:pt x="62110" y="869286"/>
                              </a:cubicBezTo>
                              <a:lnTo>
                                <a:pt x="63499" y="869286"/>
                              </a:lnTo>
                              <a:lnTo>
                                <a:pt x="63499" y="849045"/>
                              </a:lnTo>
                              <a:moveTo>
                                <a:pt x="104973" y="795529"/>
                              </a:moveTo>
                              <a:lnTo>
                                <a:pt x="139699" y="795529"/>
                              </a:lnTo>
                              <a:cubicBezTo>
                                <a:pt x="139699" y="795529"/>
                                <a:pt x="139699" y="795265"/>
                                <a:pt x="139699" y="794735"/>
                              </a:cubicBezTo>
                              <a:cubicBezTo>
                                <a:pt x="139699" y="794074"/>
                                <a:pt x="139699" y="793148"/>
                                <a:pt x="139699" y="791957"/>
                              </a:cubicBezTo>
                              <a:cubicBezTo>
                                <a:pt x="139699" y="790767"/>
                                <a:pt x="139699" y="788451"/>
                                <a:pt x="139699" y="785012"/>
                              </a:cubicBezTo>
                              <a:lnTo>
                                <a:pt x="152399" y="785012"/>
                              </a:lnTo>
                              <a:lnTo>
                                <a:pt x="152399" y="824699"/>
                              </a:lnTo>
                              <a:lnTo>
                                <a:pt x="139699" y="824699"/>
                              </a:lnTo>
                              <a:cubicBezTo>
                                <a:pt x="139699" y="821657"/>
                                <a:pt x="139699" y="819342"/>
                                <a:pt x="139699" y="817754"/>
                              </a:cubicBezTo>
                              <a:cubicBezTo>
                                <a:pt x="139699" y="816828"/>
                                <a:pt x="139699" y="816365"/>
                                <a:pt x="139699" y="816365"/>
                              </a:cubicBezTo>
                              <a:lnTo>
                                <a:pt x="50799" y="816365"/>
                              </a:lnTo>
                              <a:cubicBezTo>
                                <a:pt x="50799" y="816365"/>
                                <a:pt x="50799" y="816960"/>
                                <a:pt x="50799" y="818151"/>
                              </a:cubicBezTo>
                              <a:cubicBezTo>
                                <a:pt x="50799" y="819209"/>
                                <a:pt x="50799" y="821392"/>
                                <a:pt x="50799" y="824699"/>
                              </a:cubicBezTo>
                              <a:lnTo>
                                <a:pt x="38099" y="824699"/>
                              </a:lnTo>
                              <a:lnTo>
                                <a:pt x="38099" y="795529"/>
                              </a:lnTo>
                              <a:lnTo>
                                <a:pt x="47228" y="795529"/>
                              </a:lnTo>
                              <a:cubicBezTo>
                                <a:pt x="43656" y="793148"/>
                                <a:pt x="41076" y="790700"/>
                                <a:pt x="39489" y="788187"/>
                              </a:cubicBezTo>
                              <a:cubicBezTo>
                                <a:pt x="38563" y="784483"/>
                                <a:pt x="38099" y="780514"/>
                                <a:pt x="38099" y="776281"/>
                              </a:cubicBezTo>
                              <a:cubicBezTo>
                                <a:pt x="38099" y="771121"/>
                                <a:pt x="39753" y="766491"/>
                                <a:pt x="43060" y="762390"/>
                              </a:cubicBezTo>
                              <a:cubicBezTo>
                                <a:pt x="46368" y="758157"/>
                                <a:pt x="50998" y="754982"/>
                                <a:pt x="56951" y="752865"/>
                              </a:cubicBezTo>
                              <a:cubicBezTo>
                                <a:pt x="62772" y="750616"/>
                                <a:pt x="69056" y="749492"/>
                                <a:pt x="75803" y="749492"/>
                              </a:cubicBezTo>
                              <a:cubicBezTo>
                                <a:pt x="83079" y="749492"/>
                                <a:pt x="89759" y="750616"/>
                                <a:pt x="95845" y="752865"/>
                              </a:cubicBezTo>
                              <a:cubicBezTo>
                                <a:pt x="101798" y="755114"/>
                                <a:pt x="106362" y="758421"/>
                                <a:pt x="109537" y="762787"/>
                              </a:cubicBezTo>
                              <a:cubicBezTo>
                                <a:pt x="112712" y="767020"/>
                                <a:pt x="114299" y="771783"/>
                                <a:pt x="114299" y="777074"/>
                              </a:cubicBezTo>
                              <a:cubicBezTo>
                                <a:pt x="114299" y="780911"/>
                                <a:pt x="113440" y="784483"/>
                                <a:pt x="111720" y="787790"/>
                              </a:cubicBezTo>
                              <a:cubicBezTo>
                                <a:pt x="110397" y="790171"/>
                                <a:pt x="108148" y="792751"/>
                                <a:pt x="104973" y="795529"/>
                              </a:cubicBezTo>
                              <a:moveTo>
                                <a:pt x="93464" y="795529"/>
                              </a:moveTo>
                              <a:cubicBezTo>
                                <a:pt x="98888" y="791296"/>
                                <a:pt x="101599" y="786732"/>
                                <a:pt x="101599" y="781837"/>
                              </a:cubicBezTo>
                              <a:cubicBezTo>
                                <a:pt x="101599" y="779191"/>
                                <a:pt x="100343" y="777008"/>
                                <a:pt x="97829" y="775288"/>
                              </a:cubicBezTo>
                              <a:cubicBezTo>
                                <a:pt x="94125" y="772643"/>
                                <a:pt x="87047" y="771320"/>
                                <a:pt x="76596" y="771320"/>
                              </a:cubicBezTo>
                              <a:cubicBezTo>
                                <a:pt x="65881" y="771320"/>
                                <a:pt x="58605" y="772709"/>
                                <a:pt x="54768" y="775487"/>
                              </a:cubicBezTo>
                              <a:cubicBezTo>
                                <a:pt x="52122" y="777471"/>
                                <a:pt x="50799" y="780051"/>
                                <a:pt x="50799" y="783226"/>
                              </a:cubicBezTo>
                              <a:cubicBezTo>
                                <a:pt x="50799" y="788253"/>
                                <a:pt x="54041" y="792354"/>
                                <a:pt x="60523" y="795529"/>
                              </a:cubicBezTo>
                              <a:lnTo>
                                <a:pt x="93464" y="795529"/>
                              </a:lnTo>
                              <a:moveTo>
                                <a:pt x="38099" y="670848"/>
                              </a:moveTo>
                              <a:lnTo>
                                <a:pt x="50799" y="670848"/>
                              </a:lnTo>
                              <a:cubicBezTo>
                                <a:pt x="50799" y="674023"/>
                                <a:pt x="51395" y="676074"/>
                                <a:pt x="52585" y="677000"/>
                              </a:cubicBezTo>
                              <a:cubicBezTo>
                                <a:pt x="53776" y="677926"/>
                                <a:pt x="55364" y="678389"/>
                                <a:pt x="57348" y="678389"/>
                              </a:cubicBezTo>
                              <a:lnTo>
                                <a:pt x="101599" y="678389"/>
                              </a:lnTo>
                              <a:cubicBezTo>
                                <a:pt x="101599" y="678389"/>
                                <a:pt x="101599" y="677794"/>
                                <a:pt x="101599" y="676603"/>
                              </a:cubicBezTo>
                              <a:cubicBezTo>
                                <a:pt x="101599" y="675412"/>
                                <a:pt x="101599" y="673494"/>
                                <a:pt x="101599" y="670848"/>
                              </a:cubicBezTo>
                              <a:lnTo>
                                <a:pt x="126999" y="670848"/>
                              </a:lnTo>
                              <a:lnTo>
                                <a:pt x="126999" y="673627"/>
                              </a:lnTo>
                              <a:cubicBezTo>
                                <a:pt x="118533" y="674817"/>
                                <a:pt x="114299" y="682490"/>
                                <a:pt x="114299" y="696645"/>
                              </a:cubicBezTo>
                              <a:lnTo>
                                <a:pt x="114299" y="716886"/>
                              </a:lnTo>
                              <a:cubicBezTo>
                                <a:pt x="114299" y="730644"/>
                                <a:pt x="118533" y="738251"/>
                                <a:pt x="126999" y="739706"/>
                              </a:cubicBezTo>
                              <a:lnTo>
                                <a:pt x="126999" y="742484"/>
                              </a:lnTo>
                              <a:lnTo>
                                <a:pt x="101599" y="742484"/>
                              </a:lnTo>
                              <a:cubicBezTo>
                                <a:pt x="102261" y="736267"/>
                                <a:pt x="98226" y="731438"/>
                                <a:pt x="89495" y="727998"/>
                              </a:cubicBezTo>
                              <a:cubicBezTo>
                                <a:pt x="80764" y="724427"/>
                                <a:pt x="71371" y="722641"/>
                                <a:pt x="61317" y="722641"/>
                              </a:cubicBezTo>
                              <a:cubicBezTo>
                                <a:pt x="58406" y="722641"/>
                                <a:pt x="56223" y="722905"/>
                                <a:pt x="54768" y="723434"/>
                              </a:cubicBezTo>
                              <a:cubicBezTo>
                                <a:pt x="53181" y="723964"/>
                                <a:pt x="52122" y="724757"/>
                                <a:pt x="51593" y="725816"/>
                              </a:cubicBezTo>
                              <a:cubicBezTo>
                                <a:pt x="51064" y="726874"/>
                                <a:pt x="50799" y="728726"/>
                                <a:pt x="50799" y="731372"/>
                              </a:cubicBezTo>
                              <a:lnTo>
                                <a:pt x="38099" y="731372"/>
                              </a:lnTo>
                              <a:lnTo>
                                <a:pt x="38099" y="670848"/>
                              </a:lnTo>
                              <a:moveTo>
                                <a:pt x="50799" y="699225"/>
                              </a:moveTo>
                              <a:lnTo>
                                <a:pt x="50799" y="717680"/>
                              </a:lnTo>
                              <a:lnTo>
                                <a:pt x="59928" y="717680"/>
                              </a:lnTo>
                              <a:cubicBezTo>
                                <a:pt x="78052" y="717680"/>
                                <a:pt x="91942" y="721582"/>
                                <a:pt x="101599" y="729387"/>
                              </a:cubicBezTo>
                              <a:lnTo>
                                <a:pt x="101599" y="706369"/>
                              </a:lnTo>
                              <a:cubicBezTo>
                                <a:pt x="101599" y="701606"/>
                                <a:pt x="99086" y="699225"/>
                                <a:pt x="94059" y="699225"/>
                              </a:cubicBezTo>
                              <a:lnTo>
                                <a:pt x="50799" y="699225"/>
                              </a:lnTo>
                              <a:moveTo>
                                <a:pt x="114299" y="627607"/>
                              </a:moveTo>
                              <a:lnTo>
                                <a:pt x="101599" y="627607"/>
                              </a:lnTo>
                              <a:cubicBezTo>
                                <a:pt x="101599" y="624961"/>
                                <a:pt x="101599" y="623042"/>
                                <a:pt x="101599" y="621852"/>
                              </a:cubicBezTo>
                              <a:cubicBezTo>
                                <a:pt x="101599" y="620661"/>
                                <a:pt x="101599" y="620066"/>
                                <a:pt x="101599" y="620066"/>
                              </a:cubicBezTo>
                              <a:lnTo>
                                <a:pt x="88899" y="620066"/>
                              </a:lnTo>
                              <a:cubicBezTo>
                                <a:pt x="88899" y="621918"/>
                                <a:pt x="90950" y="623505"/>
                                <a:pt x="95051" y="624828"/>
                              </a:cubicBezTo>
                              <a:lnTo>
                                <a:pt x="114299" y="639513"/>
                              </a:lnTo>
                              <a:lnTo>
                                <a:pt x="114299" y="663921"/>
                              </a:lnTo>
                              <a:lnTo>
                                <a:pt x="101599" y="663921"/>
                              </a:lnTo>
                              <a:cubicBezTo>
                                <a:pt x="101599" y="661936"/>
                                <a:pt x="101467" y="660547"/>
                                <a:pt x="101203" y="659753"/>
                              </a:cubicBezTo>
                              <a:cubicBezTo>
                                <a:pt x="100938" y="658827"/>
                                <a:pt x="100343" y="657769"/>
                                <a:pt x="99417" y="656578"/>
                              </a:cubicBezTo>
                              <a:lnTo>
                                <a:pt x="91281" y="646855"/>
                              </a:lnTo>
                              <a:cubicBezTo>
                                <a:pt x="89826" y="645003"/>
                                <a:pt x="87378" y="643085"/>
                                <a:pt x="83939" y="641100"/>
                              </a:cubicBezTo>
                              <a:cubicBezTo>
                                <a:pt x="80499" y="639116"/>
                                <a:pt x="77919" y="636007"/>
                                <a:pt x="76199" y="631774"/>
                              </a:cubicBezTo>
                              <a:cubicBezTo>
                                <a:pt x="73554" y="634420"/>
                                <a:pt x="68527" y="636867"/>
                                <a:pt x="61118" y="639116"/>
                              </a:cubicBezTo>
                              <a:cubicBezTo>
                                <a:pt x="56753" y="640307"/>
                                <a:pt x="53974" y="641299"/>
                                <a:pt x="52784" y="642092"/>
                              </a:cubicBezTo>
                              <a:cubicBezTo>
                                <a:pt x="51461" y="642754"/>
                                <a:pt x="50799" y="643548"/>
                                <a:pt x="50799" y="644474"/>
                              </a:cubicBezTo>
                              <a:cubicBezTo>
                                <a:pt x="50799" y="645797"/>
                                <a:pt x="50799" y="646524"/>
                                <a:pt x="50799" y="646657"/>
                              </a:cubicBezTo>
                              <a:cubicBezTo>
                                <a:pt x="50799" y="646921"/>
                                <a:pt x="50799" y="647583"/>
                                <a:pt x="50799" y="648641"/>
                              </a:cubicBezTo>
                              <a:cubicBezTo>
                                <a:pt x="50799" y="649699"/>
                                <a:pt x="50799" y="651419"/>
                                <a:pt x="50799" y="653800"/>
                              </a:cubicBezTo>
                              <a:cubicBezTo>
                                <a:pt x="50799" y="655785"/>
                                <a:pt x="50336" y="657637"/>
                                <a:pt x="49410" y="659357"/>
                              </a:cubicBezTo>
                              <a:cubicBezTo>
                                <a:pt x="48484" y="661076"/>
                                <a:pt x="47029" y="661936"/>
                                <a:pt x="45045" y="661936"/>
                              </a:cubicBezTo>
                              <a:cubicBezTo>
                                <a:pt x="43193" y="661936"/>
                                <a:pt x="41605" y="660812"/>
                                <a:pt x="40282" y="658563"/>
                              </a:cubicBezTo>
                              <a:cubicBezTo>
                                <a:pt x="38827" y="656314"/>
                                <a:pt x="38099" y="653337"/>
                                <a:pt x="38099" y="649633"/>
                              </a:cubicBezTo>
                              <a:cubicBezTo>
                                <a:pt x="38099" y="646061"/>
                                <a:pt x="40150" y="643151"/>
                                <a:pt x="44251" y="640902"/>
                              </a:cubicBezTo>
                              <a:cubicBezTo>
                                <a:pt x="48220" y="638653"/>
                                <a:pt x="52850" y="636602"/>
                                <a:pt x="58142" y="634750"/>
                              </a:cubicBezTo>
                              <a:cubicBezTo>
                                <a:pt x="65021" y="632237"/>
                                <a:pt x="69783" y="630186"/>
                                <a:pt x="72429" y="628599"/>
                              </a:cubicBezTo>
                              <a:cubicBezTo>
                                <a:pt x="74943" y="626879"/>
                                <a:pt x="76199" y="624035"/>
                                <a:pt x="76199" y="620066"/>
                              </a:cubicBezTo>
                              <a:lnTo>
                                <a:pt x="50799" y="620066"/>
                              </a:lnTo>
                              <a:cubicBezTo>
                                <a:pt x="50799" y="620066"/>
                                <a:pt x="50799" y="620727"/>
                                <a:pt x="50799" y="622050"/>
                              </a:cubicBezTo>
                              <a:cubicBezTo>
                                <a:pt x="50799" y="623241"/>
                                <a:pt x="50799" y="625093"/>
                                <a:pt x="50799" y="627607"/>
                              </a:cubicBezTo>
                              <a:lnTo>
                                <a:pt x="38099" y="627607"/>
                              </a:lnTo>
                              <a:lnTo>
                                <a:pt x="38099" y="591689"/>
                              </a:lnTo>
                              <a:lnTo>
                                <a:pt x="50799" y="591689"/>
                              </a:lnTo>
                              <a:cubicBezTo>
                                <a:pt x="50799" y="594732"/>
                                <a:pt x="50799" y="596783"/>
                                <a:pt x="50799" y="597841"/>
                              </a:cubicBezTo>
                              <a:cubicBezTo>
                                <a:pt x="50799" y="598767"/>
                                <a:pt x="50799" y="599230"/>
                                <a:pt x="50799" y="599230"/>
                              </a:cubicBezTo>
                              <a:lnTo>
                                <a:pt x="76199" y="599230"/>
                              </a:lnTo>
                              <a:cubicBezTo>
                                <a:pt x="76199" y="596716"/>
                                <a:pt x="75538" y="594600"/>
                                <a:pt x="74215" y="592880"/>
                              </a:cubicBezTo>
                              <a:cubicBezTo>
                                <a:pt x="72892" y="591028"/>
                                <a:pt x="71172" y="589639"/>
                                <a:pt x="69056" y="588713"/>
                              </a:cubicBezTo>
                              <a:cubicBezTo>
                                <a:pt x="66807" y="587787"/>
                                <a:pt x="62706" y="586265"/>
                                <a:pt x="56753" y="584149"/>
                              </a:cubicBezTo>
                              <a:cubicBezTo>
                                <a:pt x="51196" y="582164"/>
                                <a:pt x="46698" y="579982"/>
                                <a:pt x="43259" y="577600"/>
                              </a:cubicBezTo>
                              <a:cubicBezTo>
                                <a:pt x="39819" y="575219"/>
                                <a:pt x="38099" y="572573"/>
                                <a:pt x="38099" y="569663"/>
                              </a:cubicBezTo>
                              <a:cubicBezTo>
                                <a:pt x="38099" y="566355"/>
                                <a:pt x="38761" y="563445"/>
                                <a:pt x="40084" y="560932"/>
                              </a:cubicBezTo>
                              <a:cubicBezTo>
                                <a:pt x="41274" y="558418"/>
                                <a:pt x="42928" y="557161"/>
                                <a:pt x="45045" y="557161"/>
                              </a:cubicBezTo>
                              <a:cubicBezTo>
                                <a:pt x="46765" y="557161"/>
                                <a:pt x="48154" y="557955"/>
                                <a:pt x="49212" y="559542"/>
                              </a:cubicBezTo>
                              <a:cubicBezTo>
                                <a:pt x="50270" y="560998"/>
                                <a:pt x="50799" y="562916"/>
                                <a:pt x="50799" y="565297"/>
                              </a:cubicBezTo>
                              <a:cubicBezTo>
                                <a:pt x="50799" y="570060"/>
                                <a:pt x="50799" y="572507"/>
                                <a:pt x="50799" y="572639"/>
                              </a:cubicBezTo>
                              <a:cubicBezTo>
                                <a:pt x="50799" y="572639"/>
                                <a:pt x="50799" y="573235"/>
                                <a:pt x="50799" y="574425"/>
                              </a:cubicBezTo>
                              <a:cubicBezTo>
                                <a:pt x="50799" y="576410"/>
                                <a:pt x="54371" y="578460"/>
                                <a:pt x="61515" y="580577"/>
                              </a:cubicBezTo>
                              <a:cubicBezTo>
                                <a:pt x="68923" y="582693"/>
                                <a:pt x="73818" y="585009"/>
                                <a:pt x="76199" y="587522"/>
                              </a:cubicBezTo>
                              <a:cubicBezTo>
                                <a:pt x="77787" y="583024"/>
                                <a:pt x="80367" y="579849"/>
                                <a:pt x="83939" y="577997"/>
                              </a:cubicBezTo>
                              <a:cubicBezTo>
                                <a:pt x="87510" y="576013"/>
                                <a:pt x="90156" y="573962"/>
                                <a:pt x="91876" y="571846"/>
                              </a:cubicBezTo>
                              <a:lnTo>
                                <a:pt x="99417" y="562717"/>
                              </a:lnTo>
                              <a:cubicBezTo>
                                <a:pt x="100343" y="561659"/>
                                <a:pt x="100938" y="560733"/>
                                <a:pt x="101203" y="559939"/>
                              </a:cubicBezTo>
                              <a:cubicBezTo>
                                <a:pt x="101467" y="559013"/>
                                <a:pt x="101599" y="557492"/>
                                <a:pt x="101599" y="555375"/>
                              </a:cubicBezTo>
                              <a:lnTo>
                                <a:pt x="114299" y="555375"/>
                              </a:lnTo>
                              <a:lnTo>
                                <a:pt x="114299" y="579783"/>
                              </a:lnTo>
                              <a:lnTo>
                                <a:pt x="95051" y="594467"/>
                              </a:lnTo>
                              <a:cubicBezTo>
                                <a:pt x="91082" y="595790"/>
                                <a:pt x="89032" y="597378"/>
                                <a:pt x="88899" y="599230"/>
                              </a:cubicBezTo>
                              <a:lnTo>
                                <a:pt x="101599" y="599230"/>
                              </a:lnTo>
                              <a:cubicBezTo>
                                <a:pt x="101599" y="599230"/>
                                <a:pt x="101599" y="598767"/>
                                <a:pt x="101599" y="597841"/>
                              </a:cubicBezTo>
                              <a:cubicBezTo>
                                <a:pt x="101599" y="596915"/>
                                <a:pt x="101599" y="594864"/>
                                <a:pt x="101599" y="591689"/>
                              </a:cubicBezTo>
                              <a:lnTo>
                                <a:pt x="114299" y="591689"/>
                              </a:lnTo>
                              <a:lnTo>
                                <a:pt x="114299" y="627607"/>
                              </a:lnTo>
                              <a:moveTo>
                                <a:pt x="76199" y="489718"/>
                              </a:moveTo>
                              <a:lnTo>
                                <a:pt x="76199" y="527818"/>
                              </a:lnTo>
                              <a:cubicBezTo>
                                <a:pt x="84534" y="527421"/>
                                <a:pt x="91148" y="524974"/>
                                <a:pt x="96043" y="520476"/>
                              </a:cubicBezTo>
                              <a:cubicBezTo>
                                <a:pt x="99747" y="517036"/>
                                <a:pt x="101599" y="512935"/>
                                <a:pt x="101599" y="508173"/>
                              </a:cubicBezTo>
                              <a:cubicBezTo>
                                <a:pt x="101599" y="505262"/>
                                <a:pt x="100673" y="502616"/>
                                <a:pt x="98821" y="500235"/>
                              </a:cubicBezTo>
                              <a:cubicBezTo>
                                <a:pt x="96969" y="497721"/>
                                <a:pt x="93662" y="495076"/>
                                <a:pt x="88899" y="492298"/>
                              </a:cubicBezTo>
                              <a:lnTo>
                                <a:pt x="88899" y="489718"/>
                              </a:lnTo>
                              <a:cubicBezTo>
                                <a:pt x="98160" y="493422"/>
                                <a:pt x="104708" y="497589"/>
                                <a:pt x="108545" y="502219"/>
                              </a:cubicBezTo>
                              <a:cubicBezTo>
                                <a:pt x="112381" y="506717"/>
                                <a:pt x="114299" y="512009"/>
                                <a:pt x="114299" y="518094"/>
                              </a:cubicBezTo>
                              <a:cubicBezTo>
                                <a:pt x="114299" y="528413"/>
                                <a:pt x="110198" y="536218"/>
                                <a:pt x="101996" y="541510"/>
                              </a:cubicBezTo>
                              <a:cubicBezTo>
                                <a:pt x="95382" y="545743"/>
                                <a:pt x="87180" y="547860"/>
                                <a:pt x="77390" y="547860"/>
                              </a:cubicBezTo>
                              <a:cubicBezTo>
                                <a:pt x="65352" y="547860"/>
                                <a:pt x="55827" y="544751"/>
                                <a:pt x="48815" y="538533"/>
                              </a:cubicBezTo>
                              <a:cubicBezTo>
                                <a:pt x="41671" y="532183"/>
                                <a:pt x="38099" y="524841"/>
                                <a:pt x="38099" y="516507"/>
                              </a:cubicBezTo>
                              <a:cubicBezTo>
                                <a:pt x="38099" y="509363"/>
                                <a:pt x="41341" y="503212"/>
                                <a:pt x="47823" y="498052"/>
                              </a:cubicBezTo>
                              <a:cubicBezTo>
                                <a:pt x="54173" y="492893"/>
                                <a:pt x="63632" y="490115"/>
                                <a:pt x="76199" y="489718"/>
                              </a:cubicBezTo>
                              <a:moveTo>
                                <a:pt x="63499" y="507974"/>
                              </a:moveTo>
                              <a:cubicBezTo>
                                <a:pt x="59398" y="507974"/>
                                <a:pt x="56620" y="508437"/>
                                <a:pt x="55165" y="509363"/>
                              </a:cubicBezTo>
                              <a:cubicBezTo>
                                <a:pt x="53578" y="510157"/>
                                <a:pt x="52321" y="511480"/>
                                <a:pt x="51395" y="513332"/>
                              </a:cubicBezTo>
                              <a:cubicBezTo>
                                <a:pt x="50998" y="514390"/>
                                <a:pt x="50799" y="515779"/>
                                <a:pt x="50799" y="517499"/>
                              </a:cubicBezTo>
                              <a:cubicBezTo>
                                <a:pt x="50799" y="520013"/>
                                <a:pt x="51461" y="522129"/>
                                <a:pt x="52784" y="523849"/>
                              </a:cubicBezTo>
                              <a:cubicBezTo>
                                <a:pt x="55033" y="526760"/>
                                <a:pt x="58142" y="528215"/>
                                <a:pt x="62110" y="528215"/>
                              </a:cubicBezTo>
                              <a:lnTo>
                                <a:pt x="63499" y="528215"/>
                              </a:lnTo>
                              <a:lnTo>
                                <a:pt x="63499" y="507974"/>
                              </a:lnTo>
                              <a:moveTo>
                                <a:pt x="114299" y="481598"/>
                              </a:moveTo>
                              <a:lnTo>
                                <a:pt x="101599" y="481598"/>
                              </a:lnTo>
                              <a:cubicBezTo>
                                <a:pt x="101599" y="478687"/>
                                <a:pt x="101599" y="476637"/>
                                <a:pt x="101599" y="475446"/>
                              </a:cubicBezTo>
                              <a:cubicBezTo>
                                <a:pt x="101599" y="474256"/>
                                <a:pt x="101599" y="473660"/>
                                <a:pt x="101599" y="473660"/>
                              </a:cubicBezTo>
                              <a:lnTo>
                                <a:pt x="50799" y="473660"/>
                              </a:lnTo>
                              <a:cubicBezTo>
                                <a:pt x="50799" y="473660"/>
                                <a:pt x="50799" y="474256"/>
                                <a:pt x="50799" y="475446"/>
                              </a:cubicBezTo>
                              <a:cubicBezTo>
                                <a:pt x="50799" y="476637"/>
                                <a:pt x="50799" y="478687"/>
                                <a:pt x="50799" y="481598"/>
                              </a:cubicBezTo>
                              <a:lnTo>
                                <a:pt x="38099" y="481598"/>
                              </a:lnTo>
                              <a:lnTo>
                                <a:pt x="38099" y="446077"/>
                              </a:lnTo>
                              <a:lnTo>
                                <a:pt x="50799" y="446077"/>
                              </a:lnTo>
                              <a:cubicBezTo>
                                <a:pt x="50799" y="448591"/>
                                <a:pt x="50799" y="450377"/>
                                <a:pt x="50799" y="451435"/>
                              </a:cubicBezTo>
                              <a:cubicBezTo>
                                <a:pt x="50799" y="452361"/>
                                <a:pt x="50799" y="452824"/>
                                <a:pt x="50799" y="452824"/>
                              </a:cubicBezTo>
                              <a:lnTo>
                                <a:pt x="63499" y="452824"/>
                              </a:lnTo>
                              <a:lnTo>
                                <a:pt x="63499" y="432981"/>
                              </a:lnTo>
                              <a:lnTo>
                                <a:pt x="50799" y="432981"/>
                              </a:lnTo>
                              <a:cubicBezTo>
                                <a:pt x="50799" y="432981"/>
                                <a:pt x="50799" y="433377"/>
                                <a:pt x="50799" y="434171"/>
                              </a:cubicBezTo>
                              <a:cubicBezTo>
                                <a:pt x="50799" y="434833"/>
                                <a:pt x="50799" y="436685"/>
                                <a:pt x="50799" y="439727"/>
                              </a:cubicBezTo>
                              <a:lnTo>
                                <a:pt x="38099" y="439727"/>
                              </a:lnTo>
                              <a:lnTo>
                                <a:pt x="38099" y="404207"/>
                              </a:lnTo>
                              <a:lnTo>
                                <a:pt x="50799" y="404207"/>
                              </a:lnTo>
                              <a:cubicBezTo>
                                <a:pt x="50799" y="407118"/>
                                <a:pt x="50799" y="409168"/>
                                <a:pt x="50799" y="410359"/>
                              </a:cubicBezTo>
                              <a:cubicBezTo>
                                <a:pt x="50799" y="411549"/>
                                <a:pt x="50799" y="412145"/>
                                <a:pt x="50799" y="412145"/>
                              </a:cubicBezTo>
                              <a:lnTo>
                                <a:pt x="101599" y="412145"/>
                              </a:lnTo>
                              <a:cubicBezTo>
                                <a:pt x="101599" y="412145"/>
                                <a:pt x="101599" y="411549"/>
                                <a:pt x="101599" y="410359"/>
                              </a:cubicBezTo>
                              <a:cubicBezTo>
                                <a:pt x="101599" y="409168"/>
                                <a:pt x="101599" y="407118"/>
                                <a:pt x="101599" y="404207"/>
                              </a:cubicBezTo>
                              <a:lnTo>
                                <a:pt x="114299" y="404207"/>
                              </a:lnTo>
                              <a:lnTo>
                                <a:pt x="114299" y="439727"/>
                              </a:lnTo>
                              <a:lnTo>
                                <a:pt x="101599" y="439727"/>
                              </a:lnTo>
                              <a:cubicBezTo>
                                <a:pt x="101599" y="437214"/>
                                <a:pt x="101599" y="435494"/>
                                <a:pt x="101599" y="434568"/>
                              </a:cubicBezTo>
                              <a:cubicBezTo>
                                <a:pt x="101599" y="433510"/>
                                <a:pt x="101599" y="432981"/>
                                <a:pt x="101599" y="432981"/>
                              </a:cubicBezTo>
                              <a:lnTo>
                                <a:pt x="76199" y="432981"/>
                              </a:lnTo>
                              <a:lnTo>
                                <a:pt x="76199" y="452824"/>
                              </a:lnTo>
                              <a:lnTo>
                                <a:pt x="101599" y="452824"/>
                              </a:lnTo>
                              <a:cubicBezTo>
                                <a:pt x="101599" y="452824"/>
                                <a:pt x="101599" y="452361"/>
                                <a:pt x="101599" y="451435"/>
                              </a:cubicBezTo>
                              <a:cubicBezTo>
                                <a:pt x="101599" y="450377"/>
                                <a:pt x="101599" y="448591"/>
                                <a:pt x="101599" y="446077"/>
                              </a:cubicBezTo>
                              <a:lnTo>
                                <a:pt x="114299" y="446077"/>
                              </a:lnTo>
                              <a:lnTo>
                                <a:pt x="114299" y="481598"/>
                              </a:lnTo>
                              <a:moveTo>
                                <a:pt x="101599" y="355060"/>
                              </a:moveTo>
                              <a:cubicBezTo>
                                <a:pt x="110066" y="363526"/>
                                <a:pt x="114299" y="371133"/>
                                <a:pt x="114299" y="377880"/>
                              </a:cubicBezTo>
                              <a:cubicBezTo>
                                <a:pt x="114299" y="381717"/>
                                <a:pt x="112778" y="384958"/>
                                <a:pt x="109735" y="387604"/>
                              </a:cubicBezTo>
                              <a:cubicBezTo>
                                <a:pt x="106693" y="390249"/>
                                <a:pt x="102922" y="391572"/>
                                <a:pt x="98424" y="391572"/>
                              </a:cubicBezTo>
                              <a:cubicBezTo>
                                <a:pt x="92339" y="391572"/>
                                <a:pt x="86849" y="389323"/>
                                <a:pt x="81954" y="384825"/>
                              </a:cubicBezTo>
                              <a:cubicBezTo>
                                <a:pt x="77059" y="380195"/>
                                <a:pt x="70511" y="370273"/>
                                <a:pt x="62309" y="355060"/>
                              </a:cubicBezTo>
                              <a:lnTo>
                                <a:pt x="58737" y="355060"/>
                              </a:lnTo>
                              <a:cubicBezTo>
                                <a:pt x="55959" y="355060"/>
                                <a:pt x="54239" y="355390"/>
                                <a:pt x="53578" y="356052"/>
                              </a:cubicBezTo>
                              <a:cubicBezTo>
                                <a:pt x="52784" y="356581"/>
                                <a:pt x="52122" y="357639"/>
                                <a:pt x="51593" y="359227"/>
                              </a:cubicBezTo>
                              <a:cubicBezTo>
                                <a:pt x="51064" y="360682"/>
                                <a:pt x="50799" y="362402"/>
                                <a:pt x="50799" y="364386"/>
                              </a:cubicBezTo>
                              <a:cubicBezTo>
                                <a:pt x="50799" y="367694"/>
                                <a:pt x="51196" y="370339"/>
                                <a:pt x="51990" y="372324"/>
                              </a:cubicBezTo>
                              <a:cubicBezTo>
                                <a:pt x="52387" y="373647"/>
                                <a:pt x="52916" y="374308"/>
                                <a:pt x="53578" y="374308"/>
                              </a:cubicBezTo>
                              <a:cubicBezTo>
                                <a:pt x="54107" y="374308"/>
                                <a:pt x="54768" y="373647"/>
                                <a:pt x="55562" y="372324"/>
                              </a:cubicBezTo>
                              <a:cubicBezTo>
                                <a:pt x="56753" y="370339"/>
                                <a:pt x="57877" y="369347"/>
                                <a:pt x="58935" y="369347"/>
                              </a:cubicBezTo>
                              <a:cubicBezTo>
                                <a:pt x="60126" y="369347"/>
                                <a:pt x="61184" y="370273"/>
                                <a:pt x="62110" y="372125"/>
                              </a:cubicBezTo>
                              <a:cubicBezTo>
                                <a:pt x="63036" y="373845"/>
                                <a:pt x="63499" y="376160"/>
                                <a:pt x="63499" y="379071"/>
                              </a:cubicBezTo>
                              <a:cubicBezTo>
                                <a:pt x="63499" y="382246"/>
                                <a:pt x="62706" y="384892"/>
                                <a:pt x="61118" y="387008"/>
                              </a:cubicBezTo>
                              <a:cubicBezTo>
                                <a:pt x="59531" y="389125"/>
                                <a:pt x="57612" y="390183"/>
                                <a:pt x="55364" y="390183"/>
                              </a:cubicBezTo>
                              <a:cubicBezTo>
                                <a:pt x="52321" y="390183"/>
                                <a:pt x="49410" y="388794"/>
                                <a:pt x="46632" y="386016"/>
                              </a:cubicBezTo>
                              <a:cubicBezTo>
                                <a:pt x="43854" y="383106"/>
                                <a:pt x="41737" y="379137"/>
                                <a:pt x="40282" y="374110"/>
                              </a:cubicBezTo>
                              <a:cubicBezTo>
                                <a:pt x="38827" y="369083"/>
                                <a:pt x="38099" y="363857"/>
                                <a:pt x="38099" y="358433"/>
                              </a:cubicBezTo>
                              <a:cubicBezTo>
                                <a:pt x="38099" y="351819"/>
                                <a:pt x="39555" y="346593"/>
                                <a:pt x="42465" y="342757"/>
                              </a:cubicBezTo>
                              <a:cubicBezTo>
                                <a:pt x="45243" y="338920"/>
                                <a:pt x="48286" y="336407"/>
                                <a:pt x="51593" y="335216"/>
                              </a:cubicBezTo>
                              <a:cubicBezTo>
                                <a:pt x="53578" y="334555"/>
                                <a:pt x="58340" y="334224"/>
                                <a:pt x="65881" y="334224"/>
                              </a:cubicBezTo>
                              <a:lnTo>
                                <a:pt x="93067" y="334224"/>
                              </a:lnTo>
                              <a:cubicBezTo>
                                <a:pt x="96374" y="334224"/>
                                <a:pt x="98424" y="334092"/>
                                <a:pt x="99218" y="333827"/>
                              </a:cubicBezTo>
                              <a:cubicBezTo>
                                <a:pt x="100012" y="333562"/>
                                <a:pt x="100607" y="333232"/>
                                <a:pt x="101004" y="332835"/>
                              </a:cubicBezTo>
                              <a:cubicBezTo>
                                <a:pt x="101401" y="332306"/>
                                <a:pt x="101599" y="331710"/>
                                <a:pt x="101599" y="331049"/>
                              </a:cubicBezTo>
                              <a:cubicBezTo>
                                <a:pt x="101599" y="329726"/>
                                <a:pt x="101599" y="328403"/>
                                <a:pt x="101599" y="327080"/>
                              </a:cubicBezTo>
                              <a:lnTo>
                                <a:pt x="101599" y="324897"/>
                              </a:lnTo>
                              <a:cubicBezTo>
                                <a:pt x="106097" y="327411"/>
                                <a:pt x="109339" y="329990"/>
                                <a:pt x="111323" y="332636"/>
                              </a:cubicBezTo>
                              <a:cubicBezTo>
                                <a:pt x="113307" y="335282"/>
                                <a:pt x="114299" y="338259"/>
                                <a:pt x="114299" y="341566"/>
                              </a:cubicBezTo>
                              <a:cubicBezTo>
                                <a:pt x="114299" y="345535"/>
                                <a:pt x="113241" y="348644"/>
                                <a:pt x="111124" y="350893"/>
                              </a:cubicBezTo>
                              <a:cubicBezTo>
                                <a:pt x="109008" y="353142"/>
                                <a:pt x="105833" y="354531"/>
                                <a:pt x="101599" y="355060"/>
                              </a:cubicBezTo>
                              <a:moveTo>
                                <a:pt x="88899" y="355060"/>
                              </a:moveTo>
                              <a:lnTo>
                                <a:pt x="67071" y="355060"/>
                              </a:lnTo>
                              <a:cubicBezTo>
                                <a:pt x="71437" y="361013"/>
                                <a:pt x="76199" y="365445"/>
                                <a:pt x="81359" y="368355"/>
                              </a:cubicBezTo>
                              <a:cubicBezTo>
                                <a:pt x="84666" y="370339"/>
                                <a:pt x="88040" y="371332"/>
                                <a:pt x="91479" y="371332"/>
                              </a:cubicBezTo>
                              <a:cubicBezTo>
                                <a:pt x="94390" y="371332"/>
                                <a:pt x="96903" y="370538"/>
                                <a:pt x="99020" y="368950"/>
                              </a:cubicBezTo>
                              <a:cubicBezTo>
                                <a:pt x="100740" y="367627"/>
                                <a:pt x="101599" y="365842"/>
                                <a:pt x="101599" y="363593"/>
                              </a:cubicBezTo>
                              <a:cubicBezTo>
                                <a:pt x="101599" y="361211"/>
                                <a:pt x="97366" y="358367"/>
                                <a:pt x="88899" y="355060"/>
                              </a:cubicBezTo>
                              <a:moveTo>
                                <a:pt x="25400" y="1200738"/>
                              </a:moveTo>
                              <a:lnTo>
                                <a:pt x="0" y="1200738"/>
                              </a:lnTo>
                              <a:lnTo>
                                <a:pt x="0" y="1197960"/>
                              </a:lnTo>
                              <a:cubicBezTo>
                                <a:pt x="0" y="1197431"/>
                                <a:pt x="0" y="1196042"/>
                                <a:pt x="0" y="1193793"/>
                              </a:cubicBezTo>
                              <a:cubicBezTo>
                                <a:pt x="0" y="1192867"/>
                                <a:pt x="0" y="1191147"/>
                                <a:pt x="0" y="1188634"/>
                              </a:cubicBezTo>
                              <a:cubicBezTo>
                                <a:pt x="0" y="1182019"/>
                                <a:pt x="0" y="1175735"/>
                                <a:pt x="0" y="1169782"/>
                              </a:cubicBezTo>
                              <a:cubicBezTo>
                                <a:pt x="0" y="1159463"/>
                                <a:pt x="2778" y="1151526"/>
                                <a:pt x="8334" y="1145970"/>
                              </a:cubicBezTo>
                              <a:cubicBezTo>
                                <a:pt x="13890" y="1140281"/>
                                <a:pt x="20240" y="1137437"/>
                                <a:pt x="27384" y="1137437"/>
                              </a:cubicBezTo>
                              <a:cubicBezTo>
                                <a:pt x="30823" y="1137437"/>
                                <a:pt x="34263" y="1138165"/>
                                <a:pt x="37703" y="1139620"/>
                              </a:cubicBezTo>
                              <a:cubicBezTo>
                                <a:pt x="41142" y="1140943"/>
                                <a:pt x="44317" y="1143324"/>
                                <a:pt x="47228" y="1146763"/>
                              </a:cubicBezTo>
                              <a:cubicBezTo>
                                <a:pt x="50006" y="1150071"/>
                                <a:pt x="52453" y="1155429"/>
                                <a:pt x="54570" y="1162837"/>
                              </a:cubicBezTo>
                              <a:cubicBezTo>
                                <a:pt x="56554" y="1151989"/>
                                <a:pt x="60324" y="1144382"/>
                                <a:pt x="65881" y="1140017"/>
                              </a:cubicBezTo>
                              <a:cubicBezTo>
                                <a:pt x="71437" y="1135651"/>
                                <a:pt x="77390" y="1133468"/>
                                <a:pt x="83740" y="1133468"/>
                              </a:cubicBezTo>
                              <a:cubicBezTo>
                                <a:pt x="89296" y="1133468"/>
                                <a:pt x="94522" y="1134990"/>
                                <a:pt x="99417" y="1138032"/>
                              </a:cubicBezTo>
                              <a:cubicBezTo>
                                <a:pt x="104179" y="1140943"/>
                                <a:pt x="107883" y="1145242"/>
                                <a:pt x="110529" y="1150931"/>
                              </a:cubicBezTo>
                              <a:cubicBezTo>
                                <a:pt x="113043" y="1156619"/>
                                <a:pt x="114300" y="1163829"/>
                                <a:pt x="114300" y="1172560"/>
                              </a:cubicBezTo>
                              <a:cubicBezTo>
                                <a:pt x="114300" y="1181027"/>
                                <a:pt x="113175" y="1187708"/>
                                <a:pt x="110926" y="1192603"/>
                              </a:cubicBezTo>
                              <a:cubicBezTo>
                                <a:pt x="108545" y="1197497"/>
                                <a:pt x="104775" y="1201863"/>
                                <a:pt x="99615" y="1205699"/>
                              </a:cubicBezTo>
                              <a:lnTo>
                                <a:pt x="90487" y="1202524"/>
                              </a:lnTo>
                              <a:cubicBezTo>
                                <a:pt x="97895" y="1195645"/>
                                <a:pt x="101600" y="1188435"/>
                                <a:pt x="101600" y="1180895"/>
                              </a:cubicBezTo>
                              <a:cubicBezTo>
                                <a:pt x="101600" y="1174545"/>
                                <a:pt x="99880" y="1169584"/>
                                <a:pt x="96440" y="1166012"/>
                              </a:cubicBezTo>
                              <a:cubicBezTo>
                                <a:pt x="92868" y="1162440"/>
                                <a:pt x="88238" y="1160654"/>
                                <a:pt x="82550" y="1160654"/>
                              </a:cubicBezTo>
                              <a:cubicBezTo>
                                <a:pt x="78316" y="1160654"/>
                                <a:pt x="74612" y="1161779"/>
                                <a:pt x="71437" y="1164028"/>
                              </a:cubicBezTo>
                              <a:cubicBezTo>
                                <a:pt x="68262" y="1166276"/>
                                <a:pt x="66211" y="1169055"/>
                                <a:pt x="65285" y="1172362"/>
                              </a:cubicBezTo>
                              <a:cubicBezTo>
                                <a:pt x="64227" y="1175537"/>
                                <a:pt x="63632" y="1180299"/>
                                <a:pt x="63500" y="1186649"/>
                              </a:cubicBezTo>
                              <a:lnTo>
                                <a:pt x="50800" y="1186649"/>
                              </a:lnTo>
                              <a:cubicBezTo>
                                <a:pt x="50800" y="1184930"/>
                                <a:pt x="50800" y="1183474"/>
                                <a:pt x="50800" y="1182284"/>
                              </a:cubicBezTo>
                              <a:cubicBezTo>
                                <a:pt x="50800" y="1175405"/>
                                <a:pt x="49080" y="1170510"/>
                                <a:pt x="45640" y="1167599"/>
                              </a:cubicBezTo>
                              <a:cubicBezTo>
                                <a:pt x="42201" y="1164689"/>
                                <a:pt x="37173" y="1163234"/>
                                <a:pt x="30559" y="1163234"/>
                              </a:cubicBezTo>
                              <a:cubicBezTo>
                                <a:pt x="24209" y="1163234"/>
                                <a:pt x="19645" y="1164755"/>
                                <a:pt x="16867" y="1167798"/>
                              </a:cubicBezTo>
                              <a:cubicBezTo>
                                <a:pt x="14089" y="1170708"/>
                                <a:pt x="12700" y="1174214"/>
                                <a:pt x="12700" y="1178315"/>
                              </a:cubicBezTo>
                              <a:cubicBezTo>
                                <a:pt x="12700" y="1183739"/>
                                <a:pt x="13824" y="1188171"/>
                                <a:pt x="16073" y="1191610"/>
                              </a:cubicBezTo>
                              <a:cubicBezTo>
                                <a:pt x="18190" y="1195050"/>
                                <a:pt x="21298" y="1196968"/>
                                <a:pt x="25400" y="1197365"/>
                              </a:cubicBezTo>
                              <a:lnTo>
                                <a:pt x="25400" y="1200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28AFA" id="Freeform: Shape 0" o:spid="_x0000_s1026" style="position:absolute;margin-left:181.5pt;margin-top:137.3pt;width:37.3pt;height:122.8pt;z-index:-5021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3964,1559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" o:allowincell="f" path="m473964,977592r-12700,c461264,974681,461264,972697,461264,971638v,-1190,,-1786,,-1786l410464,969852r,6946c410464,981560,411323,984934,413043,986918v1588,1852,4961,3307,10121,4366l423164,994062r-25400,l397763,924807r25400,l423163,927387v-4630,926,-7871,2249,-9723,3969c411456,933075,410463,936581,410463,941873r1,7144l461264,949017v,,,-530,-1,-1588c461263,946238,461263,944122,461263,941079r12700,l473964,977592m397764,685158r,-29170l432093,638327,397763,620666r,-28377l410463,592289v133,2779,662,4763,1588,5954c412977,599301,414631,599830,417012,599830r44251,c461263,599830,461263,599301,461263,598243v,-1059,,-3043,,-5954l473963,592289r,36711l461263,629000v,-3042,,-5159,,-6350c461263,621327,461263,620666,461263,620666r-50800,l473964,644875r,3969l411456,672260r49808,c461264,672260,461264,671731,461264,670672v,-1058,,-3175,,-6350l473964,664322r,20836l461264,685158v,-2778,,-4762,,-5953c461264,678014,461264,677419,461264,677419r-44252,c414763,677419,413175,678014,412249,679205v-1058,1058,-1653,3043,-1785,5953l397764,685158t76199,189824l461263,874982v,-4498,,-6747,,-6747l435863,868235r12700,19844c456898,888079,461131,885830,461263,881332r12700,l473963,916852r-12700,c461263,913942,461263,911891,461263,910701v,-1191,,-1786,,-1786l410463,908915v,,,2646,,7937l397763,916852r,-35520l410463,881332v,2513,,4299,,5358c410463,887616,410463,888079,410463,888079r25599,l423163,868235v-4762,,-8069,529,-9921,1588c411390,870881,410463,872601,410463,874982r-12700,l397763,839462r12700,c410463,842107,410463,844092,410463,845415v,1323,,1984,,1984l461263,847399v,,,-595,,-1786c461263,844423,461263,842372,461263,839462r12700,l473963,874982m452334,772012r1984,-2381c460933,772938,465894,777039,469201,781934v3175,4895,4762,10120,4762,15676c473963,806871,470392,814279,463248,819835v-7276,5557,-16007,8335,-26194,8335c427265,828170,418666,825656,411257,820629v-8996,-6085,-13494,-14486,-13494,-25202c397763,788151,399483,782397,402923,778163v3439,-4233,7276,-6350,11509,-6350c417078,771813,419195,772673,420782,774393v1588,1720,2381,3969,2381,6747c423163,784050,422634,786498,421576,788482v-1191,1852,-3241,2977,-6152,3374c413572,792120,412249,792848,411456,794038v-662,1059,-993,2382,-993,3969c410463,800388,411588,802439,413837,804159v3440,2513,8665,3770,15676,3770c435467,807929,441155,806937,446579,804952v5292,-2116,9261,-5027,11906,-8731c460337,793575,461263,790400,461263,786696v,-2513,-595,-4828,-1785,-6945c458155,777502,455773,774922,452334,772012m377952,571803r-12700,c364590,568099,364061,565519,363664,564064v-529,-1456,-1323,-2712,-2381,-3771c360224,559235,359166,558706,358108,558706v-1588,,-2911,992,-3969,2976c353081,563667,352552,566180,352552,569223v,4630,198,8533,595,11708l352552,582717v-4234,-2381,-7409,-5424,-9525,-9128c340910,569884,339852,565717,339852,561087v,-4630,1587,-8467,4762,-11509c347789,546535,351493,545014,355727,545014v2778,,5423,727,7937,2182c366178,548519,368427,550702,370411,553745v1984,-3837,4498,-6747,7541,-8731c380862,542897,384566,541839,389064,541839v7408,,13758,2579,19050,7739c413406,554605,416052,561418,416052,570017v,5688,-1786,9856,-5358,12501c408180,584370,404939,585296,400970,585296v-2778,,-5159,-529,-7143,-1587c391710,582518,390652,581262,390652,579939v,-1191,330,-2249,992,-3175c392041,576234,394091,574382,397795,571207v3704,-3307,5557,-6350,5557,-9128c403352,559698,402558,557648,400970,555928v-1587,-1852,-3638,-2778,-6151,-2778c391115,553150,387675,554737,384500,557912v-3175,3175,-5358,7805,-6548,13891m319531,25598r-12700,c305376,19777,303524,15610,301275,13096v-2116,-2645,-4365,-3968,-6747,-3968c293867,9128,293338,9260,292941,9525v-397,396,-596,793,-596,1190c292345,10980,292478,11377,292742,11906v926,1455,1389,3241,1389,5358c294131,20174,292941,22754,290560,25003v-2514,2116,-5424,3175,-8732,3175c278389,28178,275346,26987,272700,24606v-2646,-2514,-3969,-5556,-3969,-9128c268731,11244,270451,7606,273891,4564,277198,1521,281828,,287781,v7276,,13693,2182,19249,6548c312718,10781,316886,17131,319531,25598m284805,1530478r34727,c319532,1530478,319532,1530214,319532,1529684v,-661,,-1587,,-2778c319532,1525716,319532,1523400,319532,1519961r12700,l332232,1559648r-12700,c319532,1556606,319532,1554291,319532,1552703v,-926,,-1389,,-1389l230632,1551314v,,,595,,1786c230632,1554158,230632,1556341,230632,1559648r-12700,l217932,1530478r9128,c223488,1528097,220908,1525649,219321,1523136v-926,-3704,-1389,-7673,-1390,-11906c217931,1506070,219585,1501440,222892,1497339v3308,-4233,7938,-7408,13891,-9525c242604,1485565,248888,1484441,255635,1484441v7276,,13956,1124,20042,3373c281630,1490063,286194,1493370,289369,1497736v3175,4233,4762,8996,4762,14287c294132,1515860,293272,1519432,291552,1522739v-1323,2381,-3572,4961,-6747,7739m273296,1530478v5424,-4233,8136,-8797,8136,-13692c281432,1514140,280175,1511957,277661,1510237v-3704,-2645,-10782,-3968,-21233,-3968c245713,1506269,238437,1507658,234600,1510436v-2646,1984,-3968,4564,-3968,7739c230632,1523202,233873,1527303,240355,1530478r32941,m217931,1439333v,-5953,1654,-11509,4961,-16668c226067,1417373,230631,1413404,236585,1410758v5953,-2778,12435,-4167,19446,-4167c266218,1406591,274751,1409105,281630,1414132v8334,6085,12501,14420,12501,25003c294131,1449586,290361,1457656,282821,1463344v-7673,5689,-16471,8533,-26393,8533c246110,1471877,237114,1469033,229441,1463344v-7673,-5821,-11510,-13824,-11510,-24011m230631,1439135v,2513,794,4696,2382,6548c234468,1447403,237445,1448594,241942,1449255v4498,529,10782,794,18852,794c265027,1450049,268996,1449718,272700,1449057v2911,-529,5093,-1654,6549,-3374c280704,1443831,281431,1441781,281431,1439532v,-2249,-529,-4101,-1587,-5556c278521,1431991,276669,1430668,274288,1430007v-3837,-926,-11510,-1389,-23019,-1389c244522,1428618,239892,1429081,237378,1430007v-2513,926,-4365,2315,-5556,4167c231028,1435497,230631,1437151,230631,1439135t16272,-75009c249549,1355394,252923,1349904,257024,1347655v3968,-2381,8202,-3572,12700,-3572c276603,1344083,282424,1346531,287186,1351426v4630,4894,6945,11840,6945,20835c294131,1384697,290361,1393693,282821,1399249r-1390,-2381c281431,1391179,281431,1385358,281431,1379405v,-4365,-1190,-7871,-3571,-10517c275478,1366242,272303,1364919,268335,1364919v-7673,,-11774,5160,-12304,15478l243331,1380397v,-8995,-2116,-13493,-6350,-13493c234997,1366904,233476,1367962,232417,1370079v-1190,1984,-1786,4762,-1786,8334c230631,1385821,234865,1390584,243331,1392701r,2778l217931,1394486r,-2778c217931,1390915,217931,1389856,217931,1388533v,-529,,-1719,,-3572c217931,1379538,217931,1374775,217931,1370674v,-6747,1323,-12237,3969,-16470c224546,1349838,228118,1347655,232616,1347655v7144,,11906,5490,14287,16471m284805,1307822r34726,c319531,1307822,319531,1307557,319531,1307028v,-662,,-1588,,-2778c319531,1303059,319531,1300744,319531,1297304r12700,l332231,1336992r-12700,c319531,1333949,319531,1331634,319531,1330047v,-926,,-1389,,-1389l230631,1328658v,,,595,,1786c230631,1331502,230631,1333685,230631,1336992r-12700,l217931,1307822r9129,c223488,1305440,220908,1302993,219321,1300480v-926,-3705,-1390,-7673,-1390,-11907c217931,1283414,219585,1278784,222892,1274683v3308,-4234,7938,-7409,13891,-9525c242604,1262909,248888,1261784,255635,1261784v7276,,13956,1125,20042,3374c281630,1267407,286194,1270714,289369,1275080v3175,4233,4762,8995,4762,14287c294131,1293203,293272,1296775,291552,1300083v-1323,2381,-3572,4961,-6747,7739m273296,1307822v5424,-4234,8135,-8798,8135,-13692c281431,1291484,280175,1289301,277661,1287581v-3704,-2646,-10782,-3969,-21233,-3969c245713,1283612,238437,1285001,234600,1287780v-2646,1984,-3969,4564,-3969,7739c230631,1300546,233873,1304647,240355,1307822r32941,m281431,1211776v8467,8467,12700,16074,12700,22821c294131,1238433,292610,1241674,289567,1244320v-3042,2646,-6813,3969,-11311,3969c272171,1248289,266681,1246040,261786,1241542v-4895,-4630,-11443,-14552,-19645,-29766l238569,1211776v-2778,,-4498,331,-5159,993c232616,1213298,231954,1214356,231425,1215944v-529,1455,-794,3175,-794,5159c230631,1224410,231028,1227056,231822,1229040v397,1323,926,1985,1588,1985c233939,1231025,234600,1230363,235394,1229040v1191,-1984,2315,-2976,3373,-2976c239958,1226064,241016,1226990,241942,1228842v926,1720,1389,4035,1389,6945c243331,1238962,242538,1241608,240950,1243725v-1587,2116,-3505,3175,-5754,3175c232153,1246900,229242,1245511,226464,1242733v-2778,-2911,-4894,-6880,-6350,-11907c218659,1225799,217931,1220574,217931,1215150v,-6615,1456,-11840,4366,-15677c225075,1195637,228118,1193123,231425,1191933v1985,-662,6747,-993,14288,-993l272899,1190940v3307,,5357,-132,6151,-396c279844,1190279,280439,1189948,280836,1189551v397,-529,595,-1124,595,-1786c281431,1186442,281431,1185120,281431,1183797r,-2183c285929,1184127,289171,1186707,291155,1189353v1984,2646,2976,5622,2976,8930c294131,1202251,293073,1205360,290956,1207609v-2116,2249,-5291,3638,-9525,4167m268731,1211776r-21828,c251269,1217729,256031,1222161,261191,1225072v3307,1984,6681,2976,10120,2976c274222,1228048,276735,1227254,278852,1225667v1720,-1323,2579,-3109,2579,-5358c281431,1217928,277198,1215084,268731,1211776t-21629,-78978l271311,1120694v4763,-4234,7739,-7541,8930,-9922c281035,1109449,281431,1107597,281431,1105215r12700,l294131,1144109r-12700,c281431,1141066,281431,1139214,281431,1138553v-132,-794,-264,-1191,-396,-1191c280902,1137362,280638,1138156,280241,1139744r-12303,6151l276074,1150856v1323,2381,2116,3704,2381,3969c278852,1155222,279183,1155420,279447,1155420v397,,794,-198,1191,-595c280902,1154296,281101,1153634,281233,1152840v132,-793,198,-2315,198,-4564l294131,1148276r,27186l281431,1175462v,-3307,-661,-6350,-1984,-9128c278124,1163424,274618,1159323,268930,1154031r-7541,-4961l238569,1160183v-3572,3968,-5755,6945,-6548,8929c231227,1170964,230764,1173081,230631,1175462r-12700,l217931,1136965r12700,l230631,1138950r,3969c230631,1143315,230698,1143514,230830,1143514v,,,-132,,-397c230830,1142985,230896,1142257,231028,1140934r10319,-5159l236981,1132798v-2248,-3969,-3836,-5953,-4762,-5953c231822,1126845,231491,1127308,231227,1128234v-265,794,-463,2315,-596,4564l217931,1132798r,-24606l230631,1108192v,3043,331,5887,993,8533c232285,1119238,233476,1122149,235196,1125456r11906,7342m294330,1065726r-54372,22424c235989,1091589,233542,1094169,232616,1095889v-926,1587,-1588,3506,-1985,5755l217931,1101644r,-37108l230631,1064536v,2513,199,4299,596,5358c231491,1070820,231822,1071283,232219,1071283v794,,2183,-1257,4167,-3771l263374,1055606r-19447,-8136c239297,1044560,236122,1043104,234402,1043104v-1059,,-1918,596,-2580,1786c231028,1046081,230631,1048198,230631,1051240r-12700,l217931,1028023r12700,c230764,1030272,231227,1032124,232021,1033579v793,1456,3439,3903,7937,7343l294131,1060765v16405,5027,26459,8732,30163,11113c329586,1075317,332231,1079617,332231,1084776v,4101,-1389,7475,-4167,10121c325418,1097410,322177,1098667,318341,1098667v-3307,,-6086,-860,-8335,-2580c307890,1094235,306831,1091986,306831,1089340v,-2513,728,-4498,2183,-5953c310470,1081800,312652,1081006,315563,1081006v1720,,2844,-198,3373,-595c319333,1080014,319531,1079419,319531,1078625v,-1191,-859,-2448,-2579,-3771c314571,1072870,309080,1070555,300481,1067909r-6151,-2183m294131,1021475r-12700,c281431,1018564,281431,1016514,281431,1015323v,-1190,,-1786,,-1786l230631,1013537v,,,596,,1786c230631,1016514,230631,1018564,230631,1021475r-12700,l217931,985954r12700,c230631,988468,230631,990254,230631,991312v,926,,1389,,1389l243331,992701r,-19843l230631,972858v,,,396,,1190c230631,974710,230631,976562,230631,979604r-12700,l217931,944084r12700,c230631,946995,230631,949045,230631,950236v,1190,,1786,,1786l281431,952022v,,,-596,,-1786c281431,949045,281431,946995,281431,944084r12700,l294131,979604r-12700,c281431,977091,281431,975371,281431,974445v,-1058,,-1587,,-1587l256031,972858r,19843l281431,992701v,,,-463,,-1389c281431,990254,281431,988468,281431,985954r12700,l294131,1021475m217931,932732r,-35322l230631,897410v,2646,,4432,,5358c230631,903694,230631,904157,230631,904157r12700,c243331,898601,242273,894830,240156,892846v-2116,-2117,-4167,-4101,-6151,-5953c231227,884247,227853,881601,223885,878955v-3969,-2778,-5954,-6482,-5954,-11112c217931,863874,219188,860435,221702,857524v2513,-2910,5887,-4365,10120,-4365c234997,853159,237709,854018,239958,855738v2249,1720,3373,3903,3373,6549c243331,867975,240818,870819,235791,870819v-3440,,-5160,860,-5160,2580c230631,876045,232351,878625,235791,881138v2910,2117,5358,3572,7342,4366c245117,886298,247300,887620,249681,889473v1323,-4895,3043,-8467,5160,-10716c256958,876376,260463,873333,265358,869629r8731,-6549c278719,859641,281167,856003,281431,852166r12700,l294131,878955r-38100,20638l256031,904157r25400,c281431,904157,281431,903628,281431,902569v,-1058,,-2778,,-5159l294131,897410r,35322l281431,932732v,-2249,,-4101,,-5556c281431,925720,281431,924993,281431,924993r-50800,c230631,924993,230631,925588,230631,926779v,1058,,3043,,5953l217931,932732t,-120982c217931,805797,219585,800241,222892,795081v3175,-5291,7739,-9260,13693,-11906c242538,780397,249020,779008,256031,779008v10187,,18720,2514,25599,7541c289964,792634,294131,800968,294131,811552v,10451,-3770,18521,-11310,24209c275148,841450,266350,844294,256428,844294v-10318,,-19314,-2844,-26987,-8533c221768,829940,217931,821937,217931,811750t12700,-198c230631,814065,231425,816248,233013,818100v1455,1720,4431,2911,8929,3572c246440,822201,252724,822466,260794,822466v4233,,8202,-331,11906,-992c275611,820944,277793,819820,279249,818100v1455,-1852,2182,-3902,2182,-6151c281431,809700,280902,807848,279844,806392v-1323,-1984,-3175,-3307,-5556,-3968c270451,801498,262778,801035,251269,801035v-6747,,-11377,463,-13891,1389c234865,803350,233013,804739,231822,806591v-794,1323,-1191,2976,-1191,4961m217931,768292r,-38497c217931,721726,219254,715177,221900,710150v2646,-5159,6615,-7739,11906,-7739c240818,702411,245580,707703,248094,718286v2117,-14287,9657,-21431,22622,-21431c278521,696855,284408,699765,288377,705586v3836,5821,5754,13758,5754,23813l294131,768292r-12700,c281431,764853,281431,762736,281431,761942v,-926,,-1389,,-1389l230631,760553v,,,463,,1389c230631,762868,230631,764985,230631,768292r-12700,m243331,738725v-132,-11774,-2248,-17661,-6350,-17661c232880,721064,230764,726951,230631,738725r12700,m256031,738725r19844,c277860,738725,279315,738394,280241,737733v794,-794,1190,-2447,1190,-4961c281431,728539,280175,724967,277661,722056v-2513,-2910,-5755,-4365,-9723,-4365c263837,717691,260860,719344,259008,722652v-1984,3175,-2977,8533,-2977,16073m281431,647896v8467,8467,12700,16074,12700,22821c294131,674553,292610,677794,289567,680440v-3042,2646,-6813,3969,-11311,3969c272171,684409,266681,682160,261786,677662v-4895,-4630,-11443,-14552,-19645,-29766l238569,647896v-2778,,-4498,331,-5159,993c232616,649418,231954,650476,231425,652064v-529,1455,-794,3175,-794,5159c230631,660530,231028,663176,231822,665160v397,1323,926,1985,1588,1985c233939,667145,234600,666483,235394,665160v1191,-1984,2315,-2976,3373,-2976c239958,662184,241016,663110,241942,664962v926,1720,1389,4035,1389,6945c243331,675082,242538,677728,240950,679845v-1587,2116,-3506,3175,-5754,3175c232153,683020,229242,681631,226464,678853v-2778,-2911,-4895,-6880,-6350,-11907c218659,661919,217931,656694,217931,651270v,-6615,1456,-11840,4366,-15677c225075,631757,228118,629243,231425,628053v1985,-662,6747,-993,14288,-993l272899,627060v3307,,5357,-132,6151,-396c279844,626399,280439,626068,280836,625671v397,-529,595,-1124,595,-1786c281431,622562,281431,621240,281431,619917r,-2183c285929,620247,289171,622827,291155,625473v1984,2646,2976,5622,2976,8930c294131,638371,293073,641480,290956,643729v-2116,2249,-5291,3638,-9525,4167m268731,647896r-21828,c251269,653849,256031,658281,261191,661192v3307,1984,6681,2976,10120,2976c274222,664168,276735,663374,278852,661787v1720,-1323,2579,-3109,2579,-5358c281431,654048,277198,651204,268731,647896m294131,533993r-12700,c281431,531480,281431,529429,281431,527842v,-1588,,-2382,,-2382l230631,525460r,19646l259802,545106v10583,,17925,529,22026,1587c285797,547752,288840,549868,290956,553043v2117,3043,3175,6350,3175,9922c294131,566934,292742,570109,289964,572490v-2778,2381,-5953,3572,-9525,3572c277000,576062,274222,575202,272105,573482v-2249,-1720,-3374,-3968,-3374,-6747c268731,561444,271642,558798,277463,558798v2646,,3968,-595,3968,-1786c281431,554895,279513,553242,275677,552051v-3837,-1191,-11708,-1786,-23614,-1786l230631,550265v,,,595,,1786c230631,553242,230631,555358,230631,558401r-12700,l217931,497084r12700,c230631,502111,230631,504624,230631,504624r50800,c281431,504624,281431,504095,281431,503037v,-1058,,-3043,,-5953l294131,497084r,36909m272502,387278r1984,-2381c281101,388204,286062,392305,289369,397200v3175,4895,4762,10120,4762,15677c294131,422137,290560,429545,283416,435102v-7276,5556,-16007,8334,-26194,8334c247432,443436,238834,440922,231425,435895v-8996,-6085,-13494,-14486,-13494,-25201c217931,403418,219651,397663,223091,393430v3439,-4234,7276,-6350,11509,-6350c237246,387080,239363,387940,240950,389659v1588,1720,2381,3969,2381,6747c243331,399317,242802,401764,241744,403748v-1191,1852,-3241,2977,-6152,3374c233740,407386,232417,408114,231624,409305v-662,1058,-993,2381,-993,3968c230631,415655,231756,417705,234005,419425v3439,2513,8665,3770,15676,3770c255635,423195,261323,422203,266747,420219v5292,-2117,9260,-5027,11906,-8732c280505,408842,281431,405667,281431,401962v,-2513,-595,-4828,-1785,-6945c278323,392768,275941,390188,272502,387278m217931,343425v,-5953,1654,-11509,4961,-16669c226067,321465,230631,317496,236585,314850v5953,-2778,12435,-4167,19446,-4167c266218,310683,274751,313196,281630,318223v8334,6086,12501,14420,12501,25004c294131,353678,290361,361747,282821,367436v-7673,5688,-16471,8533,-26393,8533c246110,375969,237114,373124,229441,367436v-7673,-5821,-11510,-13825,-11510,-24011m230631,343227v,2513,794,4696,2382,6548c234468,351495,237444,352685,241942,353347v4498,529,10782,794,18852,794c265027,354141,268996,353810,272700,353148v2911,-529,5093,-1653,6549,-3373c280704,347923,281431,345872,281431,343623v,-2249,-529,-4101,-1587,-5556c278521,336083,276669,334760,274288,334098v-3837,-926,-11510,-1389,-23019,-1389c244522,332709,239892,333172,237378,334098v-2513,926,-4365,2316,-5556,4168c231028,339589,230631,341242,230631,343227t41871,-99815l274486,241031v6615,3308,11576,7409,14883,12303c292544,258229,294131,263455,294131,269011v,9260,-3571,16669,-10715,22225c276140,296792,267409,299570,257222,299570v-9790,,-18388,-2513,-25797,-7540c222429,285944,217931,277544,217931,266828v,-7276,1720,-13031,5160,-17264c226530,245331,230367,243214,234600,243214v2646,,4763,860,6350,2580c242538,247514,243331,249762,243331,252541v,2910,-529,5357,-1587,7342c240553,261735,238503,262859,235592,263256v-1852,265,-3175,992,-3968,2183c230962,266497,230631,267820,230631,269408v,2381,1125,4432,3374,6151c237444,278073,242670,279330,249681,279330v5954,,11642,-993,17066,-2977c272039,274236,276007,271326,278653,267622v1852,-2646,2778,-5821,2778,-9525c281431,255583,280836,253268,279646,251152v-1323,-2249,-3705,-4829,-7144,-7740m217931,191001r,-35322l230631,155679v,2646,,4432,,5358c230631,161963,230631,162426,230631,162426r12700,c243331,156870,242273,153100,240156,151115v-2116,-2116,-4167,-4101,-6151,-5953c231227,142516,227853,139870,223885,137225v-3969,-2779,-5954,-6483,-5954,-11113c217931,122143,219188,118704,221702,115793v2513,-2910,5887,-4365,10120,-4365c234997,111428,237709,112288,239958,114007v2249,1720,3373,3903,3373,6549c243331,126244,240818,129089,235791,129089v-3440,,-5160,860,-5160,2579c230631,134314,232351,136894,235791,139407v2910,2117,5358,3572,7342,4366c245117,144567,247300,145890,249681,147742v1323,-4895,3043,-8467,5160,-10716c256957,134645,260463,131602,265358,127898r8731,-6548c278719,117910,281167,114272,281431,110436r12700,l294131,137225r-38100,20637l256031,162426r25400,c281431,162426,281431,161897,281431,160839v,-1059,,-2778,,-5160l294131,155679r,35322l281431,191001v,-2249,,-4101,,-5556c281431,183990,281431,183262,281431,183262r-50800,c230631,183262,230631,183857,230631,185048v,1058,,3043,,5953l217931,191001m281431,64357v8467,8466,12700,16073,12700,22820c294131,91014,292610,94255,289567,96901v-3042,2645,-6813,3968,-11311,3968c272171,100869,266681,98620,261786,94122,256891,89492,250343,79570,242141,64357r-3572,c235791,64357,234071,64687,233410,65349v-794,529,-1456,1587,-1985,3175c230896,69979,230631,71699,230631,73683v,3308,397,5953,1191,7938c232219,82944,232748,83605,233410,83605v529,,1190,-661,1984,-1984c236585,79636,237709,78644,238767,78644v1191,,2249,926,3175,2778c242868,83142,243331,85457,243331,88368v,3175,-793,5821,-2381,7937c239363,98422,237444,99480,235196,99480v-3043,,-5954,-1389,-8732,-4167c223686,92403,221569,88434,220114,83407v-1455,-5027,-2183,-10253,-2183,-15677c217931,61116,219387,55890,222297,52054v2778,-3837,5821,-6350,9128,-7541c233410,43852,238172,43521,245713,43521r27186,c276206,43521,278256,43389,279050,43124v794,-265,1389,-595,1786,-992c281233,41603,281431,41007,281431,40346v,-1323,,-2646,,-3969l281431,34194v4498,2514,7739,5093,9724,7739c293139,44579,294131,47556,294131,50863v,3969,-1058,7078,-3175,9327c288840,62439,285665,63828,281431,64357t-12700,l246903,64357v4366,5953,9128,10385,14288,13295c264498,79636,267872,80629,271311,80629v2911,,5424,-794,7541,-2382c280572,76924,281431,75139,281431,72890v,-2382,-4233,-5226,-12700,-8533m179831,469730v,-3308,1257,-6020,3771,-8136c186115,459345,189092,458220,192531,458220v3572,,6615,1125,9129,3374c204041,463843,205231,466555,205231,469730v,3175,-1190,5887,-3571,8136c199146,479982,196103,481041,192531,481041v-3439,,-6416,-1059,-8929,-3175c181088,475617,179831,472905,179831,469730t38100,-10518l281431,459212v,,,-529,,-1587c281431,456434,281431,454185,281431,450878r12700,l294131,488383r-12700,c281431,485340,281431,483025,281431,481437v,-926,,-1389,,-1389l230631,480048v,,,596,,1786c230631,482893,230631,485075,230631,488383r-12700,l217931,459212m179831,216898v,-3307,1257,-6019,3771,-8136c186115,206513,189092,205389,192531,205389v3572,,6615,1124,9129,3373c204041,211011,205231,213723,205231,216898v,3175,-1190,5887,-3571,8136c199146,227151,196103,228209,192531,228209v-3439,,-6416,-1058,-8929,-3175c181088,222785,179831,220073,179831,216898t38100,-10517l281431,206381v,,,-529,,-1588c281431,203603,281431,201354,281431,198046r12700,l294131,235551r-12700,c281431,232508,281431,230193,281431,228606v,-926,,-1389,,-1389l230631,227217v,,,595,,1786c230631,230061,230631,232244,230631,235551r-12700,l217931,206381m101599,1084751v8467,8467,12700,16073,12700,22820c114299,1111408,112778,1114649,109735,1117295v-3042,2646,-6813,3968,-11311,3968c92339,1121263,86849,1119014,81954,1114517v-4895,-4631,-11443,-14553,-19645,-29766l58737,1084751v-2778,,-4498,331,-5159,992c52784,1086272,52122,1087331,51593,1088918v-529,1455,-794,3175,-794,5160c50799,1097385,51196,1100031,51990,1102015v397,1323,926,1984,1588,1984c54107,1103999,54768,1103338,55562,1102015v1191,-1984,2315,-2977,3373,-2977c60126,1099038,61184,1099964,62110,1101817v926,1719,1389,4034,1389,6945c63499,1111937,62706,1114583,61118,1116699v-1587,2117,-3505,3175,-5754,3175c52321,1119874,49410,1118485,46632,1115707v-2778,-2910,-4894,-6879,-6350,-11906c38827,1098774,38099,1093548,38099,1088124v,-6614,1456,-11840,4366,-15676c45243,1068611,48286,1066098,51593,1064907v1985,-661,6747,-992,14288,-992l93067,1063915v3307,,5357,-132,6151,-397c100012,1063254,100607,1062923,101004,1062526v397,-529,595,-1125,595,-1786c101599,1059417,101599,1058094,101599,1056771r,-2183c106097,1057102,109339,1059682,111323,1062328v1984,2645,2976,5622,2976,8929c114299,1075226,113241,1078335,111124,1080584v-2116,2249,-5291,3638,-9525,4167m88899,1084751r-21828,c71437,1090704,76199,1095136,81359,1098046v3307,1985,6681,2977,10120,2977c94390,1101023,96903,1100229,99020,1098642v1720,-1323,2579,-3109,2579,-5358c101599,1090903,97366,1088058,88899,1084751t25400,-51991l101599,1032760v,-2910,,-4894,,-5953c101599,1025617,101599,1025021,101599,1025021r-50800,l50799,1031967v,4762,860,8136,2580,10120c54967,1043939,58340,1045394,63499,1046453r,2778l38099,1049231r,-69255l63499,979976r,2580c58869,983482,55628,984805,53776,986524v-1984,1720,-2977,5226,-2977,10518l50799,1004185r50800,c101599,1004185,101599,1003656,101599,1002598v,-1191,,-3307,,-6350l114299,996248r,36512m38099,971823r,-38497c38099,925256,39422,918707,42068,913680v2646,-5159,6615,-7739,11906,-7739c60986,905941,65748,911233,68262,921816v2117,-14287,9657,-21431,22622,-21431c98689,900385,104576,903295,108545,909116v3836,5821,5754,13759,5754,23813l114299,971823r-12700,c101599,968383,101599,966266,101599,965473v,-926,,-1390,,-1390l50799,964083v,,,464,,1390c50799,966399,50799,968515,50799,971823r-12700,m63499,942255v-132,-11774,-2248,-17661,-6350,-17661c53048,924594,50932,930481,50799,942255r12700,m76199,942255r19844,c98028,942255,99483,941925,100409,941263v794,-794,1190,-2447,1190,-4961c101599,932069,100343,928497,97829,925587v-2513,-2911,-5755,-4366,-9723,-4366c84005,921221,81028,922875,79176,926182v-1984,3175,-2977,8533,-2977,16073m76199,830789r,38100c84534,868492,91148,866045,96043,861547v3704,-3440,5556,-7541,5556,-12303c101599,846333,100673,843687,98821,841306v-1852,-2513,-5159,-5159,-9922,-7937l88899,830789v9261,3704,15809,7871,19646,12502c112381,847789,114299,853080,114299,859166v,10318,-4101,18124,-12303,23415c95382,886815,87180,888931,77390,888931v-12038,,-21563,-3109,-28575,-9326c41671,873255,38099,865912,38099,857578v,-7144,3242,-13295,9724,-18455c54173,833964,63632,831186,76199,830789m63499,849045v-4101,,-6879,463,-8334,1389c53578,851228,52321,852551,51395,854403v-397,1058,-596,2448,-596,4167c50799,861084,51461,863201,52784,864920v2249,2911,5358,4366,9326,4366l63499,869286r,-20241m104973,795529r34726,c139699,795529,139699,795265,139699,794735v,-661,,-1587,,-2778c139699,790767,139699,788451,139699,785012r12700,l152399,824699r-12700,c139699,821657,139699,819342,139699,817754v,-926,,-1389,,-1389l50799,816365v,,,595,,1786c50799,819209,50799,821392,50799,824699r-12700,l38099,795529r9129,c43656,793148,41076,790700,39489,788187v-926,-3704,-1390,-7673,-1390,-11906c38099,771121,39753,766491,43060,762390v3308,-4233,7938,-7408,13891,-9525c62772,750616,69056,749492,75803,749492v7276,,13956,1124,20042,3373c101798,755114,106362,758421,109537,762787v3175,4233,4762,8996,4762,14287c114299,780911,113440,784483,111720,787790v-1323,2381,-3572,4961,-6747,7739m93464,795529v5424,-4233,8135,-8797,8135,-13692c101599,779191,100343,777008,97829,775288v-3704,-2645,-10782,-3968,-21233,-3968c65881,771320,58605,772709,54768,775487v-2646,1984,-3969,4564,-3969,7739c50799,788253,54041,792354,60523,795529r32941,m38099,670848r12700,c50799,674023,51395,676074,52585,677000v1191,926,2779,1389,4763,1389l101599,678389v,,,-595,,-1786c101599,675412,101599,673494,101599,670848r25400,l126999,673627v-8466,1190,-12700,8863,-12700,23018l114299,716886v,13758,4234,21365,12700,22820l126999,742484r-25400,c102261,736267,98226,731438,89495,727998v-8731,-3571,-18124,-5357,-28178,-5357c58406,722641,56223,722905,54768,723434v-1587,530,-2646,1323,-3175,2382c51064,726874,50799,728726,50799,731372r-12700,l38099,670848t12700,28377l50799,717680r9129,c78052,717680,91942,721582,101599,729387r,-23018c101599,701606,99086,699225,94059,699225r-43260,m114299,627607r-12700,c101599,624961,101599,623042,101599,621852v,-1191,,-1786,,-1786l88899,620066v,1852,2051,3439,6152,4762l114299,639513r,24408l101599,663921v,-1985,-132,-3374,-396,-4168c100938,658827,100343,657769,99417,656578r-8136,-9723c89826,645003,87378,643085,83939,641100v-3440,-1984,-6020,-5093,-7740,-9326c73554,634420,68527,636867,61118,639116v-4365,1191,-7144,2183,-8334,2976c51461,642754,50799,643548,50799,644474v,1323,,2050,,2183c50799,646921,50799,647583,50799,648641v,1058,,2778,,5159c50799,655785,50336,657637,49410,659357v-926,1719,-2381,2579,-4365,2579c43193,661936,41605,660812,40282,658563v-1455,-2249,-2183,-5226,-2183,-8930c38099,646061,40150,643151,44251,640902v3969,-2249,8599,-4300,13891,-6152c65021,632237,69783,630186,72429,628599v2514,-1720,3770,-4564,3770,-8533l50799,620066v,,,661,,1984c50799,623241,50799,625093,50799,627607r-12700,l38099,591689r12700,c50799,594732,50799,596783,50799,597841v,926,,1389,,1389l76199,599230v,-2514,-661,-4630,-1984,-6350c72892,591028,71172,589639,69056,588713v-2249,-926,-6350,-2448,-12303,-4564c51196,582164,46698,579982,43259,577600v-3440,-2381,-5160,-5027,-5160,-7937c38099,566355,38761,563445,40084,560932v1190,-2514,2844,-3771,4961,-3771c46765,557161,48154,557955,49212,559542v1058,1456,1587,3374,1587,5755c50799,570060,50799,572507,50799,572639v,,,596,,1786c50799,576410,54371,578460,61515,580577v7408,2116,12303,4432,14684,6945c77787,583024,80367,579849,83939,577997v3571,-1984,6217,-4035,7937,-6151l99417,562717v926,-1058,1521,-1984,1786,-2778c101467,559013,101599,557492,101599,555375r12700,l114299,579783,95051,594467v-3969,1323,-6019,2911,-6152,4763l101599,599230v,,,-463,,-1389c101599,596915,101599,594864,101599,591689r12700,l114299,627607m76199,489718r,38100c84534,527421,91148,524974,96043,520476v3704,-3440,5556,-7541,5556,-12303c101599,505262,100673,502616,98821,500235v-1852,-2514,-5159,-5159,-9922,-7937l88899,489718v9261,3704,15809,7871,19646,12501c112381,506717,114299,512009,114299,518094v,10319,-4101,18124,-12303,23416c95382,545743,87180,547860,77390,547860v-12038,,-21563,-3109,-28575,-9327c41671,532183,38099,524841,38099,516507v,-7144,3242,-13295,9724,-18455c54173,492893,63632,490115,76199,489718m63499,507974v-4101,,-6879,463,-8334,1389c53578,510157,52321,511480,51395,513332v-397,1058,-596,2447,-596,4167c50799,520013,51461,522129,52784,523849v2249,2911,5358,4366,9326,4366l63499,528215r,-20241m114299,481598r-12700,c101599,478687,101599,476637,101599,475446v,-1190,,-1786,,-1786l50799,473660v,,,596,,1786c50799,476637,50799,478687,50799,481598r-12700,l38099,446077r12700,c50799,448591,50799,450377,50799,451435v,926,,1389,,1389l63499,452824r,-19843l50799,432981v,,,396,,1190c50799,434833,50799,436685,50799,439727r-12700,l38099,404207r12700,c50799,407118,50799,409168,50799,410359v,1190,,1786,,1786l101599,412145v,,,-596,,-1786c101599,409168,101599,407118,101599,404207r12700,l114299,439727r-12700,c101599,437214,101599,435494,101599,434568v,-1058,,-1587,,-1587l76199,432981r,19843l101599,452824v,,,-463,,-1389c101599,450377,101599,448591,101599,446077r12700,l114299,481598m101599,355060v8467,8466,12700,16073,12700,22820c114299,381717,112778,384958,109735,387604v-3042,2645,-6813,3968,-11311,3968c92339,391572,86849,389323,81954,384825,77059,380195,70511,370273,62309,355060r-3572,c55959,355060,54239,355390,53578,356052v-794,529,-1456,1587,-1985,3175c51064,360682,50799,362402,50799,364386v,3308,397,5953,1191,7938c52387,373647,52916,374308,53578,374308v529,,1190,-661,1984,-1984c56753,370339,57877,369347,58935,369347v1191,,2249,926,3175,2778c63036,373845,63499,376160,63499,379071v,3175,-793,5821,-2381,7937c59531,389125,57612,390183,55364,390183v-3043,,-5954,-1389,-8732,-4167c43854,383106,41737,379137,40282,374110v-1455,-5027,-2183,-10253,-2183,-15677c38099,351819,39555,346593,42465,342757v2778,-3837,5821,-6350,9128,-7541c53578,334555,58340,334224,65881,334224r27186,c96374,334224,98424,334092,99218,333827v794,-265,1389,-595,1786,-992c101401,332306,101599,331710,101599,331049v,-1323,,-2646,,-3969l101599,324897v4498,2514,7740,5093,9724,7739c113307,335282,114299,338259,114299,341566v,3969,-1058,7078,-3175,9327c109008,353142,105833,354531,101599,355060t-12700,l67071,355060v4366,5953,9128,10385,14288,13295c84666,370339,88040,371332,91479,371332v2911,,5424,-794,7541,-2382c100740,367627,101599,365842,101599,363593v,-2382,-4233,-5226,-12700,-8533m25400,1200738r-25400,l,1197960v,-529,,-1918,,-4167c,1192867,,1191147,,1188634v,-6615,,-12899,,-18852c,1159463,2778,1151526,8334,1145970v5556,-5689,11906,-8533,19050,-8533c30823,1137437,34263,1138165,37703,1139620v3439,1323,6614,3704,9525,7143c50006,1150071,52453,1155429,54570,1162837v1984,-10848,5754,-18455,11311,-22820c71437,1135651,77390,1133468,83740,1133468v5556,,10782,1522,15677,4564c104179,1140943,107883,1145242,110529,1150931v2514,5688,3771,12898,3771,21629c114300,1181027,113175,1187708,110926,1192603v-2381,4894,-6151,9260,-11311,13096l90487,1202524v7408,-6879,11113,-14089,11113,-21629c101600,1174545,99880,1169584,96440,1166012v-3572,-3572,-8202,-5358,-13890,-5358c78316,1160654,74612,1161779,71437,1164028v-3175,2248,-5226,5027,-6152,8334c64227,1175537,63632,1180299,63500,1186649r-12700,c50800,1184930,50800,1183474,50800,1182284v,-6879,-1720,-11774,-5160,-14685c42201,1164689,37173,1163234,30559,1163234v-6350,,-10914,1521,-13692,4564c14089,1170708,12700,1174214,12700,1178315v,5424,1124,9856,3373,13295c18190,1195050,21298,1196968,25400,1197365r,33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10368" behindDoc="1" locked="0" layoutInCell="0" hidden="0" allowOverlap="1">
                <wp:simplePos x="0" y="0"/>
                <wp:positionH relativeFrom="page">
                  <wp:posOffset>2753486</wp:posOffset>
                </wp:positionH>
                <wp:positionV relativeFrom="page">
                  <wp:posOffset>2478882</wp:posOffset>
                </wp:positionV>
                <wp:extent cx="25400" cy="24804"/>
                <wp:effectExtent l="0" t="0" r="0" b="0"/>
                <wp:wrapNone/>
                <wp:docPr id="2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4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4804">
                              <a:moveTo>
                                <a:pt x="0" y="12501"/>
                              </a:moveTo>
                              <a:cubicBezTo>
                                <a:pt x="0" y="8929"/>
                                <a:pt x="1256" y="5953"/>
                                <a:pt x="3770" y="3571"/>
                              </a:cubicBezTo>
                              <a:cubicBezTo>
                                <a:pt x="6283" y="1190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256"/>
                                <a:pt x="21828" y="3770"/>
                              </a:cubicBezTo>
                              <a:cubicBezTo>
                                <a:pt x="24209" y="6151"/>
                                <a:pt x="25400" y="9061"/>
                                <a:pt x="25400" y="12501"/>
                              </a:cubicBezTo>
                              <a:cubicBezTo>
                                <a:pt x="25400" y="15941"/>
                                <a:pt x="24209" y="18851"/>
                                <a:pt x="21828" y="21232"/>
                              </a:cubicBezTo>
                              <a:cubicBezTo>
                                <a:pt x="19314" y="23614"/>
                                <a:pt x="16271" y="24804"/>
                                <a:pt x="12700" y="24804"/>
                              </a:cubicBezTo>
                              <a:cubicBezTo>
                                <a:pt x="9260" y="24804"/>
                                <a:pt x="6283" y="23614"/>
                                <a:pt x="3770" y="21232"/>
                              </a:cubicBezTo>
                              <a:cubicBezTo>
                                <a:pt x="1256" y="18851"/>
                                <a:pt x="0" y="15941"/>
                                <a:pt x="0" y="125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6BED7" id="Freeform: Shape 0" o:spid="_x0000_s1026" style="position:absolute;margin-left:216.8pt;margin-top:195.2pt;width:2pt;height:1.95pt;z-index:-5021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" o:allowincell="f" path="m,12501c,8929,1256,5953,3770,3571,6283,1190,9260,,12699,v3572,,6615,1256,9129,3770c24209,6151,25400,9061,25400,12501v,3440,-1191,6350,-3572,8731c19314,23614,16271,24804,12700,24804v-3440,,-6417,-1190,-8930,-3572c1256,18851,,15941,,125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0784" behindDoc="1" locked="0" layoutInCell="0" hidden="0" allowOverlap="1">
                <wp:simplePos x="0" y="0"/>
                <wp:positionH relativeFrom="page">
                  <wp:posOffset>2897759</wp:posOffset>
                </wp:positionH>
                <wp:positionV relativeFrom="page">
                  <wp:posOffset>1842769</wp:posOffset>
                </wp:positionV>
                <wp:extent cx="6095" cy="1948053"/>
                <wp:effectExtent l="0" t="0" r="0" b="0"/>
                <wp:wrapNone/>
                <wp:docPr id="2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48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48053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moveTo>
                                <a:pt x="0" y="1544193"/>
                              </a:moveTo>
                              <a:lnTo>
                                <a:pt x="6095" y="1544193"/>
                              </a:lnTo>
                              <a:lnTo>
                                <a:pt x="6095" y="356692"/>
                              </a:lnTo>
                              <a:lnTo>
                                <a:pt x="0" y="356692"/>
                              </a:lnTo>
                              <a:lnTo>
                                <a:pt x="0" y="1544193"/>
                              </a:lnTo>
                              <a:moveTo>
                                <a:pt x="0" y="1948053"/>
                              </a:moveTo>
                              <a:lnTo>
                                <a:pt x="6095" y="1948053"/>
                              </a:lnTo>
                              <a:lnTo>
                                <a:pt x="6095" y="1550288"/>
                              </a:lnTo>
                              <a:lnTo>
                                <a:pt x="0" y="1550288"/>
                              </a:lnTo>
                              <a:lnTo>
                                <a:pt x="0" y="1948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D549B" id="Freeform: Shape 0" o:spid="_x0000_s1026" style="position:absolute;margin-left:228.15pt;margin-top:145.1pt;width:.5pt;height:153.4pt;z-index:-5020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4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" o:allowincell="f" path="m,350519r6095,l6095,,,,,350519m,1544193r6095,l6095,356692r-6095,l,1544193t,403860l6095,1948053r,-397765l,1550288r,39776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52384" behindDoc="1" locked="0" layoutInCell="0" hidden="0" allowOverlap="1">
                <wp:simplePos x="0" y="0"/>
                <wp:positionH relativeFrom="page">
                  <wp:posOffset>2897759</wp:posOffset>
                </wp:positionH>
                <wp:positionV relativeFrom="page">
                  <wp:posOffset>4273930</wp:posOffset>
                </wp:positionV>
                <wp:extent cx="6095" cy="565404"/>
                <wp:effectExtent l="0" t="0" r="0" b="0"/>
                <wp:wrapNone/>
                <wp:docPr id="2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5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5404">
                              <a:moveTo>
                                <a:pt x="0" y="565404"/>
                              </a:moveTo>
                              <a:lnTo>
                                <a:pt x="6095" y="5654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C0DB8" id="Freeform: Shape 0" o:spid="_x0000_s1026" style="position:absolute;margin-left:228.15pt;margin-top:336.55pt;width:.5pt;height:44.5pt;z-index:-5017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" o:allowincell="f" path="m,565404r6095,l6095,,,,,5654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60544" behindDoc="1" locked="0" layoutInCell="0" hidden="0" allowOverlap="1">
                <wp:simplePos x="0" y="0"/>
                <wp:positionH relativeFrom="page">
                  <wp:posOffset>2897759</wp:posOffset>
                </wp:positionH>
                <wp:positionV relativeFrom="page">
                  <wp:posOffset>1836673</wp:posOffset>
                </wp:positionV>
                <wp:extent cx="6095" cy="6096"/>
                <wp:effectExtent l="0" t="0" r="0" b="0"/>
                <wp:wrapNone/>
                <wp:docPr id="2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50B33" id="Freeform: Shape 0" o:spid="_x0000_s1026" style="position:absolute;margin-left:228.15pt;margin-top:144.6pt;width:.5pt;height:.5pt;z-index:-5020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18592" behindDoc="1" locked="0" layoutInCell="0" hidden="0" allowOverlap="1">
                <wp:simplePos x="0" y="0"/>
                <wp:positionH relativeFrom="page">
                  <wp:posOffset>2897759</wp:posOffset>
                </wp:positionH>
                <wp:positionV relativeFrom="page">
                  <wp:posOffset>3796918</wp:posOffset>
                </wp:positionV>
                <wp:extent cx="6095" cy="470916"/>
                <wp:effectExtent l="0" t="0" r="0" b="0"/>
                <wp:wrapNone/>
                <wp:docPr id="2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70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70916">
                              <a:moveTo>
                                <a:pt x="0" y="470916"/>
                              </a:moveTo>
                              <a:lnTo>
                                <a:pt x="6095" y="4709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70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A4D2A" id="Freeform: Shape 0" o:spid="_x0000_s1026" style="position:absolute;margin-left:228.15pt;margin-top:298.95pt;width:.5pt;height:37.1pt;z-index:-5017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i/7AEAAFQEAAAOAAAAZHJzL2Uyb0RvYy54bWysVMGO2yAQvVfqPyDujZ1om3a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N3dbSgzT&#10;2KSDEyJaXpHEgCSbBusrRD/bJ4emxZXHMGoeW6fjjGrImKw9z9aKMRCOm9vy/jMlHBN3X8r79TY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" o:allowincell="f" path="m,470916r6095,l6095,,,,,4709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36672" behindDoc="1" locked="0" layoutInCell="0" hidden="0" allowOverlap="1">
                <wp:simplePos x="0" y="0"/>
                <wp:positionH relativeFrom="page">
                  <wp:posOffset>2897759</wp:posOffset>
                </wp:positionH>
                <wp:positionV relativeFrom="page">
                  <wp:posOffset>1656842</wp:posOffset>
                </wp:positionV>
                <wp:extent cx="6095" cy="542543"/>
                <wp:effectExtent l="0" t="0" r="0" b="0"/>
                <wp:wrapNone/>
                <wp:docPr id="2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42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42543">
                              <a:moveTo>
                                <a:pt x="0" y="542543"/>
                              </a:moveTo>
                              <a:lnTo>
                                <a:pt x="6095" y="542543"/>
                              </a:lnTo>
                              <a:lnTo>
                                <a:pt x="6095" y="536447"/>
                              </a:lnTo>
                              <a:lnTo>
                                <a:pt x="0" y="536447"/>
                              </a:lnTo>
                              <a:lnTo>
                                <a:pt x="0" y="542543"/>
                              </a:lnTo>
                              <a:moveTo>
                                <a:pt x="0" y="179831"/>
                              </a:moveTo>
                              <a:lnTo>
                                <a:pt x="6095" y="179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F5A14" id="Freeform: Shape 0" o:spid="_x0000_s1026" style="position:absolute;margin-left:228.15pt;margin-top:130.45pt;width:.5pt;height:42.7pt;z-index:-5018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4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" o:allowincell="f" path="m,542543r6095,l6095,536447r-6095,l,542543m,179831r6095,l6095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28800" behindDoc="1" locked="0" layoutInCell="0" hidden="0" allowOverlap="1">
                <wp:simplePos x="0" y="0"/>
                <wp:positionH relativeFrom="page">
                  <wp:posOffset>3011550</wp:posOffset>
                </wp:positionH>
                <wp:positionV relativeFrom="page">
                  <wp:posOffset>1871978</wp:posOffset>
                </wp:positionV>
                <wp:extent cx="344932" cy="1274732"/>
                <wp:effectExtent l="0" t="0" r="0" b="0"/>
                <wp:wrapNone/>
                <wp:docPr id="2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" cy="1274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932" h="1274732">
                              <a:moveTo>
                                <a:pt x="297505" y="1182228"/>
                              </a:moveTo>
                              <a:lnTo>
                                <a:pt x="332232" y="1182228"/>
                              </a:lnTo>
                              <a:cubicBezTo>
                                <a:pt x="332232" y="1182228"/>
                                <a:pt x="332232" y="1181964"/>
                                <a:pt x="332232" y="1181434"/>
                              </a:cubicBezTo>
                              <a:cubicBezTo>
                                <a:pt x="332232" y="1180773"/>
                                <a:pt x="332232" y="1179847"/>
                                <a:pt x="332232" y="1178656"/>
                              </a:cubicBezTo>
                              <a:cubicBezTo>
                                <a:pt x="332232" y="1177466"/>
                                <a:pt x="332232" y="1175151"/>
                                <a:pt x="332232" y="1171711"/>
                              </a:cubicBezTo>
                              <a:lnTo>
                                <a:pt x="344932" y="1171711"/>
                              </a:lnTo>
                              <a:lnTo>
                                <a:pt x="344932" y="1211399"/>
                              </a:lnTo>
                              <a:lnTo>
                                <a:pt x="332232" y="1211399"/>
                              </a:lnTo>
                              <a:cubicBezTo>
                                <a:pt x="332232" y="1208356"/>
                                <a:pt x="332232" y="1206041"/>
                                <a:pt x="332232" y="1204453"/>
                              </a:cubicBezTo>
                              <a:cubicBezTo>
                                <a:pt x="332232" y="1203527"/>
                                <a:pt x="332232" y="1203064"/>
                                <a:pt x="332232" y="1203064"/>
                              </a:cubicBezTo>
                              <a:lnTo>
                                <a:pt x="243332" y="1203064"/>
                              </a:lnTo>
                              <a:cubicBezTo>
                                <a:pt x="243332" y="1203064"/>
                                <a:pt x="243332" y="1203659"/>
                                <a:pt x="243332" y="1204850"/>
                              </a:cubicBezTo>
                              <a:cubicBezTo>
                                <a:pt x="243332" y="1205908"/>
                                <a:pt x="243332" y="1208091"/>
                                <a:pt x="243332" y="1211399"/>
                              </a:cubicBezTo>
                              <a:lnTo>
                                <a:pt x="230632" y="1211399"/>
                              </a:lnTo>
                              <a:lnTo>
                                <a:pt x="230632" y="1182228"/>
                              </a:lnTo>
                              <a:lnTo>
                                <a:pt x="239760" y="1182228"/>
                              </a:lnTo>
                              <a:cubicBezTo>
                                <a:pt x="236188" y="1179847"/>
                                <a:pt x="233608" y="1177400"/>
                                <a:pt x="232021" y="1174886"/>
                              </a:cubicBezTo>
                              <a:cubicBezTo>
                                <a:pt x="231095" y="1171182"/>
                                <a:pt x="230632" y="1167213"/>
                                <a:pt x="230632" y="1162980"/>
                              </a:cubicBezTo>
                              <a:cubicBezTo>
                                <a:pt x="230632" y="1157820"/>
                                <a:pt x="232285" y="1153190"/>
                                <a:pt x="235592" y="1149089"/>
                              </a:cubicBezTo>
                              <a:cubicBezTo>
                                <a:pt x="238900" y="1144856"/>
                                <a:pt x="243530" y="1141681"/>
                                <a:pt x="249483" y="1139564"/>
                              </a:cubicBezTo>
                              <a:cubicBezTo>
                                <a:pt x="255304" y="1137315"/>
                                <a:pt x="261588" y="1136191"/>
                                <a:pt x="268335" y="1136191"/>
                              </a:cubicBezTo>
                              <a:cubicBezTo>
                                <a:pt x="275611" y="1136191"/>
                                <a:pt x="282291" y="1137315"/>
                                <a:pt x="288377" y="1139564"/>
                              </a:cubicBezTo>
                              <a:cubicBezTo>
                                <a:pt x="294330" y="1141813"/>
                                <a:pt x="298894" y="1145120"/>
                                <a:pt x="302069" y="1149486"/>
                              </a:cubicBezTo>
                              <a:cubicBezTo>
                                <a:pt x="305244" y="1153719"/>
                                <a:pt x="306832" y="1158482"/>
                                <a:pt x="306832" y="1163774"/>
                              </a:cubicBezTo>
                              <a:cubicBezTo>
                                <a:pt x="306832" y="1167610"/>
                                <a:pt x="305972" y="1171182"/>
                                <a:pt x="304252" y="1174489"/>
                              </a:cubicBezTo>
                              <a:cubicBezTo>
                                <a:pt x="302929" y="1176870"/>
                                <a:pt x="300680" y="1179450"/>
                                <a:pt x="297505" y="1182228"/>
                              </a:cubicBezTo>
                              <a:moveTo>
                                <a:pt x="285996" y="1182228"/>
                              </a:moveTo>
                              <a:cubicBezTo>
                                <a:pt x="291420" y="1177995"/>
                                <a:pt x="294132" y="1173431"/>
                                <a:pt x="294132" y="1168536"/>
                              </a:cubicBezTo>
                              <a:cubicBezTo>
                                <a:pt x="294132" y="1165890"/>
                                <a:pt x="292875" y="1163707"/>
                                <a:pt x="290361" y="1161988"/>
                              </a:cubicBezTo>
                              <a:cubicBezTo>
                                <a:pt x="286657" y="1159342"/>
                                <a:pt x="279579" y="1158019"/>
                                <a:pt x="269128" y="1158019"/>
                              </a:cubicBezTo>
                              <a:cubicBezTo>
                                <a:pt x="258413" y="1158019"/>
                                <a:pt x="251137" y="1159408"/>
                                <a:pt x="247300" y="1162186"/>
                              </a:cubicBezTo>
                              <a:cubicBezTo>
                                <a:pt x="244654" y="1164170"/>
                                <a:pt x="243332" y="1166750"/>
                                <a:pt x="243332" y="1169925"/>
                              </a:cubicBezTo>
                              <a:cubicBezTo>
                                <a:pt x="243332" y="1174952"/>
                                <a:pt x="246573" y="1179053"/>
                                <a:pt x="253055" y="1182228"/>
                              </a:cubicBezTo>
                              <a:lnTo>
                                <a:pt x="285996" y="1182228"/>
                              </a:lnTo>
                              <a:moveTo>
                                <a:pt x="230632" y="236705"/>
                              </a:moveTo>
                              <a:lnTo>
                                <a:pt x="230632" y="207535"/>
                              </a:lnTo>
                              <a:lnTo>
                                <a:pt x="264961" y="189874"/>
                              </a:lnTo>
                              <a:lnTo>
                                <a:pt x="230632" y="172213"/>
                              </a:lnTo>
                              <a:lnTo>
                                <a:pt x="230632" y="143837"/>
                              </a:lnTo>
                              <a:lnTo>
                                <a:pt x="243332" y="143837"/>
                              </a:lnTo>
                              <a:cubicBezTo>
                                <a:pt x="243464" y="146615"/>
                                <a:pt x="243993" y="148599"/>
                                <a:pt x="244919" y="149790"/>
                              </a:cubicBezTo>
                              <a:cubicBezTo>
                                <a:pt x="245845" y="150848"/>
                                <a:pt x="247499" y="151377"/>
                                <a:pt x="249880" y="151377"/>
                              </a:cubicBezTo>
                              <a:lnTo>
                                <a:pt x="294132" y="151377"/>
                              </a:lnTo>
                              <a:cubicBezTo>
                                <a:pt x="294132" y="151377"/>
                                <a:pt x="294132" y="150848"/>
                                <a:pt x="294132" y="149790"/>
                              </a:cubicBezTo>
                              <a:cubicBezTo>
                                <a:pt x="294132" y="148731"/>
                                <a:pt x="294132" y="146747"/>
                                <a:pt x="294132" y="143837"/>
                              </a:cubicBezTo>
                              <a:lnTo>
                                <a:pt x="306832" y="143837"/>
                              </a:lnTo>
                              <a:lnTo>
                                <a:pt x="306832" y="180547"/>
                              </a:lnTo>
                              <a:lnTo>
                                <a:pt x="294132" y="180547"/>
                              </a:lnTo>
                              <a:cubicBezTo>
                                <a:pt x="294132" y="177505"/>
                                <a:pt x="294132" y="175388"/>
                                <a:pt x="294132" y="174197"/>
                              </a:cubicBezTo>
                              <a:cubicBezTo>
                                <a:pt x="294132" y="172875"/>
                                <a:pt x="294132" y="172213"/>
                                <a:pt x="294132" y="172213"/>
                              </a:cubicBezTo>
                              <a:lnTo>
                                <a:pt x="243332" y="172213"/>
                              </a:lnTo>
                              <a:lnTo>
                                <a:pt x="306832" y="196422"/>
                              </a:lnTo>
                              <a:lnTo>
                                <a:pt x="306832" y="200391"/>
                              </a:lnTo>
                              <a:lnTo>
                                <a:pt x="244324" y="223807"/>
                              </a:lnTo>
                              <a:lnTo>
                                <a:pt x="294132" y="223807"/>
                              </a:lnTo>
                              <a:cubicBezTo>
                                <a:pt x="294132" y="223807"/>
                                <a:pt x="294132" y="223278"/>
                                <a:pt x="294132" y="222219"/>
                              </a:cubicBezTo>
                              <a:cubicBezTo>
                                <a:pt x="294132" y="221161"/>
                                <a:pt x="294132" y="219044"/>
                                <a:pt x="294132" y="215869"/>
                              </a:cubicBezTo>
                              <a:lnTo>
                                <a:pt x="306832" y="215869"/>
                              </a:lnTo>
                              <a:lnTo>
                                <a:pt x="306832" y="236705"/>
                              </a:lnTo>
                              <a:lnTo>
                                <a:pt x="294132" y="236705"/>
                              </a:lnTo>
                              <a:cubicBezTo>
                                <a:pt x="294132" y="233927"/>
                                <a:pt x="294132" y="231943"/>
                                <a:pt x="294132" y="230752"/>
                              </a:cubicBezTo>
                              <a:cubicBezTo>
                                <a:pt x="294132" y="229562"/>
                                <a:pt x="294132" y="228966"/>
                                <a:pt x="294132" y="228966"/>
                              </a:cubicBezTo>
                              <a:lnTo>
                                <a:pt x="249880" y="228966"/>
                              </a:lnTo>
                              <a:cubicBezTo>
                                <a:pt x="247631" y="228966"/>
                                <a:pt x="246044" y="229562"/>
                                <a:pt x="245117" y="230752"/>
                              </a:cubicBezTo>
                              <a:cubicBezTo>
                                <a:pt x="244059" y="231810"/>
                                <a:pt x="243464" y="233795"/>
                                <a:pt x="243332" y="236705"/>
                              </a:cubicBezTo>
                              <a:lnTo>
                                <a:pt x="230632" y="236705"/>
                              </a:lnTo>
                              <a:moveTo>
                                <a:pt x="294132" y="1085726"/>
                              </a:moveTo>
                              <a:cubicBezTo>
                                <a:pt x="302598" y="1094192"/>
                                <a:pt x="306832" y="1101799"/>
                                <a:pt x="306832" y="1108546"/>
                              </a:cubicBezTo>
                              <a:cubicBezTo>
                                <a:pt x="306832" y="1112382"/>
                                <a:pt x="305310" y="1115624"/>
                                <a:pt x="302267" y="1118269"/>
                              </a:cubicBezTo>
                              <a:cubicBezTo>
                                <a:pt x="299225" y="1120915"/>
                                <a:pt x="295454" y="1122238"/>
                                <a:pt x="290957" y="1122238"/>
                              </a:cubicBezTo>
                              <a:cubicBezTo>
                                <a:pt x="284871" y="1122238"/>
                                <a:pt x="279381" y="1119989"/>
                                <a:pt x="274486" y="1115491"/>
                              </a:cubicBezTo>
                              <a:cubicBezTo>
                                <a:pt x="269591" y="1110861"/>
                                <a:pt x="263043" y="1100939"/>
                                <a:pt x="254841" y="1085726"/>
                              </a:cubicBezTo>
                              <a:lnTo>
                                <a:pt x="251269" y="1085726"/>
                              </a:lnTo>
                              <a:cubicBezTo>
                                <a:pt x="248491" y="1085726"/>
                                <a:pt x="246771" y="1086056"/>
                                <a:pt x="246110" y="1086718"/>
                              </a:cubicBezTo>
                              <a:cubicBezTo>
                                <a:pt x="245316" y="1087247"/>
                                <a:pt x="244654" y="1088305"/>
                                <a:pt x="244125" y="1089893"/>
                              </a:cubicBezTo>
                              <a:cubicBezTo>
                                <a:pt x="243596" y="1091348"/>
                                <a:pt x="243332" y="1093068"/>
                                <a:pt x="243332" y="1095052"/>
                              </a:cubicBezTo>
                              <a:cubicBezTo>
                                <a:pt x="243332" y="1098360"/>
                                <a:pt x="243728" y="1101005"/>
                                <a:pt x="244522" y="1102990"/>
                              </a:cubicBezTo>
                              <a:cubicBezTo>
                                <a:pt x="244919" y="1104313"/>
                                <a:pt x="245448" y="1104974"/>
                                <a:pt x="246110" y="1104974"/>
                              </a:cubicBezTo>
                              <a:cubicBezTo>
                                <a:pt x="246639" y="1104974"/>
                                <a:pt x="247300" y="1104313"/>
                                <a:pt x="248094" y="1102990"/>
                              </a:cubicBezTo>
                              <a:cubicBezTo>
                                <a:pt x="249285" y="1101005"/>
                                <a:pt x="250409" y="1100013"/>
                                <a:pt x="251467" y="1100013"/>
                              </a:cubicBezTo>
                              <a:cubicBezTo>
                                <a:pt x="252658" y="1100013"/>
                                <a:pt x="253716" y="1100939"/>
                                <a:pt x="254642" y="1102791"/>
                              </a:cubicBezTo>
                              <a:cubicBezTo>
                                <a:pt x="255569" y="1104511"/>
                                <a:pt x="256032" y="1106826"/>
                                <a:pt x="256032" y="1109737"/>
                              </a:cubicBezTo>
                              <a:cubicBezTo>
                                <a:pt x="256032" y="1112912"/>
                                <a:pt x="255238" y="1115557"/>
                                <a:pt x="253650" y="1117674"/>
                              </a:cubicBezTo>
                              <a:cubicBezTo>
                                <a:pt x="252063" y="1119791"/>
                                <a:pt x="250145" y="1120849"/>
                                <a:pt x="247896" y="1120849"/>
                              </a:cubicBezTo>
                              <a:cubicBezTo>
                                <a:pt x="244853" y="1120849"/>
                                <a:pt x="241942" y="1119460"/>
                                <a:pt x="239164" y="1116682"/>
                              </a:cubicBezTo>
                              <a:cubicBezTo>
                                <a:pt x="236386" y="1113772"/>
                                <a:pt x="234270" y="1109803"/>
                                <a:pt x="232814" y="1104776"/>
                              </a:cubicBezTo>
                              <a:cubicBezTo>
                                <a:pt x="231359" y="1099749"/>
                                <a:pt x="230632" y="1094523"/>
                                <a:pt x="230632" y="1089099"/>
                              </a:cubicBezTo>
                              <a:cubicBezTo>
                                <a:pt x="230632" y="1082485"/>
                                <a:pt x="232087" y="1077259"/>
                                <a:pt x="234997" y="1073423"/>
                              </a:cubicBezTo>
                              <a:cubicBezTo>
                                <a:pt x="237775" y="1069586"/>
                                <a:pt x="240818" y="1067073"/>
                                <a:pt x="244125" y="1065882"/>
                              </a:cubicBezTo>
                              <a:cubicBezTo>
                                <a:pt x="246110" y="1065220"/>
                                <a:pt x="250872" y="1064890"/>
                                <a:pt x="258413" y="1064890"/>
                              </a:cubicBezTo>
                              <a:lnTo>
                                <a:pt x="285599" y="1064890"/>
                              </a:lnTo>
                              <a:cubicBezTo>
                                <a:pt x="288906" y="1064890"/>
                                <a:pt x="290957" y="1064757"/>
                                <a:pt x="291750" y="1064493"/>
                              </a:cubicBezTo>
                              <a:cubicBezTo>
                                <a:pt x="292544" y="1064228"/>
                                <a:pt x="293139" y="1063898"/>
                                <a:pt x="293536" y="1063501"/>
                              </a:cubicBezTo>
                              <a:cubicBezTo>
                                <a:pt x="293933" y="1062972"/>
                                <a:pt x="294132" y="1062376"/>
                                <a:pt x="294132" y="1061715"/>
                              </a:cubicBezTo>
                              <a:cubicBezTo>
                                <a:pt x="294132" y="1060392"/>
                                <a:pt x="294132" y="1059069"/>
                                <a:pt x="294132" y="1057746"/>
                              </a:cubicBezTo>
                              <a:lnTo>
                                <a:pt x="294132" y="1055563"/>
                              </a:lnTo>
                              <a:cubicBezTo>
                                <a:pt x="298629" y="1058077"/>
                                <a:pt x="301871" y="1060656"/>
                                <a:pt x="303855" y="1063302"/>
                              </a:cubicBezTo>
                              <a:cubicBezTo>
                                <a:pt x="305839" y="1065948"/>
                                <a:pt x="306832" y="1068925"/>
                                <a:pt x="306832" y="1072232"/>
                              </a:cubicBezTo>
                              <a:cubicBezTo>
                                <a:pt x="306832" y="1076201"/>
                                <a:pt x="305773" y="1079310"/>
                                <a:pt x="303657" y="1081558"/>
                              </a:cubicBezTo>
                              <a:cubicBezTo>
                                <a:pt x="301540" y="1083807"/>
                                <a:pt x="298365" y="1085197"/>
                                <a:pt x="294132" y="1085726"/>
                              </a:cubicBezTo>
                              <a:moveTo>
                                <a:pt x="281432" y="1085726"/>
                              </a:moveTo>
                              <a:lnTo>
                                <a:pt x="259603" y="1085726"/>
                              </a:lnTo>
                              <a:cubicBezTo>
                                <a:pt x="263969" y="1091679"/>
                                <a:pt x="268732" y="1096111"/>
                                <a:pt x="273891" y="1099021"/>
                              </a:cubicBezTo>
                              <a:cubicBezTo>
                                <a:pt x="277198" y="1101005"/>
                                <a:pt x="280572" y="1101998"/>
                                <a:pt x="284011" y="1101998"/>
                              </a:cubicBezTo>
                              <a:cubicBezTo>
                                <a:pt x="286922" y="1101998"/>
                                <a:pt x="289435" y="1101204"/>
                                <a:pt x="291552" y="1099616"/>
                              </a:cubicBezTo>
                              <a:cubicBezTo>
                                <a:pt x="293272" y="1098293"/>
                                <a:pt x="294132" y="1096507"/>
                                <a:pt x="294132" y="1094258"/>
                              </a:cubicBezTo>
                              <a:cubicBezTo>
                                <a:pt x="294132" y="1091877"/>
                                <a:pt x="289898" y="1089033"/>
                                <a:pt x="281432" y="1085726"/>
                              </a:cubicBezTo>
                              <a:moveTo>
                                <a:pt x="259603" y="1015876"/>
                              </a:moveTo>
                              <a:cubicBezTo>
                                <a:pt x="262249" y="1007144"/>
                                <a:pt x="265623" y="1001654"/>
                                <a:pt x="269724" y="999405"/>
                              </a:cubicBezTo>
                              <a:cubicBezTo>
                                <a:pt x="273692" y="997024"/>
                                <a:pt x="277926" y="995833"/>
                                <a:pt x="282424" y="995833"/>
                              </a:cubicBezTo>
                              <a:cubicBezTo>
                                <a:pt x="289303" y="995833"/>
                                <a:pt x="295124" y="998281"/>
                                <a:pt x="299886" y="1003176"/>
                              </a:cubicBezTo>
                              <a:cubicBezTo>
                                <a:pt x="304516" y="1008070"/>
                                <a:pt x="306832" y="1015016"/>
                                <a:pt x="306832" y="1024012"/>
                              </a:cubicBezTo>
                              <a:cubicBezTo>
                                <a:pt x="306832" y="1036447"/>
                                <a:pt x="303061" y="1045443"/>
                                <a:pt x="295521" y="1050999"/>
                              </a:cubicBezTo>
                              <a:lnTo>
                                <a:pt x="294132" y="1048618"/>
                              </a:lnTo>
                              <a:cubicBezTo>
                                <a:pt x="294132" y="1042929"/>
                                <a:pt x="294132" y="1037108"/>
                                <a:pt x="294132" y="1031155"/>
                              </a:cubicBezTo>
                              <a:cubicBezTo>
                                <a:pt x="294132" y="1026790"/>
                                <a:pt x="292941" y="1023284"/>
                                <a:pt x="290560" y="1020638"/>
                              </a:cubicBezTo>
                              <a:cubicBezTo>
                                <a:pt x="288178" y="1017992"/>
                                <a:pt x="285003" y="1016669"/>
                                <a:pt x="281035" y="1016669"/>
                              </a:cubicBezTo>
                              <a:cubicBezTo>
                                <a:pt x="273362" y="1016669"/>
                                <a:pt x="269261" y="1021829"/>
                                <a:pt x="268732" y="1032148"/>
                              </a:cubicBezTo>
                              <a:lnTo>
                                <a:pt x="256032" y="1032148"/>
                              </a:lnTo>
                              <a:cubicBezTo>
                                <a:pt x="256032" y="1023152"/>
                                <a:pt x="253915" y="1018654"/>
                                <a:pt x="249682" y="1018654"/>
                              </a:cubicBezTo>
                              <a:cubicBezTo>
                                <a:pt x="247697" y="1018654"/>
                                <a:pt x="246176" y="1019712"/>
                                <a:pt x="245117" y="1021829"/>
                              </a:cubicBezTo>
                              <a:cubicBezTo>
                                <a:pt x="243927" y="1023813"/>
                                <a:pt x="243332" y="1026591"/>
                                <a:pt x="243332" y="1030163"/>
                              </a:cubicBezTo>
                              <a:cubicBezTo>
                                <a:pt x="243332" y="1037572"/>
                                <a:pt x="247565" y="1042334"/>
                                <a:pt x="256032" y="1044451"/>
                              </a:cubicBezTo>
                              <a:lnTo>
                                <a:pt x="256032" y="1047229"/>
                              </a:lnTo>
                              <a:lnTo>
                                <a:pt x="230632" y="1046237"/>
                              </a:lnTo>
                              <a:lnTo>
                                <a:pt x="230632" y="1043458"/>
                              </a:lnTo>
                              <a:cubicBezTo>
                                <a:pt x="230632" y="1042665"/>
                                <a:pt x="230632" y="1041606"/>
                                <a:pt x="230632" y="1040283"/>
                              </a:cubicBezTo>
                              <a:cubicBezTo>
                                <a:pt x="230632" y="1039754"/>
                                <a:pt x="230632" y="1038564"/>
                                <a:pt x="230632" y="1036712"/>
                              </a:cubicBezTo>
                              <a:cubicBezTo>
                                <a:pt x="230632" y="1031288"/>
                                <a:pt x="230632" y="1026525"/>
                                <a:pt x="230632" y="1022424"/>
                              </a:cubicBezTo>
                              <a:cubicBezTo>
                                <a:pt x="230632" y="1015677"/>
                                <a:pt x="231954" y="1010187"/>
                                <a:pt x="234600" y="1005954"/>
                              </a:cubicBezTo>
                              <a:cubicBezTo>
                                <a:pt x="237246" y="1001588"/>
                                <a:pt x="240818" y="999405"/>
                                <a:pt x="245316" y="999405"/>
                              </a:cubicBezTo>
                              <a:cubicBezTo>
                                <a:pt x="252460" y="999405"/>
                                <a:pt x="257222" y="1004895"/>
                                <a:pt x="259603" y="1015876"/>
                              </a:cubicBezTo>
                              <a:moveTo>
                                <a:pt x="230632" y="953619"/>
                              </a:moveTo>
                              <a:cubicBezTo>
                                <a:pt x="230632" y="947666"/>
                                <a:pt x="232285" y="942109"/>
                                <a:pt x="235592" y="936950"/>
                              </a:cubicBezTo>
                              <a:cubicBezTo>
                                <a:pt x="238767" y="931658"/>
                                <a:pt x="243332" y="927690"/>
                                <a:pt x="249285" y="925044"/>
                              </a:cubicBezTo>
                              <a:cubicBezTo>
                                <a:pt x="255238" y="922266"/>
                                <a:pt x="261720" y="920877"/>
                                <a:pt x="268732" y="920877"/>
                              </a:cubicBezTo>
                              <a:cubicBezTo>
                                <a:pt x="278918" y="920877"/>
                                <a:pt x="287451" y="923390"/>
                                <a:pt x="294330" y="928417"/>
                              </a:cubicBezTo>
                              <a:cubicBezTo>
                                <a:pt x="302664" y="934503"/>
                                <a:pt x="306832" y="942837"/>
                                <a:pt x="306832" y="953420"/>
                              </a:cubicBezTo>
                              <a:cubicBezTo>
                                <a:pt x="306832" y="963871"/>
                                <a:pt x="303061" y="971941"/>
                                <a:pt x="295521" y="977630"/>
                              </a:cubicBezTo>
                              <a:cubicBezTo>
                                <a:pt x="287848" y="983318"/>
                                <a:pt x="279050" y="986162"/>
                                <a:pt x="269128" y="986162"/>
                              </a:cubicBezTo>
                              <a:cubicBezTo>
                                <a:pt x="258810" y="986162"/>
                                <a:pt x="249814" y="983318"/>
                                <a:pt x="242141" y="977630"/>
                              </a:cubicBezTo>
                              <a:cubicBezTo>
                                <a:pt x="234468" y="971809"/>
                                <a:pt x="230632" y="963805"/>
                                <a:pt x="230632" y="953619"/>
                              </a:cubicBezTo>
                              <a:moveTo>
                                <a:pt x="243332" y="953420"/>
                              </a:moveTo>
                              <a:cubicBezTo>
                                <a:pt x="243332" y="955934"/>
                                <a:pt x="244125" y="958117"/>
                                <a:pt x="245713" y="959969"/>
                              </a:cubicBezTo>
                              <a:cubicBezTo>
                                <a:pt x="247168" y="961688"/>
                                <a:pt x="250145" y="962879"/>
                                <a:pt x="254642" y="963541"/>
                              </a:cubicBezTo>
                              <a:cubicBezTo>
                                <a:pt x="259140" y="964070"/>
                                <a:pt x="265424" y="964334"/>
                                <a:pt x="273494" y="964334"/>
                              </a:cubicBezTo>
                              <a:cubicBezTo>
                                <a:pt x="277727" y="964334"/>
                                <a:pt x="281696" y="964004"/>
                                <a:pt x="285400" y="963342"/>
                              </a:cubicBezTo>
                              <a:cubicBezTo>
                                <a:pt x="288311" y="962813"/>
                                <a:pt x="290494" y="961688"/>
                                <a:pt x="291949" y="959969"/>
                              </a:cubicBezTo>
                              <a:cubicBezTo>
                                <a:pt x="293404" y="958117"/>
                                <a:pt x="294132" y="956066"/>
                                <a:pt x="294132" y="953817"/>
                              </a:cubicBezTo>
                              <a:cubicBezTo>
                                <a:pt x="294132" y="951568"/>
                                <a:pt x="293602" y="949716"/>
                                <a:pt x="292544" y="948261"/>
                              </a:cubicBezTo>
                              <a:cubicBezTo>
                                <a:pt x="291221" y="946276"/>
                                <a:pt x="289369" y="944954"/>
                                <a:pt x="286988" y="944292"/>
                              </a:cubicBezTo>
                              <a:cubicBezTo>
                                <a:pt x="283151" y="943366"/>
                                <a:pt x="275478" y="942903"/>
                                <a:pt x="263969" y="942903"/>
                              </a:cubicBezTo>
                              <a:cubicBezTo>
                                <a:pt x="257222" y="942903"/>
                                <a:pt x="252592" y="943366"/>
                                <a:pt x="250078" y="944292"/>
                              </a:cubicBezTo>
                              <a:cubicBezTo>
                                <a:pt x="247565" y="945218"/>
                                <a:pt x="245713" y="946607"/>
                                <a:pt x="244522" y="948459"/>
                              </a:cubicBezTo>
                              <a:cubicBezTo>
                                <a:pt x="243728" y="949782"/>
                                <a:pt x="243332" y="951436"/>
                                <a:pt x="243332" y="953420"/>
                              </a:cubicBezTo>
                              <a:moveTo>
                                <a:pt x="230632" y="910161"/>
                              </a:moveTo>
                              <a:lnTo>
                                <a:pt x="230632" y="880991"/>
                              </a:lnTo>
                              <a:lnTo>
                                <a:pt x="264961" y="863330"/>
                              </a:lnTo>
                              <a:lnTo>
                                <a:pt x="230632" y="845669"/>
                              </a:lnTo>
                              <a:lnTo>
                                <a:pt x="230632" y="817292"/>
                              </a:lnTo>
                              <a:lnTo>
                                <a:pt x="243332" y="817292"/>
                              </a:lnTo>
                              <a:cubicBezTo>
                                <a:pt x="243464" y="820070"/>
                                <a:pt x="243993" y="822055"/>
                                <a:pt x="244919" y="823245"/>
                              </a:cubicBezTo>
                              <a:cubicBezTo>
                                <a:pt x="245845" y="824304"/>
                                <a:pt x="247499" y="824833"/>
                                <a:pt x="249880" y="824833"/>
                              </a:cubicBezTo>
                              <a:lnTo>
                                <a:pt x="294132" y="824833"/>
                              </a:lnTo>
                              <a:cubicBezTo>
                                <a:pt x="294132" y="824833"/>
                                <a:pt x="294132" y="824304"/>
                                <a:pt x="294132" y="823245"/>
                              </a:cubicBezTo>
                              <a:cubicBezTo>
                                <a:pt x="294132" y="822187"/>
                                <a:pt x="294132" y="820203"/>
                                <a:pt x="294132" y="817292"/>
                              </a:cubicBezTo>
                              <a:lnTo>
                                <a:pt x="306832" y="817292"/>
                              </a:lnTo>
                              <a:lnTo>
                                <a:pt x="306832" y="854003"/>
                              </a:lnTo>
                              <a:lnTo>
                                <a:pt x="294132" y="854003"/>
                              </a:lnTo>
                              <a:cubicBezTo>
                                <a:pt x="294132" y="850960"/>
                                <a:pt x="294132" y="848844"/>
                                <a:pt x="294132" y="847653"/>
                              </a:cubicBezTo>
                              <a:cubicBezTo>
                                <a:pt x="294132" y="846330"/>
                                <a:pt x="294132" y="845669"/>
                                <a:pt x="294132" y="845669"/>
                              </a:cubicBezTo>
                              <a:lnTo>
                                <a:pt x="243332" y="845669"/>
                              </a:lnTo>
                              <a:lnTo>
                                <a:pt x="306832" y="869878"/>
                              </a:lnTo>
                              <a:lnTo>
                                <a:pt x="306832" y="873847"/>
                              </a:lnTo>
                              <a:lnTo>
                                <a:pt x="244324" y="897262"/>
                              </a:lnTo>
                              <a:lnTo>
                                <a:pt x="294132" y="897262"/>
                              </a:lnTo>
                              <a:cubicBezTo>
                                <a:pt x="294132" y="897262"/>
                                <a:pt x="294132" y="896733"/>
                                <a:pt x="294132" y="895675"/>
                              </a:cubicBezTo>
                              <a:cubicBezTo>
                                <a:pt x="294132" y="894617"/>
                                <a:pt x="294132" y="892500"/>
                                <a:pt x="294132" y="889325"/>
                              </a:cubicBezTo>
                              <a:lnTo>
                                <a:pt x="306832" y="889325"/>
                              </a:lnTo>
                              <a:lnTo>
                                <a:pt x="306832" y="910161"/>
                              </a:lnTo>
                              <a:lnTo>
                                <a:pt x="294132" y="910161"/>
                              </a:lnTo>
                              <a:cubicBezTo>
                                <a:pt x="294132" y="907383"/>
                                <a:pt x="294132" y="905398"/>
                                <a:pt x="294132" y="904208"/>
                              </a:cubicBezTo>
                              <a:cubicBezTo>
                                <a:pt x="294132" y="903017"/>
                                <a:pt x="294132" y="902422"/>
                                <a:pt x="294132" y="902422"/>
                              </a:cubicBezTo>
                              <a:lnTo>
                                <a:pt x="249880" y="902422"/>
                              </a:lnTo>
                              <a:cubicBezTo>
                                <a:pt x="247631" y="902422"/>
                                <a:pt x="246044" y="903017"/>
                                <a:pt x="245117" y="904208"/>
                              </a:cubicBezTo>
                              <a:cubicBezTo>
                                <a:pt x="244059" y="905266"/>
                                <a:pt x="243464" y="907250"/>
                                <a:pt x="243332" y="910161"/>
                              </a:cubicBezTo>
                              <a:lnTo>
                                <a:pt x="230632" y="910161"/>
                              </a:lnTo>
                              <a:moveTo>
                                <a:pt x="294132" y="730634"/>
                              </a:moveTo>
                              <a:cubicBezTo>
                                <a:pt x="294132" y="727723"/>
                                <a:pt x="294132" y="725739"/>
                                <a:pt x="294132" y="724681"/>
                              </a:cubicBezTo>
                              <a:cubicBezTo>
                                <a:pt x="294132" y="723490"/>
                                <a:pt x="294132" y="722895"/>
                                <a:pt x="294132" y="722895"/>
                              </a:cubicBezTo>
                              <a:lnTo>
                                <a:pt x="243332" y="722895"/>
                              </a:lnTo>
                              <a:cubicBezTo>
                                <a:pt x="243332" y="722895"/>
                                <a:pt x="243332" y="723424"/>
                                <a:pt x="243332" y="724482"/>
                              </a:cubicBezTo>
                              <a:cubicBezTo>
                                <a:pt x="243332" y="725540"/>
                                <a:pt x="243332" y="727591"/>
                                <a:pt x="243332" y="730634"/>
                              </a:cubicBezTo>
                              <a:lnTo>
                                <a:pt x="230632" y="730634"/>
                              </a:lnTo>
                              <a:lnTo>
                                <a:pt x="230632" y="669515"/>
                              </a:lnTo>
                              <a:lnTo>
                                <a:pt x="256032" y="669515"/>
                              </a:lnTo>
                              <a:lnTo>
                                <a:pt x="256032" y="672293"/>
                              </a:lnTo>
                              <a:cubicBezTo>
                                <a:pt x="250740" y="673484"/>
                                <a:pt x="247300" y="675071"/>
                                <a:pt x="245713" y="677056"/>
                              </a:cubicBezTo>
                              <a:cubicBezTo>
                                <a:pt x="244125" y="679040"/>
                                <a:pt x="243332" y="682810"/>
                                <a:pt x="243332" y="688366"/>
                              </a:cubicBezTo>
                              <a:lnTo>
                                <a:pt x="243332" y="702059"/>
                              </a:lnTo>
                              <a:lnTo>
                                <a:pt x="294132" y="702059"/>
                              </a:lnTo>
                              <a:cubicBezTo>
                                <a:pt x="294132" y="702059"/>
                                <a:pt x="294132" y="701530"/>
                                <a:pt x="294132" y="700471"/>
                              </a:cubicBezTo>
                              <a:cubicBezTo>
                                <a:pt x="294132" y="699281"/>
                                <a:pt x="294132" y="696899"/>
                                <a:pt x="294132" y="693327"/>
                              </a:cubicBezTo>
                              <a:lnTo>
                                <a:pt x="306832" y="693327"/>
                              </a:lnTo>
                              <a:lnTo>
                                <a:pt x="306832" y="730634"/>
                              </a:lnTo>
                              <a:lnTo>
                                <a:pt x="294132" y="730634"/>
                              </a:lnTo>
                              <a:moveTo>
                                <a:pt x="294132" y="623954"/>
                              </a:moveTo>
                              <a:cubicBezTo>
                                <a:pt x="302598" y="632420"/>
                                <a:pt x="306832" y="640027"/>
                                <a:pt x="306832" y="646774"/>
                              </a:cubicBezTo>
                              <a:cubicBezTo>
                                <a:pt x="306832" y="650610"/>
                                <a:pt x="305310" y="653852"/>
                                <a:pt x="302267" y="656497"/>
                              </a:cubicBezTo>
                              <a:cubicBezTo>
                                <a:pt x="299225" y="659143"/>
                                <a:pt x="295454" y="660466"/>
                                <a:pt x="290957" y="660466"/>
                              </a:cubicBezTo>
                              <a:cubicBezTo>
                                <a:pt x="284871" y="660466"/>
                                <a:pt x="279381" y="658217"/>
                                <a:pt x="274486" y="653719"/>
                              </a:cubicBezTo>
                              <a:cubicBezTo>
                                <a:pt x="269591" y="649089"/>
                                <a:pt x="263043" y="639167"/>
                                <a:pt x="254841" y="623954"/>
                              </a:cubicBezTo>
                              <a:lnTo>
                                <a:pt x="251269" y="623954"/>
                              </a:lnTo>
                              <a:cubicBezTo>
                                <a:pt x="248491" y="623954"/>
                                <a:pt x="246771" y="624284"/>
                                <a:pt x="246110" y="624946"/>
                              </a:cubicBezTo>
                              <a:cubicBezTo>
                                <a:pt x="245316" y="625475"/>
                                <a:pt x="244654" y="626533"/>
                                <a:pt x="244125" y="628121"/>
                              </a:cubicBezTo>
                              <a:cubicBezTo>
                                <a:pt x="243596" y="629576"/>
                                <a:pt x="243332" y="631296"/>
                                <a:pt x="243332" y="633280"/>
                              </a:cubicBezTo>
                              <a:cubicBezTo>
                                <a:pt x="243332" y="636588"/>
                                <a:pt x="243728" y="639233"/>
                                <a:pt x="244522" y="641218"/>
                              </a:cubicBezTo>
                              <a:cubicBezTo>
                                <a:pt x="244919" y="642541"/>
                                <a:pt x="245448" y="643202"/>
                                <a:pt x="246110" y="643202"/>
                              </a:cubicBezTo>
                              <a:cubicBezTo>
                                <a:pt x="246639" y="643202"/>
                                <a:pt x="247300" y="642541"/>
                                <a:pt x="248094" y="641218"/>
                              </a:cubicBezTo>
                              <a:cubicBezTo>
                                <a:pt x="249285" y="639233"/>
                                <a:pt x="250409" y="638241"/>
                                <a:pt x="251467" y="638241"/>
                              </a:cubicBezTo>
                              <a:cubicBezTo>
                                <a:pt x="252658" y="638241"/>
                                <a:pt x="253716" y="639167"/>
                                <a:pt x="254642" y="641019"/>
                              </a:cubicBezTo>
                              <a:cubicBezTo>
                                <a:pt x="255568" y="642739"/>
                                <a:pt x="256032" y="645054"/>
                                <a:pt x="256032" y="647965"/>
                              </a:cubicBezTo>
                              <a:cubicBezTo>
                                <a:pt x="256032" y="651140"/>
                                <a:pt x="255238" y="653785"/>
                                <a:pt x="253650" y="655902"/>
                              </a:cubicBezTo>
                              <a:cubicBezTo>
                                <a:pt x="252063" y="658019"/>
                                <a:pt x="250145" y="659077"/>
                                <a:pt x="247896" y="659077"/>
                              </a:cubicBezTo>
                              <a:cubicBezTo>
                                <a:pt x="244853" y="659077"/>
                                <a:pt x="241942" y="657688"/>
                                <a:pt x="239164" y="654910"/>
                              </a:cubicBezTo>
                              <a:cubicBezTo>
                                <a:pt x="236386" y="652000"/>
                                <a:pt x="234270" y="648031"/>
                                <a:pt x="232814" y="643004"/>
                              </a:cubicBezTo>
                              <a:cubicBezTo>
                                <a:pt x="231359" y="637977"/>
                                <a:pt x="230632" y="632751"/>
                                <a:pt x="230632" y="627327"/>
                              </a:cubicBezTo>
                              <a:cubicBezTo>
                                <a:pt x="230632" y="620713"/>
                                <a:pt x="232087" y="615487"/>
                                <a:pt x="234997" y="611651"/>
                              </a:cubicBezTo>
                              <a:cubicBezTo>
                                <a:pt x="237775" y="607814"/>
                                <a:pt x="240818" y="605301"/>
                                <a:pt x="244125" y="604110"/>
                              </a:cubicBezTo>
                              <a:cubicBezTo>
                                <a:pt x="246110" y="603448"/>
                                <a:pt x="250872" y="603118"/>
                                <a:pt x="258413" y="603118"/>
                              </a:cubicBezTo>
                              <a:lnTo>
                                <a:pt x="285599" y="603118"/>
                              </a:lnTo>
                              <a:cubicBezTo>
                                <a:pt x="288906" y="603118"/>
                                <a:pt x="290957" y="602985"/>
                                <a:pt x="291750" y="602721"/>
                              </a:cubicBezTo>
                              <a:cubicBezTo>
                                <a:pt x="292544" y="602456"/>
                                <a:pt x="293139" y="602126"/>
                                <a:pt x="293536" y="601729"/>
                              </a:cubicBezTo>
                              <a:cubicBezTo>
                                <a:pt x="293933" y="601200"/>
                                <a:pt x="294132" y="600604"/>
                                <a:pt x="294132" y="599943"/>
                              </a:cubicBezTo>
                              <a:cubicBezTo>
                                <a:pt x="294132" y="598620"/>
                                <a:pt x="294132" y="597297"/>
                                <a:pt x="294132" y="595974"/>
                              </a:cubicBezTo>
                              <a:lnTo>
                                <a:pt x="294132" y="593791"/>
                              </a:lnTo>
                              <a:cubicBezTo>
                                <a:pt x="298629" y="596305"/>
                                <a:pt x="301871" y="598884"/>
                                <a:pt x="303855" y="601530"/>
                              </a:cubicBezTo>
                              <a:cubicBezTo>
                                <a:pt x="305839" y="604176"/>
                                <a:pt x="306832" y="607153"/>
                                <a:pt x="306832" y="610460"/>
                              </a:cubicBezTo>
                              <a:cubicBezTo>
                                <a:pt x="306832" y="614429"/>
                                <a:pt x="305773" y="617538"/>
                                <a:pt x="303657" y="619786"/>
                              </a:cubicBezTo>
                              <a:cubicBezTo>
                                <a:pt x="301540" y="622035"/>
                                <a:pt x="298365" y="623425"/>
                                <a:pt x="294132" y="623954"/>
                              </a:cubicBezTo>
                              <a:moveTo>
                                <a:pt x="281432" y="623954"/>
                              </a:moveTo>
                              <a:lnTo>
                                <a:pt x="259603" y="623954"/>
                              </a:lnTo>
                              <a:cubicBezTo>
                                <a:pt x="263969" y="629907"/>
                                <a:pt x="268732" y="634339"/>
                                <a:pt x="273891" y="637249"/>
                              </a:cubicBezTo>
                              <a:cubicBezTo>
                                <a:pt x="277198" y="639233"/>
                                <a:pt x="280572" y="640226"/>
                                <a:pt x="284011" y="640226"/>
                              </a:cubicBezTo>
                              <a:cubicBezTo>
                                <a:pt x="286922" y="640226"/>
                                <a:pt x="289435" y="639432"/>
                                <a:pt x="291552" y="637844"/>
                              </a:cubicBezTo>
                              <a:cubicBezTo>
                                <a:pt x="293272" y="636521"/>
                                <a:pt x="294132" y="634735"/>
                                <a:pt x="294132" y="632486"/>
                              </a:cubicBezTo>
                              <a:cubicBezTo>
                                <a:pt x="294132" y="630105"/>
                                <a:pt x="289898" y="627261"/>
                                <a:pt x="281432" y="623954"/>
                              </a:cubicBezTo>
                              <a:moveTo>
                                <a:pt x="306832" y="529596"/>
                              </a:moveTo>
                              <a:lnTo>
                                <a:pt x="294132" y="529596"/>
                              </a:lnTo>
                              <a:cubicBezTo>
                                <a:pt x="294132" y="526685"/>
                                <a:pt x="294132" y="524701"/>
                                <a:pt x="294132" y="523643"/>
                              </a:cubicBezTo>
                              <a:cubicBezTo>
                                <a:pt x="294132" y="522452"/>
                                <a:pt x="294132" y="521857"/>
                                <a:pt x="294132" y="521857"/>
                              </a:cubicBezTo>
                              <a:lnTo>
                                <a:pt x="243332" y="521857"/>
                              </a:lnTo>
                              <a:lnTo>
                                <a:pt x="243332" y="528802"/>
                              </a:lnTo>
                              <a:cubicBezTo>
                                <a:pt x="243332" y="533565"/>
                                <a:pt x="244191" y="536938"/>
                                <a:pt x="245911" y="538922"/>
                              </a:cubicBezTo>
                              <a:cubicBezTo>
                                <a:pt x="247499" y="540774"/>
                                <a:pt x="250872" y="542230"/>
                                <a:pt x="256032" y="543288"/>
                              </a:cubicBezTo>
                              <a:lnTo>
                                <a:pt x="256032" y="546066"/>
                              </a:lnTo>
                              <a:lnTo>
                                <a:pt x="230632" y="546066"/>
                              </a:lnTo>
                              <a:lnTo>
                                <a:pt x="230632" y="476811"/>
                              </a:lnTo>
                              <a:lnTo>
                                <a:pt x="256032" y="476811"/>
                              </a:lnTo>
                              <a:lnTo>
                                <a:pt x="256032" y="479391"/>
                              </a:lnTo>
                              <a:cubicBezTo>
                                <a:pt x="251401" y="480317"/>
                                <a:pt x="248160" y="481640"/>
                                <a:pt x="246308" y="483360"/>
                              </a:cubicBezTo>
                              <a:cubicBezTo>
                                <a:pt x="244324" y="485080"/>
                                <a:pt x="243332" y="488585"/>
                                <a:pt x="243332" y="493877"/>
                              </a:cubicBezTo>
                              <a:lnTo>
                                <a:pt x="243332" y="501021"/>
                              </a:lnTo>
                              <a:lnTo>
                                <a:pt x="294132" y="501021"/>
                              </a:lnTo>
                              <a:cubicBezTo>
                                <a:pt x="294132" y="501021"/>
                                <a:pt x="294132" y="500492"/>
                                <a:pt x="294132" y="499433"/>
                              </a:cubicBezTo>
                              <a:cubicBezTo>
                                <a:pt x="294132" y="498243"/>
                                <a:pt x="294132" y="496126"/>
                                <a:pt x="294132" y="493083"/>
                              </a:cubicBezTo>
                              <a:lnTo>
                                <a:pt x="306832" y="493083"/>
                              </a:lnTo>
                              <a:lnTo>
                                <a:pt x="306832" y="529596"/>
                              </a:lnTo>
                              <a:moveTo>
                                <a:pt x="306832" y="426986"/>
                              </a:moveTo>
                              <a:lnTo>
                                <a:pt x="294132" y="426986"/>
                              </a:lnTo>
                              <a:cubicBezTo>
                                <a:pt x="294132" y="422488"/>
                                <a:pt x="294132" y="420239"/>
                                <a:pt x="294132" y="420239"/>
                              </a:cubicBezTo>
                              <a:lnTo>
                                <a:pt x="268732" y="420239"/>
                              </a:lnTo>
                              <a:lnTo>
                                <a:pt x="281432" y="440083"/>
                              </a:lnTo>
                              <a:cubicBezTo>
                                <a:pt x="289766" y="440083"/>
                                <a:pt x="293999" y="437834"/>
                                <a:pt x="294132" y="433336"/>
                              </a:cubicBezTo>
                              <a:lnTo>
                                <a:pt x="306832" y="433336"/>
                              </a:lnTo>
                              <a:lnTo>
                                <a:pt x="306832" y="468857"/>
                              </a:lnTo>
                              <a:lnTo>
                                <a:pt x="294132" y="468857"/>
                              </a:lnTo>
                              <a:cubicBezTo>
                                <a:pt x="294132" y="465946"/>
                                <a:pt x="294132" y="463896"/>
                                <a:pt x="294132" y="462705"/>
                              </a:cubicBezTo>
                              <a:cubicBezTo>
                                <a:pt x="294132" y="461514"/>
                                <a:pt x="294132" y="460919"/>
                                <a:pt x="294132" y="460919"/>
                              </a:cubicBezTo>
                              <a:lnTo>
                                <a:pt x="243332" y="460919"/>
                              </a:lnTo>
                              <a:cubicBezTo>
                                <a:pt x="243332" y="460919"/>
                                <a:pt x="243332" y="463565"/>
                                <a:pt x="243332" y="468857"/>
                              </a:cubicBezTo>
                              <a:lnTo>
                                <a:pt x="230632" y="468857"/>
                              </a:lnTo>
                              <a:lnTo>
                                <a:pt x="230632" y="433336"/>
                              </a:lnTo>
                              <a:lnTo>
                                <a:pt x="243332" y="433336"/>
                              </a:lnTo>
                              <a:cubicBezTo>
                                <a:pt x="243332" y="435850"/>
                                <a:pt x="243332" y="437636"/>
                                <a:pt x="243332" y="438694"/>
                              </a:cubicBezTo>
                              <a:cubicBezTo>
                                <a:pt x="243332" y="439620"/>
                                <a:pt x="243332" y="440083"/>
                                <a:pt x="243332" y="440083"/>
                              </a:cubicBezTo>
                              <a:lnTo>
                                <a:pt x="268930" y="440083"/>
                              </a:lnTo>
                              <a:lnTo>
                                <a:pt x="256032" y="420239"/>
                              </a:lnTo>
                              <a:cubicBezTo>
                                <a:pt x="251269" y="420239"/>
                                <a:pt x="247962" y="420768"/>
                                <a:pt x="246110" y="421827"/>
                              </a:cubicBezTo>
                              <a:cubicBezTo>
                                <a:pt x="244258" y="422885"/>
                                <a:pt x="243332" y="424605"/>
                                <a:pt x="243332" y="426986"/>
                              </a:cubicBezTo>
                              <a:lnTo>
                                <a:pt x="230632" y="426986"/>
                              </a:lnTo>
                              <a:lnTo>
                                <a:pt x="230632" y="391466"/>
                              </a:lnTo>
                              <a:lnTo>
                                <a:pt x="243332" y="391466"/>
                              </a:lnTo>
                              <a:cubicBezTo>
                                <a:pt x="243332" y="394112"/>
                                <a:pt x="243332" y="396096"/>
                                <a:pt x="243332" y="397419"/>
                              </a:cubicBezTo>
                              <a:cubicBezTo>
                                <a:pt x="243332" y="398742"/>
                                <a:pt x="243332" y="399403"/>
                                <a:pt x="243332" y="399403"/>
                              </a:cubicBezTo>
                              <a:lnTo>
                                <a:pt x="294132" y="399403"/>
                              </a:lnTo>
                              <a:cubicBezTo>
                                <a:pt x="294132" y="399403"/>
                                <a:pt x="294132" y="398808"/>
                                <a:pt x="294132" y="397617"/>
                              </a:cubicBezTo>
                              <a:cubicBezTo>
                                <a:pt x="294132" y="396427"/>
                                <a:pt x="294132" y="394376"/>
                                <a:pt x="294132" y="391466"/>
                              </a:cubicBezTo>
                              <a:lnTo>
                                <a:pt x="306832" y="391466"/>
                              </a:lnTo>
                              <a:lnTo>
                                <a:pt x="306832" y="426986"/>
                              </a:lnTo>
                              <a:moveTo>
                                <a:pt x="285202" y="323711"/>
                              </a:moveTo>
                              <a:lnTo>
                                <a:pt x="287186" y="321330"/>
                              </a:lnTo>
                              <a:cubicBezTo>
                                <a:pt x="293801" y="324637"/>
                                <a:pt x="298762" y="328738"/>
                                <a:pt x="302069" y="333633"/>
                              </a:cubicBezTo>
                              <a:cubicBezTo>
                                <a:pt x="305244" y="338528"/>
                                <a:pt x="306832" y="343754"/>
                                <a:pt x="306832" y="349310"/>
                              </a:cubicBezTo>
                              <a:cubicBezTo>
                                <a:pt x="306832" y="358570"/>
                                <a:pt x="303260" y="365979"/>
                                <a:pt x="296116" y="371535"/>
                              </a:cubicBezTo>
                              <a:cubicBezTo>
                                <a:pt x="288840" y="377091"/>
                                <a:pt x="280109" y="379869"/>
                                <a:pt x="269922" y="379869"/>
                              </a:cubicBezTo>
                              <a:cubicBezTo>
                                <a:pt x="260133" y="379869"/>
                                <a:pt x="251534" y="377356"/>
                                <a:pt x="244125" y="372329"/>
                              </a:cubicBezTo>
                              <a:cubicBezTo>
                                <a:pt x="235129" y="366243"/>
                                <a:pt x="230632" y="357843"/>
                                <a:pt x="230632" y="347127"/>
                              </a:cubicBezTo>
                              <a:cubicBezTo>
                                <a:pt x="230632" y="339851"/>
                                <a:pt x="232351" y="334096"/>
                                <a:pt x="235791" y="329863"/>
                              </a:cubicBezTo>
                              <a:cubicBezTo>
                                <a:pt x="239230" y="325630"/>
                                <a:pt x="243067" y="323513"/>
                                <a:pt x="247300" y="323513"/>
                              </a:cubicBezTo>
                              <a:cubicBezTo>
                                <a:pt x="249946" y="323513"/>
                                <a:pt x="252063" y="324373"/>
                                <a:pt x="253650" y="326093"/>
                              </a:cubicBezTo>
                              <a:cubicBezTo>
                                <a:pt x="255238" y="327812"/>
                                <a:pt x="256032" y="330061"/>
                                <a:pt x="256032" y="332840"/>
                              </a:cubicBezTo>
                              <a:cubicBezTo>
                                <a:pt x="256032" y="335750"/>
                                <a:pt x="255502" y="338197"/>
                                <a:pt x="254444" y="340182"/>
                              </a:cubicBezTo>
                              <a:cubicBezTo>
                                <a:pt x="253253" y="342034"/>
                                <a:pt x="251203" y="343158"/>
                                <a:pt x="248292" y="343555"/>
                              </a:cubicBezTo>
                              <a:cubicBezTo>
                                <a:pt x="246440" y="343820"/>
                                <a:pt x="245117" y="344547"/>
                                <a:pt x="244324" y="345738"/>
                              </a:cubicBezTo>
                              <a:cubicBezTo>
                                <a:pt x="243662" y="346796"/>
                                <a:pt x="243332" y="348119"/>
                                <a:pt x="243332" y="349707"/>
                              </a:cubicBezTo>
                              <a:cubicBezTo>
                                <a:pt x="243332" y="352088"/>
                                <a:pt x="244456" y="354138"/>
                                <a:pt x="246705" y="355858"/>
                              </a:cubicBezTo>
                              <a:cubicBezTo>
                                <a:pt x="250145" y="358372"/>
                                <a:pt x="255370" y="359629"/>
                                <a:pt x="262382" y="359629"/>
                              </a:cubicBezTo>
                              <a:cubicBezTo>
                                <a:pt x="268335" y="359629"/>
                                <a:pt x="274023" y="358636"/>
                                <a:pt x="279447" y="356652"/>
                              </a:cubicBezTo>
                              <a:cubicBezTo>
                                <a:pt x="284739" y="354535"/>
                                <a:pt x="288708" y="351625"/>
                                <a:pt x="291353" y="347921"/>
                              </a:cubicBezTo>
                              <a:cubicBezTo>
                                <a:pt x="293205" y="345275"/>
                                <a:pt x="294132" y="342100"/>
                                <a:pt x="294132" y="338396"/>
                              </a:cubicBezTo>
                              <a:cubicBezTo>
                                <a:pt x="294132" y="335882"/>
                                <a:pt x="293536" y="333567"/>
                                <a:pt x="292346" y="331450"/>
                              </a:cubicBezTo>
                              <a:cubicBezTo>
                                <a:pt x="291023" y="329201"/>
                                <a:pt x="288641" y="326622"/>
                                <a:pt x="285202" y="323711"/>
                              </a:cubicBezTo>
                              <a:moveTo>
                                <a:pt x="192532" y="548349"/>
                              </a:moveTo>
                              <a:lnTo>
                                <a:pt x="306832" y="581488"/>
                              </a:lnTo>
                              <a:lnTo>
                                <a:pt x="306832" y="591013"/>
                              </a:lnTo>
                              <a:lnTo>
                                <a:pt x="192532" y="557874"/>
                              </a:lnTo>
                              <a:lnTo>
                                <a:pt x="192532" y="548349"/>
                              </a:lnTo>
                              <a:moveTo>
                                <a:pt x="210820" y="123350"/>
                              </a:moveTo>
                              <a:lnTo>
                                <a:pt x="198120" y="123350"/>
                              </a:lnTo>
                              <a:cubicBezTo>
                                <a:pt x="197458" y="119646"/>
                                <a:pt x="196929" y="117066"/>
                                <a:pt x="196532" y="115611"/>
                              </a:cubicBezTo>
                              <a:cubicBezTo>
                                <a:pt x="196003" y="114156"/>
                                <a:pt x="195209" y="112899"/>
                                <a:pt x="194151" y="111840"/>
                              </a:cubicBezTo>
                              <a:cubicBezTo>
                                <a:pt x="193092" y="110782"/>
                                <a:pt x="192034" y="110253"/>
                                <a:pt x="190976" y="110253"/>
                              </a:cubicBezTo>
                              <a:cubicBezTo>
                                <a:pt x="189388" y="110253"/>
                                <a:pt x="188065" y="111245"/>
                                <a:pt x="187007" y="113230"/>
                              </a:cubicBezTo>
                              <a:cubicBezTo>
                                <a:pt x="185949" y="115214"/>
                                <a:pt x="185420" y="117727"/>
                                <a:pt x="185420" y="120770"/>
                              </a:cubicBezTo>
                              <a:cubicBezTo>
                                <a:pt x="185420" y="125400"/>
                                <a:pt x="185618" y="129303"/>
                                <a:pt x="186015" y="132478"/>
                              </a:cubicBezTo>
                              <a:lnTo>
                                <a:pt x="185420" y="134264"/>
                              </a:lnTo>
                              <a:cubicBezTo>
                                <a:pt x="181186" y="131883"/>
                                <a:pt x="178011" y="128840"/>
                                <a:pt x="175895" y="125136"/>
                              </a:cubicBezTo>
                              <a:cubicBezTo>
                                <a:pt x="173778" y="121432"/>
                                <a:pt x="172720" y="117264"/>
                                <a:pt x="172720" y="112634"/>
                              </a:cubicBezTo>
                              <a:cubicBezTo>
                                <a:pt x="172720" y="108004"/>
                                <a:pt x="174307" y="104168"/>
                                <a:pt x="177482" y="101125"/>
                              </a:cubicBezTo>
                              <a:cubicBezTo>
                                <a:pt x="180657" y="98082"/>
                                <a:pt x="184361" y="96561"/>
                                <a:pt x="188595" y="96561"/>
                              </a:cubicBezTo>
                              <a:cubicBezTo>
                                <a:pt x="191373" y="96561"/>
                                <a:pt x="194019" y="97288"/>
                                <a:pt x="196532" y="98744"/>
                              </a:cubicBezTo>
                              <a:cubicBezTo>
                                <a:pt x="199046" y="100067"/>
                                <a:pt x="201295" y="102249"/>
                                <a:pt x="203279" y="105292"/>
                              </a:cubicBezTo>
                              <a:cubicBezTo>
                                <a:pt x="205263" y="101456"/>
                                <a:pt x="207777" y="98545"/>
                                <a:pt x="210820" y="96561"/>
                              </a:cubicBezTo>
                              <a:cubicBezTo>
                                <a:pt x="213730" y="94444"/>
                                <a:pt x="217434" y="93386"/>
                                <a:pt x="221932" y="93386"/>
                              </a:cubicBezTo>
                              <a:cubicBezTo>
                                <a:pt x="229340" y="93386"/>
                                <a:pt x="235690" y="95965"/>
                                <a:pt x="240982" y="101125"/>
                              </a:cubicBezTo>
                              <a:cubicBezTo>
                                <a:pt x="246274" y="106152"/>
                                <a:pt x="248920" y="112965"/>
                                <a:pt x="248920" y="121564"/>
                              </a:cubicBezTo>
                              <a:cubicBezTo>
                                <a:pt x="248920" y="127252"/>
                                <a:pt x="247134" y="131420"/>
                                <a:pt x="243562" y="134065"/>
                              </a:cubicBezTo>
                              <a:cubicBezTo>
                                <a:pt x="241048" y="135918"/>
                                <a:pt x="237807" y="136844"/>
                                <a:pt x="233838" y="136844"/>
                              </a:cubicBezTo>
                              <a:cubicBezTo>
                                <a:pt x="231060" y="136844"/>
                                <a:pt x="228679" y="136314"/>
                                <a:pt x="226695" y="135256"/>
                              </a:cubicBezTo>
                              <a:cubicBezTo>
                                <a:pt x="224578" y="134065"/>
                                <a:pt x="223520" y="132809"/>
                                <a:pt x="223520" y="131486"/>
                              </a:cubicBezTo>
                              <a:cubicBezTo>
                                <a:pt x="223520" y="130295"/>
                                <a:pt x="223850" y="129237"/>
                                <a:pt x="224512" y="128311"/>
                              </a:cubicBezTo>
                              <a:cubicBezTo>
                                <a:pt x="224909" y="127782"/>
                                <a:pt x="226959" y="125930"/>
                                <a:pt x="230663" y="122755"/>
                              </a:cubicBezTo>
                              <a:cubicBezTo>
                                <a:pt x="234367" y="119447"/>
                                <a:pt x="236220" y="116405"/>
                                <a:pt x="236220" y="113626"/>
                              </a:cubicBezTo>
                              <a:cubicBezTo>
                                <a:pt x="236220" y="111245"/>
                                <a:pt x="235426" y="109195"/>
                                <a:pt x="233838" y="107475"/>
                              </a:cubicBezTo>
                              <a:cubicBezTo>
                                <a:pt x="232251" y="105623"/>
                                <a:pt x="230200" y="104697"/>
                                <a:pt x="227687" y="104697"/>
                              </a:cubicBezTo>
                              <a:cubicBezTo>
                                <a:pt x="223983" y="104697"/>
                                <a:pt x="220543" y="106284"/>
                                <a:pt x="217368" y="109459"/>
                              </a:cubicBezTo>
                              <a:cubicBezTo>
                                <a:pt x="214193" y="112634"/>
                                <a:pt x="212010" y="117264"/>
                                <a:pt x="210820" y="123350"/>
                              </a:cubicBezTo>
                              <a:moveTo>
                                <a:pt x="114300" y="1105919"/>
                              </a:moveTo>
                              <a:cubicBezTo>
                                <a:pt x="122766" y="1114385"/>
                                <a:pt x="127000" y="1121992"/>
                                <a:pt x="127000" y="1128739"/>
                              </a:cubicBezTo>
                              <a:cubicBezTo>
                                <a:pt x="127000" y="1132575"/>
                                <a:pt x="125478" y="1135817"/>
                                <a:pt x="122435" y="1138462"/>
                              </a:cubicBezTo>
                              <a:cubicBezTo>
                                <a:pt x="119393" y="1141108"/>
                                <a:pt x="115622" y="1142431"/>
                                <a:pt x="111125" y="1142431"/>
                              </a:cubicBezTo>
                              <a:cubicBezTo>
                                <a:pt x="105039" y="1142431"/>
                                <a:pt x="99549" y="1140182"/>
                                <a:pt x="94654" y="1135684"/>
                              </a:cubicBezTo>
                              <a:cubicBezTo>
                                <a:pt x="89759" y="1131054"/>
                                <a:pt x="83211" y="1121132"/>
                                <a:pt x="75009" y="1105919"/>
                              </a:cubicBezTo>
                              <a:lnTo>
                                <a:pt x="71437" y="1105919"/>
                              </a:lnTo>
                              <a:cubicBezTo>
                                <a:pt x="68659" y="1105919"/>
                                <a:pt x="66939" y="1106249"/>
                                <a:pt x="66278" y="1106911"/>
                              </a:cubicBezTo>
                              <a:cubicBezTo>
                                <a:pt x="65484" y="1107440"/>
                                <a:pt x="64822" y="1108498"/>
                                <a:pt x="64293" y="1110086"/>
                              </a:cubicBezTo>
                              <a:cubicBezTo>
                                <a:pt x="63764" y="1111541"/>
                                <a:pt x="63500" y="1113261"/>
                                <a:pt x="63500" y="1115245"/>
                              </a:cubicBezTo>
                              <a:cubicBezTo>
                                <a:pt x="63500" y="1118553"/>
                                <a:pt x="63896" y="1121198"/>
                                <a:pt x="64690" y="1123183"/>
                              </a:cubicBezTo>
                              <a:cubicBezTo>
                                <a:pt x="65087" y="1124506"/>
                                <a:pt x="65616" y="1125167"/>
                                <a:pt x="66278" y="1125167"/>
                              </a:cubicBezTo>
                              <a:cubicBezTo>
                                <a:pt x="66807" y="1125167"/>
                                <a:pt x="67468" y="1124506"/>
                                <a:pt x="68262" y="1123183"/>
                              </a:cubicBezTo>
                              <a:cubicBezTo>
                                <a:pt x="69453" y="1121198"/>
                                <a:pt x="70577" y="1120206"/>
                                <a:pt x="71635" y="1120206"/>
                              </a:cubicBezTo>
                              <a:cubicBezTo>
                                <a:pt x="72826" y="1120206"/>
                                <a:pt x="73884" y="1121132"/>
                                <a:pt x="74810" y="1122984"/>
                              </a:cubicBezTo>
                              <a:cubicBezTo>
                                <a:pt x="75737" y="1124704"/>
                                <a:pt x="76200" y="1127019"/>
                                <a:pt x="76200" y="1129930"/>
                              </a:cubicBezTo>
                              <a:cubicBezTo>
                                <a:pt x="76200" y="1133105"/>
                                <a:pt x="75406" y="1135750"/>
                                <a:pt x="73818" y="1137867"/>
                              </a:cubicBezTo>
                              <a:cubicBezTo>
                                <a:pt x="72231" y="1139984"/>
                                <a:pt x="70313" y="1141042"/>
                                <a:pt x="68064" y="1141042"/>
                              </a:cubicBezTo>
                              <a:cubicBezTo>
                                <a:pt x="65021" y="1141042"/>
                                <a:pt x="62110" y="1139653"/>
                                <a:pt x="59332" y="1136875"/>
                              </a:cubicBezTo>
                              <a:cubicBezTo>
                                <a:pt x="56554" y="1133965"/>
                                <a:pt x="54438" y="1129996"/>
                                <a:pt x="52982" y="1124969"/>
                              </a:cubicBezTo>
                              <a:cubicBezTo>
                                <a:pt x="51527" y="1119942"/>
                                <a:pt x="50800" y="1114716"/>
                                <a:pt x="50800" y="1109292"/>
                              </a:cubicBezTo>
                              <a:cubicBezTo>
                                <a:pt x="50800" y="1102678"/>
                                <a:pt x="52255" y="1097452"/>
                                <a:pt x="55165" y="1093616"/>
                              </a:cubicBezTo>
                              <a:cubicBezTo>
                                <a:pt x="57943" y="1089779"/>
                                <a:pt x="60986" y="1087266"/>
                                <a:pt x="64293" y="1086075"/>
                              </a:cubicBezTo>
                              <a:cubicBezTo>
                                <a:pt x="66278" y="1085413"/>
                                <a:pt x="71040" y="1085083"/>
                                <a:pt x="78581" y="1085083"/>
                              </a:cubicBezTo>
                              <a:lnTo>
                                <a:pt x="105767" y="1085083"/>
                              </a:lnTo>
                              <a:cubicBezTo>
                                <a:pt x="109074" y="1085083"/>
                                <a:pt x="111125" y="1084950"/>
                                <a:pt x="111918" y="1084686"/>
                              </a:cubicBezTo>
                              <a:cubicBezTo>
                                <a:pt x="112712" y="1084421"/>
                                <a:pt x="113307" y="1084091"/>
                                <a:pt x="113704" y="1083694"/>
                              </a:cubicBezTo>
                              <a:cubicBezTo>
                                <a:pt x="114101" y="1083165"/>
                                <a:pt x="114300" y="1082569"/>
                                <a:pt x="114300" y="1081908"/>
                              </a:cubicBezTo>
                              <a:cubicBezTo>
                                <a:pt x="114300" y="1080585"/>
                                <a:pt x="114300" y="1079262"/>
                                <a:pt x="114300" y="1077939"/>
                              </a:cubicBezTo>
                              <a:lnTo>
                                <a:pt x="114300" y="1075756"/>
                              </a:lnTo>
                              <a:cubicBezTo>
                                <a:pt x="118797" y="1078270"/>
                                <a:pt x="122039" y="1080849"/>
                                <a:pt x="124023" y="1083495"/>
                              </a:cubicBezTo>
                              <a:cubicBezTo>
                                <a:pt x="126007" y="1086141"/>
                                <a:pt x="127000" y="1089118"/>
                                <a:pt x="127000" y="1092425"/>
                              </a:cubicBezTo>
                              <a:cubicBezTo>
                                <a:pt x="127000" y="1096394"/>
                                <a:pt x="125941" y="1099503"/>
                                <a:pt x="123825" y="1101751"/>
                              </a:cubicBezTo>
                              <a:cubicBezTo>
                                <a:pt x="121708" y="1104000"/>
                                <a:pt x="118533" y="1105390"/>
                                <a:pt x="114300" y="1105919"/>
                              </a:cubicBezTo>
                              <a:moveTo>
                                <a:pt x="101600" y="1105919"/>
                              </a:moveTo>
                              <a:lnTo>
                                <a:pt x="79771" y="1105919"/>
                              </a:lnTo>
                              <a:cubicBezTo>
                                <a:pt x="84137" y="1111872"/>
                                <a:pt x="88900" y="1116304"/>
                                <a:pt x="94059" y="1119214"/>
                              </a:cubicBezTo>
                              <a:cubicBezTo>
                                <a:pt x="97366" y="1121198"/>
                                <a:pt x="100740" y="1122191"/>
                                <a:pt x="104179" y="1122191"/>
                              </a:cubicBezTo>
                              <a:cubicBezTo>
                                <a:pt x="107090" y="1122191"/>
                                <a:pt x="109603" y="1121397"/>
                                <a:pt x="111720" y="1119809"/>
                              </a:cubicBezTo>
                              <a:cubicBezTo>
                                <a:pt x="113440" y="1118486"/>
                                <a:pt x="114300" y="1116700"/>
                                <a:pt x="114300" y="1114451"/>
                              </a:cubicBezTo>
                              <a:cubicBezTo>
                                <a:pt x="114300" y="1112070"/>
                                <a:pt x="110066" y="1109226"/>
                                <a:pt x="101600" y="1105919"/>
                              </a:cubicBezTo>
                              <a:moveTo>
                                <a:pt x="50800" y="1067819"/>
                              </a:moveTo>
                              <a:lnTo>
                                <a:pt x="50800" y="1032497"/>
                              </a:lnTo>
                              <a:lnTo>
                                <a:pt x="63500" y="1032497"/>
                              </a:lnTo>
                              <a:cubicBezTo>
                                <a:pt x="63500" y="1035143"/>
                                <a:pt x="63500" y="1036929"/>
                                <a:pt x="63500" y="1037855"/>
                              </a:cubicBezTo>
                              <a:cubicBezTo>
                                <a:pt x="63500" y="1038781"/>
                                <a:pt x="63500" y="1039244"/>
                                <a:pt x="63500" y="1039244"/>
                              </a:cubicBezTo>
                              <a:lnTo>
                                <a:pt x="76200" y="1039244"/>
                              </a:lnTo>
                              <a:cubicBezTo>
                                <a:pt x="76200" y="1033687"/>
                                <a:pt x="75141" y="1029917"/>
                                <a:pt x="73025" y="1027933"/>
                              </a:cubicBezTo>
                              <a:cubicBezTo>
                                <a:pt x="70908" y="1025816"/>
                                <a:pt x="68857" y="1023832"/>
                                <a:pt x="66873" y="1021980"/>
                              </a:cubicBezTo>
                              <a:cubicBezTo>
                                <a:pt x="64095" y="1019334"/>
                                <a:pt x="60721" y="1016688"/>
                                <a:pt x="56753" y="1014042"/>
                              </a:cubicBezTo>
                              <a:cubicBezTo>
                                <a:pt x="52784" y="1011264"/>
                                <a:pt x="50800" y="1007560"/>
                                <a:pt x="50800" y="1002930"/>
                              </a:cubicBezTo>
                              <a:cubicBezTo>
                                <a:pt x="50800" y="998961"/>
                                <a:pt x="52056" y="995521"/>
                                <a:pt x="54570" y="992611"/>
                              </a:cubicBezTo>
                              <a:cubicBezTo>
                                <a:pt x="57083" y="989700"/>
                                <a:pt x="60457" y="988245"/>
                                <a:pt x="64690" y="988245"/>
                              </a:cubicBezTo>
                              <a:cubicBezTo>
                                <a:pt x="67865" y="988245"/>
                                <a:pt x="70577" y="989105"/>
                                <a:pt x="72826" y="990825"/>
                              </a:cubicBezTo>
                              <a:cubicBezTo>
                                <a:pt x="75075" y="992545"/>
                                <a:pt x="76200" y="994728"/>
                                <a:pt x="76200" y="997373"/>
                              </a:cubicBezTo>
                              <a:cubicBezTo>
                                <a:pt x="76200" y="1003062"/>
                                <a:pt x="73686" y="1005906"/>
                                <a:pt x="68659" y="1005906"/>
                              </a:cubicBezTo>
                              <a:cubicBezTo>
                                <a:pt x="65219" y="1005906"/>
                                <a:pt x="63500" y="1006766"/>
                                <a:pt x="63500" y="1008486"/>
                              </a:cubicBezTo>
                              <a:cubicBezTo>
                                <a:pt x="63500" y="1011132"/>
                                <a:pt x="65219" y="1013711"/>
                                <a:pt x="68659" y="1016225"/>
                              </a:cubicBezTo>
                              <a:cubicBezTo>
                                <a:pt x="71569" y="1018342"/>
                                <a:pt x="74017" y="1019797"/>
                                <a:pt x="76001" y="1020591"/>
                              </a:cubicBezTo>
                              <a:cubicBezTo>
                                <a:pt x="77985" y="1021384"/>
                                <a:pt x="80168" y="1022707"/>
                                <a:pt x="82550" y="1024559"/>
                              </a:cubicBezTo>
                              <a:cubicBezTo>
                                <a:pt x="83872" y="1019665"/>
                                <a:pt x="85592" y="1016093"/>
                                <a:pt x="87709" y="1013844"/>
                              </a:cubicBezTo>
                              <a:cubicBezTo>
                                <a:pt x="89826" y="1011462"/>
                                <a:pt x="93331" y="1008420"/>
                                <a:pt x="98226" y="1004716"/>
                              </a:cubicBezTo>
                              <a:lnTo>
                                <a:pt x="106957" y="998167"/>
                              </a:lnTo>
                              <a:cubicBezTo>
                                <a:pt x="111588" y="994728"/>
                                <a:pt x="114035" y="991090"/>
                                <a:pt x="114300" y="987253"/>
                              </a:cubicBezTo>
                              <a:lnTo>
                                <a:pt x="127000" y="987253"/>
                              </a:lnTo>
                              <a:lnTo>
                                <a:pt x="127000" y="1014042"/>
                              </a:lnTo>
                              <a:lnTo>
                                <a:pt x="88900" y="1034680"/>
                              </a:lnTo>
                              <a:lnTo>
                                <a:pt x="88900" y="1039244"/>
                              </a:lnTo>
                              <a:lnTo>
                                <a:pt x="114300" y="1039244"/>
                              </a:lnTo>
                              <a:cubicBezTo>
                                <a:pt x="114300" y="1039244"/>
                                <a:pt x="114300" y="1038715"/>
                                <a:pt x="114300" y="1037656"/>
                              </a:cubicBezTo>
                              <a:cubicBezTo>
                                <a:pt x="114300" y="1036598"/>
                                <a:pt x="114300" y="1034878"/>
                                <a:pt x="114300" y="1032497"/>
                              </a:cubicBezTo>
                              <a:lnTo>
                                <a:pt x="127000" y="1032497"/>
                              </a:lnTo>
                              <a:lnTo>
                                <a:pt x="127000" y="1067819"/>
                              </a:lnTo>
                              <a:lnTo>
                                <a:pt x="114300" y="1067819"/>
                              </a:lnTo>
                              <a:cubicBezTo>
                                <a:pt x="114300" y="1065570"/>
                                <a:pt x="114300" y="1063718"/>
                                <a:pt x="114300" y="1062262"/>
                              </a:cubicBezTo>
                              <a:cubicBezTo>
                                <a:pt x="114300" y="1060807"/>
                                <a:pt x="114300" y="1060080"/>
                                <a:pt x="114300" y="1060080"/>
                              </a:cubicBezTo>
                              <a:lnTo>
                                <a:pt x="63500" y="1060080"/>
                              </a:lnTo>
                              <a:cubicBezTo>
                                <a:pt x="63500" y="1060080"/>
                                <a:pt x="63500" y="1060675"/>
                                <a:pt x="63500" y="1061866"/>
                              </a:cubicBezTo>
                              <a:cubicBezTo>
                                <a:pt x="63500" y="1062924"/>
                                <a:pt x="63500" y="1064908"/>
                                <a:pt x="63500" y="1067819"/>
                              </a:cubicBezTo>
                              <a:lnTo>
                                <a:pt x="50800" y="1067819"/>
                              </a:lnTo>
                              <a:moveTo>
                                <a:pt x="127000" y="965536"/>
                              </a:moveTo>
                              <a:lnTo>
                                <a:pt x="114300" y="965536"/>
                              </a:lnTo>
                              <a:cubicBezTo>
                                <a:pt x="114300" y="962626"/>
                                <a:pt x="114300" y="960641"/>
                                <a:pt x="114300" y="959583"/>
                              </a:cubicBezTo>
                              <a:cubicBezTo>
                                <a:pt x="114300" y="958392"/>
                                <a:pt x="114300" y="957797"/>
                                <a:pt x="114300" y="957797"/>
                              </a:cubicBezTo>
                              <a:lnTo>
                                <a:pt x="63500" y="957797"/>
                              </a:lnTo>
                              <a:lnTo>
                                <a:pt x="63500" y="964742"/>
                              </a:lnTo>
                              <a:cubicBezTo>
                                <a:pt x="63500" y="969505"/>
                                <a:pt x="64359" y="972878"/>
                                <a:pt x="66079" y="974863"/>
                              </a:cubicBezTo>
                              <a:cubicBezTo>
                                <a:pt x="67667" y="976715"/>
                                <a:pt x="71040" y="978170"/>
                                <a:pt x="76200" y="979228"/>
                              </a:cubicBezTo>
                              <a:lnTo>
                                <a:pt x="76200" y="982006"/>
                              </a:lnTo>
                              <a:lnTo>
                                <a:pt x="50800" y="982006"/>
                              </a:lnTo>
                              <a:lnTo>
                                <a:pt x="50800" y="912752"/>
                              </a:lnTo>
                              <a:lnTo>
                                <a:pt x="76200" y="912752"/>
                              </a:lnTo>
                              <a:lnTo>
                                <a:pt x="76200" y="915331"/>
                              </a:lnTo>
                              <a:cubicBezTo>
                                <a:pt x="71569" y="916257"/>
                                <a:pt x="68328" y="917580"/>
                                <a:pt x="66476" y="919300"/>
                              </a:cubicBezTo>
                              <a:cubicBezTo>
                                <a:pt x="64492" y="921020"/>
                                <a:pt x="63500" y="924526"/>
                                <a:pt x="63500" y="929817"/>
                              </a:cubicBezTo>
                              <a:lnTo>
                                <a:pt x="63500" y="936961"/>
                              </a:lnTo>
                              <a:lnTo>
                                <a:pt x="114300" y="936961"/>
                              </a:lnTo>
                              <a:cubicBezTo>
                                <a:pt x="114300" y="936961"/>
                                <a:pt x="114300" y="936432"/>
                                <a:pt x="114300" y="935374"/>
                              </a:cubicBezTo>
                              <a:cubicBezTo>
                                <a:pt x="114300" y="934183"/>
                                <a:pt x="114300" y="932066"/>
                                <a:pt x="114300" y="929024"/>
                              </a:cubicBezTo>
                              <a:lnTo>
                                <a:pt x="127000" y="929024"/>
                              </a:lnTo>
                              <a:lnTo>
                                <a:pt x="127000" y="965536"/>
                              </a:lnTo>
                              <a:moveTo>
                                <a:pt x="127000" y="862926"/>
                              </a:moveTo>
                              <a:lnTo>
                                <a:pt x="114300" y="862926"/>
                              </a:lnTo>
                              <a:cubicBezTo>
                                <a:pt x="114300" y="858428"/>
                                <a:pt x="114300" y="856180"/>
                                <a:pt x="114300" y="856180"/>
                              </a:cubicBezTo>
                              <a:lnTo>
                                <a:pt x="88900" y="856180"/>
                              </a:lnTo>
                              <a:lnTo>
                                <a:pt x="101600" y="876023"/>
                              </a:lnTo>
                              <a:cubicBezTo>
                                <a:pt x="109934" y="876023"/>
                                <a:pt x="114167" y="873774"/>
                                <a:pt x="114300" y="869276"/>
                              </a:cubicBezTo>
                              <a:lnTo>
                                <a:pt x="127000" y="869276"/>
                              </a:lnTo>
                              <a:lnTo>
                                <a:pt x="127000" y="904797"/>
                              </a:lnTo>
                              <a:lnTo>
                                <a:pt x="114300" y="904797"/>
                              </a:lnTo>
                              <a:cubicBezTo>
                                <a:pt x="114300" y="901886"/>
                                <a:pt x="114300" y="899836"/>
                                <a:pt x="114300" y="898645"/>
                              </a:cubicBezTo>
                              <a:cubicBezTo>
                                <a:pt x="114300" y="897455"/>
                                <a:pt x="114300" y="896859"/>
                                <a:pt x="114300" y="896859"/>
                              </a:cubicBezTo>
                              <a:lnTo>
                                <a:pt x="63500" y="896859"/>
                              </a:lnTo>
                              <a:cubicBezTo>
                                <a:pt x="63500" y="896859"/>
                                <a:pt x="63500" y="899505"/>
                                <a:pt x="63500" y="904797"/>
                              </a:cubicBezTo>
                              <a:lnTo>
                                <a:pt x="50800" y="904797"/>
                              </a:lnTo>
                              <a:lnTo>
                                <a:pt x="50800" y="869276"/>
                              </a:lnTo>
                              <a:lnTo>
                                <a:pt x="63500" y="869276"/>
                              </a:lnTo>
                              <a:cubicBezTo>
                                <a:pt x="63500" y="871790"/>
                                <a:pt x="63500" y="873576"/>
                                <a:pt x="63500" y="874634"/>
                              </a:cubicBezTo>
                              <a:cubicBezTo>
                                <a:pt x="63500" y="875560"/>
                                <a:pt x="63500" y="876023"/>
                                <a:pt x="63500" y="876023"/>
                              </a:cubicBezTo>
                              <a:lnTo>
                                <a:pt x="89098" y="876023"/>
                              </a:lnTo>
                              <a:lnTo>
                                <a:pt x="76200" y="856180"/>
                              </a:lnTo>
                              <a:cubicBezTo>
                                <a:pt x="71437" y="856180"/>
                                <a:pt x="68130" y="856709"/>
                                <a:pt x="66278" y="857767"/>
                              </a:cubicBezTo>
                              <a:cubicBezTo>
                                <a:pt x="64426" y="858825"/>
                                <a:pt x="63500" y="860545"/>
                                <a:pt x="63500" y="862926"/>
                              </a:cubicBezTo>
                              <a:lnTo>
                                <a:pt x="50800" y="862926"/>
                              </a:lnTo>
                              <a:lnTo>
                                <a:pt x="50800" y="827406"/>
                              </a:lnTo>
                              <a:lnTo>
                                <a:pt x="63500" y="827406"/>
                              </a:lnTo>
                              <a:cubicBezTo>
                                <a:pt x="63500" y="830052"/>
                                <a:pt x="63500" y="832036"/>
                                <a:pt x="63500" y="833359"/>
                              </a:cubicBezTo>
                              <a:cubicBezTo>
                                <a:pt x="63500" y="834682"/>
                                <a:pt x="63500" y="835344"/>
                                <a:pt x="63500" y="835344"/>
                              </a:cubicBezTo>
                              <a:lnTo>
                                <a:pt x="114300" y="835344"/>
                              </a:lnTo>
                              <a:cubicBezTo>
                                <a:pt x="114300" y="835344"/>
                                <a:pt x="114300" y="834748"/>
                                <a:pt x="114300" y="833558"/>
                              </a:cubicBezTo>
                              <a:cubicBezTo>
                                <a:pt x="114300" y="832367"/>
                                <a:pt x="114300" y="830317"/>
                                <a:pt x="114300" y="827406"/>
                              </a:cubicBezTo>
                              <a:lnTo>
                                <a:pt x="127000" y="827406"/>
                              </a:lnTo>
                              <a:lnTo>
                                <a:pt x="127000" y="862926"/>
                              </a:lnTo>
                              <a:moveTo>
                                <a:pt x="50800" y="741700"/>
                              </a:moveTo>
                              <a:lnTo>
                                <a:pt x="63500" y="741700"/>
                              </a:lnTo>
                              <a:cubicBezTo>
                                <a:pt x="63500" y="744214"/>
                                <a:pt x="63500" y="746066"/>
                                <a:pt x="63500" y="747256"/>
                              </a:cubicBezTo>
                              <a:cubicBezTo>
                                <a:pt x="63500" y="748447"/>
                                <a:pt x="63500" y="749042"/>
                                <a:pt x="63500" y="749042"/>
                              </a:cubicBezTo>
                              <a:lnTo>
                                <a:pt x="114300" y="749042"/>
                              </a:lnTo>
                              <a:cubicBezTo>
                                <a:pt x="114300" y="749042"/>
                                <a:pt x="114300" y="748579"/>
                                <a:pt x="114300" y="747653"/>
                              </a:cubicBezTo>
                              <a:cubicBezTo>
                                <a:pt x="114300" y="746595"/>
                                <a:pt x="114300" y="744611"/>
                                <a:pt x="114300" y="741700"/>
                              </a:cubicBezTo>
                              <a:lnTo>
                                <a:pt x="127000" y="741700"/>
                              </a:lnTo>
                              <a:lnTo>
                                <a:pt x="127000" y="777220"/>
                              </a:lnTo>
                              <a:lnTo>
                                <a:pt x="114300" y="777220"/>
                              </a:lnTo>
                              <a:cubicBezTo>
                                <a:pt x="114300" y="773913"/>
                                <a:pt x="114300" y="771863"/>
                                <a:pt x="114300" y="771069"/>
                              </a:cubicBezTo>
                              <a:cubicBezTo>
                                <a:pt x="114300" y="770275"/>
                                <a:pt x="114300" y="769878"/>
                                <a:pt x="114300" y="769878"/>
                              </a:cubicBezTo>
                              <a:lnTo>
                                <a:pt x="101600" y="769878"/>
                              </a:lnTo>
                              <a:cubicBezTo>
                                <a:pt x="101600" y="779800"/>
                                <a:pt x="101600" y="787605"/>
                                <a:pt x="101600" y="793294"/>
                              </a:cubicBezTo>
                              <a:cubicBezTo>
                                <a:pt x="101600" y="797395"/>
                                <a:pt x="100277" y="800901"/>
                                <a:pt x="97631" y="803811"/>
                              </a:cubicBezTo>
                              <a:cubicBezTo>
                                <a:pt x="94985" y="806721"/>
                                <a:pt x="92141" y="808574"/>
                                <a:pt x="89098" y="809367"/>
                              </a:cubicBezTo>
                              <a:cubicBezTo>
                                <a:pt x="86055" y="810161"/>
                                <a:pt x="81822" y="810558"/>
                                <a:pt x="76398" y="810558"/>
                              </a:cubicBezTo>
                              <a:lnTo>
                                <a:pt x="63500" y="810558"/>
                              </a:lnTo>
                              <a:cubicBezTo>
                                <a:pt x="63500" y="810558"/>
                                <a:pt x="63500" y="811021"/>
                                <a:pt x="63500" y="811947"/>
                              </a:cubicBezTo>
                              <a:cubicBezTo>
                                <a:pt x="63500" y="812741"/>
                                <a:pt x="63500" y="814725"/>
                                <a:pt x="63500" y="817900"/>
                              </a:cubicBezTo>
                              <a:lnTo>
                                <a:pt x="50800" y="817900"/>
                              </a:lnTo>
                              <a:lnTo>
                                <a:pt x="50800" y="783174"/>
                              </a:lnTo>
                              <a:lnTo>
                                <a:pt x="63500" y="783174"/>
                              </a:lnTo>
                              <a:cubicBezTo>
                                <a:pt x="63500" y="785158"/>
                                <a:pt x="63500" y="786745"/>
                                <a:pt x="63500" y="787936"/>
                              </a:cubicBezTo>
                              <a:cubicBezTo>
                                <a:pt x="63500" y="789127"/>
                                <a:pt x="63500" y="789722"/>
                                <a:pt x="63500" y="789722"/>
                              </a:cubicBezTo>
                              <a:lnTo>
                                <a:pt x="75406" y="789722"/>
                              </a:lnTo>
                              <a:cubicBezTo>
                                <a:pt x="80697" y="789722"/>
                                <a:pt x="84269" y="789259"/>
                                <a:pt x="86121" y="788333"/>
                              </a:cubicBezTo>
                              <a:cubicBezTo>
                                <a:pt x="87973" y="787407"/>
                                <a:pt x="88900" y="785356"/>
                                <a:pt x="88900" y="782181"/>
                              </a:cubicBezTo>
                              <a:cubicBezTo>
                                <a:pt x="88900" y="779271"/>
                                <a:pt x="88900" y="775170"/>
                                <a:pt x="88900" y="769878"/>
                              </a:cubicBezTo>
                              <a:lnTo>
                                <a:pt x="63500" y="769878"/>
                              </a:lnTo>
                              <a:cubicBezTo>
                                <a:pt x="63500" y="769878"/>
                                <a:pt x="63500" y="770341"/>
                                <a:pt x="63500" y="771267"/>
                              </a:cubicBezTo>
                              <a:cubicBezTo>
                                <a:pt x="63500" y="772061"/>
                                <a:pt x="63500" y="773847"/>
                                <a:pt x="63500" y="776625"/>
                              </a:cubicBezTo>
                              <a:lnTo>
                                <a:pt x="50800" y="776625"/>
                              </a:lnTo>
                              <a:lnTo>
                                <a:pt x="50800" y="741700"/>
                              </a:lnTo>
                              <a:moveTo>
                                <a:pt x="127000" y="731366"/>
                              </a:moveTo>
                              <a:lnTo>
                                <a:pt x="114300" y="731366"/>
                              </a:lnTo>
                              <a:cubicBezTo>
                                <a:pt x="114300" y="728455"/>
                                <a:pt x="114300" y="726405"/>
                                <a:pt x="114300" y="725214"/>
                              </a:cubicBezTo>
                              <a:cubicBezTo>
                                <a:pt x="114300" y="724023"/>
                                <a:pt x="114300" y="723428"/>
                                <a:pt x="114300" y="723428"/>
                              </a:cubicBezTo>
                              <a:lnTo>
                                <a:pt x="63500" y="723428"/>
                              </a:lnTo>
                              <a:cubicBezTo>
                                <a:pt x="63500" y="723428"/>
                                <a:pt x="63500" y="724023"/>
                                <a:pt x="63500" y="725214"/>
                              </a:cubicBezTo>
                              <a:cubicBezTo>
                                <a:pt x="63500" y="726405"/>
                                <a:pt x="63500" y="728455"/>
                                <a:pt x="63500" y="731366"/>
                              </a:cubicBezTo>
                              <a:lnTo>
                                <a:pt x="50800" y="731366"/>
                              </a:lnTo>
                              <a:lnTo>
                                <a:pt x="50800" y="695845"/>
                              </a:lnTo>
                              <a:lnTo>
                                <a:pt x="63500" y="695845"/>
                              </a:lnTo>
                              <a:cubicBezTo>
                                <a:pt x="63500" y="698359"/>
                                <a:pt x="63500" y="700145"/>
                                <a:pt x="63500" y="701203"/>
                              </a:cubicBezTo>
                              <a:cubicBezTo>
                                <a:pt x="63500" y="702129"/>
                                <a:pt x="63500" y="702592"/>
                                <a:pt x="63500" y="702592"/>
                              </a:cubicBezTo>
                              <a:lnTo>
                                <a:pt x="76200" y="702592"/>
                              </a:lnTo>
                              <a:lnTo>
                                <a:pt x="76200" y="682748"/>
                              </a:lnTo>
                              <a:lnTo>
                                <a:pt x="63500" y="682748"/>
                              </a:lnTo>
                              <a:cubicBezTo>
                                <a:pt x="63500" y="682748"/>
                                <a:pt x="63500" y="683145"/>
                                <a:pt x="63500" y="683939"/>
                              </a:cubicBezTo>
                              <a:cubicBezTo>
                                <a:pt x="63500" y="684600"/>
                                <a:pt x="63500" y="686452"/>
                                <a:pt x="63500" y="689495"/>
                              </a:cubicBezTo>
                              <a:lnTo>
                                <a:pt x="50800" y="689495"/>
                              </a:lnTo>
                              <a:lnTo>
                                <a:pt x="50800" y="653975"/>
                              </a:lnTo>
                              <a:lnTo>
                                <a:pt x="63500" y="653975"/>
                              </a:lnTo>
                              <a:cubicBezTo>
                                <a:pt x="63500" y="656885"/>
                                <a:pt x="63500" y="658936"/>
                                <a:pt x="63500" y="660126"/>
                              </a:cubicBezTo>
                              <a:cubicBezTo>
                                <a:pt x="63500" y="661317"/>
                                <a:pt x="63500" y="661912"/>
                                <a:pt x="63500" y="661912"/>
                              </a:cubicBezTo>
                              <a:lnTo>
                                <a:pt x="114300" y="661912"/>
                              </a:lnTo>
                              <a:cubicBezTo>
                                <a:pt x="114300" y="661912"/>
                                <a:pt x="114300" y="661317"/>
                                <a:pt x="114300" y="660126"/>
                              </a:cubicBezTo>
                              <a:cubicBezTo>
                                <a:pt x="114300" y="658936"/>
                                <a:pt x="114300" y="656885"/>
                                <a:pt x="114300" y="653975"/>
                              </a:cubicBezTo>
                              <a:lnTo>
                                <a:pt x="127000" y="653975"/>
                              </a:lnTo>
                              <a:lnTo>
                                <a:pt x="127000" y="689495"/>
                              </a:lnTo>
                              <a:lnTo>
                                <a:pt x="114300" y="689495"/>
                              </a:lnTo>
                              <a:cubicBezTo>
                                <a:pt x="114300" y="686982"/>
                                <a:pt x="114300" y="685262"/>
                                <a:pt x="114300" y="684336"/>
                              </a:cubicBezTo>
                              <a:cubicBezTo>
                                <a:pt x="114300" y="683277"/>
                                <a:pt x="114300" y="682748"/>
                                <a:pt x="114300" y="682748"/>
                              </a:cubicBezTo>
                              <a:lnTo>
                                <a:pt x="88900" y="682748"/>
                              </a:lnTo>
                              <a:lnTo>
                                <a:pt x="88900" y="702592"/>
                              </a:lnTo>
                              <a:lnTo>
                                <a:pt x="114300" y="702592"/>
                              </a:lnTo>
                              <a:cubicBezTo>
                                <a:pt x="114300" y="702592"/>
                                <a:pt x="114300" y="702129"/>
                                <a:pt x="114300" y="701203"/>
                              </a:cubicBezTo>
                              <a:cubicBezTo>
                                <a:pt x="114300" y="700145"/>
                                <a:pt x="114300" y="698359"/>
                                <a:pt x="114300" y="695845"/>
                              </a:cubicBezTo>
                              <a:lnTo>
                                <a:pt x="127000" y="695845"/>
                              </a:lnTo>
                              <a:lnTo>
                                <a:pt x="127000" y="731366"/>
                              </a:lnTo>
                              <a:moveTo>
                                <a:pt x="50800" y="610185"/>
                              </a:moveTo>
                              <a:cubicBezTo>
                                <a:pt x="50800" y="604232"/>
                                <a:pt x="52453" y="598676"/>
                                <a:pt x="55760" y="593517"/>
                              </a:cubicBezTo>
                              <a:cubicBezTo>
                                <a:pt x="58935" y="588225"/>
                                <a:pt x="63500" y="584256"/>
                                <a:pt x="69453" y="581610"/>
                              </a:cubicBezTo>
                              <a:cubicBezTo>
                                <a:pt x="75406" y="578832"/>
                                <a:pt x="81888" y="577443"/>
                                <a:pt x="88900" y="577443"/>
                              </a:cubicBezTo>
                              <a:cubicBezTo>
                                <a:pt x="99086" y="577443"/>
                                <a:pt x="107619" y="579957"/>
                                <a:pt x="114498" y="584984"/>
                              </a:cubicBezTo>
                              <a:cubicBezTo>
                                <a:pt x="122832" y="591069"/>
                                <a:pt x="127000" y="599404"/>
                                <a:pt x="127000" y="609987"/>
                              </a:cubicBezTo>
                              <a:cubicBezTo>
                                <a:pt x="127000" y="620438"/>
                                <a:pt x="123229" y="628508"/>
                                <a:pt x="115689" y="634196"/>
                              </a:cubicBezTo>
                              <a:cubicBezTo>
                                <a:pt x="108016" y="639885"/>
                                <a:pt x="99218" y="642729"/>
                                <a:pt x="89296" y="642729"/>
                              </a:cubicBezTo>
                              <a:cubicBezTo>
                                <a:pt x="78978" y="642729"/>
                                <a:pt x="69982" y="639885"/>
                                <a:pt x="62309" y="634196"/>
                              </a:cubicBezTo>
                              <a:cubicBezTo>
                                <a:pt x="54636" y="628375"/>
                                <a:pt x="50800" y="620372"/>
                                <a:pt x="50800" y="610185"/>
                              </a:cubicBezTo>
                              <a:moveTo>
                                <a:pt x="63500" y="609987"/>
                              </a:moveTo>
                              <a:cubicBezTo>
                                <a:pt x="63500" y="612500"/>
                                <a:pt x="64293" y="614683"/>
                                <a:pt x="65881" y="616535"/>
                              </a:cubicBezTo>
                              <a:cubicBezTo>
                                <a:pt x="67336" y="618255"/>
                                <a:pt x="70313" y="619446"/>
                                <a:pt x="74810" y="620107"/>
                              </a:cubicBezTo>
                              <a:cubicBezTo>
                                <a:pt x="79308" y="620636"/>
                                <a:pt x="85592" y="620901"/>
                                <a:pt x="93662" y="620901"/>
                              </a:cubicBezTo>
                              <a:cubicBezTo>
                                <a:pt x="97895" y="620901"/>
                                <a:pt x="101864" y="620570"/>
                                <a:pt x="105568" y="619909"/>
                              </a:cubicBezTo>
                              <a:cubicBezTo>
                                <a:pt x="108479" y="619380"/>
                                <a:pt x="110661" y="618255"/>
                                <a:pt x="112117" y="616535"/>
                              </a:cubicBezTo>
                              <a:cubicBezTo>
                                <a:pt x="113572" y="614683"/>
                                <a:pt x="114300" y="612633"/>
                                <a:pt x="114300" y="610384"/>
                              </a:cubicBezTo>
                              <a:cubicBezTo>
                                <a:pt x="114300" y="608135"/>
                                <a:pt x="113770" y="606283"/>
                                <a:pt x="112712" y="604827"/>
                              </a:cubicBezTo>
                              <a:cubicBezTo>
                                <a:pt x="111389" y="602843"/>
                                <a:pt x="109537" y="601520"/>
                                <a:pt x="107156" y="600859"/>
                              </a:cubicBezTo>
                              <a:cubicBezTo>
                                <a:pt x="103319" y="599933"/>
                                <a:pt x="95646" y="599470"/>
                                <a:pt x="84137" y="599470"/>
                              </a:cubicBezTo>
                              <a:cubicBezTo>
                                <a:pt x="77390" y="599470"/>
                                <a:pt x="72760" y="599933"/>
                                <a:pt x="70246" y="600859"/>
                              </a:cubicBezTo>
                              <a:cubicBezTo>
                                <a:pt x="67733" y="601785"/>
                                <a:pt x="65881" y="603174"/>
                                <a:pt x="64690" y="605026"/>
                              </a:cubicBezTo>
                              <a:cubicBezTo>
                                <a:pt x="63896" y="606349"/>
                                <a:pt x="63500" y="608002"/>
                                <a:pt x="63500" y="609987"/>
                              </a:cubicBezTo>
                              <a:moveTo>
                                <a:pt x="79771" y="496877"/>
                              </a:moveTo>
                              <a:cubicBezTo>
                                <a:pt x="82417" y="488146"/>
                                <a:pt x="85791" y="482656"/>
                                <a:pt x="89892" y="480407"/>
                              </a:cubicBezTo>
                              <a:cubicBezTo>
                                <a:pt x="93860" y="478026"/>
                                <a:pt x="98094" y="476835"/>
                                <a:pt x="102592" y="476835"/>
                              </a:cubicBezTo>
                              <a:cubicBezTo>
                                <a:pt x="109471" y="476835"/>
                                <a:pt x="115292" y="479283"/>
                                <a:pt x="120054" y="484177"/>
                              </a:cubicBezTo>
                              <a:cubicBezTo>
                                <a:pt x="124684" y="489072"/>
                                <a:pt x="127000" y="496018"/>
                                <a:pt x="127000" y="505013"/>
                              </a:cubicBezTo>
                              <a:cubicBezTo>
                                <a:pt x="127000" y="517449"/>
                                <a:pt x="123229" y="526445"/>
                                <a:pt x="115689" y="532001"/>
                              </a:cubicBezTo>
                              <a:lnTo>
                                <a:pt x="114300" y="529620"/>
                              </a:lnTo>
                              <a:cubicBezTo>
                                <a:pt x="114300" y="523931"/>
                                <a:pt x="114300" y="518110"/>
                                <a:pt x="114300" y="512157"/>
                              </a:cubicBezTo>
                              <a:cubicBezTo>
                                <a:pt x="114300" y="507792"/>
                                <a:pt x="113109" y="504286"/>
                                <a:pt x="110728" y="501640"/>
                              </a:cubicBezTo>
                              <a:cubicBezTo>
                                <a:pt x="108346" y="498994"/>
                                <a:pt x="105171" y="497671"/>
                                <a:pt x="101203" y="497671"/>
                              </a:cubicBezTo>
                              <a:cubicBezTo>
                                <a:pt x="93530" y="497671"/>
                                <a:pt x="89429" y="502831"/>
                                <a:pt x="88900" y="513149"/>
                              </a:cubicBezTo>
                              <a:lnTo>
                                <a:pt x="76200" y="513149"/>
                              </a:lnTo>
                              <a:cubicBezTo>
                                <a:pt x="76200" y="504154"/>
                                <a:pt x="74083" y="499656"/>
                                <a:pt x="69850" y="499656"/>
                              </a:cubicBezTo>
                              <a:cubicBezTo>
                                <a:pt x="67865" y="499656"/>
                                <a:pt x="66344" y="500714"/>
                                <a:pt x="65285" y="502831"/>
                              </a:cubicBezTo>
                              <a:cubicBezTo>
                                <a:pt x="64095" y="504815"/>
                                <a:pt x="63500" y="507593"/>
                                <a:pt x="63500" y="511165"/>
                              </a:cubicBezTo>
                              <a:cubicBezTo>
                                <a:pt x="63500" y="518573"/>
                                <a:pt x="67733" y="523336"/>
                                <a:pt x="76200" y="525452"/>
                              </a:cubicBezTo>
                              <a:lnTo>
                                <a:pt x="76200" y="528231"/>
                              </a:lnTo>
                              <a:lnTo>
                                <a:pt x="50800" y="527238"/>
                              </a:lnTo>
                              <a:lnTo>
                                <a:pt x="50800" y="524460"/>
                              </a:lnTo>
                              <a:cubicBezTo>
                                <a:pt x="50800" y="523667"/>
                                <a:pt x="50800" y="522608"/>
                                <a:pt x="50800" y="521285"/>
                              </a:cubicBezTo>
                              <a:cubicBezTo>
                                <a:pt x="50800" y="520756"/>
                                <a:pt x="50800" y="519565"/>
                                <a:pt x="50800" y="517713"/>
                              </a:cubicBezTo>
                              <a:cubicBezTo>
                                <a:pt x="50800" y="512289"/>
                                <a:pt x="50800" y="507527"/>
                                <a:pt x="50800" y="503426"/>
                              </a:cubicBezTo>
                              <a:cubicBezTo>
                                <a:pt x="50800" y="496679"/>
                                <a:pt x="52122" y="491189"/>
                                <a:pt x="54768" y="486956"/>
                              </a:cubicBezTo>
                              <a:cubicBezTo>
                                <a:pt x="57414" y="482590"/>
                                <a:pt x="60986" y="480407"/>
                                <a:pt x="65484" y="480407"/>
                              </a:cubicBezTo>
                              <a:cubicBezTo>
                                <a:pt x="72628" y="480407"/>
                                <a:pt x="77390" y="485897"/>
                                <a:pt x="79771" y="496877"/>
                              </a:cubicBezTo>
                              <a:moveTo>
                                <a:pt x="117673" y="440574"/>
                              </a:moveTo>
                              <a:lnTo>
                                <a:pt x="152400" y="440574"/>
                              </a:lnTo>
                              <a:cubicBezTo>
                                <a:pt x="152400" y="440574"/>
                                <a:pt x="152400" y="440309"/>
                                <a:pt x="152400" y="439780"/>
                              </a:cubicBezTo>
                              <a:cubicBezTo>
                                <a:pt x="152400" y="439118"/>
                                <a:pt x="152400" y="438192"/>
                                <a:pt x="152400" y="437002"/>
                              </a:cubicBezTo>
                              <a:cubicBezTo>
                                <a:pt x="152400" y="435811"/>
                                <a:pt x="152400" y="433496"/>
                                <a:pt x="152400" y="430056"/>
                              </a:cubicBezTo>
                              <a:lnTo>
                                <a:pt x="165100" y="430056"/>
                              </a:lnTo>
                              <a:lnTo>
                                <a:pt x="165100" y="469744"/>
                              </a:lnTo>
                              <a:lnTo>
                                <a:pt x="152400" y="469744"/>
                              </a:lnTo>
                              <a:cubicBezTo>
                                <a:pt x="152400" y="466701"/>
                                <a:pt x="152400" y="464386"/>
                                <a:pt x="152400" y="462799"/>
                              </a:cubicBezTo>
                              <a:cubicBezTo>
                                <a:pt x="152400" y="461873"/>
                                <a:pt x="152400" y="461410"/>
                                <a:pt x="152400" y="461410"/>
                              </a:cubicBezTo>
                              <a:lnTo>
                                <a:pt x="63500" y="461410"/>
                              </a:lnTo>
                              <a:cubicBezTo>
                                <a:pt x="63500" y="461410"/>
                                <a:pt x="63500" y="462005"/>
                                <a:pt x="63500" y="463195"/>
                              </a:cubicBezTo>
                              <a:cubicBezTo>
                                <a:pt x="63500" y="464254"/>
                                <a:pt x="63500" y="466437"/>
                                <a:pt x="63500" y="469744"/>
                              </a:cubicBezTo>
                              <a:lnTo>
                                <a:pt x="50800" y="469744"/>
                              </a:lnTo>
                              <a:lnTo>
                                <a:pt x="50800" y="440574"/>
                              </a:lnTo>
                              <a:lnTo>
                                <a:pt x="59928" y="440574"/>
                              </a:lnTo>
                              <a:cubicBezTo>
                                <a:pt x="56356" y="438192"/>
                                <a:pt x="53776" y="435745"/>
                                <a:pt x="52189" y="433231"/>
                              </a:cubicBezTo>
                              <a:cubicBezTo>
                                <a:pt x="51263" y="429527"/>
                                <a:pt x="50800" y="425559"/>
                                <a:pt x="50800" y="421325"/>
                              </a:cubicBezTo>
                              <a:cubicBezTo>
                                <a:pt x="50800" y="416166"/>
                                <a:pt x="52453" y="411536"/>
                                <a:pt x="55760" y="407435"/>
                              </a:cubicBezTo>
                              <a:cubicBezTo>
                                <a:pt x="59068" y="403201"/>
                                <a:pt x="63698" y="400026"/>
                                <a:pt x="69651" y="397910"/>
                              </a:cubicBezTo>
                              <a:cubicBezTo>
                                <a:pt x="75472" y="395661"/>
                                <a:pt x="81756" y="394536"/>
                                <a:pt x="88503" y="394536"/>
                              </a:cubicBezTo>
                              <a:cubicBezTo>
                                <a:pt x="95779" y="394536"/>
                                <a:pt x="102459" y="395661"/>
                                <a:pt x="108545" y="397910"/>
                              </a:cubicBezTo>
                              <a:cubicBezTo>
                                <a:pt x="114498" y="400159"/>
                                <a:pt x="119062" y="403466"/>
                                <a:pt x="122237" y="407831"/>
                              </a:cubicBezTo>
                              <a:cubicBezTo>
                                <a:pt x="125412" y="412065"/>
                                <a:pt x="127000" y="416827"/>
                                <a:pt x="127000" y="422119"/>
                              </a:cubicBezTo>
                              <a:cubicBezTo>
                                <a:pt x="127000" y="425955"/>
                                <a:pt x="126140" y="429527"/>
                                <a:pt x="124420" y="432835"/>
                              </a:cubicBezTo>
                              <a:cubicBezTo>
                                <a:pt x="123097" y="435216"/>
                                <a:pt x="120848" y="437795"/>
                                <a:pt x="117673" y="440574"/>
                              </a:cubicBezTo>
                              <a:moveTo>
                                <a:pt x="106164" y="440574"/>
                              </a:moveTo>
                              <a:cubicBezTo>
                                <a:pt x="111588" y="436340"/>
                                <a:pt x="114300" y="431776"/>
                                <a:pt x="114300" y="426881"/>
                              </a:cubicBezTo>
                              <a:cubicBezTo>
                                <a:pt x="114300" y="424236"/>
                                <a:pt x="113043" y="422053"/>
                                <a:pt x="110529" y="420333"/>
                              </a:cubicBezTo>
                              <a:cubicBezTo>
                                <a:pt x="106825" y="417687"/>
                                <a:pt x="99747" y="416364"/>
                                <a:pt x="89296" y="416364"/>
                              </a:cubicBezTo>
                              <a:cubicBezTo>
                                <a:pt x="78581" y="416364"/>
                                <a:pt x="71305" y="417753"/>
                                <a:pt x="67468" y="420531"/>
                              </a:cubicBezTo>
                              <a:cubicBezTo>
                                <a:pt x="64822" y="422516"/>
                                <a:pt x="63500" y="425095"/>
                                <a:pt x="63500" y="428270"/>
                              </a:cubicBezTo>
                              <a:cubicBezTo>
                                <a:pt x="63500" y="433298"/>
                                <a:pt x="66741" y="437399"/>
                                <a:pt x="73223" y="440574"/>
                              </a:cubicBezTo>
                              <a:lnTo>
                                <a:pt x="106164" y="440574"/>
                              </a:lnTo>
                              <a:moveTo>
                                <a:pt x="127198" y="350878"/>
                              </a:moveTo>
                              <a:lnTo>
                                <a:pt x="72826" y="373302"/>
                              </a:lnTo>
                              <a:cubicBezTo>
                                <a:pt x="68857" y="376741"/>
                                <a:pt x="66410" y="379321"/>
                                <a:pt x="65484" y="381041"/>
                              </a:cubicBezTo>
                              <a:cubicBezTo>
                                <a:pt x="64558" y="382628"/>
                                <a:pt x="63896" y="384547"/>
                                <a:pt x="63500" y="386795"/>
                              </a:cubicBezTo>
                              <a:lnTo>
                                <a:pt x="50800" y="386795"/>
                              </a:lnTo>
                              <a:lnTo>
                                <a:pt x="50800" y="349688"/>
                              </a:lnTo>
                              <a:lnTo>
                                <a:pt x="63500" y="349688"/>
                              </a:lnTo>
                              <a:cubicBezTo>
                                <a:pt x="63500" y="352201"/>
                                <a:pt x="63698" y="353987"/>
                                <a:pt x="64095" y="355045"/>
                              </a:cubicBezTo>
                              <a:cubicBezTo>
                                <a:pt x="64359" y="355972"/>
                                <a:pt x="64690" y="356435"/>
                                <a:pt x="65087" y="356435"/>
                              </a:cubicBezTo>
                              <a:cubicBezTo>
                                <a:pt x="65881" y="356435"/>
                                <a:pt x="67270" y="355178"/>
                                <a:pt x="69254" y="352664"/>
                              </a:cubicBezTo>
                              <a:lnTo>
                                <a:pt x="96242" y="340758"/>
                              </a:lnTo>
                              <a:lnTo>
                                <a:pt x="76795" y="332622"/>
                              </a:lnTo>
                              <a:cubicBezTo>
                                <a:pt x="72165" y="329712"/>
                                <a:pt x="68990" y="328256"/>
                                <a:pt x="67270" y="328256"/>
                              </a:cubicBezTo>
                              <a:cubicBezTo>
                                <a:pt x="66211" y="328256"/>
                                <a:pt x="65352" y="328852"/>
                                <a:pt x="64690" y="330042"/>
                              </a:cubicBezTo>
                              <a:cubicBezTo>
                                <a:pt x="63896" y="331233"/>
                                <a:pt x="63500" y="333350"/>
                                <a:pt x="63500" y="336392"/>
                              </a:cubicBezTo>
                              <a:lnTo>
                                <a:pt x="50800" y="336392"/>
                              </a:lnTo>
                              <a:lnTo>
                                <a:pt x="50800" y="313175"/>
                              </a:lnTo>
                              <a:lnTo>
                                <a:pt x="63500" y="313175"/>
                              </a:lnTo>
                              <a:cubicBezTo>
                                <a:pt x="63632" y="315424"/>
                                <a:pt x="64095" y="317276"/>
                                <a:pt x="64889" y="318731"/>
                              </a:cubicBezTo>
                              <a:cubicBezTo>
                                <a:pt x="65682" y="320187"/>
                                <a:pt x="68328" y="322634"/>
                                <a:pt x="72826" y="326074"/>
                              </a:cubicBezTo>
                              <a:lnTo>
                                <a:pt x="127000" y="345917"/>
                              </a:lnTo>
                              <a:cubicBezTo>
                                <a:pt x="143404" y="350944"/>
                                <a:pt x="153458" y="354649"/>
                                <a:pt x="157162" y="357030"/>
                              </a:cubicBezTo>
                              <a:cubicBezTo>
                                <a:pt x="162454" y="360469"/>
                                <a:pt x="165100" y="364769"/>
                                <a:pt x="165100" y="369928"/>
                              </a:cubicBezTo>
                              <a:cubicBezTo>
                                <a:pt x="165100" y="374029"/>
                                <a:pt x="163710" y="377403"/>
                                <a:pt x="160932" y="380049"/>
                              </a:cubicBezTo>
                              <a:cubicBezTo>
                                <a:pt x="158286" y="382562"/>
                                <a:pt x="155045" y="383819"/>
                                <a:pt x="151209" y="383819"/>
                              </a:cubicBezTo>
                              <a:cubicBezTo>
                                <a:pt x="147902" y="383819"/>
                                <a:pt x="145123" y="382959"/>
                                <a:pt x="142875" y="381239"/>
                              </a:cubicBezTo>
                              <a:cubicBezTo>
                                <a:pt x="140758" y="379387"/>
                                <a:pt x="139700" y="377138"/>
                                <a:pt x="139700" y="374492"/>
                              </a:cubicBezTo>
                              <a:cubicBezTo>
                                <a:pt x="139700" y="371979"/>
                                <a:pt x="140427" y="369994"/>
                                <a:pt x="141882" y="368539"/>
                              </a:cubicBezTo>
                              <a:cubicBezTo>
                                <a:pt x="143338" y="366952"/>
                                <a:pt x="145520" y="366158"/>
                                <a:pt x="148431" y="366158"/>
                              </a:cubicBezTo>
                              <a:cubicBezTo>
                                <a:pt x="150151" y="366158"/>
                                <a:pt x="151275" y="365960"/>
                                <a:pt x="151804" y="365563"/>
                              </a:cubicBezTo>
                              <a:cubicBezTo>
                                <a:pt x="152201" y="365166"/>
                                <a:pt x="152400" y="364570"/>
                                <a:pt x="152400" y="363777"/>
                              </a:cubicBezTo>
                              <a:cubicBezTo>
                                <a:pt x="152400" y="362586"/>
                                <a:pt x="151540" y="361329"/>
                                <a:pt x="149820" y="360006"/>
                              </a:cubicBezTo>
                              <a:cubicBezTo>
                                <a:pt x="147439" y="358022"/>
                                <a:pt x="141948" y="355707"/>
                                <a:pt x="133350" y="353061"/>
                              </a:cubicBezTo>
                              <a:lnTo>
                                <a:pt x="127198" y="350878"/>
                              </a:lnTo>
                              <a:moveTo>
                                <a:pt x="114299" y="192128"/>
                              </a:moveTo>
                              <a:cubicBezTo>
                                <a:pt x="122766" y="200595"/>
                                <a:pt x="126999" y="208202"/>
                                <a:pt x="126999" y="214949"/>
                              </a:cubicBezTo>
                              <a:cubicBezTo>
                                <a:pt x="126999" y="218785"/>
                                <a:pt x="125478" y="222026"/>
                                <a:pt x="122435" y="224672"/>
                              </a:cubicBezTo>
                              <a:cubicBezTo>
                                <a:pt x="119393" y="227318"/>
                                <a:pt x="115622" y="228641"/>
                                <a:pt x="111124" y="228641"/>
                              </a:cubicBezTo>
                              <a:cubicBezTo>
                                <a:pt x="105039" y="228641"/>
                                <a:pt x="99549" y="226392"/>
                                <a:pt x="94654" y="221894"/>
                              </a:cubicBezTo>
                              <a:cubicBezTo>
                                <a:pt x="89759" y="217264"/>
                                <a:pt x="83211" y="207342"/>
                                <a:pt x="75009" y="192128"/>
                              </a:cubicBezTo>
                              <a:lnTo>
                                <a:pt x="71437" y="192128"/>
                              </a:lnTo>
                              <a:cubicBezTo>
                                <a:pt x="68659" y="192128"/>
                                <a:pt x="66939" y="192459"/>
                                <a:pt x="66278" y="193120"/>
                              </a:cubicBezTo>
                              <a:cubicBezTo>
                                <a:pt x="65484" y="193650"/>
                                <a:pt x="64822" y="194708"/>
                                <a:pt x="64293" y="196295"/>
                              </a:cubicBezTo>
                              <a:cubicBezTo>
                                <a:pt x="63764" y="197751"/>
                                <a:pt x="63499" y="199470"/>
                                <a:pt x="63499" y="201455"/>
                              </a:cubicBezTo>
                              <a:cubicBezTo>
                                <a:pt x="63499" y="204762"/>
                                <a:pt x="63896" y="207408"/>
                                <a:pt x="64690" y="209392"/>
                              </a:cubicBezTo>
                              <a:cubicBezTo>
                                <a:pt x="65087" y="210715"/>
                                <a:pt x="65616" y="211377"/>
                                <a:pt x="66278" y="211377"/>
                              </a:cubicBezTo>
                              <a:cubicBezTo>
                                <a:pt x="66807" y="211377"/>
                                <a:pt x="67468" y="210715"/>
                                <a:pt x="68262" y="209392"/>
                              </a:cubicBezTo>
                              <a:cubicBezTo>
                                <a:pt x="69453" y="207408"/>
                                <a:pt x="70577" y="206416"/>
                                <a:pt x="71635" y="206416"/>
                              </a:cubicBezTo>
                              <a:cubicBezTo>
                                <a:pt x="72826" y="206416"/>
                                <a:pt x="73884" y="207342"/>
                                <a:pt x="74810" y="209194"/>
                              </a:cubicBezTo>
                              <a:cubicBezTo>
                                <a:pt x="75736" y="210914"/>
                                <a:pt x="76199" y="213229"/>
                                <a:pt x="76199" y="216139"/>
                              </a:cubicBezTo>
                              <a:cubicBezTo>
                                <a:pt x="76199" y="219314"/>
                                <a:pt x="75406" y="221960"/>
                                <a:pt x="73818" y="224077"/>
                              </a:cubicBezTo>
                              <a:cubicBezTo>
                                <a:pt x="72231" y="226193"/>
                                <a:pt x="70313" y="227252"/>
                                <a:pt x="68064" y="227252"/>
                              </a:cubicBezTo>
                              <a:cubicBezTo>
                                <a:pt x="65021" y="227252"/>
                                <a:pt x="62110" y="225863"/>
                                <a:pt x="59332" y="223085"/>
                              </a:cubicBezTo>
                              <a:cubicBezTo>
                                <a:pt x="56554" y="220174"/>
                                <a:pt x="54438" y="216205"/>
                                <a:pt x="52982" y="211178"/>
                              </a:cubicBezTo>
                              <a:cubicBezTo>
                                <a:pt x="51527" y="206151"/>
                                <a:pt x="50799" y="200926"/>
                                <a:pt x="50799" y="195502"/>
                              </a:cubicBezTo>
                              <a:cubicBezTo>
                                <a:pt x="50799" y="188887"/>
                                <a:pt x="52255" y="183662"/>
                                <a:pt x="55165" y="179825"/>
                              </a:cubicBezTo>
                              <a:cubicBezTo>
                                <a:pt x="57943" y="175989"/>
                                <a:pt x="60986" y="173475"/>
                                <a:pt x="64293" y="172285"/>
                              </a:cubicBezTo>
                              <a:cubicBezTo>
                                <a:pt x="66278" y="171623"/>
                                <a:pt x="71040" y="171292"/>
                                <a:pt x="78581" y="171292"/>
                              </a:cubicBezTo>
                              <a:lnTo>
                                <a:pt x="105767" y="171292"/>
                              </a:lnTo>
                              <a:cubicBezTo>
                                <a:pt x="109074" y="171292"/>
                                <a:pt x="111124" y="171160"/>
                                <a:pt x="111918" y="170895"/>
                              </a:cubicBezTo>
                              <a:cubicBezTo>
                                <a:pt x="112712" y="170631"/>
                                <a:pt x="113307" y="170300"/>
                                <a:pt x="113704" y="169903"/>
                              </a:cubicBezTo>
                              <a:cubicBezTo>
                                <a:pt x="114101" y="169374"/>
                                <a:pt x="114299" y="168779"/>
                                <a:pt x="114299" y="168117"/>
                              </a:cubicBezTo>
                              <a:cubicBezTo>
                                <a:pt x="114299" y="166794"/>
                                <a:pt x="114299" y="165472"/>
                                <a:pt x="114299" y="164149"/>
                              </a:cubicBezTo>
                              <a:lnTo>
                                <a:pt x="114299" y="161966"/>
                              </a:lnTo>
                              <a:cubicBezTo>
                                <a:pt x="118797" y="164479"/>
                                <a:pt x="122039" y="167059"/>
                                <a:pt x="124023" y="169705"/>
                              </a:cubicBezTo>
                              <a:cubicBezTo>
                                <a:pt x="126007" y="172351"/>
                                <a:pt x="126999" y="175327"/>
                                <a:pt x="126999" y="178635"/>
                              </a:cubicBezTo>
                              <a:cubicBezTo>
                                <a:pt x="126999" y="182603"/>
                                <a:pt x="125941" y="185712"/>
                                <a:pt x="123824" y="187961"/>
                              </a:cubicBezTo>
                              <a:cubicBezTo>
                                <a:pt x="121708" y="190210"/>
                                <a:pt x="118533" y="191599"/>
                                <a:pt x="114299" y="192128"/>
                              </a:cubicBezTo>
                              <a:moveTo>
                                <a:pt x="101599" y="192128"/>
                              </a:moveTo>
                              <a:lnTo>
                                <a:pt x="79771" y="192128"/>
                              </a:lnTo>
                              <a:cubicBezTo>
                                <a:pt x="84137" y="198081"/>
                                <a:pt x="88899" y="202513"/>
                                <a:pt x="94059" y="205424"/>
                              </a:cubicBezTo>
                              <a:cubicBezTo>
                                <a:pt x="97366" y="207408"/>
                                <a:pt x="100740" y="208400"/>
                                <a:pt x="104179" y="208400"/>
                              </a:cubicBezTo>
                              <a:cubicBezTo>
                                <a:pt x="107090" y="208400"/>
                                <a:pt x="109603" y="207606"/>
                                <a:pt x="111720" y="206019"/>
                              </a:cubicBezTo>
                              <a:cubicBezTo>
                                <a:pt x="113440" y="204696"/>
                                <a:pt x="114299" y="202910"/>
                                <a:pt x="114299" y="200661"/>
                              </a:cubicBezTo>
                              <a:cubicBezTo>
                                <a:pt x="114299" y="198280"/>
                                <a:pt x="110066" y="195436"/>
                                <a:pt x="101599" y="192128"/>
                              </a:cubicBezTo>
                              <a:moveTo>
                                <a:pt x="126999" y="154227"/>
                              </a:moveTo>
                              <a:lnTo>
                                <a:pt x="114299" y="154227"/>
                              </a:lnTo>
                              <a:cubicBezTo>
                                <a:pt x="114299" y="151316"/>
                                <a:pt x="114299" y="149266"/>
                                <a:pt x="114299" y="148075"/>
                              </a:cubicBezTo>
                              <a:cubicBezTo>
                                <a:pt x="114299" y="146885"/>
                                <a:pt x="114299" y="146289"/>
                                <a:pt x="114299" y="146289"/>
                              </a:cubicBezTo>
                              <a:lnTo>
                                <a:pt x="63499" y="146289"/>
                              </a:lnTo>
                              <a:cubicBezTo>
                                <a:pt x="63499" y="146289"/>
                                <a:pt x="63499" y="146885"/>
                                <a:pt x="63499" y="148075"/>
                              </a:cubicBezTo>
                              <a:cubicBezTo>
                                <a:pt x="63499" y="149266"/>
                                <a:pt x="63499" y="151316"/>
                                <a:pt x="63499" y="154227"/>
                              </a:cubicBezTo>
                              <a:lnTo>
                                <a:pt x="50799" y="154227"/>
                              </a:lnTo>
                              <a:lnTo>
                                <a:pt x="50799" y="118706"/>
                              </a:lnTo>
                              <a:lnTo>
                                <a:pt x="63499" y="118706"/>
                              </a:lnTo>
                              <a:cubicBezTo>
                                <a:pt x="63499" y="121220"/>
                                <a:pt x="63499" y="123006"/>
                                <a:pt x="63499" y="124064"/>
                              </a:cubicBezTo>
                              <a:cubicBezTo>
                                <a:pt x="63499" y="124990"/>
                                <a:pt x="63499" y="125453"/>
                                <a:pt x="63499" y="125453"/>
                              </a:cubicBezTo>
                              <a:lnTo>
                                <a:pt x="76199" y="125453"/>
                              </a:lnTo>
                              <a:lnTo>
                                <a:pt x="76199" y="105610"/>
                              </a:lnTo>
                              <a:lnTo>
                                <a:pt x="63499" y="105610"/>
                              </a:lnTo>
                              <a:cubicBezTo>
                                <a:pt x="63499" y="105610"/>
                                <a:pt x="63499" y="106006"/>
                                <a:pt x="63499" y="106800"/>
                              </a:cubicBezTo>
                              <a:cubicBezTo>
                                <a:pt x="63499" y="107462"/>
                                <a:pt x="63499" y="109314"/>
                                <a:pt x="63499" y="112356"/>
                              </a:cubicBezTo>
                              <a:lnTo>
                                <a:pt x="50799" y="112356"/>
                              </a:lnTo>
                              <a:lnTo>
                                <a:pt x="50799" y="76836"/>
                              </a:lnTo>
                              <a:lnTo>
                                <a:pt x="63499" y="76836"/>
                              </a:lnTo>
                              <a:cubicBezTo>
                                <a:pt x="63499" y="79747"/>
                                <a:pt x="63499" y="81797"/>
                                <a:pt x="63499" y="82988"/>
                              </a:cubicBezTo>
                              <a:cubicBezTo>
                                <a:pt x="63499" y="84178"/>
                                <a:pt x="63499" y="84774"/>
                                <a:pt x="63499" y="84774"/>
                              </a:cubicBezTo>
                              <a:lnTo>
                                <a:pt x="114299" y="84774"/>
                              </a:lnTo>
                              <a:cubicBezTo>
                                <a:pt x="114299" y="84774"/>
                                <a:pt x="114299" y="84178"/>
                                <a:pt x="114299" y="82988"/>
                              </a:cubicBezTo>
                              <a:cubicBezTo>
                                <a:pt x="114299" y="81797"/>
                                <a:pt x="114299" y="79747"/>
                                <a:pt x="114299" y="76836"/>
                              </a:cubicBezTo>
                              <a:lnTo>
                                <a:pt x="126999" y="76836"/>
                              </a:lnTo>
                              <a:lnTo>
                                <a:pt x="126999" y="112356"/>
                              </a:lnTo>
                              <a:lnTo>
                                <a:pt x="114299" y="112356"/>
                              </a:lnTo>
                              <a:cubicBezTo>
                                <a:pt x="114299" y="109843"/>
                                <a:pt x="114299" y="108123"/>
                                <a:pt x="114299" y="107197"/>
                              </a:cubicBezTo>
                              <a:cubicBezTo>
                                <a:pt x="114299" y="106139"/>
                                <a:pt x="114299" y="105610"/>
                                <a:pt x="114299" y="105610"/>
                              </a:cubicBezTo>
                              <a:lnTo>
                                <a:pt x="88899" y="105610"/>
                              </a:lnTo>
                              <a:lnTo>
                                <a:pt x="88899" y="125453"/>
                              </a:lnTo>
                              <a:lnTo>
                                <a:pt x="114299" y="125453"/>
                              </a:lnTo>
                              <a:cubicBezTo>
                                <a:pt x="114299" y="125453"/>
                                <a:pt x="114299" y="124990"/>
                                <a:pt x="114299" y="124064"/>
                              </a:cubicBezTo>
                              <a:cubicBezTo>
                                <a:pt x="114299" y="123006"/>
                                <a:pt x="114299" y="121220"/>
                                <a:pt x="114299" y="118706"/>
                              </a:cubicBezTo>
                              <a:lnTo>
                                <a:pt x="126999" y="118706"/>
                              </a:lnTo>
                              <a:lnTo>
                                <a:pt x="126999" y="154227"/>
                              </a:lnTo>
                              <a:moveTo>
                                <a:pt x="50799" y="32742"/>
                              </a:moveTo>
                              <a:cubicBezTo>
                                <a:pt x="50799" y="26789"/>
                                <a:pt x="52453" y="21232"/>
                                <a:pt x="55760" y="16073"/>
                              </a:cubicBezTo>
                              <a:cubicBezTo>
                                <a:pt x="58935" y="10781"/>
                                <a:pt x="63499" y="6813"/>
                                <a:pt x="69453" y="4167"/>
                              </a:cubicBezTo>
                              <a:cubicBezTo>
                                <a:pt x="75406" y="1389"/>
                                <a:pt x="81888" y="0"/>
                                <a:pt x="88899" y="0"/>
                              </a:cubicBezTo>
                              <a:cubicBezTo>
                                <a:pt x="99086" y="0"/>
                                <a:pt x="107619" y="2513"/>
                                <a:pt x="114498" y="7540"/>
                              </a:cubicBezTo>
                              <a:cubicBezTo>
                                <a:pt x="122832" y="13626"/>
                                <a:pt x="126999" y="21960"/>
                                <a:pt x="126999" y="32543"/>
                              </a:cubicBezTo>
                              <a:cubicBezTo>
                                <a:pt x="126999" y="42994"/>
                                <a:pt x="123229" y="51064"/>
                                <a:pt x="115689" y="56753"/>
                              </a:cubicBezTo>
                              <a:cubicBezTo>
                                <a:pt x="108016" y="62441"/>
                                <a:pt x="99218" y="65285"/>
                                <a:pt x="89296" y="65285"/>
                              </a:cubicBezTo>
                              <a:cubicBezTo>
                                <a:pt x="78978" y="65285"/>
                                <a:pt x="69982" y="62441"/>
                                <a:pt x="62309" y="56753"/>
                              </a:cubicBezTo>
                              <a:cubicBezTo>
                                <a:pt x="54636" y="50932"/>
                                <a:pt x="50799" y="42928"/>
                                <a:pt x="50799" y="32742"/>
                              </a:cubicBezTo>
                              <a:moveTo>
                                <a:pt x="63499" y="32543"/>
                              </a:moveTo>
                              <a:cubicBezTo>
                                <a:pt x="63499" y="35057"/>
                                <a:pt x="64293" y="37240"/>
                                <a:pt x="65881" y="39092"/>
                              </a:cubicBezTo>
                              <a:cubicBezTo>
                                <a:pt x="67336" y="40811"/>
                                <a:pt x="70313" y="42002"/>
                                <a:pt x="74810" y="42664"/>
                              </a:cubicBezTo>
                              <a:cubicBezTo>
                                <a:pt x="79308" y="43193"/>
                                <a:pt x="85592" y="43457"/>
                                <a:pt x="93662" y="43457"/>
                              </a:cubicBezTo>
                              <a:cubicBezTo>
                                <a:pt x="97895" y="43457"/>
                                <a:pt x="101864" y="43127"/>
                                <a:pt x="105568" y="42465"/>
                              </a:cubicBezTo>
                              <a:cubicBezTo>
                                <a:pt x="108479" y="41936"/>
                                <a:pt x="110661" y="40811"/>
                                <a:pt x="112117" y="39092"/>
                              </a:cubicBezTo>
                              <a:cubicBezTo>
                                <a:pt x="113572" y="37240"/>
                                <a:pt x="114299" y="35189"/>
                                <a:pt x="114299" y="32940"/>
                              </a:cubicBezTo>
                              <a:cubicBezTo>
                                <a:pt x="114299" y="30691"/>
                                <a:pt x="113770" y="28839"/>
                                <a:pt x="112712" y="27384"/>
                              </a:cubicBezTo>
                              <a:cubicBezTo>
                                <a:pt x="111389" y="25399"/>
                                <a:pt x="109537" y="24077"/>
                                <a:pt x="107156" y="23415"/>
                              </a:cubicBezTo>
                              <a:cubicBezTo>
                                <a:pt x="103319" y="22489"/>
                                <a:pt x="95646" y="22026"/>
                                <a:pt x="84137" y="22026"/>
                              </a:cubicBezTo>
                              <a:cubicBezTo>
                                <a:pt x="77390" y="22026"/>
                                <a:pt x="72760" y="22489"/>
                                <a:pt x="70246" y="23415"/>
                              </a:cubicBezTo>
                              <a:cubicBezTo>
                                <a:pt x="67733" y="24341"/>
                                <a:pt x="65881" y="25730"/>
                                <a:pt x="64690" y="27582"/>
                              </a:cubicBezTo>
                              <a:cubicBezTo>
                                <a:pt x="63896" y="28905"/>
                                <a:pt x="63499" y="30559"/>
                                <a:pt x="63499" y="32543"/>
                              </a:cubicBezTo>
                              <a:moveTo>
                                <a:pt x="12700" y="1240997"/>
                              </a:moveTo>
                              <a:lnTo>
                                <a:pt x="12700" y="1188808"/>
                              </a:lnTo>
                              <a:lnTo>
                                <a:pt x="25400" y="1188808"/>
                              </a:lnTo>
                              <a:cubicBezTo>
                                <a:pt x="25532" y="1194497"/>
                                <a:pt x="26392" y="1198135"/>
                                <a:pt x="27979" y="1199722"/>
                              </a:cubicBezTo>
                              <a:cubicBezTo>
                                <a:pt x="29434" y="1201310"/>
                                <a:pt x="32808" y="1202302"/>
                                <a:pt x="38100" y="1202699"/>
                              </a:cubicBezTo>
                              <a:cubicBezTo>
                                <a:pt x="38100" y="1191322"/>
                                <a:pt x="39290" y="1182657"/>
                                <a:pt x="41671" y="1176704"/>
                              </a:cubicBezTo>
                              <a:cubicBezTo>
                                <a:pt x="43920" y="1170618"/>
                                <a:pt x="47426" y="1165459"/>
                                <a:pt x="52189" y="1161226"/>
                              </a:cubicBezTo>
                              <a:cubicBezTo>
                                <a:pt x="56951" y="1156992"/>
                                <a:pt x="62706" y="1154876"/>
                                <a:pt x="69453" y="1154876"/>
                              </a:cubicBezTo>
                              <a:cubicBezTo>
                                <a:pt x="77919" y="1154876"/>
                                <a:pt x="85394" y="1158447"/>
                                <a:pt x="91876" y="1165591"/>
                              </a:cubicBezTo>
                              <a:cubicBezTo>
                                <a:pt x="98358" y="1172603"/>
                                <a:pt x="101600" y="1184972"/>
                                <a:pt x="101600" y="1202699"/>
                              </a:cubicBezTo>
                              <a:cubicBezTo>
                                <a:pt x="105171" y="1202699"/>
                                <a:pt x="107817" y="1202302"/>
                                <a:pt x="109537" y="1201508"/>
                              </a:cubicBezTo>
                              <a:cubicBezTo>
                                <a:pt x="111125" y="1200715"/>
                                <a:pt x="112249" y="1199524"/>
                                <a:pt x="112910" y="1197937"/>
                              </a:cubicBezTo>
                              <a:cubicBezTo>
                                <a:pt x="113572" y="1196349"/>
                                <a:pt x="114035" y="1193306"/>
                                <a:pt x="114300" y="1188808"/>
                              </a:cubicBezTo>
                              <a:lnTo>
                                <a:pt x="127000" y="1188808"/>
                              </a:lnTo>
                              <a:lnTo>
                                <a:pt x="127000" y="1240997"/>
                              </a:lnTo>
                              <a:lnTo>
                                <a:pt x="114300" y="1240997"/>
                              </a:lnTo>
                              <a:cubicBezTo>
                                <a:pt x="114167" y="1234780"/>
                                <a:pt x="113241" y="1230877"/>
                                <a:pt x="111521" y="1229290"/>
                              </a:cubicBezTo>
                              <a:cubicBezTo>
                                <a:pt x="109669" y="1227702"/>
                                <a:pt x="106362" y="1226908"/>
                                <a:pt x="101600" y="1226908"/>
                              </a:cubicBezTo>
                              <a:cubicBezTo>
                                <a:pt x="101600" y="1238682"/>
                                <a:pt x="100144" y="1247877"/>
                                <a:pt x="97234" y="1254491"/>
                              </a:cubicBezTo>
                              <a:cubicBezTo>
                                <a:pt x="94324" y="1261106"/>
                                <a:pt x="90487" y="1266133"/>
                                <a:pt x="85725" y="1269572"/>
                              </a:cubicBezTo>
                              <a:cubicBezTo>
                                <a:pt x="80830" y="1273012"/>
                                <a:pt x="75406" y="1274732"/>
                                <a:pt x="69453" y="1274732"/>
                              </a:cubicBezTo>
                              <a:cubicBezTo>
                                <a:pt x="63103" y="1274732"/>
                                <a:pt x="57348" y="1272615"/>
                                <a:pt x="52189" y="1268382"/>
                              </a:cubicBezTo>
                              <a:cubicBezTo>
                                <a:pt x="46897" y="1264149"/>
                                <a:pt x="43259" y="1258857"/>
                                <a:pt x="41275" y="1252507"/>
                              </a:cubicBezTo>
                              <a:cubicBezTo>
                                <a:pt x="39158" y="1246025"/>
                                <a:pt x="38100" y="1237492"/>
                                <a:pt x="38100" y="1226908"/>
                              </a:cubicBezTo>
                              <a:cubicBezTo>
                                <a:pt x="33072" y="1226908"/>
                                <a:pt x="29765" y="1227834"/>
                                <a:pt x="28178" y="1229687"/>
                              </a:cubicBezTo>
                              <a:cubicBezTo>
                                <a:pt x="26458" y="1231539"/>
                                <a:pt x="25532" y="1235309"/>
                                <a:pt x="25400" y="1240997"/>
                              </a:cubicBezTo>
                              <a:lnTo>
                                <a:pt x="12700" y="1240997"/>
                              </a:lnTo>
                              <a:moveTo>
                                <a:pt x="88900" y="1202699"/>
                              </a:moveTo>
                              <a:cubicBezTo>
                                <a:pt x="88900" y="1197804"/>
                                <a:pt x="88437" y="1193769"/>
                                <a:pt x="87510" y="1190594"/>
                              </a:cubicBezTo>
                              <a:cubicBezTo>
                                <a:pt x="86584" y="1187419"/>
                                <a:pt x="84600" y="1184774"/>
                                <a:pt x="81557" y="1182657"/>
                              </a:cubicBezTo>
                              <a:cubicBezTo>
                                <a:pt x="78515" y="1180540"/>
                                <a:pt x="74347" y="1179482"/>
                                <a:pt x="69056" y="1179482"/>
                              </a:cubicBezTo>
                              <a:cubicBezTo>
                                <a:pt x="64822" y="1179482"/>
                                <a:pt x="61251" y="1180474"/>
                                <a:pt x="58340" y="1182458"/>
                              </a:cubicBezTo>
                              <a:cubicBezTo>
                                <a:pt x="55430" y="1184310"/>
                                <a:pt x="53445" y="1186758"/>
                                <a:pt x="52387" y="1189801"/>
                              </a:cubicBezTo>
                              <a:cubicBezTo>
                                <a:pt x="51329" y="1192843"/>
                                <a:pt x="50800" y="1197143"/>
                                <a:pt x="50800" y="1202699"/>
                              </a:cubicBezTo>
                              <a:lnTo>
                                <a:pt x="88900" y="1202699"/>
                              </a:lnTo>
                              <a:moveTo>
                                <a:pt x="50800" y="1226908"/>
                              </a:moveTo>
                              <a:cubicBezTo>
                                <a:pt x="50932" y="1233391"/>
                                <a:pt x="51659" y="1238087"/>
                                <a:pt x="52982" y="1240997"/>
                              </a:cubicBezTo>
                              <a:cubicBezTo>
                                <a:pt x="54305" y="1243776"/>
                                <a:pt x="56422" y="1246025"/>
                                <a:pt x="59332" y="1247744"/>
                              </a:cubicBezTo>
                              <a:cubicBezTo>
                                <a:pt x="62110" y="1249332"/>
                                <a:pt x="65749" y="1250126"/>
                                <a:pt x="70246" y="1250126"/>
                              </a:cubicBezTo>
                              <a:cubicBezTo>
                                <a:pt x="75274" y="1250126"/>
                                <a:pt x="79176" y="1249133"/>
                                <a:pt x="81954" y="1247149"/>
                              </a:cubicBezTo>
                              <a:cubicBezTo>
                                <a:pt x="84600" y="1245165"/>
                                <a:pt x="86452" y="1242519"/>
                                <a:pt x="87510" y="1239212"/>
                              </a:cubicBezTo>
                              <a:cubicBezTo>
                                <a:pt x="88437" y="1235904"/>
                                <a:pt x="88900" y="1231803"/>
                                <a:pt x="88900" y="1226908"/>
                              </a:cubicBezTo>
                              <a:lnTo>
                                <a:pt x="50800" y="1226908"/>
                              </a:lnTo>
                              <a:moveTo>
                                <a:pt x="0" y="244714"/>
                              </a:moveTo>
                              <a:lnTo>
                                <a:pt x="0" y="242333"/>
                              </a:lnTo>
                              <a:cubicBezTo>
                                <a:pt x="6879" y="242862"/>
                                <a:pt x="14948" y="245111"/>
                                <a:pt x="24209" y="249080"/>
                              </a:cubicBezTo>
                              <a:cubicBezTo>
                                <a:pt x="33469" y="253049"/>
                                <a:pt x="38100" y="258539"/>
                                <a:pt x="38100" y="265550"/>
                              </a:cubicBezTo>
                              <a:cubicBezTo>
                                <a:pt x="38100" y="266608"/>
                                <a:pt x="38100" y="268328"/>
                                <a:pt x="38100" y="270710"/>
                              </a:cubicBezTo>
                              <a:cubicBezTo>
                                <a:pt x="38100" y="272694"/>
                                <a:pt x="38100" y="274281"/>
                                <a:pt x="38100" y="275472"/>
                              </a:cubicBezTo>
                              <a:cubicBezTo>
                                <a:pt x="38100" y="281822"/>
                                <a:pt x="40547" y="287378"/>
                                <a:pt x="45442" y="292141"/>
                              </a:cubicBezTo>
                              <a:cubicBezTo>
                                <a:pt x="50336" y="296903"/>
                                <a:pt x="58406" y="299681"/>
                                <a:pt x="69651" y="300475"/>
                              </a:cubicBezTo>
                              <a:cubicBezTo>
                                <a:pt x="57083" y="294125"/>
                                <a:pt x="50800" y="285262"/>
                                <a:pt x="50800" y="273885"/>
                              </a:cubicBezTo>
                              <a:cubicBezTo>
                                <a:pt x="50800" y="264756"/>
                                <a:pt x="54305" y="257017"/>
                                <a:pt x="61317" y="250667"/>
                              </a:cubicBezTo>
                              <a:cubicBezTo>
                                <a:pt x="68196" y="244317"/>
                                <a:pt x="77456" y="241142"/>
                                <a:pt x="89098" y="241142"/>
                              </a:cubicBezTo>
                              <a:cubicBezTo>
                                <a:pt x="99417" y="241142"/>
                                <a:pt x="108346" y="243920"/>
                                <a:pt x="115887" y="249477"/>
                              </a:cubicBezTo>
                              <a:cubicBezTo>
                                <a:pt x="123295" y="255033"/>
                                <a:pt x="127000" y="263103"/>
                                <a:pt x="127000" y="273686"/>
                              </a:cubicBezTo>
                              <a:cubicBezTo>
                                <a:pt x="127000" y="283873"/>
                                <a:pt x="123031" y="291876"/>
                                <a:pt x="115093" y="297697"/>
                              </a:cubicBezTo>
                              <a:cubicBezTo>
                                <a:pt x="107023" y="303518"/>
                                <a:pt x="94786" y="306428"/>
                                <a:pt x="78382" y="306428"/>
                              </a:cubicBezTo>
                              <a:cubicBezTo>
                                <a:pt x="65682" y="306428"/>
                                <a:pt x="53975" y="304841"/>
                                <a:pt x="43259" y="301666"/>
                              </a:cubicBezTo>
                              <a:cubicBezTo>
                                <a:pt x="32411" y="298491"/>
                                <a:pt x="24606" y="294125"/>
                                <a:pt x="19843" y="288569"/>
                              </a:cubicBezTo>
                              <a:cubicBezTo>
                                <a:pt x="15081" y="282880"/>
                                <a:pt x="12700" y="274480"/>
                                <a:pt x="12700" y="263367"/>
                              </a:cubicBezTo>
                              <a:cubicBezTo>
                                <a:pt x="12700" y="262044"/>
                                <a:pt x="12766" y="260457"/>
                                <a:pt x="12898" y="258605"/>
                              </a:cubicBezTo>
                              <a:cubicBezTo>
                                <a:pt x="13030" y="256356"/>
                                <a:pt x="13096" y="254768"/>
                                <a:pt x="13096" y="253842"/>
                              </a:cubicBezTo>
                              <a:cubicBezTo>
                                <a:pt x="13096" y="250932"/>
                                <a:pt x="8731" y="247889"/>
                                <a:pt x="0" y="244714"/>
                              </a:cubicBezTo>
                              <a:moveTo>
                                <a:pt x="63500" y="273686"/>
                              </a:moveTo>
                              <a:cubicBezTo>
                                <a:pt x="63500" y="277919"/>
                                <a:pt x="65484" y="280764"/>
                                <a:pt x="69453" y="282219"/>
                              </a:cubicBezTo>
                              <a:cubicBezTo>
                                <a:pt x="73421" y="283674"/>
                                <a:pt x="79970" y="284402"/>
                                <a:pt x="89098" y="284402"/>
                              </a:cubicBezTo>
                              <a:cubicBezTo>
                                <a:pt x="99417" y="284402"/>
                                <a:pt x="106230" y="283674"/>
                                <a:pt x="109537" y="282219"/>
                              </a:cubicBezTo>
                              <a:cubicBezTo>
                                <a:pt x="112712" y="280631"/>
                                <a:pt x="114300" y="277721"/>
                                <a:pt x="114300" y="273488"/>
                              </a:cubicBezTo>
                              <a:cubicBezTo>
                                <a:pt x="114300" y="270974"/>
                                <a:pt x="113440" y="268857"/>
                                <a:pt x="111720" y="267138"/>
                              </a:cubicBezTo>
                              <a:cubicBezTo>
                                <a:pt x="110000" y="265418"/>
                                <a:pt x="107288" y="264293"/>
                                <a:pt x="103584" y="263764"/>
                              </a:cubicBezTo>
                              <a:cubicBezTo>
                                <a:pt x="99747" y="263235"/>
                                <a:pt x="92934" y="262970"/>
                                <a:pt x="83145" y="262970"/>
                              </a:cubicBezTo>
                              <a:cubicBezTo>
                                <a:pt x="77059" y="262970"/>
                                <a:pt x="72297" y="263698"/>
                                <a:pt x="68857" y="265153"/>
                              </a:cubicBezTo>
                              <a:cubicBezTo>
                                <a:pt x="65285" y="266476"/>
                                <a:pt x="63500" y="269320"/>
                                <a:pt x="63500" y="2736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7D33B" id="Freeform: Shape 0" o:spid="_x0000_s1026" style="position:absolute;margin-left:237.15pt;margin-top:147.4pt;width:27.15pt;height:100.35pt;z-index:-5020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4932,127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" o:allowincell="f" path="m297505,1182228r34727,c332232,1182228,332232,1181964,332232,1181434v,-661,,-1587,,-2778c332232,1177466,332232,1175151,332232,1171711r12700,l344932,1211399r-12700,c332232,1208356,332232,1206041,332232,1204453v,-926,,-1389,,-1389l243332,1203064v,,,595,,1786c243332,1205908,243332,1208091,243332,1211399r-12700,l230632,1182228r9128,c236188,1179847,233608,1177400,232021,1174886v-926,-3704,-1389,-7673,-1389,-11906c230632,1157820,232285,1153190,235592,1149089v3308,-4233,7938,-7408,13891,-9525c255304,1137315,261588,1136191,268335,1136191v7276,,13956,1124,20042,3373c294330,1141813,298894,1145120,302069,1149486v3175,4233,4763,8996,4763,14288c306832,1167610,305972,1171182,304252,1174489v-1323,2381,-3572,4961,-6747,7739m285996,1182228v5424,-4233,8136,-8797,8136,-13692c294132,1165890,292875,1163707,290361,1161988v-3704,-2646,-10782,-3969,-21233,-3969c258413,1158019,251137,1159408,247300,1162186v-2646,1984,-3968,4564,-3968,7739c243332,1174952,246573,1179053,253055,1182228r32941,m230632,236705r,-29170l264961,189874,230632,172213r,-28376l243332,143837v132,2778,661,4762,1587,5953c245845,150848,247499,151377,249880,151377r44252,c294132,151377,294132,150848,294132,149790v,-1059,,-3043,,-5953l306832,143837r,36710l294132,180547v,-3042,,-5159,,-6350c294132,172875,294132,172213,294132,172213r-50800,l306832,196422r,3969l244324,223807r49808,c294132,223807,294132,223278,294132,222219v,-1058,,-3175,,-6350l306832,215869r,20836l294132,236705v,-2778,,-4762,,-5953c294132,229562,294132,228966,294132,228966r-44252,c247631,228966,246044,229562,245117,230752v-1058,1058,-1653,3043,-1785,5953l230632,236705t63500,849021c302598,1094192,306832,1101799,306832,1108546v,3836,-1522,7078,-4565,9723c299225,1120915,295454,1122238,290957,1122238v-6086,,-11576,-2249,-16471,-6747c269591,1110861,263043,1100939,254841,1085726r-3572,c248491,1085726,246771,1086056,246110,1086718v-794,529,-1456,1587,-1985,3175c243596,1091348,243332,1093068,243332,1095052v,3308,396,5953,1190,7938c244919,1104313,245448,1104974,246110,1104974v529,,1190,-661,1984,-1984c249285,1101005,250409,1100013,251467,1100013v1191,,2249,926,3175,2778c255569,1104511,256032,1106826,256032,1109737v,3175,-794,5820,-2382,7937c252063,1119791,250145,1120849,247896,1120849v-3043,,-5954,-1389,-8732,-4167c236386,1113772,234270,1109803,232814,1104776v-1455,-5027,-2182,-10253,-2182,-15677c230632,1082485,232087,1077259,234997,1073423v2778,-3837,5821,-6350,9128,-7541c246110,1065220,250872,1064890,258413,1064890r27186,c288906,1064890,290957,1064757,291750,1064493v794,-265,1389,-595,1786,-992c293933,1062972,294132,1062376,294132,1061715v,-1323,,-2646,,-3969l294132,1055563v4497,2514,7739,5093,9723,7739c305839,1065948,306832,1068925,306832,1072232v,3969,-1059,7078,-3175,9326c301540,1083807,298365,1085197,294132,1085726t-12700,l259603,1085726v4366,5953,9129,10385,14288,13295c277198,1101005,280572,1101998,284011,1101998v2911,,5424,-794,7541,-2382c293272,1098293,294132,1096507,294132,1094258v,-2381,-4234,-5225,-12700,-8532m259603,1015876v2646,-8732,6020,-14222,10121,-16471c273692,997024,277926,995833,282424,995833v6879,,12700,2448,17462,7343c304516,1008070,306832,1015016,306832,1024012v,12435,-3771,21431,-11311,26987l294132,1048618v,-5689,,-11510,,-17463c294132,1026790,292941,1023284,290560,1020638v-2382,-2646,-5557,-3969,-9525,-3969c273362,1016669,269261,1021829,268732,1032148r-12700,c256032,1023152,253915,1018654,249682,1018654v-1985,,-3506,1058,-4565,3175c243927,1023813,243332,1026591,243332,1030163v,7409,4233,12171,12700,14288l256032,1047229r-25400,-992l230632,1043458v,-793,,-1852,,-3175c230632,1039754,230632,1038564,230632,1036712v,-5424,,-10187,,-14288c230632,1015677,231954,1010187,234600,1005954v2646,-4366,6218,-6549,10716,-6549c252460,999405,257222,1004895,259603,1015876m230632,953619v,-5953,1653,-11510,4960,-16669c238767,931658,243332,927690,249285,925044v5953,-2778,12435,-4167,19447,-4167c278918,920877,287451,923390,294330,928417v8334,6086,12502,14420,12502,25003c306832,963871,303061,971941,295521,977630v-7673,5688,-16471,8532,-26393,8532c258810,986162,249814,983318,242141,977630v-7673,-5821,-11509,-13825,-11509,-24011m243332,953420v,2514,793,4697,2381,6549c247168,961688,250145,962879,254642,963541v4498,529,10782,793,18852,793c277727,964334,281696,964004,285400,963342v2911,-529,5094,-1654,6549,-3373c293404,958117,294132,956066,294132,953817v,-2249,-530,-4101,-1588,-5556c291221,946276,289369,944954,286988,944292v-3837,-926,-11510,-1389,-23019,-1389c257222,942903,252592,943366,250078,944292v-2513,926,-4365,2315,-5556,4167c243728,949782,243332,951436,243332,953420m230632,910161r,-29170l264961,863330,230632,845669r,-28377l243332,817292v132,2778,661,4763,1587,5953c245845,824304,247499,824833,249880,824833r44252,c294132,824833,294132,824304,294132,823245v,-1058,,-3042,,-5953l306832,817292r,36711l294132,854003v,-3043,,-5159,,-6350c294132,846330,294132,845669,294132,845669r-50800,l306832,869878r,3969l244324,897262r49808,c294132,897262,294132,896733,294132,895675v,-1058,,-3175,,-6350l306832,889325r,20836l294132,910161v,-2778,,-4763,,-5953c294132,903017,294132,902422,294132,902422r-44252,c247631,902422,246044,903017,245117,904208v-1058,1058,-1653,3042,-1785,5953l230632,910161m294132,730634v,-2911,,-4895,,-5953c294132,723490,294132,722895,294132,722895r-50800,c243332,722895,243332,723424,243332,724482v,1058,,3109,,6152l230632,730634r,-61119l256032,669515r,2778c250740,673484,247300,675071,245713,677056v-1588,1984,-2381,5754,-2381,11310l243332,702059r50800,c294132,702059,294132,701530,294132,700471v,-1190,,-3572,,-7144l306832,693327r,37307l294132,730634t,-106680c302598,632420,306832,640027,306832,646774v,3836,-1522,7078,-4565,9723c299225,659143,295454,660466,290957,660466v-6086,,-11576,-2249,-16471,-6747c269591,649089,263043,639167,254841,623954r-3572,c248491,623954,246771,624284,246110,624946v-794,529,-1456,1587,-1985,3175c243596,629576,243332,631296,243332,633280v,3308,396,5953,1190,7938c244919,642541,245448,643202,246110,643202v529,,1190,-661,1984,-1984c249285,639233,250409,638241,251467,638241v1191,,2249,926,3175,2778c255568,642739,256032,645054,256032,647965v,3175,-794,5820,-2382,7937c252063,658019,250145,659077,247896,659077v-3043,,-5954,-1389,-8732,-4167c236386,652000,234270,648031,232814,643004v-1455,-5027,-2182,-10253,-2182,-15677c230632,620713,232087,615487,234997,611651v2778,-3837,5821,-6350,9128,-7541c246110,603448,250872,603118,258413,603118r27186,c288906,603118,290957,602985,291750,602721v794,-265,1389,-595,1786,-992c293933,601200,294132,600604,294132,599943v,-1323,,-2646,,-3969l294132,593791v4497,2514,7739,5093,9723,7739c305839,604176,306832,607153,306832,610460v,3969,-1059,7078,-3175,9326c301540,622035,298365,623425,294132,623954t-12700,l259603,623954v4366,5953,9129,10385,14288,13295c277198,639233,280572,640226,284011,640226v2911,,5424,-794,7541,-2382c293272,636521,294132,634735,294132,632486v,-2381,-4234,-5225,-12700,-8532m306832,529596r-12700,c294132,526685,294132,524701,294132,523643v,-1191,,-1786,,-1786l243332,521857r,6945c243332,533565,244191,536938,245911,538922v1588,1852,4961,3308,10121,4366l256032,546066r-25400,l230632,476811r25400,l256032,479391v-4631,926,-7872,2249,-9724,3969c244324,485080,243332,488585,243332,493877r,7144l294132,501021v,,,-529,,-1588c294132,498243,294132,496126,294132,493083r12700,l306832,529596t,-102610l294132,426986v,-4498,,-6747,,-6747l268732,420239r12700,19844c289766,440083,293999,437834,294132,433336r12700,l306832,468857r-12700,c294132,465946,294132,463896,294132,462705v,-1191,,-1786,,-1786l243332,460919v,,,2646,,7938l230632,468857r,-35521l243332,433336v,2514,,4300,,5358c243332,439620,243332,440083,243332,440083r25598,l256032,420239v-4763,,-8070,529,-9922,1588c244258,422885,243332,424605,243332,426986r-12700,l230632,391466r12700,c243332,394112,243332,396096,243332,397419v,1323,,1984,,1984l294132,399403v,,,-595,,-1786c294132,396427,294132,394376,294132,391466r12700,l306832,426986m285202,323711r1984,-2381c293801,324637,298762,328738,302069,333633v3175,4895,4763,10121,4763,15677c306832,358570,303260,365979,296116,371535v-7276,5556,-16007,8334,-26194,8334c260133,379869,251534,377356,244125,372329v-8996,-6086,-13493,-14486,-13493,-25202c230632,339851,232351,334096,235791,329863v3439,-4233,7276,-6350,11509,-6350c249946,323513,252063,324373,253650,326093v1588,1719,2382,3968,2382,6747c256032,335750,255502,338197,254444,340182v-1191,1852,-3241,2976,-6152,3373c246440,343820,245117,344547,244324,345738v-662,1058,-992,2381,-992,3969c243332,352088,244456,354138,246705,355858v3440,2514,8665,3771,15677,3771c268335,359629,274023,358636,279447,356652v5292,-2117,9261,-5027,11906,-8731c293205,345275,294132,342100,294132,338396v,-2514,-596,-4829,-1786,-6946c291023,329201,288641,326622,285202,323711m192532,548349r114300,33139l306832,591013,192532,557874r,-9525m210820,123350r-12700,c197458,119646,196929,117066,196532,115611v-529,-1455,-1323,-2712,-2381,-3771c193092,110782,192034,110253,190976,110253v-1588,,-2911,992,-3969,2977c185949,115214,185420,117727,185420,120770v,4630,198,8533,595,11708l185420,134264v-4234,-2381,-7409,-5424,-9525,-9128c173778,121432,172720,117264,172720,112634v,-4630,1587,-8466,4762,-11509c180657,98082,184361,96561,188595,96561v2778,,5424,727,7937,2183c199046,100067,201295,102249,203279,105292v1984,-3836,4498,-6747,7541,-8731c213730,94444,217434,93386,221932,93386v7408,,13758,2579,19050,7739c246274,106152,248920,112965,248920,121564v,5688,-1786,9856,-5358,12501c241048,135918,237807,136844,233838,136844v-2778,,-5159,-530,-7143,-1588c224578,134065,223520,132809,223520,131486v,-1191,330,-2249,992,-3175c224909,127782,226959,125930,230663,122755v3704,-3308,5557,-6350,5557,-9129c236220,111245,235426,109195,233838,107475v-1587,-1852,-3638,-2778,-6151,-2778c223983,104697,220543,106284,217368,109459v-3175,3175,-5358,7805,-6548,13891m114300,1105919v8466,8466,12700,16073,12700,22820c127000,1132575,125478,1135817,122435,1138462v-3042,2646,-6813,3969,-11310,3969c105039,1142431,99549,1140182,94654,1135684v-4895,-4630,-11443,-14552,-19645,-29765l71437,1105919v-2778,,-4498,330,-5159,992c65484,1107440,64822,1108498,64293,1110086v-529,1455,-793,3175,-793,5159c63500,1118553,63896,1121198,64690,1123183v397,1323,926,1984,1588,1984c66807,1125167,67468,1124506,68262,1123183v1191,-1985,2315,-2977,3373,-2977c72826,1120206,73884,1121132,74810,1122984v927,1720,1390,4035,1390,6946c76200,1133105,75406,1135750,73818,1137867v-1587,2117,-3505,3175,-5754,3175c65021,1141042,62110,1139653,59332,1136875v-2778,-2910,-4894,-6879,-6350,-11906c51527,1119942,50800,1114716,50800,1109292v,-6614,1455,-11840,4365,-15676c57943,1089779,60986,1087266,64293,1086075v1985,-662,6747,-992,14288,-992l105767,1085083v3307,,5358,-133,6151,-397c112712,1084421,113307,1084091,113704,1083694v397,-529,596,-1125,596,-1786c114300,1080585,114300,1079262,114300,1077939r,-2183c118797,1078270,122039,1080849,124023,1083495v1984,2646,2977,5623,2977,8930c127000,1096394,125941,1099503,123825,1101751v-2117,2249,-5292,3639,-9525,4168m101600,1105919r-21829,c84137,1111872,88900,1116304,94059,1119214v3307,1984,6681,2977,10120,2977c107090,1122191,109603,1121397,111720,1119809v1720,-1323,2580,-3109,2580,-5358c114300,1112070,110066,1109226,101600,1105919m50800,1067819r,-35322l63500,1032497v,2646,,4432,,5358c63500,1038781,63500,1039244,63500,1039244r12700,c76200,1033687,75141,1029917,73025,1027933v-2117,-2117,-4168,-4101,-6152,-5953c64095,1019334,60721,1016688,56753,1014042v-3969,-2778,-5953,-6482,-5953,-11112c50800,998961,52056,995521,54570,992611v2513,-2911,5887,-4366,10120,-4366c67865,988245,70577,989105,72826,990825v2249,1720,3374,3903,3374,6548c76200,1003062,73686,1005906,68659,1005906v-3440,,-5159,860,-5159,2580c63500,1011132,65219,1013711,68659,1016225v2910,2117,5358,3572,7342,4366c77985,1021384,80168,1022707,82550,1024559v1322,-4894,3042,-8466,5159,-10715c89826,1011462,93331,1008420,98226,1004716r8731,-6549c111588,994728,114035,991090,114300,987253r12700,l127000,1014042r-38100,20638l88900,1039244r25400,c114300,1039244,114300,1038715,114300,1037656v,-1058,,-2778,,-5159l127000,1032497r,35322l114300,1067819v,-2249,,-4101,,-5557c114300,1060807,114300,1060080,114300,1060080r-50800,c63500,1060080,63500,1060675,63500,1061866v,1058,,3042,,5953l50800,1067819m127000,965536r-12700,c114300,962626,114300,960641,114300,959583v,-1191,,-1786,,-1786l63500,957797r,6945c63500,969505,64359,972878,66079,974863v1588,1852,4961,3307,10121,4365l76200,982006r-25400,l50800,912752r25400,l76200,915331v-4631,926,-7872,2249,-9724,3969c64492,921020,63500,924526,63500,929817r,7144l114300,936961v,,,-529,,-1587c114300,934183,114300,932066,114300,929024r12700,l127000,965536t,-102610l114300,862926v,-4498,,-6746,,-6746l88900,856180r12700,19843c109934,876023,114167,873774,114300,869276r12700,l127000,904797r-12700,c114300,901886,114300,899836,114300,898645v,-1190,,-1786,,-1786l63500,896859v,,,2646,,7938l50800,904797r,-35521l63500,869276v,2514,,4300,,5358c63500,875560,63500,876023,63500,876023r25598,l76200,856180v-4763,,-8070,529,-9922,1587c64426,858825,63500,860545,63500,862926r-12700,l50800,827406r12700,c63500,830052,63500,832036,63500,833359v,1323,,1985,,1985l114300,835344v,,,-596,,-1786c114300,832367,114300,830317,114300,827406r12700,l127000,862926m50800,741700r12700,c63500,744214,63500,746066,63500,747256v,1191,,1786,,1786l114300,749042v,,,-463,,-1389c114300,746595,114300,744611,114300,741700r12700,l127000,777220r-12700,c114300,773913,114300,771863,114300,771069v,-794,,-1191,,-1191l101600,769878v,9922,,17727,,23416c101600,797395,100277,800901,97631,803811v-2646,2910,-5490,4763,-8533,5556c86055,810161,81822,810558,76398,810558r-12898,c63500,810558,63500,811021,63500,811947v,794,,2778,,5953l50800,817900r,-34726l63500,783174v,1984,,3571,,4762c63500,789127,63500,789722,63500,789722r11906,c80697,789722,84269,789259,86121,788333v1852,-926,2779,-2977,2779,-6152c88900,779271,88900,775170,88900,769878r-25400,c63500,769878,63500,770341,63500,771267v,794,,2580,,5358l50800,776625r,-34925m127000,731366r-12700,c114300,728455,114300,726405,114300,725214v,-1191,,-1786,,-1786l63500,723428v,,,595,,1786c63500,726405,63500,728455,63500,731366r-12700,l50800,695845r12700,c63500,698359,63500,700145,63500,701203v,926,,1389,,1389l76200,702592r,-19844l63500,682748v,,,397,,1191c63500,684600,63500,686452,63500,689495r-12700,l50800,653975r12700,c63500,656885,63500,658936,63500,660126v,1191,,1786,,1786l114300,661912v,,,-595,,-1786c114300,658936,114300,656885,114300,653975r12700,l127000,689495r-12700,c114300,686982,114300,685262,114300,684336v,-1059,,-1588,,-1588l88900,682748r,19844l114300,702592v,,,-463,,-1389c114300,700145,114300,698359,114300,695845r12700,l127000,731366m50800,610185v,-5953,1653,-11509,4960,-16668c58935,588225,63500,584256,69453,581610v5953,-2778,12435,-4167,19447,-4167c99086,577443,107619,579957,114498,584984v8334,6085,12502,14420,12502,25003c127000,620438,123229,628508,115689,634196v-7673,5689,-16471,8533,-26393,8533c78978,642729,69982,639885,62309,634196,54636,628375,50800,620372,50800,610185t12700,-198c63500,612500,64293,614683,65881,616535v1455,1720,4432,2911,8929,3572c79308,620636,85592,620901,93662,620901v4233,,8202,-331,11906,-992c108479,619380,110661,618255,112117,616535v1455,-1852,2183,-3902,2183,-6151c114300,608135,113770,606283,112712,604827v-1323,-1984,-3175,-3307,-5556,-3968c103319,599933,95646,599470,84137,599470v-6747,,-11377,463,-13891,1389c67733,601785,65881,603174,64690,605026v-794,1323,-1190,2976,-1190,4961m79771,496877v2646,-8731,6020,-14221,10121,-16470c93860,478026,98094,476835,102592,476835v6879,,12700,2448,17462,7342c124684,489072,127000,496018,127000,505013v,12436,-3771,21432,-11311,26988l114300,529620v,-5689,,-11510,,-17463c114300,507792,113109,504286,110728,501640v-2382,-2646,-5557,-3969,-9525,-3969c93530,497671,89429,502831,88900,513149r-12700,c76200,504154,74083,499656,69850,499656v-1985,,-3506,1058,-4565,3175c64095,504815,63500,507593,63500,511165v,7408,4233,12171,12700,14287l76200,528231r-25400,-993l50800,524460v,-793,,-1852,,-3175c50800,520756,50800,519565,50800,517713v,-5424,,-10186,,-14287c50800,496679,52122,491189,54768,486956v2646,-4366,6218,-6549,10716,-6549c72628,480407,77390,485897,79771,496877t37902,-56303l152400,440574v,,,-265,,-794c152400,439118,152400,438192,152400,437002v,-1191,,-3506,,-6946l165100,430056r,39688l152400,469744v,-3043,,-5358,,-6945c152400,461873,152400,461410,152400,461410r-88900,c63500,461410,63500,462005,63500,463195v,1059,,3242,,6549l50800,469744r,-29170l59928,440574v-3572,-2382,-6152,-4829,-7739,-7343c51263,429527,50800,425559,50800,421325v,-5159,1653,-9789,4960,-13890c59068,403201,63698,400026,69651,397910v5821,-2249,12105,-3374,18852,-3374c95779,394536,102459,395661,108545,397910v5953,2249,10517,5556,13692,9921c125412,412065,127000,416827,127000,422119v,3836,-860,7408,-2580,10716c123097,435216,120848,437795,117673,440574t-11509,c111588,436340,114300,431776,114300,426881v,-2645,-1257,-4828,-3771,-6548c106825,417687,99747,416364,89296,416364v-10715,,-17991,1389,-21828,4167c64822,422516,63500,425095,63500,428270v,5028,3241,9129,9723,12304l106164,440574t21034,-89696l72826,373302v-3969,3439,-6416,6019,-7342,7739c64558,382628,63896,384547,63500,386795r-12700,l50800,349688r12700,c63500,352201,63698,353987,64095,355045v264,927,595,1390,992,1390c65881,356435,67270,355178,69254,352664l96242,340758,76795,332622v-4630,-2910,-7805,-4366,-9525,-4366c66211,328256,65352,328852,64690,330042v-794,1191,-1190,3308,-1190,6350l50800,336392r,-23217l63500,313175v132,2249,595,4101,1389,5556c65682,320187,68328,322634,72826,326074r54174,19843c143404,350944,153458,354649,157162,357030v5292,3439,7938,7739,7938,12898c165100,374029,163710,377403,160932,380049v-2646,2513,-5887,3770,-9723,3770c147902,383819,145123,382959,142875,381239v-2117,-1852,-3175,-4101,-3175,-6747c139700,371979,140427,369994,141882,368539v1456,-1587,3638,-2381,6549,-2381c150151,366158,151275,365960,151804,365563v397,-397,596,-993,596,-1786c152400,362586,151540,361329,149820,360006v-2381,-1984,-7872,-4299,-16470,-6945l127198,350878m114299,192128v8467,8467,12700,16074,12700,22821c126999,218785,125478,222026,122435,224672v-3042,2646,-6813,3969,-11311,3969c105039,228641,99549,226392,94654,221894,89759,217264,83211,207342,75009,192128r-3572,c68659,192128,66939,192459,66278,193120v-794,530,-1456,1588,-1985,3175c63764,197751,63499,199470,63499,201455v,3307,397,5953,1191,7937c65087,210715,65616,211377,66278,211377v529,,1190,-662,1984,-1985c69453,207408,70577,206416,71635,206416v1191,,2249,926,3175,2778c75736,210914,76199,213229,76199,216139v,3175,-793,5821,-2381,7938c72231,226193,70313,227252,68064,227252v-3043,,-5954,-1389,-8732,-4167c56554,220174,54438,216205,52982,211178v-1455,-5027,-2183,-10252,-2183,-15676c50799,188887,52255,183662,55165,179825v2778,-3836,5821,-6350,9128,-7540c66278,171623,71040,171292,78581,171292r27186,c109074,171292,111124,171160,111918,170895v794,-264,1389,-595,1786,-992c114101,169374,114299,168779,114299,168117v,-1323,,-2645,,-3968l114299,161966v4498,2513,7740,5093,9724,7739c126007,172351,126999,175327,126999,178635v,3968,-1058,7077,-3175,9326c121708,190210,118533,191599,114299,192128t-12700,l79771,192128v4366,5953,9128,10385,14288,13296c97366,207408,100740,208400,104179,208400v2911,,5424,-794,7541,-2381c113440,204696,114299,202910,114299,200661v,-2381,-4233,-5225,-12700,-8533m126999,154227r-12700,c114299,151316,114299,149266,114299,148075v,-1190,,-1786,,-1786l63499,146289v,,,596,,1786c63499,149266,63499,151316,63499,154227r-12700,l50799,118706r12700,c63499,121220,63499,123006,63499,124064v,926,,1389,,1389l76199,125453r,-19843l63499,105610v,,,396,,1190c63499,107462,63499,109314,63499,112356r-12700,l50799,76836r12700,c63499,79747,63499,81797,63499,82988v,1190,,1786,,1786l114299,84774v,,,-596,,-1786c114299,81797,114299,79747,114299,76836r12700,l126999,112356r-12700,c114299,109843,114299,108123,114299,107197v,-1058,,-1587,,-1587l88899,105610r,19843l114299,125453v,,,-463,,-1389c114299,123006,114299,121220,114299,118706r12700,l126999,154227m50799,32742v,-5953,1654,-11510,4961,-16669c58935,10781,63499,6813,69453,4167,75406,1389,81888,,88899,v10187,,18720,2513,25599,7540c122832,13626,126999,21960,126999,32543v,10451,-3770,18521,-11310,24210c108016,62441,99218,65285,89296,65285v-10318,,-19314,-2844,-26987,-8532c54636,50932,50799,42928,50799,32742t12700,-199c63499,35057,64293,37240,65881,39092v1455,1719,4432,2910,8929,3572c79308,43193,85592,43457,93662,43457v4233,,8202,-330,11906,-992c108479,41936,110661,40811,112117,39092v1455,-1852,2182,-3903,2182,-6152c114299,30691,113770,28839,112712,27384v-1323,-1985,-3175,-3307,-5556,-3969c103319,22489,95646,22026,84137,22026v-6747,,-11377,463,-13891,1389c67733,24341,65881,25730,64690,27582v-794,1323,-1191,2977,-1191,4961m12700,1240997r,-52189l25400,1188808v132,5689,992,9327,2579,10914c29434,1201310,32808,1202302,38100,1202699v,-11377,1190,-20042,3571,-25995c43920,1170618,47426,1165459,52189,1161226v4762,-4234,10517,-6350,17264,-6350c77919,1154876,85394,1158447,91876,1165591v6482,7012,9724,19381,9724,37108c105171,1202699,107817,1202302,109537,1201508v1588,-793,2712,-1984,3373,-3571c113572,1196349,114035,1193306,114300,1188808r12700,l127000,1240997r-12700,c114167,1234780,113241,1230877,111521,1229290v-1852,-1588,-5159,-2382,-9921,-2382c101600,1238682,100144,1247877,97234,1254491v-2910,6615,-6747,11642,-11509,15081c80830,1273012,75406,1274732,69453,1274732v-6350,,-12105,-2117,-17264,-6350c46897,1264149,43259,1258857,41275,1252507v-2117,-6482,-3175,-15015,-3175,-25599c33072,1226908,29765,1227834,28178,1229687v-1720,1852,-2646,5622,-2778,11310l12700,1240997t76200,-38298c88900,1197804,88437,1193769,87510,1190594v-926,-3175,-2910,-5820,-5953,-7937c78515,1180540,74347,1179482,69056,1179482v-4234,,-7805,992,-10716,2976c55430,1184310,53445,1186758,52387,1189801v-1058,3042,-1587,7342,-1587,12898l88900,1202699t-38100,24209c50932,1233391,51659,1238087,52982,1240997v1323,2779,3440,5028,6350,6747c62110,1249332,65749,1250126,70246,1250126v5028,,8930,-993,11708,-2977c84600,1245165,86452,1242519,87510,1239212v927,-3308,1390,-7409,1390,-12304l50800,1226908m,244714r,-2381c6879,242862,14948,245111,24209,249080v9260,3969,13891,9459,13891,16470c38100,266608,38100,268328,38100,270710v,1984,,3571,,4762c38100,281822,40547,287378,45442,292141v4894,4762,12964,7540,24209,8334c57083,294125,50800,285262,50800,273885v,-9129,3505,-16868,10517,-23218c68196,244317,77456,241142,89098,241142v10319,,19248,2778,26789,8335c123295,255033,127000,263103,127000,273686v,10187,-3969,18190,-11907,24011c107023,303518,94786,306428,78382,306428v-12700,,-24407,-1587,-35123,-4762c32411,298491,24606,294125,19843,288569v-4762,-5689,-7143,-14089,-7143,-25202c12700,262044,12766,260457,12898,258605v132,-2249,198,-3837,198,-4763c13096,250932,8731,247889,,244714t63500,28972c63500,277919,65484,280764,69453,282219v3968,1455,10517,2183,19645,2183c99417,284402,106230,283674,109537,282219v3175,-1588,4763,-4498,4763,-8731c114300,270974,113440,268857,111720,267138v-1720,-1720,-4432,-2845,-8136,-3374c99747,263235,92934,262970,83145,262970v-6086,,-10848,728,-14288,2183c65285,266476,63500,269320,63500,27368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41088" behindDoc="1" locked="0" layoutInCell="0" hidden="0" allowOverlap="1">
                <wp:simplePos x="0" y="0"/>
                <wp:positionH relativeFrom="page">
                  <wp:posOffset>3292982</wp:posOffset>
                </wp:positionH>
                <wp:positionV relativeFrom="page">
                  <wp:posOffset>2158995</wp:posOffset>
                </wp:positionV>
                <wp:extent cx="25400" cy="24804"/>
                <wp:effectExtent l="0" t="0" r="0" b="0"/>
                <wp:wrapNone/>
                <wp:docPr id="2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4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4804">
                              <a:moveTo>
                                <a:pt x="0" y="12501"/>
                              </a:moveTo>
                              <a:cubicBezTo>
                                <a:pt x="0" y="8929"/>
                                <a:pt x="1256" y="5953"/>
                                <a:pt x="3770" y="3571"/>
                              </a:cubicBezTo>
                              <a:cubicBezTo>
                                <a:pt x="6283" y="1190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256"/>
                                <a:pt x="21828" y="3770"/>
                              </a:cubicBezTo>
                              <a:cubicBezTo>
                                <a:pt x="24209" y="6151"/>
                                <a:pt x="25400" y="9061"/>
                                <a:pt x="25400" y="12501"/>
                              </a:cubicBezTo>
                              <a:cubicBezTo>
                                <a:pt x="25400" y="15941"/>
                                <a:pt x="24209" y="18851"/>
                                <a:pt x="21828" y="21232"/>
                              </a:cubicBezTo>
                              <a:cubicBezTo>
                                <a:pt x="19314" y="23614"/>
                                <a:pt x="16271" y="24804"/>
                                <a:pt x="12700" y="24804"/>
                              </a:cubicBezTo>
                              <a:cubicBezTo>
                                <a:pt x="9260" y="24804"/>
                                <a:pt x="6283" y="23614"/>
                                <a:pt x="3770" y="21232"/>
                              </a:cubicBezTo>
                              <a:cubicBezTo>
                                <a:pt x="1256" y="18851"/>
                                <a:pt x="0" y="15941"/>
                                <a:pt x="0" y="125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D8CA8" id="Freeform: Shape 0" o:spid="_x0000_s1026" style="position:absolute;margin-left:259.3pt;margin-top:170pt;width:2pt;height:1.95pt;z-index:-5020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" o:allowincell="f" path="m,12501c,8929,1256,5953,3770,3571,6283,1190,9260,,12699,v3572,,6615,1256,9129,3770c24209,6151,25400,9061,25400,12501v,3440,-1191,6350,-3572,8731c19314,23614,16271,24804,12700,24804v-3440,,-6417,-1190,-8930,-3572c1256,18851,,15941,,125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1808" behindDoc="1" locked="0" layoutInCell="0" hidden="0" allowOverlap="1">
                <wp:simplePos x="0" y="0"/>
                <wp:positionH relativeFrom="page">
                  <wp:posOffset>3292982</wp:posOffset>
                </wp:positionH>
                <wp:positionV relativeFrom="page">
                  <wp:posOffset>1842769</wp:posOffset>
                </wp:positionV>
                <wp:extent cx="157987" cy="836439"/>
                <wp:effectExtent l="0" t="0" r="0" b="0"/>
                <wp:wrapNone/>
                <wp:docPr id="2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7" cy="836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7" h="836439">
                              <a:moveTo>
                                <a:pt x="151892" y="350519"/>
                              </a:moveTo>
                              <a:lnTo>
                                <a:pt x="157987" y="350519"/>
                              </a:lnTo>
                              <a:lnTo>
                                <a:pt x="157987" y="0"/>
                              </a:lnTo>
                              <a:lnTo>
                                <a:pt x="151892" y="0"/>
                              </a:lnTo>
                              <a:lnTo>
                                <a:pt x="151892" y="350519"/>
                              </a:lnTo>
                              <a:moveTo>
                                <a:pt x="50800" y="833859"/>
                              </a:moveTo>
                              <a:lnTo>
                                <a:pt x="38100" y="833859"/>
                              </a:lnTo>
                              <a:cubicBezTo>
                                <a:pt x="36644" y="828038"/>
                                <a:pt x="34792" y="823871"/>
                                <a:pt x="32543" y="821358"/>
                              </a:cubicBezTo>
                              <a:cubicBezTo>
                                <a:pt x="30427" y="818712"/>
                                <a:pt x="28178" y="817389"/>
                                <a:pt x="25796" y="817389"/>
                              </a:cubicBezTo>
                              <a:cubicBezTo>
                                <a:pt x="25135" y="817389"/>
                                <a:pt x="24606" y="817521"/>
                                <a:pt x="24209" y="817786"/>
                              </a:cubicBezTo>
                              <a:cubicBezTo>
                                <a:pt x="23812" y="818183"/>
                                <a:pt x="23614" y="818580"/>
                                <a:pt x="23614" y="818976"/>
                              </a:cubicBezTo>
                              <a:cubicBezTo>
                                <a:pt x="23614" y="819241"/>
                                <a:pt x="23746" y="819638"/>
                                <a:pt x="24010" y="820167"/>
                              </a:cubicBezTo>
                              <a:cubicBezTo>
                                <a:pt x="24936" y="821622"/>
                                <a:pt x="25400" y="823408"/>
                                <a:pt x="25400" y="825525"/>
                              </a:cubicBezTo>
                              <a:cubicBezTo>
                                <a:pt x="25400" y="828435"/>
                                <a:pt x="24209" y="831015"/>
                                <a:pt x="21828" y="833264"/>
                              </a:cubicBezTo>
                              <a:cubicBezTo>
                                <a:pt x="19314" y="835381"/>
                                <a:pt x="16404" y="836439"/>
                                <a:pt x="13096" y="836439"/>
                              </a:cubicBezTo>
                              <a:cubicBezTo>
                                <a:pt x="9657" y="836439"/>
                                <a:pt x="6614" y="835248"/>
                                <a:pt x="3968" y="832867"/>
                              </a:cubicBezTo>
                              <a:cubicBezTo>
                                <a:pt x="1322" y="830354"/>
                                <a:pt x="0" y="827311"/>
                                <a:pt x="0" y="823739"/>
                              </a:cubicBezTo>
                              <a:cubicBezTo>
                                <a:pt x="0" y="819506"/>
                                <a:pt x="1719" y="815868"/>
                                <a:pt x="5159" y="812825"/>
                              </a:cubicBezTo>
                              <a:cubicBezTo>
                                <a:pt x="8466" y="809782"/>
                                <a:pt x="13096" y="808261"/>
                                <a:pt x="19049" y="808261"/>
                              </a:cubicBezTo>
                              <a:cubicBezTo>
                                <a:pt x="26326" y="808261"/>
                                <a:pt x="32742" y="810444"/>
                                <a:pt x="38298" y="814809"/>
                              </a:cubicBezTo>
                              <a:cubicBezTo>
                                <a:pt x="43986" y="819043"/>
                                <a:pt x="48154" y="825393"/>
                                <a:pt x="50800" y="8338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1A8A2" id="Freeform: Shape 0" o:spid="_x0000_s1026" style="position:absolute;margin-left:259.3pt;margin-top:145.1pt;width:12.45pt;height:65.85pt;z-index:-5020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7987,836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" o:allowincell="f" path="m151892,350519r6095,l157987,r-6095,l151892,350519m50800,833859r-12700,c36644,828038,34792,823871,32543,821358v-2116,-2646,-4365,-3969,-6747,-3969c25135,817389,24606,817521,24209,817786v-397,397,-595,794,-595,1190c23614,819241,23746,819638,24010,820167v926,1455,1390,3241,1390,5358c25400,828435,24209,831015,21828,833264v-2514,2117,-5424,3175,-8732,3175c9657,836439,6614,835248,3968,832867,1322,830354,,827311,,823739v,-4233,1719,-7871,5159,-10914c8466,809782,13096,808261,19049,808261v7277,,13693,2183,19249,6548c43986,819043,48154,825393,50800,833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55456" behindDoc="1" locked="0" layoutInCell="0" hidden="0" allowOverlap="1">
                <wp:simplePos x="0" y="0"/>
                <wp:positionH relativeFrom="page">
                  <wp:posOffset>3444874</wp:posOffset>
                </wp:positionH>
                <wp:positionV relativeFrom="page">
                  <wp:posOffset>4273930</wp:posOffset>
                </wp:positionV>
                <wp:extent cx="6095" cy="565404"/>
                <wp:effectExtent l="0" t="0" r="0" b="0"/>
                <wp:wrapNone/>
                <wp:docPr id="2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5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5404">
                              <a:moveTo>
                                <a:pt x="0" y="565404"/>
                              </a:moveTo>
                              <a:lnTo>
                                <a:pt x="6095" y="5654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173EF" id="Freeform: Shape 0" o:spid="_x0000_s1026" style="position:absolute;margin-left:271.25pt;margin-top:336.55pt;width:.5pt;height:44.5pt;z-index:-5017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" o:allowincell="f" path="m,565404r6095,l6095,,,,,5654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19616" behindDoc="1" locked="0" layoutInCell="0" hidden="0" allowOverlap="1">
                <wp:simplePos x="0" y="0"/>
                <wp:positionH relativeFrom="page">
                  <wp:posOffset>3444874</wp:posOffset>
                </wp:positionH>
                <wp:positionV relativeFrom="page">
                  <wp:posOffset>3796918</wp:posOffset>
                </wp:positionV>
                <wp:extent cx="6095" cy="470916"/>
                <wp:effectExtent l="0" t="0" r="0" b="0"/>
                <wp:wrapNone/>
                <wp:docPr id="2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70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70916">
                              <a:moveTo>
                                <a:pt x="0" y="470916"/>
                              </a:moveTo>
                              <a:lnTo>
                                <a:pt x="6095" y="47091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70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A93C7" id="Freeform: Shape 0" o:spid="_x0000_s1026" style="position:absolute;margin-left:271.25pt;margin-top:298.95pt;width:.5pt;height:37.1pt;z-index:-5017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t47AEAAFQEAAAOAAAAZHJzL2Uyb0RvYy54bWysVMGO2yAQvVfqPyDujZ2om3a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N3cbSgzT&#10;2KSDEyJaXpHEgCSbBusrRD/bJ4emxZXHMGoeW6fjjGrImKw9z9aKMRCOm9vy/o4SjonPX8r79TY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" o:allowincell="f" path="m,470916r6095,l6095,,,,,4709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89920" behindDoc="1" locked="0" layoutInCell="0" hidden="0" allowOverlap="1">
                <wp:simplePos x="0" y="0"/>
                <wp:positionH relativeFrom="page">
                  <wp:posOffset>3444874</wp:posOffset>
                </wp:positionH>
                <wp:positionV relativeFrom="page">
                  <wp:posOffset>3393058</wp:posOffset>
                </wp:positionV>
                <wp:extent cx="6095" cy="397764"/>
                <wp:effectExtent l="0" t="0" r="0" b="0"/>
                <wp:wrapNone/>
                <wp:docPr id="2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97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97764">
                              <a:moveTo>
                                <a:pt x="0" y="397764"/>
                              </a:moveTo>
                              <a:lnTo>
                                <a:pt x="6095" y="3977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119D9" id="Freeform: Shape 0" o:spid="_x0000_s1026" style="position:absolute;margin-left:271.25pt;margin-top:267.15pt;width:.5pt;height:31.3pt;z-index:-5018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" o:allowincell="f" path="m,397764r6095,l6095,,,,,397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4080" behindDoc="1" locked="0" layoutInCell="0" hidden="0" allowOverlap="1">
                <wp:simplePos x="0" y="0"/>
                <wp:positionH relativeFrom="page">
                  <wp:posOffset>3444874</wp:posOffset>
                </wp:positionH>
                <wp:positionV relativeFrom="page">
                  <wp:posOffset>1656842</wp:posOffset>
                </wp:positionV>
                <wp:extent cx="6095" cy="1730120"/>
                <wp:effectExtent l="0" t="0" r="0" b="0"/>
                <wp:wrapNone/>
                <wp:docPr id="2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3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30120">
                              <a:moveTo>
                                <a:pt x="0" y="1730120"/>
                              </a:moveTo>
                              <a:lnTo>
                                <a:pt x="6095" y="1730120"/>
                              </a:lnTo>
                              <a:lnTo>
                                <a:pt x="6095" y="542620"/>
                              </a:lnTo>
                              <a:lnTo>
                                <a:pt x="0" y="542620"/>
                              </a:lnTo>
                              <a:lnTo>
                                <a:pt x="0" y="1730120"/>
                              </a:lnTo>
                              <a:moveTo>
                                <a:pt x="0" y="185928"/>
                              </a:moveTo>
                              <a:lnTo>
                                <a:pt x="6095" y="185928"/>
                              </a:lnTo>
                              <a:lnTo>
                                <a:pt x="6095" y="179831"/>
                              </a:lnTo>
                              <a:lnTo>
                                <a:pt x="0" y="179831"/>
                              </a:lnTo>
                              <a:lnTo>
                                <a:pt x="0" y="185928"/>
                              </a:lnTo>
                              <a:moveTo>
                                <a:pt x="0" y="179831"/>
                              </a:moveTo>
                              <a:lnTo>
                                <a:pt x="6095" y="179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moveTo>
                                <a:pt x="0" y="542543"/>
                              </a:moveTo>
                              <a:lnTo>
                                <a:pt x="6095" y="542543"/>
                              </a:lnTo>
                              <a:lnTo>
                                <a:pt x="6095" y="536447"/>
                              </a:lnTo>
                              <a:lnTo>
                                <a:pt x="0" y="536447"/>
                              </a:lnTo>
                              <a:lnTo>
                                <a:pt x="0" y="542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4E517" id="Freeform: Shape 0" o:spid="_x0000_s1026" style="position:absolute;margin-left:271.25pt;margin-top:130.45pt;width:.5pt;height:136.25pt;z-index:-5018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3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" o:allowincell="f" path="m,1730120r6095,l6095,542620r-6095,l,1730120m,185928r6095,l6095,179831r-6095,l,185928t,-6097l6095,179831,6095,,,,,179831m,542543r6095,l6095,536447r-6095,l,5425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88192" behindDoc="1" locked="0" layoutInCell="0" hidden="0" allowOverlap="1">
                <wp:simplePos x="0" y="0"/>
                <wp:positionH relativeFrom="page">
                  <wp:posOffset>3617594</wp:posOffset>
                </wp:positionH>
                <wp:positionV relativeFrom="page">
                  <wp:posOffset>2312185</wp:posOffset>
                </wp:positionV>
                <wp:extent cx="266446" cy="941395"/>
                <wp:effectExtent l="0" t="0" r="0" b="0"/>
                <wp:wrapNone/>
                <wp:docPr id="2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" cy="941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" h="941395">
                              <a:moveTo>
                                <a:pt x="266446" y="902700"/>
                              </a:moveTo>
                              <a:lnTo>
                                <a:pt x="253746" y="902700"/>
                              </a:lnTo>
                              <a:cubicBezTo>
                                <a:pt x="253746" y="900451"/>
                                <a:pt x="253746" y="898599"/>
                                <a:pt x="253746" y="897143"/>
                              </a:cubicBezTo>
                              <a:cubicBezTo>
                                <a:pt x="253746" y="895556"/>
                                <a:pt x="253746" y="894762"/>
                                <a:pt x="253746" y="894762"/>
                              </a:cubicBezTo>
                              <a:lnTo>
                                <a:pt x="215646" y="894762"/>
                              </a:lnTo>
                              <a:lnTo>
                                <a:pt x="215646" y="912820"/>
                              </a:lnTo>
                              <a:lnTo>
                                <a:pt x="239061" y="912820"/>
                              </a:lnTo>
                              <a:cubicBezTo>
                                <a:pt x="247528" y="912820"/>
                                <a:pt x="253349" y="913349"/>
                                <a:pt x="256524" y="914407"/>
                              </a:cubicBezTo>
                              <a:cubicBezTo>
                                <a:pt x="259699" y="915333"/>
                                <a:pt x="262146" y="917252"/>
                                <a:pt x="263866" y="920162"/>
                              </a:cubicBezTo>
                              <a:cubicBezTo>
                                <a:pt x="265586" y="923073"/>
                                <a:pt x="266446" y="926115"/>
                                <a:pt x="266446" y="929290"/>
                              </a:cubicBezTo>
                              <a:cubicBezTo>
                                <a:pt x="266446" y="932994"/>
                                <a:pt x="265056" y="935971"/>
                                <a:pt x="262278" y="938220"/>
                              </a:cubicBezTo>
                              <a:cubicBezTo>
                                <a:pt x="259500" y="940337"/>
                                <a:pt x="256325" y="941395"/>
                                <a:pt x="252753" y="941395"/>
                              </a:cubicBezTo>
                              <a:cubicBezTo>
                                <a:pt x="249314" y="941395"/>
                                <a:pt x="246536" y="940601"/>
                                <a:pt x="244419" y="939014"/>
                              </a:cubicBezTo>
                              <a:cubicBezTo>
                                <a:pt x="242170" y="937294"/>
                                <a:pt x="241046" y="935177"/>
                                <a:pt x="241046" y="932664"/>
                              </a:cubicBezTo>
                              <a:cubicBezTo>
                                <a:pt x="241046" y="927769"/>
                                <a:pt x="243956" y="925322"/>
                                <a:pt x="249777" y="925322"/>
                              </a:cubicBezTo>
                              <a:cubicBezTo>
                                <a:pt x="252423" y="925322"/>
                                <a:pt x="253746" y="924792"/>
                                <a:pt x="253746" y="923734"/>
                              </a:cubicBezTo>
                              <a:cubicBezTo>
                                <a:pt x="253746" y="921750"/>
                                <a:pt x="252290" y="920228"/>
                                <a:pt x="249380" y="919170"/>
                              </a:cubicBezTo>
                              <a:cubicBezTo>
                                <a:pt x="246469" y="918112"/>
                                <a:pt x="240582" y="917582"/>
                                <a:pt x="231719" y="917582"/>
                              </a:cubicBezTo>
                              <a:lnTo>
                                <a:pt x="215646" y="917582"/>
                              </a:lnTo>
                              <a:cubicBezTo>
                                <a:pt x="215646" y="917582"/>
                                <a:pt x="215646" y="918178"/>
                                <a:pt x="215646" y="919368"/>
                              </a:cubicBezTo>
                              <a:cubicBezTo>
                                <a:pt x="215646" y="920427"/>
                                <a:pt x="215646" y="922345"/>
                                <a:pt x="215646" y="925123"/>
                              </a:cubicBezTo>
                              <a:lnTo>
                                <a:pt x="202946" y="925123"/>
                              </a:lnTo>
                              <a:lnTo>
                                <a:pt x="202945" y="868965"/>
                              </a:lnTo>
                              <a:lnTo>
                                <a:pt x="215645" y="868965"/>
                              </a:lnTo>
                              <a:cubicBezTo>
                                <a:pt x="215645" y="873463"/>
                                <a:pt x="215645" y="875712"/>
                                <a:pt x="215645" y="875712"/>
                              </a:cubicBezTo>
                              <a:lnTo>
                                <a:pt x="253745" y="875712"/>
                              </a:lnTo>
                              <a:cubicBezTo>
                                <a:pt x="253745" y="875712"/>
                                <a:pt x="253745" y="875249"/>
                                <a:pt x="253745" y="874323"/>
                              </a:cubicBezTo>
                              <a:cubicBezTo>
                                <a:pt x="253745" y="873397"/>
                                <a:pt x="253745" y="871611"/>
                                <a:pt x="253745" y="868965"/>
                              </a:cubicBezTo>
                              <a:lnTo>
                                <a:pt x="266445" y="868965"/>
                              </a:lnTo>
                              <a:lnTo>
                                <a:pt x="266446" y="902700"/>
                              </a:lnTo>
                              <a:moveTo>
                                <a:pt x="202946" y="84931"/>
                              </a:moveTo>
                              <a:lnTo>
                                <a:pt x="202946" y="58142"/>
                              </a:lnTo>
                              <a:lnTo>
                                <a:pt x="229139" y="42068"/>
                              </a:lnTo>
                              <a:lnTo>
                                <a:pt x="202945" y="25995"/>
                              </a:lnTo>
                              <a:lnTo>
                                <a:pt x="202945" y="0"/>
                              </a:lnTo>
                              <a:lnTo>
                                <a:pt x="215645" y="0"/>
                              </a:lnTo>
                              <a:cubicBezTo>
                                <a:pt x="215645" y="2513"/>
                                <a:pt x="215645" y="4299"/>
                                <a:pt x="215645" y="5357"/>
                              </a:cubicBezTo>
                              <a:cubicBezTo>
                                <a:pt x="215645" y="6283"/>
                                <a:pt x="215579" y="6746"/>
                                <a:pt x="215447" y="6746"/>
                              </a:cubicBezTo>
                              <a:lnTo>
                                <a:pt x="253745" y="6746"/>
                              </a:lnTo>
                              <a:cubicBezTo>
                                <a:pt x="253745" y="6746"/>
                                <a:pt x="253745" y="6283"/>
                                <a:pt x="253745" y="5357"/>
                              </a:cubicBezTo>
                              <a:cubicBezTo>
                                <a:pt x="253745" y="4431"/>
                                <a:pt x="253745" y="2645"/>
                                <a:pt x="253745" y="0"/>
                              </a:cubicBezTo>
                              <a:lnTo>
                                <a:pt x="266445" y="0"/>
                              </a:lnTo>
                              <a:lnTo>
                                <a:pt x="266446" y="33535"/>
                              </a:lnTo>
                              <a:lnTo>
                                <a:pt x="253746" y="33535"/>
                              </a:lnTo>
                              <a:cubicBezTo>
                                <a:pt x="253745" y="30757"/>
                                <a:pt x="253745" y="28839"/>
                                <a:pt x="253745" y="27781"/>
                              </a:cubicBezTo>
                              <a:cubicBezTo>
                                <a:pt x="253745" y="26590"/>
                                <a:pt x="253745" y="25995"/>
                                <a:pt x="253745" y="25995"/>
                              </a:cubicBezTo>
                              <a:lnTo>
                                <a:pt x="213661" y="25995"/>
                              </a:lnTo>
                              <a:lnTo>
                                <a:pt x="266446" y="48220"/>
                              </a:lnTo>
                              <a:lnTo>
                                <a:pt x="266446" y="51593"/>
                              </a:lnTo>
                              <a:lnTo>
                                <a:pt x="214256" y="73223"/>
                              </a:lnTo>
                              <a:lnTo>
                                <a:pt x="253746" y="73223"/>
                              </a:lnTo>
                              <a:cubicBezTo>
                                <a:pt x="253746" y="73223"/>
                                <a:pt x="253746" y="72760"/>
                                <a:pt x="253746" y="71834"/>
                              </a:cubicBezTo>
                              <a:cubicBezTo>
                                <a:pt x="253746" y="70776"/>
                                <a:pt x="253746" y="68791"/>
                                <a:pt x="253746" y="65881"/>
                              </a:cubicBezTo>
                              <a:lnTo>
                                <a:pt x="266446" y="65881"/>
                              </a:lnTo>
                              <a:lnTo>
                                <a:pt x="266446" y="84931"/>
                              </a:lnTo>
                              <a:lnTo>
                                <a:pt x="253746" y="84931"/>
                              </a:lnTo>
                              <a:cubicBezTo>
                                <a:pt x="253746" y="82285"/>
                                <a:pt x="253746" y="80433"/>
                                <a:pt x="253746" y="79375"/>
                              </a:cubicBezTo>
                              <a:cubicBezTo>
                                <a:pt x="253746" y="78316"/>
                                <a:pt x="253746" y="77787"/>
                                <a:pt x="253746" y="77787"/>
                              </a:cubicBezTo>
                              <a:lnTo>
                                <a:pt x="215447" y="77787"/>
                              </a:lnTo>
                              <a:cubicBezTo>
                                <a:pt x="215579" y="77787"/>
                                <a:pt x="215646" y="78316"/>
                                <a:pt x="215646" y="79375"/>
                              </a:cubicBezTo>
                              <a:cubicBezTo>
                                <a:pt x="215646" y="80433"/>
                                <a:pt x="215646" y="82285"/>
                                <a:pt x="215646" y="84931"/>
                              </a:cubicBezTo>
                              <a:lnTo>
                                <a:pt x="202946" y="84931"/>
                              </a:lnTo>
                              <a:moveTo>
                                <a:pt x="247792" y="766820"/>
                              </a:moveTo>
                              <a:lnTo>
                                <a:pt x="249181" y="764637"/>
                              </a:lnTo>
                              <a:cubicBezTo>
                                <a:pt x="255002" y="767679"/>
                                <a:pt x="259368" y="771450"/>
                                <a:pt x="262278" y="775948"/>
                              </a:cubicBezTo>
                              <a:cubicBezTo>
                                <a:pt x="265056" y="780313"/>
                                <a:pt x="266445" y="785076"/>
                                <a:pt x="266445" y="790235"/>
                              </a:cubicBezTo>
                              <a:cubicBezTo>
                                <a:pt x="266445" y="798702"/>
                                <a:pt x="263469" y="805515"/>
                                <a:pt x="257516" y="810674"/>
                              </a:cubicBezTo>
                              <a:cubicBezTo>
                                <a:pt x="251430" y="815701"/>
                                <a:pt x="244154" y="818215"/>
                                <a:pt x="235688" y="818215"/>
                              </a:cubicBezTo>
                              <a:cubicBezTo>
                                <a:pt x="227486" y="818215"/>
                                <a:pt x="220342" y="815900"/>
                                <a:pt x="214256" y="811270"/>
                              </a:cubicBezTo>
                              <a:cubicBezTo>
                                <a:pt x="206716" y="805713"/>
                                <a:pt x="202945" y="798040"/>
                                <a:pt x="202945" y="788251"/>
                              </a:cubicBezTo>
                              <a:cubicBezTo>
                                <a:pt x="202945" y="781636"/>
                                <a:pt x="204665" y="776411"/>
                                <a:pt x="208105" y="772574"/>
                              </a:cubicBezTo>
                              <a:cubicBezTo>
                                <a:pt x="211544" y="768606"/>
                                <a:pt x="215381" y="766621"/>
                                <a:pt x="219614" y="766621"/>
                              </a:cubicBezTo>
                              <a:cubicBezTo>
                                <a:pt x="222260" y="766621"/>
                                <a:pt x="224377" y="767415"/>
                                <a:pt x="225964" y="769002"/>
                              </a:cubicBezTo>
                              <a:cubicBezTo>
                                <a:pt x="227552" y="770590"/>
                                <a:pt x="228345" y="772640"/>
                                <a:pt x="228345" y="775154"/>
                              </a:cubicBezTo>
                              <a:cubicBezTo>
                                <a:pt x="228345" y="777800"/>
                                <a:pt x="227816" y="780049"/>
                                <a:pt x="226758" y="781901"/>
                              </a:cubicBezTo>
                              <a:cubicBezTo>
                                <a:pt x="225567" y="783621"/>
                                <a:pt x="223517" y="784679"/>
                                <a:pt x="220606" y="785076"/>
                              </a:cubicBezTo>
                              <a:cubicBezTo>
                                <a:pt x="218754" y="785340"/>
                                <a:pt x="217431" y="786002"/>
                                <a:pt x="216638" y="787060"/>
                              </a:cubicBezTo>
                              <a:cubicBezTo>
                                <a:pt x="215976" y="788119"/>
                                <a:pt x="215645" y="789309"/>
                                <a:pt x="215645" y="790632"/>
                              </a:cubicBezTo>
                              <a:cubicBezTo>
                                <a:pt x="215645" y="792881"/>
                                <a:pt x="216505" y="794733"/>
                                <a:pt x="218225" y="796188"/>
                              </a:cubicBezTo>
                              <a:cubicBezTo>
                                <a:pt x="220739" y="798570"/>
                                <a:pt x="224641" y="799760"/>
                                <a:pt x="229933" y="799760"/>
                              </a:cubicBezTo>
                              <a:cubicBezTo>
                                <a:pt x="234431" y="799760"/>
                                <a:pt x="238664" y="798834"/>
                                <a:pt x="242633" y="796982"/>
                              </a:cubicBezTo>
                              <a:cubicBezTo>
                                <a:pt x="246602" y="794998"/>
                                <a:pt x="249578" y="792352"/>
                                <a:pt x="251563" y="789045"/>
                              </a:cubicBezTo>
                              <a:cubicBezTo>
                                <a:pt x="253018" y="786531"/>
                                <a:pt x="253745" y="783621"/>
                                <a:pt x="253745" y="780313"/>
                              </a:cubicBezTo>
                              <a:cubicBezTo>
                                <a:pt x="253745" y="778064"/>
                                <a:pt x="253349" y="775948"/>
                                <a:pt x="252555" y="773963"/>
                              </a:cubicBezTo>
                              <a:cubicBezTo>
                                <a:pt x="251629" y="771979"/>
                                <a:pt x="250041" y="769598"/>
                                <a:pt x="247792" y="766820"/>
                              </a:cubicBezTo>
                              <a:moveTo>
                                <a:pt x="202945" y="727856"/>
                              </a:moveTo>
                              <a:cubicBezTo>
                                <a:pt x="202945" y="722299"/>
                                <a:pt x="204335" y="717140"/>
                                <a:pt x="207113" y="712378"/>
                              </a:cubicBezTo>
                              <a:cubicBezTo>
                                <a:pt x="209759" y="707615"/>
                                <a:pt x="213595" y="703977"/>
                                <a:pt x="218622" y="701463"/>
                              </a:cubicBezTo>
                              <a:cubicBezTo>
                                <a:pt x="223517" y="698950"/>
                                <a:pt x="228875" y="697693"/>
                                <a:pt x="234695" y="697693"/>
                              </a:cubicBezTo>
                              <a:cubicBezTo>
                                <a:pt x="243162" y="697693"/>
                                <a:pt x="250306" y="700008"/>
                                <a:pt x="256127" y="704638"/>
                              </a:cubicBezTo>
                              <a:cubicBezTo>
                                <a:pt x="263006" y="710195"/>
                                <a:pt x="266445" y="717868"/>
                                <a:pt x="266445" y="727657"/>
                              </a:cubicBezTo>
                              <a:cubicBezTo>
                                <a:pt x="266445" y="737182"/>
                                <a:pt x="263270" y="744591"/>
                                <a:pt x="256920" y="749882"/>
                              </a:cubicBezTo>
                              <a:cubicBezTo>
                                <a:pt x="250570" y="755042"/>
                                <a:pt x="243228" y="757621"/>
                                <a:pt x="234894" y="757621"/>
                              </a:cubicBezTo>
                              <a:cubicBezTo>
                                <a:pt x="226427" y="757621"/>
                                <a:pt x="219019" y="754975"/>
                                <a:pt x="212669" y="749684"/>
                              </a:cubicBezTo>
                              <a:cubicBezTo>
                                <a:pt x="206187" y="744392"/>
                                <a:pt x="202945" y="737116"/>
                                <a:pt x="202945" y="727856"/>
                              </a:cubicBezTo>
                              <a:moveTo>
                                <a:pt x="215645" y="727459"/>
                              </a:moveTo>
                              <a:cubicBezTo>
                                <a:pt x="215645" y="729840"/>
                                <a:pt x="216241" y="731891"/>
                                <a:pt x="217431" y="733610"/>
                              </a:cubicBezTo>
                              <a:cubicBezTo>
                                <a:pt x="218490" y="735198"/>
                                <a:pt x="220739" y="736256"/>
                                <a:pt x="224178" y="736785"/>
                              </a:cubicBezTo>
                              <a:cubicBezTo>
                                <a:pt x="227618" y="737315"/>
                                <a:pt x="232314" y="737579"/>
                                <a:pt x="238267" y="737579"/>
                              </a:cubicBezTo>
                              <a:cubicBezTo>
                                <a:pt x="241442" y="737579"/>
                                <a:pt x="244419" y="737248"/>
                                <a:pt x="247197" y="736587"/>
                              </a:cubicBezTo>
                              <a:cubicBezTo>
                                <a:pt x="249314" y="736058"/>
                                <a:pt x="250967" y="734999"/>
                                <a:pt x="252158" y="733412"/>
                              </a:cubicBezTo>
                              <a:cubicBezTo>
                                <a:pt x="253216" y="731824"/>
                                <a:pt x="253745" y="729972"/>
                                <a:pt x="253745" y="727856"/>
                              </a:cubicBezTo>
                              <a:cubicBezTo>
                                <a:pt x="253745" y="725739"/>
                                <a:pt x="253349" y="724019"/>
                                <a:pt x="252555" y="722696"/>
                              </a:cubicBezTo>
                              <a:cubicBezTo>
                                <a:pt x="251629" y="720844"/>
                                <a:pt x="250240" y="719654"/>
                                <a:pt x="248388" y="719124"/>
                              </a:cubicBezTo>
                              <a:cubicBezTo>
                                <a:pt x="245477" y="718198"/>
                                <a:pt x="239723" y="717735"/>
                                <a:pt x="231124" y="717735"/>
                              </a:cubicBezTo>
                              <a:cubicBezTo>
                                <a:pt x="226097" y="717735"/>
                                <a:pt x="222657" y="718198"/>
                                <a:pt x="220805" y="719124"/>
                              </a:cubicBezTo>
                              <a:cubicBezTo>
                                <a:pt x="218820" y="719918"/>
                                <a:pt x="217431" y="721175"/>
                                <a:pt x="216638" y="722895"/>
                              </a:cubicBezTo>
                              <a:cubicBezTo>
                                <a:pt x="215976" y="724085"/>
                                <a:pt x="215645" y="725607"/>
                                <a:pt x="215645" y="727459"/>
                              </a:cubicBezTo>
                              <a:moveTo>
                                <a:pt x="247792" y="635725"/>
                              </a:moveTo>
                              <a:lnTo>
                                <a:pt x="249181" y="633542"/>
                              </a:lnTo>
                              <a:cubicBezTo>
                                <a:pt x="255002" y="636585"/>
                                <a:pt x="259368" y="640355"/>
                                <a:pt x="262278" y="644853"/>
                              </a:cubicBezTo>
                              <a:cubicBezTo>
                                <a:pt x="265056" y="649219"/>
                                <a:pt x="266445" y="653981"/>
                                <a:pt x="266445" y="659141"/>
                              </a:cubicBezTo>
                              <a:cubicBezTo>
                                <a:pt x="266445" y="667607"/>
                                <a:pt x="263469" y="674420"/>
                                <a:pt x="257516" y="679580"/>
                              </a:cubicBezTo>
                              <a:cubicBezTo>
                                <a:pt x="251430" y="684607"/>
                                <a:pt x="244154" y="687120"/>
                                <a:pt x="235688" y="687120"/>
                              </a:cubicBezTo>
                              <a:cubicBezTo>
                                <a:pt x="227486" y="687120"/>
                                <a:pt x="220342" y="684805"/>
                                <a:pt x="214256" y="680175"/>
                              </a:cubicBezTo>
                              <a:cubicBezTo>
                                <a:pt x="206716" y="674619"/>
                                <a:pt x="202945" y="666946"/>
                                <a:pt x="202945" y="657156"/>
                              </a:cubicBezTo>
                              <a:cubicBezTo>
                                <a:pt x="202945" y="650542"/>
                                <a:pt x="204665" y="645316"/>
                                <a:pt x="208105" y="641480"/>
                              </a:cubicBezTo>
                              <a:cubicBezTo>
                                <a:pt x="211544" y="637511"/>
                                <a:pt x="215381" y="635527"/>
                                <a:pt x="219614" y="635527"/>
                              </a:cubicBezTo>
                              <a:cubicBezTo>
                                <a:pt x="222260" y="635527"/>
                                <a:pt x="224377" y="636320"/>
                                <a:pt x="225964" y="637908"/>
                              </a:cubicBezTo>
                              <a:cubicBezTo>
                                <a:pt x="227552" y="639495"/>
                                <a:pt x="228345" y="641546"/>
                                <a:pt x="228345" y="644059"/>
                              </a:cubicBezTo>
                              <a:cubicBezTo>
                                <a:pt x="228345" y="646705"/>
                                <a:pt x="227816" y="648954"/>
                                <a:pt x="226758" y="650806"/>
                              </a:cubicBezTo>
                              <a:cubicBezTo>
                                <a:pt x="225567" y="652526"/>
                                <a:pt x="223517" y="653584"/>
                                <a:pt x="220606" y="653981"/>
                              </a:cubicBezTo>
                              <a:cubicBezTo>
                                <a:pt x="218754" y="654246"/>
                                <a:pt x="217431" y="654907"/>
                                <a:pt x="216638" y="655966"/>
                              </a:cubicBezTo>
                              <a:cubicBezTo>
                                <a:pt x="215976" y="657024"/>
                                <a:pt x="215645" y="658215"/>
                                <a:pt x="215645" y="659538"/>
                              </a:cubicBezTo>
                              <a:cubicBezTo>
                                <a:pt x="215645" y="661787"/>
                                <a:pt x="216505" y="663639"/>
                                <a:pt x="218225" y="665094"/>
                              </a:cubicBezTo>
                              <a:cubicBezTo>
                                <a:pt x="220739" y="667475"/>
                                <a:pt x="224641" y="668666"/>
                                <a:pt x="229933" y="668666"/>
                              </a:cubicBezTo>
                              <a:cubicBezTo>
                                <a:pt x="234431" y="668666"/>
                                <a:pt x="238664" y="667740"/>
                                <a:pt x="242633" y="665888"/>
                              </a:cubicBezTo>
                              <a:cubicBezTo>
                                <a:pt x="246602" y="663903"/>
                                <a:pt x="249578" y="661257"/>
                                <a:pt x="251563" y="657950"/>
                              </a:cubicBezTo>
                              <a:cubicBezTo>
                                <a:pt x="253018" y="655437"/>
                                <a:pt x="253745" y="652526"/>
                                <a:pt x="253745" y="649219"/>
                              </a:cubicBezTo>
                              <a:cubicBezTo>
                                <a:pt x="253745" y="646970"/>
                                <a:pt x="253349" y="644853"/>
                                <a:pt x="252555" y="642869"/>
                              </a:cubicBezTo>
                              <a:cubicBezTo>
                                <a:pt x="251629" y="640884"/>
                                <a:pt x="250041" y="638503"/>
                                <a:pt x="247792" y="635725"/>
                              </a:cubicBezTo>
                              <a:moveTo>
                                <a:pt x="202945" y="587187"/>
                              </a:moveTo>
                              <a:lnTo>
                                <a:pt x="202945" y="554643"/>
                              </a:lnTo>
                              <a:lnTo>
                                <a:pt x="215645" y="554643"/>
                              </a:lnTo>
                              <a:cubicBezTo>
                                <a:pt x="215645" y="557024"/>
                                <a:pt x="215645" y="558678"/>
                                <a:pt x="215645" y="559604"/>
                              </a:cubicBezTo>
                              <a:cubicBezTo>
                                <a:pt x="215645" y="560398"/>
                                <a:pt x="215645" y="560794"/>
                                <a:pt x="215645" y="560794"/>
                              </a:cubicBezTo>
                              <a:lnTo>
                                <a:pt x="228345" y="560794"/>
                              </a:lnTo>
                              <a:cubicBezTo>
                                <a:pt x="228345" y="555767"/>
                                <a:pt x="227287" y="552328"/>
                                <a:pt x="225170" y="550476"/>
                              </a:cubicBezTo>
                              <a:cubicBezTo>
                                <a:pt x="223054" y="548491"/>
                                <a:pt x="221003" y="546639"/>
                                <a:pt x="219019" y="544919"/>
                              </a:cubicBezTo>
                              <a:cubicBezTo>
                                <a:pt x="216373" y="542538"/>
                                <a:pt x="213066" y="540091"/>
                                <a:pt x="209097" y="537577"/>
                              </a:cubicBezTo>
                              <a:cubicBezTo>
                                <a:pt x="204996" y="535064"/>
                                <a:pt x="202945" y="531690"/>
                                <a:pt x="202945" y="527457"/>
                              </a:cubicBezTo>
                              <a:cubicBezTo>
                                <a:pt x="202945" y="523885"/>
                                <a:pt x="204202" y="520776"/>
                                <a:pt x="206716" y="518130"/>
                              </a:cubicBezTo>
                              <a:cubicBezTo>
                                <a:pt x="209229" y="515352"/>
                                <a:pt x="212603" y="513963"/>
                                <a:pt x="216836" y="513963"/>
                              </a:cubicBezTo>
                              <a:cubicBezTo>
                                <a:pt x="220011" y="513963"/>
                                <a:pt x="222723" y="514757"/>
                                <a:pt x="224972" y="516344"/>
                              </a:cubicBezTo>
                              <a:cubicBezTo>
                                <a:pt x="227221" y="517932"/>
                                <a:pt x="228345" y="519982"/>
                                <a:pt x="228345" y="522496"/>
                              </a:cubicBezTo>
                              <a:cubicBezTo>
                                <a:pt x="228345" y="527655"/>
                                <a:pt x="225832" y="530301"/>
                                <a:pt x="220805" y="530433"/>
                              </a:cubicBezTo>
                              <a:cubicBezTo>
                                <a:pt x="217365" y="530433"/>
                                <a:pt x="215645" y="531227"/>
                                <a:pt x="215645" y="532815"/>
                              </a:cubicBezTo>
                              <a:cubicBezTo>
                                <a:pt x="215645" y="535064"/>
                                <a:pt x="217365" y="537379"/>
                                <a:pt x="220805" y="539760"/>
                              </a:cubicBezTo>
                              <a:cubicBezTo>
                                <a:pt x="223715" y="541612"/>
                                <a:pt x="226163" y="542935"/>
                                <a:pt x="228147" y="543729"/>
                              </a:cubicBezTo>
                              <a:cubicBezTo>
                                <a:pt x="230131" y="544390"/>
                                <a:pt x="232314" y="545647"/>
                                <a:pt x="234695" y="547499"/>
                              </a:cubicBezTo>
                              <a:cubicBezTo>
                                <a:pt x="235754" y="542869"/>
                                <a:pt x="237275" y="539562"/>
                                <a:pt x="239260" y="537577"/>
                              </a:cubicBezTo>
                              <a:cubicBezTo>
                                <a:pt x="241112" y="535461"/>
                                <a:pt x="243294" y="532749"/>
                                <a:pt x="245808" y="529441"/>
                              </a:cubicBezTo>
                              <a:lnTo>
                                <a:pt x="250174" y="523290"/>
                              </a:lnTo>
                              <a:cubicBezTo>
                                <a:pt x="252423" y="520115"/>
                                <a:pt x="253613" y="516741"/>
                                <a:pt x="253745" y="513169"/>
                              </a:cubicBezTo>
                              <a:lnTo>
                                <a:pt x="266445" y="513169"/>
                              </a:lnTo>
                              <a:lnTo>
                                <a:pt x="266445" y="537776"/>
                              </a:lnTo>
                              <a:lnTo>
                                <a:pt x="241045" y="556826"/>
                              </a:lnTo>
                              <a:lnTo>
                                <a:pt x="241045" y="560794"/>
                              </a:lnTo>
                              <a:lnTo>
                                <a:pt x="253745" y="560794"/>
                              </a:lnTo>
                              <a:cubicBezTo>
                                <a:pt x="253745" y="560794"/>
                                <a:pt x="253745" y="560331"/>
                                <a:pt x="253745" y="559405"/>
                              </a:cubicBezTo>
                              <a:cubicBezTo>
                                <a:pt x="253745" y="558479"/>
                                <a:pt x="253745" y="556892"/>
                                <a:pt x="253745" y="554643"/>
                              </a:cubicBezTo>
                              <a:lnTo>
                                <a:pt x="266445" y="554643"/>
                              </a:lnTo>
                              <a:lnTo>
                                <a:pt x="266445" y="587187"/>
                              </a:lnTo>
                              <a:lnTo>
                                <a:pt x="253745" y="587187"/>
                              </a:lnTo>
                              <a:cubicBezTo>
                                <a:pt x="253745" y="584938"/>
                                <a:pt x="253745" y="583152"/>
                                <a:pt x="253745" y="581829"/>
                              </a:cubicBezTo>
                              <a:cubicBezTo>
                                <a:pt x="253745" y="580506"/>
                                <a:pt x="253745" y="579844"/>
                                <a:pt x="253745" y="579844"/>
                              </a:cubicBezTo>
                              <a:lnTo>
                                <a:pt x="215645" y="579844"/>
                              </a:lnTo>
                              <a:cubicBezTo>
                                <a:pt x="215645" y="579844"/>
                                <a:pt x="215645" y="580374"/>
                                <a:pt x="215645" y="581432"/>
                              </a:cubicBezTo>
                              <a:cubicBezTo>
                                <a:pt x="215645" y="582490"/>
                                <a:pt x="215645" y="584408"/>
                                <a:pt x="215645" y="587187"/>
                              </a:cubicBezTo>
                              <a:lnTo>
                                <a:pt x="202945" y="587187"/>
                              </a:lnTo>
                              <a:moveTo>
                                <a:pt x="253745" y="471303"/>
                              </a:moveTo>
                              <a:cubicBezTo>
                                <a:pt x="262212" y="479109"/>
                                <a:pt x="266445" y="486054"/>
                                <a:pt x="266445" y="492139"/>
                              </a:cubicBezTo>
                              <a:cubicBezTo>
                                <a:pt x="266445" y="495843"/>
                                <a:pt x="265321" y="498886"/>
                                <a:pt x="263072" y="501267"/>
                              </a:cubicBezTo>
                              <a:cubicBezTo>
                                <a:pt x="260823" y="503649"/>
                                <a:pt x="257979" y="504839"/>
                                <a:pt x="254539" y="504839"/>
                              </a:cubicBezTo>
                              <a:cubicBezTo>
                                <a:pt x="249909" y="504839"/>
                                <a:pt x="245742" y="502789"/>
                                <a:pt x="242038" y="498688"/>
                              </a:cubicBezTo>
                              <a:cubicBezTo>
                                <a:pt x="238334" y="494454"/>
                                <a:pt x="233373" y="485326"/>
                                <a:pt x="227155" y="471303"/>
                              </a:cubicBezTo>
                              <a:lnTo>
                                <a:pt x="223583" y="471303"/>
                              </a:lnTo>
                              <a:cubicBezTo>
                                <a:pt x="220805" y="471303"/>
                                <a:pt x="219085" y="471568"/>
                                <a:pt x="218424" y="472097"/>
                              </a:cubicBezTo>
                              <a:cubicBezTo>
                                <a:pt x="217630" y="472626"/>
                                <a:pt x="216968" y="473618"/>
                                <a:pt x="216439" y="475074"/>
                              </a:cubicBezTo>
                              <a:cubicBezTo>
                                <a:pt x="215910" y="476529"/>
                                <a:pt x="215645" y="478183"/>
                                <a:pt x="215645" y="480035"/>
                              </a:cubicBezTo>
                              <a:cubicBezTo>
                                <a:pt x="215645" y="482945"/>
                                <a:pt x="216042" y="485326"/>
                                <a:pt x="216836" y="487178"/>
                              </a:cubicBezTo>
                              <a:cubicBezTo>
                                <a:pt x="217233" y="488369"/>
                                <a:pt x="217762" y="488964"/>
                                <a:pt x="218424" y="488964"/>
                              </a:cubicBezTo>
                              <a:cubicBezTo>
                                <a:pt x="218953" y="488964"/>
                                <a:pt x="219614" y="488369"/>
                                <a:pt x="220408" y="487178"/>
                              </a:cubicBezTo>
                              <a:cubicBezTo>
                                <a:pt x="221599" y="485459"/>
                                <a:pt x="222723" y="484599"/>
                                <a:pt x="223781" y="484599"/>
                              </a:cubicBezTo>
                              <a:cubicBezTo>
                                <a:pt x="224972" y="484599"/>
                                <a:pt x="226030" y="485459"/>
                                <a:pt x="226956" y="487178"/>
                              </a:cubicBezTo>
                              <a:cubicBezTo>
                                <a:pt x="227882" y="488766"/>
                                <a:pt x="228345" y="490883"/>
                                <a:pt x="228345" y="493528"/>
                              </a:cubicBezTo>
                              <a:cubicBezTo>
                                <a:pt x="228345" y="496439"/>
                                <a:pt x="227552" y="498886"/>
                                <a:pt x="225964" y="500871"/>
                              </a:cubicBezTo>
                              <a:cubicBezTo>
                                <a:pt x="224377" y="502723"/>
                                <a:pt x="222459" y="503649"/>
                                <a:pt x="220210" y="503649"/>
                              </a:cubicBezTo>
                              <a:cubicBezTo>
                                <a:pt x="217167" y="503649"/>
                                <a:pt x="214256" y="502392"/>
                                <a:pt x="211478" y="499878"/>
                              </a:cubicBezTo>
                              <a:cubicBezTo>
                                <a:pt x="208700" y="497233"/>
                                <a:pt x="206584" y="493595"/>
                                <a:pt x="205128" y="488964"/>
                              </a:cubicBezTo>
                              <a:cubicBezTo>
                                <a:pt x="203673" y="484334"/>
                                <a:pt x="202945" y="479505"/>
                                <a:pt x="202945" y="474478"/>
                              </a:cubicBezTo>
                              <a:cubicBezTo>
                                <a:pt x="202945" y="468393"/>
                                <a:pt x="204070" y="463630"/>
                                <a:pt x="206319" y="460191"/>
                              </a:cubicBezTo>
                              <a:cubicBezTo>
                                <a:pt x="208568" y="456619"/>
                                <a:pt x="211015" y="454304"/>
                                <a:pt x="213661" y="453246"/>
                              </a:cubicBezTo>
                              <a:cubicBezTo>
                                <a:pt x="215381" y="452584"/>
                                <a:pt x="219217" y="452253"/>
                                <a:pt x="225170" y="452253"/>
                              </a:cubicBezTo>
                              <a:lnTo>
                                <a:pt x="246999" y="452253"/>
                              </a:lnTo>
                              <a:cubicBezTo>
                                <a:pt x="249512" y="452253"/>
                                <a:pt x="251100" y="452187"/>
                                <a:pt x="251761" y="452055"/>
                              </a:cubicBezTo>
                              <a:cubicBezTo>
                                <a:pt x="252423" y="451790"/>
                                <a:pt x="252952" y="451460"/>
                                <a:pt x="253349" y="451063"/>
                              </a:cubicBezTo>
                              <a:cubicBezTo>
                                <a:pt x="253613" y="450534"/>
                                <a:pt x="253745" y="449938"/>
                                <a:pt x="253745" y="449277"/>
                              </a:cubicBezTo>
                              <a:cubicBezTo>
                                <a:pt x="253745" y="448086"/>
                                <a:pt x="253745" y="446896"/>
                                <a:pt x="253745" y="445705"/>
                              </a:cubicBezTo>
                              <a:lnTo>
                                <a:pt x="253745" y="443721"/>
                              </a:lnTo>
                              <a:cubicBezTo>
                                <a:pt x="258243" y="445970"/>
                                <a:pt x="261485" y="448351"/>
                                <a:pt x="263469" y="450864"/>
                              </a:cubicBezTo>
                              <a:cubicBezTo>
                                <a:pt x="265453" y="453246"/>
                                <a:pt x="266445" y="455958"/>
                                <a:pt x="266445" y="459000"/>
                              </a:cubicBezTo>
                              <a:cubicBezTo>
                                <a:pt x="266445" y="462704"/>
                                <a:pt x="265387" y="465615"/>
                                <a:pt x="263270" y="467731"/>
                              </a:cubicBezTo>
                              <a:cubicBezTo>
                                <a:pt x="261154" y="469716"/>
                                <a:pt x="257979" y="470906"/>
                                <a:pt x="253745" y="471303"/>
                              </a:cubicBezTo>
                              <a:moveTo>
                                <a:pt x="241045" y="471303"/>
                              </a:moveTo>
                              <a:lnTo>
                                <a:pt x="230727" y="471303"/>
                              </a:lnTo>
                              <a:cubicBezTo>
                                <a:pt x="233637" y="476727"/>
                                <a:pt x="236812" y="480828"/>
                                <a:pt x="240252" y="483606"/>
                              </a:cubicBezTo>
                              <a:cubicBezTo>
                                <a:pt x="242501" y="485326"/>
                                <a:pt x="244750" y="486186"/>
                                <a:pt x="246999" y="486186"/>
                              </a:cubicBezTo>
                              <a:cubicBezTo>
                                <a:pt x="248983" y="486186"/>
                                <a:pt x="250703" y="485459"/>
                                <a:pt x="252158" y="484003"/>
                              </a:cubicBezTo>
                              <a:cubicBezTo>
                                <a:pt x="253216" y="482813"/>
                                <a:pt x="253745" y="481225"/>
                                <a:pt x="253745" y="479241"/>
                              </a:cubicBezTo>
                              <a:cubicBezTo>
                                <a:pt x="253745" y="476992"/>
                                <a:pt x="249512" y="474346"/>
                                <a:pt x="241045" y="471303"/>
                              </a:cubicBezTo>
                              <a:moveTo>
                                <a:pt x="266445" y="353320"/>
                              </a:moveTo>
                              <a:lnTo>
                                <a:pt x="253745" y="353320"/>
                              </a:lnTo>
                              <a:cubicBezTo>
                                <a:pt x="253745" y="350542"/>
                                <a:pt x="253745" y="348690"/>
                                <a:pt x="253745" y="347764"/>
                              </a:cubicBezTo>
                              <a:cubicBezTo>
                                <a:pt x="253745" y="346706"/>
                                <a:pt x="253745" y="346177"/>
                                <a:pt x="253745" y="346177"/>
                              </a:cubicBezTo>
                              <a:lnTo>
                                <a:pt x="215645" y="346177"/>
                              </a:lnTo>
                              <a:lnTo>
                                <a:pt x="215645" y="352527"/>
                              </a:lnTo>
                              <a:cubicBezTo>
                                <a:pt x="215645" y="357025"/>
                                <a:pt x="216505" y="360133"/>
                                <a:pt x="218225" y="361853"/>
                              </a:cubicBezTo>
                              <a:cubicBezTo>
                                <a:pt x="219813" y="363573"/>
                                <a:pt x="223186" y="364962"/>
                                <a:pt x="228345" y="366020"/>
                              </a:cubicBezTo>
                              <a:lnTo>
                                <a:pt x="228345" y="368402"/>
                              </a:lnTo>
                              <a:lnTo>
                                <a:pt x="202945" y="368402"/>
                              </a:lnTo>
                              <a:lnTo>
                                <a:pt x="202945" y="304902"/>
                              </a:lnTo>
                              <a:lnTo>
                                <a:pt x="228345" y="304902"/>
                              </a:lnTo>
                              <a:lnTo>
                                <a:pt x="228345" y="307481"/>
                              </a:lnTo>
                              <a:cubicBezTo>
                                <a:pt x="223715" y="308275"/>
                                <a:pt x="220474" y="309466"/>
                                <a:pt x="218622" y="311053"/>
                              </a:cubicBezTo>
                              <a:cubicBezTo>
                                <a:pt x="216638" y="312641"/>
                                <a:pt x="215645" y="315816"/>
                                <a:pt x="215645" y="320578"/>
                              </a:cubicBezTo>
                              <a:lnTo>
                                <a:pt x="215645" y="327127"/>
                              </a:lnTo>
                              <a:lnTo>
                                <a:pt x="253745" y="327127"/>
                              </a:lnTo>
                              <a:cubicBezTo>
                                <a:pt x="253745" y="327127"/>
                                <a:pt x="253745" y="326664"/>
                                <a:pt x="253745" y="325738"/>
                              </a:cubicBezTo>
                              <a:cubicBezTo>
                                <a:pt x="253745" y="324679"/>
                                <a:pt x="253745" y="322761"/>
                                <a:pt x="253745" y="319983"/>
                              </a:cubicBezTo>
                              <a:lnTo>
                                <a:pt x="266445" y="319983"/>
                              </a:lnTo>
                              <a:lnTo>
                                <a:pt x="266445" y="353320"/>
                              </a:lnTo>
                              <a:moveTo>
                                <a:pt x="266445" y="258880"/>
                              </a:moveTo>
                              <a:lnTo>
                                <a:pt x="253745" y="258880"/>
                              </a:lnTo>
                              <a:cubicBezTo>
                                <a:pt x="253745" y="254779"/>
                                <a:pt x="253745" y="252728"/>
                                <a:pt x="253745" y="252728"/>
                              </a:cubicBezTo>
                              <a:lnTo>
                                <a:pt x="241045" y="252728"/>
                              </a:lnTo>
                              <a:lnTo>
                                <a:pt x="241045" y="271183"/>
                              </a:lnTo>
                              <a:cubicBezTo>
                                <a:pt x="249380" y="271183"/>
                                <a:pt x="253613" y="269066"/>
                                <a:pt x="253745" y="264833"/>
                              </a:cubicBezTo>
                              <a:lnTo>
                                <a:pt x="266445" y="264833"/>
                              </a:lnTo>
                              <a:lnTo>
                                <a:pt x="266445" y="297377"/>
                              </a:lnTo>
                              <a:lnTo>
                                <a:pt x="253745" y="297377"/>
                              </a:lnTo>
                              <a:cubicBezTo>
                                <a:pt x="253745" y="294731"/>
                                <a:pt x="253745" y="292879"/>
                                <a:pt x="253745" y="291820"/>
                              </a:cubicBezTo>
                              <a:cubicBezTo>
                                <a:pt x="253745" y="290762"/>
                                <a:pt x="253745" y="290233"/>
                                <a:pt x="253745" y="290233"/>
                              </a:cubicBezTo>
                              <a:lnTo>
                                <a:pt x="215645" y="290233"/>
                              </a:lnTo>
                              <a:cubicBezTo>
                                <a:pt x="215645" y="290233"/>
                                <a:pt x="215645" y="292614"/>
                                <a:pt x="215645" y="297377"/>
                              </a:cubicBezTo>
                              <a:lnTo>
                                <a:pt x="202945" y="297377"/>
                              </a:lnTo>
                              <a:lnTo>
                                <a:pt x="202945" y="264833"/>
                              </a:lnTo>
                              <a:lnTo>
                                <a:pt x="215645" y="264833"/>
                              </a:lnTo>
                              <a:cubicBezTo>
                                <a:pt x="215645" y="267214"/>
                                <a:pt x="215645" y="268868"/>
                                <a:pt x="215645" y="269794"/>
                              </a:cubicBezTo>
                              <a:cubicBezTo>
                                <a:pt x="215645" y="270720"/>
                                <a:pt x="215645" y="271183"/>
                                <a:pt x="215645" y="271183"/>
                              </a:cubicBezTo>
                              <a:lnTo>
                                <a:pt x="228345" y="271183"/>
                              </a:lnTo>
                              <a:lnTo>
                                <a:pt x="228345" y="252728"/>
                              </a:lnTo>
                              <a:cubicBezTo>
                                <a:pt x="223583" y="252728"/>
                                <a:pt x="220276" y="253257"/>
                                <a:pt x="218424" y="254316"/>
                              </a:cubicBezTo>
                              <a:cubicBezTo>
                                <a:pt x="216572" y="255242"/>
                                <a:pt x="215645" y="256763"/>
                                <a:pt x="215645" y="258880"/>
                              </a:cubicBezTo>
                              <a:lnTo>
                                <a:pt x="202945" y="258880"/>
                              </a:lnTo>
                              <a:lnTo>
                                <a:pt x="202945" y="226534"/>
                              </a:lnTo>
                              <a:lnTo>
                                <a:pt x="215645" y="226534"/>
                              </a:lnTo>
                              <a:cubicBezTo>
                                <a:pt x="215645" y="228916"/>
                                <a:pt x="215645" y="230702"/>
                                <a:pt x="215645" y="231892"/>
                              </a:cubicBezTo>
                              <a:cubicBezTo>
                                <a:pt x="215645" y="233083"/>
                                <a:pt x="215645" y="233678"/>
                                <a:pt x="215645" y="233678"/>
                              </a:cubicBezTo>
                              <a:lnTo>
                                <a:pt x="253745" y="233678"/>
                              </a:lnTo>
                              <a:cubicBezTo>
                                <a:pt x="253745" y="233678"/>
                                <a:pt x="253745" y="233149"/>
                                <a:pt x="253745" y="232091"/>
                              </a:cubicBezTo>
                              <a:cubicBezTo>
                                <a:pt x="253745" y="231032"/>
                                <a:pt x="253745" y="229180"/>
                                <a:pt x="253745" y="226534"/>
                              </a:cubicBezTo>
                              <a:lnTo>
                                <a:pt x="266445" y="226534"/>
                              </a:lnTo>
                              <a:lnTo>
                                <a:pt x="266445" y="258880"/>
                              </a:lnTo>
                              <a:moveTo>
                                <a:pt x="247792" y="164626"/>
                              </a:moveTo>
                              <a:lnTo>
                                <a:pt x="249181" y="162443"/>
                              </a:lnTo>
                              <a:cubicBezTo>
                                <a:pt x="255002" y="165486"/>
                                <a:pt x="259368" y="169256"/>
                                <a:pt x="262278" y="173754"/>
                              </a:cubicBezTo>
                              <a:cubicBezTo>
                                <a:pt x="265056" y="178120"/>
                                <a:pt x="266445" y="182882"/>
                                <a:pt x="266445" y="188042"/>
                              </a:cubicBezTo>
                              <a:cubicBezTo>
                                <a:pt x="266445" y="196509"/>
                                <a:pt x="263469" y="203322"/>
                                <a:pt x="257516" y="208481"/>
                              </a:cubicBezTo>
                              <a:cubicBezTo>
                                <a:pt x="251430" y="213508"/>
                                <a:pt x="244154" y="216022"/>
                                <a:pt x="235688" y="216022"/>
                              </a:cubicBezTo>
                              <a:cubicBezTo>
                                <a:pt x="227486" y="216022"/>
                                <a:pt x="220342" y="213706"/>
                                <a:pt x="214256" y="209076"/>
                              </a:cubicBezTo>
                              <a:cubicBezTo>
                                <a:pt x="206716" y="203520"/>
                                <a:pt x="202945" y="195847"/>
                                <a:pt x="202945" y="186057"/>
                              </a:cubicBezTo>
                              <a:cubicBezTo>
                                <a:pt x="202945" y="179443"/>
                                <a:pt x="204665" y="174217"/>
                                <a:pt x="208105" y="170381"/>
                              </a:cubicBezTo>
                              <a:cubicBezTo>
                                <a:pt x="211544" y="166412"/>
                                <a:pt x="215381" y="164428"/>
                                <a:pt x="219614" y="164428"/>
                              </a:cubicBezTo>
                              <a:cubicBezTo>
                                <a:pt x="222260" y="164428"/>
                                <a:pt x="224377" y="165222"/>
                                <a:pt x="225964" y="166809"/>
                              </a:cubicBezTo>
                              <a:cubicBezTo>
                                <a:pt x="227552" y="168397"/>
                                <a:pt x="228345" y="170447"/>
                                <a:pt x="228345" y="172961"/>
                              </a:cubicBezTo>
                              <a:cubicBezTo>
                                <a:pt x="228345" y="175606"/>
                                <a:pt x="227816" y="177855"/>
                                <a:pt x="226758" y="179707"/>
                              </a:cubicBezTo>
                              <a:cubicBezTo>
                                <a:pt x="225567" y="181427"/>
                                <a:pt x="223517" y="182486"/>
                                <a:pt x="220606" y="182882"/>
                              </a:cubicBezTo>
                              <a:cubicBezTo>
                                <a:pt x="218754" y="183147"/>
                                <a:pt x="217431" y="183809"/>
                                <a:pt x="216638" y="184867"/>
                              </a:cubicBezTo>
                              <a:cubicBezTo>
                                <a:pt x="215976" y="185925"/>
                                <a:pt x="215645" y="187116"/>
                                <a:pt x="215645" y="188439"/>
                              </a:cubicBezTo>
                              <a:cubicBezTo>
                                <a:pt x="215645" y="190688"/>
                                <a:pt x="216505" y="192540"/>
                                <a:pt x="218225" y="193995"/>
                              </a:cubicBezTo>
                              <a:cubicBezTo>
                                <a:pt x="220739" y="196376"/>
                                <a:pt x="224641" y="197567"/>
                                <a:pt x="229933" y="197567"/>
                              </a:cubicBezTo>
                              <a:cubicBezTo>
                                <a:pt x="234431" y="197567"/>
                                <a:pt x="238664" y="196641"/>
                                <a:pt x="242633" y="194789"/>
                              </a:cubicBezTo>
                              <a:cubicBezTo>
                                <a:pt x="246602" y="192804"/>
                                <a:pt x="249578" y="190159"/>
                                <a:pt x="251563" y="186851"/>
                              </a:cubicBezTo>
                              <a:cubicBezTo>
                                <a:pt x="253018" y="184338"/>
                                <a:pt x="253745" y="181427"/>
                                <a:pt x="253745" y="178120"/>
                              </a:cubicBezTo>
                              <a:cubicBezTo>
                                <a:pt x="253745" y="175871"/>
                                <a:pt x="253349" y="173754"/>
                                <a:pt x="252555" y="171770"/>
                              </a:cubicBezTo>
                              <a:cubicBezTo>
                                <a:pt x="251629" y="169786"/>
                                <a:pt x="250041" y="167404"/>
                                <a:pt x="247792" y="164626"/>
                              </a:cubicBezTo>
                              <a:moveTo>
                                <a:pt x="164845" y="843069"/>
                              </a:moveTo>
                              <a:cubicBezTo>
                                <a:pt x="164845" y="840159"/>
                                <a:pt x="166102" y="837711"/>
                                <a:pt x="168616" y="835727"/>
                              </a:cubicBezTo>
                              <a:cubicBezTo>
                                <a:pt x="171129" y="833610"/>
                                <a:pt x="174106" y="832552"/>
                                <a:pt x="177545" y="832552"/>
                              </a:cubicBezTo>
                              <a:cubicBezTo>
                                <a:pt x="181117" y="832552"/>
                                <a:pt x="184160" y="833610"/>
                                <a:pt x="186674" y="835727"/>
                              </a:cubicBezTo>
                              <a:cubicBezTo>
                                <a:pt x="189055" y="837711"/>
                                <a:pt x="190245" y="840159"/>
                                <a:pt x="190245" y="843069"/>
                              </a:cubicBezTo>
                              <a:cubicBezTo>
                                <a:pt x="190245" y="845980"/>
                                <a:pt x="189055" y="848493"/>
                                <a:pt x="186674" y="850610"/>
                              </a:cubicBezTo>
                              <a:cubicBezTo>
                                <a:pt x="184160" y="852594"/>
                                <a:pt x="181117" y="853586"/>
                                <a:pt x="177545" y="853586"/>
                              </a:cubicBezTo>
                              <a:cubicBezTo>
                                <a:pt x="174106" y="853586"/>
                                <a:pt x="171129" y="852594"/>
                                <a:pt x="168616" y="850610"/>
                              </a:cubicBezTo>
                              <a:cubicBezTo>
                                <a:pt x="166102" y="848493"/>
                                <a:pt x="164845" y="845980"/>
                                <a:pt x="164845" y="843069"/>
                              </a:cubicBezTo>
                              <a:moveTo>
                                <a:pt x="202945" y="833544"/>
                              </a:moveTo>
                              <a:lnTo>
                                <a:pt x="253745" y="833544"/>
                              </a:lnTo>
                              <a:cubicBezTo>
                                <a:pt x="253745" y="833544"/>
                                <a:pt x="253745" y="833015"/>
                                <a:pt x="253745" y="831957"/>
                              </a:cubicBezTo>
                              <a:cubicBezTo>
                                <a:pt x="253745" y="830898"/>
                                <a:pt x="253745" y="828848"/>
                                <a:pt x="253745" y="825805"/>
                              </a:cubicBezTo>
                              <a:lnTo>
                                <a:pt x="266445" y="825805"/>
                              </a:lnTo>
                              <a:lnTo>
                                <a:pt x="266445" y="860333"/>
                              </a:lnTo>
                              <a:lnTo>
                                <a:pt x="253745" y="860333"/>
                              </a:lnTo>
                              <a:cubicBezTo>
                                <a:pt x="253745" y="857423"/>
                                <a:pt x="253745" y="855306"/>
                                <a:pt x="253745" y="853983"/>
                              </a:cubicBezTo>
                              <a:cubicBezTo>
                                <a:pt x="253745" y="853057"/>
                                <a:pt x="253745" y="852594"/>
                                <a:pt x="253745" y="852594"/>
                              </a:cubicBezTo>
                              <a:lnTo>
                                <a:pt x="215645" y="852594"/>
                              </a:lnTo>
                              <a:cubicBezTo>
                                <a:pt x="215645" y="852594"/>
                                <a:pt x="215645" y="853123"/>
                                <a:pt x="215645" y="854182"/>
                              </a:cubicBezTo>
                              <a:cubicBezTo>
                                <a:pt x="215645" y="855240"/>
                                <a:pt x="215645" y="857291"/>
                                <a:pt x="215645" y="860333"/>
                              </a:cubicBezTo>
                              <a:lnTo>
                                <a:pt x="202945" y="860333"/>
                              </a:lnTo>
                              <a:lnTo>
                                <a:pt x="202945" y="833544"/>
                              </a:lnTo>
                              <a:moveTo>
                                <a:pt x="164845" y="610184"/>
                              </a:moveTo>
                              <a:cubicBezTo>
                                <a:pt x="164845" y="607273"/>
                                <a:pt x="166102" y="604826"/>
                                <a:pt x="168616" y="602842"/>
                              </a:cubicBezTo>
                              <a:cubicBezTo>
                                <a:pt x="171129" y="600725"/>
                                <a:pt x="174106" y="599667"/>
                                <a:pt x="177545" y="599667"/>
                              </a:cubicBezTo>
                              <a:cubicBezTo>
                                <a:pt x="181117" y="599667"/>
                                <a:pt x="184160" y="600725"/>
                                <a:pt x="186674" y="602842"/>
                              </a:cubicBezTo>
                              <a:cubicBezTo>
                                <a:pt x="189055" y="604826"/>
                                <a:pt x="190245" y="607273"/>
                                <a:pt x="190245" y="610184"/>
                              </a:cubicBezTo>
                              <a:cubicBezTo>
                                <a:pt x="190245" y="613094"/>
                                <a:pt x="189055" y="615608"/>
                                <a:pt x="186674" y="617724"/>
                              </a:cubicBezTo>
                              <a:cubicBezTo>
                                <a:pt x="184160" y="619709"/>
                                <a:pt x="181117" y="620701"/>
                                <a:pt x="177545" y="620701"/>
                              </a:cubicBezTo>
                              <a:cubicBezTo>
                                <a:pt x="174106" y="620701"/>
                                <a:pt x="171129" y="619709"/>
                                <a:pt x="168616" y="617724"/>
                              </a:cubicBezTo>
                              <a:cubicBezTo>
                                <a:pt x="166102" y="615608"/>
                                <a:pt x="164845" y="613094"/>
                                <a:pt x="164845" y="610184"/>
                              </a:cubicBezTo>
                              <a:moveTo>
                                <a:pt x="202945" y="600659"/>
                              </a:moveTo>
                              <a:lnTo>
                                <a:pt x="253745" y="600659"/>
                              </a:lnTo>
                              <a:cubicBezTo>
                                <a:pt x="253745" y="600659"/>
                                <a:pt x="253745" y="600130"/>
                                <a:pt x="253745" y="599071"/>
                              </a:cubicBezTo>
                              <a:cubicBezTo>
                                <a:pt x="253745" y="598013"/>
                                <a:pt x="253745" y="595962"/>
                                <a:pt x="253745" y="592920"/>
                              </a:cubicBezTo>
                              <a:lnTo>
                                <a:pt x="266445" y="592920"/>
                              </a:lnTo>
                              <a:lnTo>
                                <a:pt x="266445" y="627448"/>
                              </a:lnTo>
                              <a:lnTo>
                                <a:pt x="253745" y="627448"/>
                              </a:lnTo>
                              <a:cubicBezTo>
                                <a:pt x="253745" y="624537"/>
                                <a:pt x="253745" y="622421"/>
                                <a:pt x="253745" y="621098"/>
                              </a:cubicBezTo>
                              <a:cubicBezTo>
                                <a:pt x="253745" y="620172"/>
                                <a:pt x="253745" y="619709"/>
                                <a:pt x="253745" y="619709"/>
                              </a:cubicBezTo>
                              <a:lnTo>
                                <a:pt x="215645" y="619709"/>
                              </a:lnTo>
                              <a:cubicBezTo>
                                <a:pt x="215645" y="619709"/>
                                <a:pt x="215645" y="620238"/>
                                <a:pt x="215645" y="621296"/>
                              </a:cubicBezTo>
                              <a:cubicBezTo>
                                <a:pt x="215645" y="622355"/>
                                <a:pt x="215645" y="624405"/>
                                <a:pt x="215645" y="627448"/>
                              </a:cubicBezTo>
                              <a:lnTo>
                                <a:pt x="202945" y="627448"/>
                              </a:lnTo>
                              <a:lnTo>
                                <a:pt x="202945" y="600659"/>
                              </a:lnTo>
                              <a:moveTo>
                                <a:pt x="38099" y="785219"/>
                              </a:moveTo>
                              <a:cubicBezTo>
                                <a:pt x="38099" y="779663"/>
                                <a:pt x="39489" y="774503"/>
                                <a:pt x="42267" y="769741"/>
                              </a:cubicBezTo>
                              <a:cubicBezTo>
                                <a:pt x="44913" y="764978"/>
                                <a:pt x="48749" y="761340"/>
                                <a:pt x="53776" y="758827"/>
                              </a:cubicBezTo>
                              <a:cubicBezTo>
                                <a:pt x="58671" y="756313"/>
                                <a:pt x="64029" y="755057"/>
                                <a:pt x="69849" y="755057"/>
                              </a:cubicBezTo>
                              <a:cubicBezTo>
                                <a:pt x="78316" y="755057"/>
                                <a:pt x="85460" y="757372"/>
                                <a:pt x="91281" y="762002"/>
                              </a:cubicBezTo>
                              <a:cubicBezTo>
                                <a:pt x="98160" y="767558"/>
                                <a:pt x="101599" y="775231"/>
                                <a:pt x="101599" y="785021"/>
                              </a:cubicBezTo>
                              <a:cubicBezTo>
                                <a:pt x="101599" y="794546"/>
                                <a:pt x="98424" y="801954"/>
                                <a:pt x="92074" y="807246"/>
                              </a:cubicBezTo>
                              <a:cubicBezTo>
                                <a:pt x="85724" y="812405"/>
                                <a:pt x="78382" y="814985"/>
                                <a:pt x="70048" y="814985"/>
                              </a:cubicBezTo>
                              <a:cubicBezTo>
                                <a:pt x="61581" y="814985"/>
                                <a:pt x="54173" y="812339"/>
                                <a:pt x="47823" y="807047"/>
                              </a:cubicBezTo>
                              <a:cubicBezTo>
                                <a:pt x="41341" y="801755"/>
                                <a:pt x="38099" y="794479"/>
                                <a:pt x="38099" y="785219"/>
                              </a:cubicBezTo>
                              <a:moveTo>
                                <a:pt x="50799" y="784822"/>
                              </a:moveTo>
                              <a:cubicBezTo>
                                <a:pt x="50799" y="787203"/>
                                <a:pt x="51395" y="789254"/>
                                <a:pt x="52585" y="790974"/>
                              </a:cubicBezTo>
                              <a:cubicBezTo>
                                <a:pt x="53644" y="792561"/>
                                <a:pt x="55893" y="793620"/>
                                <a:pt x="59332" y="794149"/>
                              </a:cubicBezTo>
                              <a:cubicBezTo>
                                <a:pt x="62772" y="794678"/>
                                <a:pt x="67468" y="794942"/>
                                <a:pt x="73421" y="794942"/>
                              </a:cubicBezTo>
                              <a:cubicBezTo>
                                <a:pt x="76596" y="794942"/>
                                <a:pt x="79573" y="794612"/>
                                <a:pt x="82351" y="793950"/>
                              </a:cubicBezTo>
                              <a:cubicBezTo>
                                <a:pt x="84468" y="793421"/>
                                <a:pt x="86121" y="792363"/>
                                <a:pt x="87312" y="790775"/>
                              </a:cubicBezTo>
                              <a:cubicBezTo>
                                <a:pt x="88370" y="789188"/>
                                <a:pt x="88899" y="787336"/>
                                <a:pt x="88899" y="785219"/>
                              </a:cubicBezTo>
                              <a:cubicBezTo>
                                <a:pt x="88899" y="783102"/>
                                <a:pt x="88503" y="781383"/>
                                <a:pt x="87709" y="780060"/>
                              </a:cubicBezTo>
                              <a:cubicBezTo>
                                <a:pt x="86783" y="778208"/>
                                <a:pt x="85394" y="777017"/>
                                <a:pt x="83542" y="776488"/>
                              </a:cubicBezTo>
                              <a:cubicBezTo>
                                <a:pt x="80631" y="775562"/>
                                <a:pt x="74877" y="775099"/>
                                <a:pt x="66278" y="775099"/>
                              </a:cubicBezTo>
                              <a:cubicBezTo>
                                <a:pt x="61251" y="775099"/>
                                <a:pt x="57811" y="775562"/>
                                <a:pt x="55959" y="776488"/>
                              </a:cubicBezTo>
                              <a:cubicBezTo>
                                <a:pt x="53974" y="777282"/>
                                <a:pt x="52585" y="778538"/>
                                <a:pt x="51792" y="780258"/>
                              </a:cubicBezTo>
                              <a:cubicBezTo>
                                <a:pt x="51130" y="781449"/>
                                <a:pt x="50799" y="782970"/>
                                <a:pt x="50799" y="784822"/>
                              </a:cubicBezTo>
                              <a:moveTo>
                                <a:pt x="67071" y="715710"/>
                              </a:moveTo>
                              <a:cubicBezTo>
                                <a:pt x="68923" y="707773"/>
                                <a:pt x="71371" y="702746"/>
                                <a:pt x="74414" y="700629"/>
                              </a:cubicBezTo>
                              <a:cubicBezTo>
                                <a:pt x="77324" y="698512"/>
                                <a:pt x="80433" y="697454"/>
                                <a:pt x="83740" y="697454"/>
                              </a:cubicBezTo>
                              <a:cubicBezTo>
                                <a:pt x="88767" y="697454"/>
                                <a:pt x="93001" y="699703"/>
                                <a:pt x="96440" y="704201"/>
                              </a:cubicBezTo>
                              <a:cubicBezTo>
                                <a:pt x="99880" y="708699"/>
                                <a:pt x="101599" y="715115"/>
                                <a:pt x="101599" y="723449"/>
                              </a:cubicBezTo>
                              <a:cubicBezTo>
                                <a:pt x="101599" y="734826"/>
                                <a:pt x="97763" y="743029"/>
                                <a:pt x="90090" y="748056"/>
                              </a:cubicBezTo>
                              <a:lnTo>
                                <a:pt x="88899" y="745873"/>
                              </a:lnTo>
                              <a:cubicBezTo>
                                <a:pt x="88899" y="740713"/>
                                <a:pt x="88899" y="735422"/>
                                <a:pt x="88899" y="729998"/>
                              </a:cubicBezTo>
                              <a:cubicBezTo>
                                <a:pt x="88899" y="725897"/>
                                <a:pt x="88304" y="722656"/>
                                <a:pt x="87114" y="720274"/>
                              </a:cubicBezTo>
                              <a:cubicBezTo>
                                <a:pt x="85923" y="717893"/>
                                <a:pt x="84335" y="716703"/>
                                <a:pt x="82351" y="716703"/>
                              </a:cubicBezTo>
                              <a:cubicBezTo>
                                <a:pt x="78515" y="716703"/>
                                <a:pt x="76464" y="721399"/>
                                <a:pt x="76199" y="730792"/>
                              </a:cubicBezTo>
                              <a:lnTo>
                                <a:pt x="63499" y="730792"/>
                              </a:lnTo>
                              <a:cubicBezTo>
                                <a:pt x="63499" y="722590"/>
                                <a:pt x="61383" y="718488"/>
                                <a:pt x="57149" y="718488"/>
                              </a:cubicBezTo>
                              <a:cubicBezTo>
                                <a:pt x="55165" y="718488"/>
                                <a:pt x="53644" y="719415"/>
                                <a:pt x="52585" y="721267"/>
                              </a:cubicBezTo>
                              <a:cubicBezTo>
                                <a:pt x="51395" y="723119"/>
                                <a:pt x="50799" y="725698"/>
                                <a:pt x="50799" y="729006"/>
                              </a:cubicBezTo>
                              <a:cubicBezTo>
                                <a:pt x="50799" y="735885"/>
                                <a:pt x="50799" y="740250"/>
                                <a:pt x="50799" y="742103"/>
                              </a:cubicBezTo>
                              <a:lnTo>
                                <a:pt x="50799" y="744682"/>
                              </a:lnTo>
                              <a:lnTo>
                                <a:pt x="38099" y="743690"/>
                              </a:lnTo>
                              <a:lnTo>
                                <a:pt x="38099" y="741110"/>
                              </a:lnTo>
                              <a:cubicBezTo>
                                <a:pt x="38099" y="740317"/>
                                <a:pt x="38099" y="739391"/>
                                <a:pt x="38099" y="738332"/>
                              </a:cubicBezTo>
                              <a:cubicBezTo>
                                <a:pt x="38099" y="737803"/>
                                <a:pt x="38099" y="736679"/>
                                <a:pt x="38099" y="734959"/>
                              </a:cubicBezTo>
                              <a:cubicBezTo>
                                <a:pt x="38099" y="729932"/>
                                <a:pt x="38099" y="725566"/>
                                <a:pt x="38099" y="721862"/>
                              </a:cubicBezTo>
                              <a:cubicBezTo>
                                <a:pt x="38099" y="715644"/>
                                <a:pt x="39422" y="710617"/>
                                <a:pt x="42068" y="706781"/>
                              </a:cubicBezTo>
                              <a:cubicBezTo>
                                <a:pt x="44714" y="702812"/>
                                <a:pt x="48286" y="700828"/>
                                <a:pt x="52784" y="700828"/>
                              </a:cubicBezTo>
                              <a:cubicBezTo>
                                <a:pt x="59928" y="700828"/>
                                <a:pt x="64690" y="705788"/>
                                <a:pt x="67071" y="715710"/>
                              </a:cubicBezTo>
                              <a:moveTo>
                                <a:pt x="93067" y="664109"/>
                              </a:moveTo>
                              <a:lnTo>
                                <a:pt x="114299" y="664109"/>
                              </a:lnTo>
                              <a:cubicBezTo>
                                <a:pt x="114299" y="664109"/>
                                <a:pt x="114299" y="663845"/>
                                <a:pt x="114299" y="663315"/>
                              </a:cubicBezTo>
                              <a:cubicBezTo>
                                <a:pt x="114299" y="662786"/>
                                <a:pt x="114299" y="661993"/>
                                <a:pt x="114299" y="660934"/>
                              </a:cubicBezTo>
                              <a:cubicBezTo>
                                <a:pt x="114299" y="659744"/>
                                <a:pt x="114299" y="657561"/>
                                <a:pt x="114299" y="654386"/>
                              </a:cubicBezTo>
                              <a:lnTo>
                                <a:pt x="126999" y="654386"/>
                              </a:lnTo>
                              <a:lnTo>
                                <a:pt x="126999" y="690898"/>
                              </a:lnTo>
                              <a:lnTo>
                                <a:pt x="114299" y="690898"/>
                              </a:lnTo>
                              <a:cubicBezTo>
                                <a:pt x="114299" y="687988"/>
                                <a:pt x="114299" y="685871"/>
                                <a:pt x="114299" y="684548"/>
                              </a:cubicBezTo>
                              <a:cubicBezTo>
                                <a:pt x="114299" y="683622"/>
                                <a:pt x="114299" y="683159"/>
                                <a:pt x="114299" y="683159"/>
                              </a:cubicBezTo>
                              <a:lnTo>
                                <a:pt x="50799" y="683159"/>
                              </a:lnTo>
                              <a:cubicBezTo>
                                <a:pt x="50799" y="683159"/>
                                <a:pt x="50799" y="683688"/>
                                <a:pt x="50799" y="684747"/>
                              </a:cubicBezTo>
                              <a:cubicBezTo>
                                <a:pt x="50799" y="685805"/>
                                <a:pt x="50799" y="687856"/>
                                <a:pt x="50799" y="690898"/>
                              </a:cubicBezTo>
                              <a:lnTo>
                                <a:pt x="38099" y="690898"/>
                              </a:lnTo>
                              <a:lnTo>
                                <a:pt x="38099" y="664109"/>
                              </a:lnTo>
                              <a:lnTo>
                                <a:pt x="46434" y="664109"/>
                              </a:lnTo>
                              <a:cubicBezTo>
                                <a:pt x="43127" y="661860"/>
                                <a:pt x="40745" y="659611"/>
                                <a:pt x="39290" y="657362"/>
                              </a:cubicBezTo>
                              <a:cubicBezTo>
                                <a:pt x="38496" y="653923"/>
                                <a:pt x="38099" y="650285"/>
                                <a:pt x="38099" y="646448"/>
                              </a:cubicBezTo>
                              <a:cubicBezTo>
                                <a:pt x="38099" y="641686"/>
                                <a:pt x="39489" y="637386"/>
                                <a:pt x="42267" y="633550"/>
                              </a:cubicBezTo>
                              <a:cubicBezTo>
                                <a:pt x="45045" y="629713"/>
                                <a:pt x="48881" y="626803"/>
                                <a:pt x="53776" y="624819"/>
                              </a:cubicBezTo>
                              <a:cubicBezTo>
                                <a:pt x="58671" y="622834"/>
                                <a:pt x="63963" y="621842"/>
                                <a:pt x="69651" y="621842"/>
                              </a:cubicBezTo>
                              <a:cubicBezTo>
                                <a:pt x="75604" y="621842"/>
                                <a:pt x="81094" y="622900"/>
                                <a:pt x="86121" y="625017"/>
                              </a:cubicBezTo>
                              <a:cubicBezTo>
                                <a:pt x="91148" y="627001"/>
                                <a:pt x="94985" y="629978"/>
                                <a:pt x="97631" y="633947"/>
                              </a:cubicBezTo>
                              <a:cubicBezTo>
                                <a:pt x="100277" y="637915"/>
                                <a:pt x="101599" y="642281"/>
                                <a:pt x="101599" y="647044"/>
                              </a:cubicBezTo>
                              <a:cubicBezTo>
                                <a:pt x="101599" y="650615"/>
                                <a:pt x="100806" y="653923"/>
                                <a:pt x="99218" y="656965"/>
                              </a:cubicBezTo>
                              <a:cubicBezTo>
                                <a:pt x="98028" y="659214"/>
                                <a:pt x="95977" y="661596"/>
                                <a:pt x="93067" y="664109"/>
                              </a:cubicBezTo>
                              <a:moveTo>
                                <a:pt x="82748" y="664109"/>
                              </a:moveTo>
                              <a:cubicBezTo>
                                <a:pt x="86849" y="660140"/>
                                <a:pt x="88899" y="655973"/>
                                <a:pt x="88899" y="651608"/>
                              </a:cubicBezTo>
                              <a:cubicBezTo>
                                <a:pt x="88899" y="649094"/>
                                <a:pt x="87973" y="647044"/>
                                <a:pt x="86121" y="645456"/>
                              </a:cubicBezTo>
                              <a:cubicBezTo>
                                <a:pt x="83343" y="643075"/>
                                <a:pt x="78052" y="641884"/>
                                <a:pt x="70246" y="641884"/>
                              </a:cubicBezTo>
                              <a:cubicBezTo>
                                <a:pt x="62177" y="641884"/>
                                <a:pt x="56686" y="643207"/>
                                <a:pt x="53776" y="645853"/>
                              </a:cubicBezTo>
                              <a:cubicBezTo>
                                <a:pt x="51792" y="647573"/>
                                <a:pt x="50799" y="649888"/>
                                <a:pt x="50799" y="652798"/>
                              </a:cubicBezTo>
                              <a:cubicBezTo>
                                <a:pt x="50799" y="657429"/>
                                <a:pt x="53247" y="661199"/>
                                <a:pt x="58142" y="664109"/>
                              </a:cubicBezTo>
                              <a:lnTo>
                                <a:pt x="82748" y="664109"/>
                              </a:lnTo>
                              <a:moveTo>
                                <a:pt x="88899" y="576197"/>
                              </a:moveTo>
                              <a:cubicBezTo>
                                <a:pt x="97366" y="584002"/>
                                <a:pt x="101599" y="590948"/>
                                <a:pt x="101599" y="597033"/>
                              </a:cubicBezTo>
                              <a:cubicBezTo>
                                <a:pt x="101599" y="600737"/>
                                <a:pt x="100475" y="603780"/>
                                <a:pt x="98226" y="606161"/>
                              </a:cubicBezTo>
                              <a:cubicBezTo>
                                <a:pt x="95977" y="608543"/>
                                <a:pt x="93133" y="609733"/>
                                <a:pt x="89693" y="609733"/>
                              </a:cubicBezTo>
                              <a:cubicBezTo>
                                <a:pt x="85063" y="609733"/>
                                <a:pt x="80896" y="607683"/>
                                <a:pt x="77192" y="603582"/>
                              </a:cubicBezTo>
                              <a:cubicBezTo>
                                <a:pt x="73488" y="599348"/>
                                <a:pt x="68527" y="590220"/>
                                <a:pt x="62309" y="576197"/>
                              </a:cubicBezTo>
                              <a:lnTo>
                                <a:pt x="58737" y="576197"/>
                              </a:lnTo>
                              <a:cubicBezTo>
                                <a:pt x="55959" y="576197"/>
                                <a:pt x="54239" y="576462"/>
                                <a:pt x="53578" y="576991"/>
                              </a:cubicBezTo>
                              <a:cubicBezTo>
                                <a:pt x="52784" y="577520"/>
                                <a:pt x="52122" y="578512"/>
                                <a:pt x="51593" y="579968"/>
                              </a:cubicBezTo>
                              <a:cubicBezTo>
                                <a:pt x="51064" y="581423"/>
                                <a:pt x="50799" y="583076"/>
                                <a:pt x="50799" y="584928"/>
                              </a:cubicBezTo>
                              <a:cubicBezTo>
                                <a:pt x="50799" y="587839"/>
                                <a:pt x="51196" y="590220"/>
                                <a:pt x="51990" y="592072"/>
                              </a:cubicBezTo>
                              <a:cubicBezTo>
                                <a:pt x="52387" y="593263"/>
                                <a:pt x="52916" y="593858"/>
                                <a:pt x="53578" y="593858"/>
                              </a:cubicBezTo>
                              <a:cubicBezTo>
                                <a:pt x="54107" y="593858"/>
                                <a:pt x="54768" y="593263"/>
                                <a:pt x="55562" y="592072"/>
                              </a:cubicBezTo>
                              <a:cubicBezTo>
                                <a:pt x="56753" y="590352"/>
                                <a:pt x="57877" y="589493"/>
                                <a:pt x="58935" y="589493"/>
                              </a:cubicBezTo>
                              <a:cubicBezTo>
                                <a:pt x="60126" y="589493"/>
                                <a:pt x="61184" y="590352"/>
                                <a:pt x="62110" y="592072"/>
                              </a:cubicBezTo>
                              <a:cubicBezTo>
                                <a:pt x="63036" y="593660"/>
                                <a:pt x="63499" y="595776"/>
                                <a:pt x="63499" y="598422"/>
                              </a:cubicBezTo>
                              <a:cubicBezTo>
                                <a:pt x="63499" y="601333"/>
                                <a:pt x="62706" y="603780"/>
                                <a:pt x="61118" y="605764"/>
                              </a:cubicBezTo>
                              <a:cubicBezTo>
                                <a:pt x="59531" y="607617"/>
                                <a:pt x="57613" y="608543"/>
                                <a:pt x="55364" y="608543"/>
                              </a:cubicBezTo>
                              <a:cubicBezTo>
                                <a:pt x="52321" y="608543"/>
                                <a:pt x="49410" y="607286"/>
                                <a:pt x="46632" y="604772"/>
                              </a:cubicBezTo>
                              <a:cubicBezTo>
                                <a:pt x="43854" y="602126"/>
                                <a:pt x="41738" y="598488"/>
                                <a:pt x="40282" y="593858"/>
                              </a:cubicBezTo>
                              <a:cubicBezTo>
                                <a:pt x="38827" y="589228"/>
                                <a:pt x="38099" y="584399"/>
                                <a:pt x="38099" y="579372"/>
                              </a:cubicBezTo>
                              <a:cubicBezTo>
                                <a:pt x="38099" y="573287"/>
                                <a:pt x="39224" y="568524"/>
                                <a:pt x="41473" y="565085"/>
                              </a:cubicBezTo>
                              <a:cubicBezTo>
                                <a:pt x="43722" y="561513"/>
                                <a:pt x="46169" y="559198"/>
                                <a:pt x="48815" y="558139"/>
                              </a:cubicBezTo>
                              <a:cubicBezTo>
                                <a:pt x="50535" y="557478"/>
                                <a:pt x="54371" y="557147"/>
                                <a:pt x="60324" y="557147"/>
                              </a:cubicBezTo>
                              <a:lnTo>
                                <a:pt x="82153" y="557147"/>
                              </a:lnTo>
                              <a:cubicBezTo>
                                <a:pt x="84666" y="557147"/>
                                <a:pt x="86254" y="557081"/>
                                <a:pt x="86915" y="556949"/>
                              </a:cubicBezTo>
                              <a:cubicBezTo>
                                <a:pt x="87577" y="556684"/>
                                <a:pt x="88106" y="556353"/>
                                <a:pt x="88503" y="555957"/>
                              </a:cubicBezTo>
                              <a:cubicBezTo>
                                <a:pt x="88767" y="555427"/>
                                <a:pt x="88899" y="554832"/>
                                <a:pt x="88899" y="554171"/>
                              </a:cubicBezTo>
                              <a:cubicBezTo>
                                <a:pt x="88899" y="552980"/>
                                <a:pt x="88899" y="551789"/>
                                <a:pt x="88899" y="550599"/>
                              </a:cubicBezTo>
                              <a:lnTo>
                                <a:pt x="88899" y="548614"/>
                              </a:lnTo>
                              <a:cubicBezTo>
                                <a:pt x="93397" y="550863"/>
                                <a:pt x="96639" y="553245"/>
                                <a:pt x="98623" y="555758"/>
                              </a:cubicBezTo>
                              <a:cubicBezTo>
                                <a:pt x="100607" y="558139"/>
                                <a:pt x="101599" y="560851"/>
                                <a:pt x="101599" y="563894"/>
                              </a:cubicBezTo>
                              <a:cubicBezTo>
                                <a:pt x="101599" y="567598"/>
                                <a:pt x="100541" y="570509"/>
                                <a:pt x="98424" y="572625"/>
                              </a:cubicBezTo>
                              <a:cubicBezTo>
                                <a:pt x="96308" y="574610"/>
                                <a:pt x="93133" y="575800"/>
                                <a:pt x="88899" y="576197"/>
                              </a:cubicBezTo>
                              <a:moveTo>
                                <a:pt x="76199" y="576197"/>
                              </a:moveTo>
                              <a:lnTo>
                                <a:pt x="65881" y="576197"/>
                              </a:lnTo>
                              <a:cubicBezTo>
                                <a:pt x="68791" y="581621"/>
                                <a:pt x="71966" y="585722"/>
                                <a:pt x="75406" y="588500"/>
                              </a:cubicBezTo>
                              <a:cubicBezTo>
                                <a:pt x="77655" y="590220"/>
                                <a:pt x="79904" y="591080"/>
                                <a:pt x="82153" y="591080"/>
                              </a:cubicBezTo>
                              <a:cubicBezTo>
                                <a:pt x="84137" y="591080"/>
                                <a:pt x="85857" y="590352"/>
                                <a:pt x="87312" y="588897"/>
                              </a:cubicBezTo>
                              <a:cubicBezTo>
                                <a:pt x="88370" y="587707"/>
                                <a:pt x="88899" y="586119"/>
                                <a:pt x="88899" y="584135"/>
                              </a:cubicBezTo>
                              <a:cubicBezTo>
                                <a:pt x="88899" y="581886"/>
                                <a:pt x="84666" y="579240"/>
                                <a:pt x="76199" y="576197"/>
                              </a:cubicBezTo>
                              <a:moveTo>
                                <a:pt x="62110" y="503514"/>
                              </a:moveTo>
                              <a:lnTo>
                                <a:pt x="81557" y="492401"/>
                              </a:lnTo>
                              <a:cubicBezTo>
                                <a:pt x="84997" y="488565"/>
                                <a:pt x="87180" y="485522"/>
                                <a:pt x="88106" y="483273"/>
                              </a:cubicBezTo>
                              <a:cubicBezTo>
                                <a:pt x="88635" y="482082"/>
                                <a:pt x="88899" y="480429"/>
                                <a:pt x="88899" y="478312"/>
                              </a:cubicBezTo>
                              <a:lnTo>
                                <a:pt x="101599" y="478312"/>
                              </a:lnTo>
                              <a:lnTo>
                                <a:pt x="101599" y="513832"/>
                              </a:lnTo>
                              <a:lnTo>
                                <a:pt x="88899" y="513832"/>
                              </a:lnTo>
                              <a:cubicBezTo>
                                <a:pt x="88899" y="511054"/>
                                <a:pt x="88966" y="509334"/>
                                <a:pt x="89098" y="508673"/>
                              </a:cubicBezTo>
                              <a:cubicBezTo>
                                <a:pt x="89098" y="508011"/>
                                <a:pt x="89164" y="507681"/>
                                <a:pt x="89296" y="507681"/>
                              </a:cubicBezTo>
                              <a:cubicBezTo>
                                <a:pt x="89429" y="507681"/>
                                <a:pt x="89693" y="508408"/>
                                <a:pt x="90090" y="509864"/>
                              </a:cubicBezTo>
                              <a:lnTo>
                                <a:pt x="79771" y="515420"/>
                              </a:lnTo>
                              <a:lnTo>
                                <a:pt x="86518" y="520182"/>
                              </a:lnTo>
                              <a:cubicBezTo>
                                <a:pt x="87047" y="522299"/>
                                <a:pt x="87378" y="523490"/>
                                <a:pt x="87510" y="523754"/>
                              </a:cubicBezTo>
                              <a:cubicBezTo>
                                <a:pt x="87775" y="524151"/>
                                <a:pt x="87973" y="524349"/>
                                <a:pt x="88106" y="524349"/>
                              </a:cubicBezTo>
                              <a:cubicBezTo>
                                <a:pt x="88238" y="524349"/>
                                <a:pt x="88370" y="524151"/>
                                <a:pt x="88503" y="523754"/>
                              </a:cubicBezTo>
                              <a:cubicBezTo>
                                <a:pt x="88635" y="523225"/>
                                <a:pt x="88767" y="522630"/>
                                <a:pt x="88899" y="521968"/>
                              </a:cubicBezTo>
                              <a:cubicBezTo>
                                <a:pt x="88899" y="521174"/>
                                <a:pt x="88899" y="519785"/>
                                <a:pt x="88899" y="517801"/>
                              </a:cubicBezTo>
                              <a:lnTo>
                                <a:pt x="101599" y="517801"/>
                              </a:lnTo>
                              <a:lnTo>
                                <a:pt x="101599" y="542804"/>
                              </a:lnTo>
                              <a:lnTo>
                                <a:pt x="88899" y="542804"/>
                              </a:lnTo>
                              <a:cubicBezTo>
                                <a:pt x="88899" y="539629"/>
                                <a:pt x="88436" y="536785"/>
                                <a:pt x="87510" y="534271"/>
                              </a:cubicBezTo>
                              <a:cubicBezTo>
                                <a:pt x="86452" y="531626"/>
                                <a:pt x="83872" y="527855"/>
                                <a:pt x="79771" y="522960"/>
                              </a:cubicBezTo>
                              <a:lnTo>
                                <a:pt x="74017" y="518595"/>
                              </a:lnTo>
                              <a:lnTo>
                                <a:pt x="55364" y="528715"/>
                              </a:lnTo>
                              <a:cubicBezTo>
                                <a:pt x="53247" y="532287"/>
                                <a:pt x="51990" y="534999"/>
                                <a:pt x="51593" y="536851"/>
                              </a:cubicBezTo>
                              <a:cubicBezTo>
                                <a:pt x="51064" y="538571"/>
                                <a:pt x="50799" y="540555"/>
                                <a:pt x="50799" y="542804"/>
                              </a:cubicBezTo>
                              <a:lnTo>
                                <a:pt x="38099" y="542804"/>
                              </a:lnTo>
                              <a:lnTo>
                                <a:pt x="38099" y="507482"/>
                              </a:lnTo>
                              <a:lnTo>
                                <a:pt x="50799" y="507482"/>
                              </a:lnTo>
                              <a:lnTo>
                                <a:pt x="50799" y="509268"/>
                              </a:lnTo>
                              <a:lnTo>
                                <a:pt x="50601" y="512840"/>
                              </a:lnTo>
                              <a:cubicBezTo>
                                <a:pt x="50469" y="513237"/>
                                <a:pt x="50336" y="513435"/>
                                <a:pt x="50204" y="513435"/>
                              </a:cubicBezTo>
                              <a:cubicBezTo>
                                <a:pt x="50072" y="513435"/>
                                <a:pt x="49873" y="513303"/>
                                <a:pt x="49609" y="513039"/>
                              </a:cubicBezTo>
                              <a:cubicBezTo>
                                <a:pt x="49609" y="512906"/>
                                <a:pt x="49344" y="512245"/>
                                <a:pt x="48815" y="511054"/>
                              </a:cubicBezTo>
                              <a:lnTo>
                                <a:pt x="57348" y="506093"/>
                              </a:lnTo>
                              <a:lnTo>
                                <a:pt x="53776" y="503514"/>
                              </a:lnTo>
                              <a:cubicBezTo>
                                <a:pt x="52718" y="499942"/>
                                <a:pt x="51990" y="498156"/>
                                <a:pt x="51593" y="498156"/>
                              </a:cubicBezTo>
                              <a:cubicBezTo>
                                <a:pt x="51329" y="498156"/>
                                <a:pt x="51130" y="498553"/>
                                <a:pt x="50998" y="499346"/>
                              </a:cubicBezTo>
                              <a:cubicBezTo>
                                <a:pt x="50866" y="500140"/>
                                <a:pt x="50799" y="501529"/>
                                <a:pt x="50799" y="503514"/>
                              </a:cubicBezTo>
                              <a:lnTo>
                                <a:pt x="38099" y="503514"/>
                              </a:lnTo>
                              <a:lnTo>
                                <a:pt x="38099" y="480892"/>
                              </a:lnTo>
                              <a:lnTo>
                                <a:pt x="50799" y="480892"/>
                              </a:lnTo>
                              <a:cubicBezTo>
                                <a:pt x="50799" y="483670"/>
                                <a:pt x="50932" y="486249"/>
                                <a:pt x="51196" y="488631"/>
                              </a:cubicBezTo>
                              <a:cubicBezTo>
                                <a:pt x="51461" y="491012"/>
                                <a:pt x="51924" y="493724"/>
                                <a:pt x="52585" y="496767"/>
                              </a:cubicBezTo>
                              <a:lnTo>
                                <a:pt x="62110" y="503514"/>
                              </a:lnTo>
                              <a:moveTo>
                                <a:pt x="98424" y="441942"/>
                              </a:moveTo>
                              <a:lnTo>
                                <a:pt x="56356" y="462580"/>
                              </a:lnTo>
                              <a:cubicBezTo>
                                <a:pt x="53974" y="465623"/>
                                <a:pt x="52519" y="467872"/>
                                <a:pt x="51990" y="469327"/>
                              </a:cubicBezTo>
                              <a:cubicBezTo>
                                <a:pt x="51461" y="470782"/>
                                <a:pt x="51064" y="472568"/>
                                <a:pt x="50799" y="474685"/>
                              </a:cubicBezTo>
                              <a:lnTo>
                                <a:pt x="38099" y="474685"/>
                              </a:lnTo>
                              <a:lnTo>
                                <a:pt x="38099" y="440752"/>
                              </a:lnTo>
                              <a:lnTo>
                                <a:pt x="50799" y="440752"/>
                              </a:lnTo>
                              <a:cubicBezTo>
                                <a:pt x="50799" y="443001"/>
                                <a:pt x="50866" y="444588"/>
                                <a:pt x="50998" y="445514"/>
                              </a:cubicBezTo>
                              <a:cubicBezTo>
                                <a:pt x="51130" y="446440"/>
                                <a:pt x="51263" y="446903"/>
                                <a:pt x="51395" y="446903"/>
                              </a:cubicBezTo>
                              <a:cubicBezTo>
                                <a:pt x="51659" y="446903"/>
                                <a:pt x="52189" y="445779"/>
                                <a:pt x="52982" y="443530"/>
                              </a:cubicBezTo>
                              <a:lnTo>
                                <a:pt x="73024" y="432616"/>
                              </a:lnTo>
                              <a:lnTo>
                                <a:pt x="58737" y="425075"/>
                              </a:lnTo>
                              <a:cubicBezTo>
                                <a:pt x="55959" y="422429"/>
                                <a:pt x="54041" y="421106"/>
                                <a:pt x="52982" y="421106"/>
                              </a:cubicBezTo>
                              <a:cubicBezTo>
                                <a:pt x="52321" y="421106"/>
                                <a:pt x="51792" y="421702"/>
                                <a:pt x="51395" y="422892"/>
                              </a:cubicBezTo>
                              <a:cubicBezTo>
                                <a:pt x="50998" y="423951"/>
                                <a:pt x="50799" y="425869"/>
                                <a:pt x="50799" y="428647"/>
                              </a:cubicBezTo>
                              <a:lnTo>
                                <a:pt x="38099" y="428647"/>
                              </a:lnTo>
                              <a:lnTo>
                                <a:pt x="38099" y="407414"/>
                              </a:lnTo>
                              <a:lnTo>
                                <a:pt x="50799" y="407414"/>
                              </a:lnTo>
                              <a:cubicBezTo>
                                <a:pt x="50932" y="409531"/>
                                <a:pt x="51263" y="411251"/>
                                <a:pt x="51792" y="412574"/>
                              </a:cubicBezTo>
                              <a:cubicBezTo>
                                <a:pt x="52189" y="413897"/>
                                <a:pt x="53710" y="416079"/>
                                <a:pt x="56356" y="419122"/>
                              </a:cubicBezTo>
                              <a:lnTo>
                                <a:pt x="101599" y="437180"/>
                              </a:lnTo>
                              <a:cubicBezTo>
                                <a:pt x="112447" y="441810"/>
                                <a:pt x="119128" y="445250"/>
                                <a:pt x="121642" y="447499"/>
                              </a:cubicBezTo>
                              <a:cubicBezTo>
                                <a:pt x="125214" y="450541"/>
                                <a:pt x="126999" y="454444"/>
                                <a:pt x="126999" y="459206"/>
                              </a:cubicBezTo>
                              <a:cubicBezTo>
                                <a:pt x="126999" y="463043"/>
                                <a:pt x="125610" y="466152"/>
                                <a:pt x="122832" y="468533"/>
                              </a:cubicBezTo>
                              <a:cubicBezTo>
                                <a:pt x="120186" y="470782"/>
                                <a:pt x="116945" y="471906"/>
                                <a:pt x="113109" y="471906"/>
                              </a:cubicBezTo>
                              <a:cubicBezTo>
                                <a:pt x="109802" y="471906"/>
                                <a:pt x="107023" y="471113"/>
                                <a:pt x="104774" y="469525"/>
                              </a:cubicBezTo>
                              <a:cubicBezTo>
                                <a:pt x="102658" y="467938"/>
                                <a:pt x="101599" y="465953"/>
                                <a:pt x="101599" y="463572"/>
                              </a:cubicBezTo>
                              <a:cubicBezTo>
                                <a:pt x="101599" y="461323"/>
                                <a:pt x="102327" y="459537"/>
                                <a:pt x="103782" y="458214"/>
                              </a:cubicBezTo>
                              <a:cubicBezTo>
                                <a:pt x="105238" y="456759"/>
                                <a:pt x="107420" y="456031"/>
                                <a:pt x="110331" y="456031"/>
                              </a:cubicBezTo>
                              <a:cubicBezTo>
                                <a:pt x="112051" y="456031"/>
                                <a:pt x="113175" y="455833"/>
                                <a:pt x="113704" y="455436"/>
                              </a:cubicBezTo>
                              <a:cubicBezTo>
                                <a:pt x="114101" y="455039"/>
                                <a:pt x="114299" y="454510"/>
                                <a:pt x="114299" y="453849"/>
                              </a:cubicBezTo>
                              <a:cubicBezTo>
                                <a:pt x="114299" y="452790"/>
                                <a:pt x="113638" y="451600"/>
                                <a:pt x="112315" y="450277"/>
                              </a:cubicBezTo>
                              <a:cubicBezTo>
                                <a:pt x="110463" y="448557"/>
                                <a:pt x="106230" y="446440"/>
                                <a:pt x="99615" y="443927"/>
                              </a:cubicBezTo>
                              <a:lnTo>
                                <a:pt x="98424" y="441942"/>
                              </a:lnTo>
                              <a:moveTo>
                                <a:pt x="101599" y="401009"/>
                              </a:moveTo>
                              <a:lnTo>
                                <a:pt x="88899" y="401009"/>
                              </a:lnTo>
                              <a:cubicBezTo>
                                <a:pt x="88899" y="398363"/>
                                <a:pt x="88899" y="396511"/>
                                <a:pt x="88899" y="395452"/>
                              </a:cubicBezTo>
                              <a:cubicBezTo>
                                <a:pt x="88899" y="394394"/>
                                <a:pt x="88899" y="393865"/>
                                <a:pt x="88899" y="393865"/>
                              </a:cubicBezTo>
                              <a:lnTo>
                                <a:pt x="50799" y="393865"/>
                              </a:lnTo>
                              <a:cubicBezTo>
                                <a:pt x="50799" y="393865"/>
                                <a:pt x="50799" y="394394"/>
                                <a:pt x="50799" y="395452"/>
                              </a:cubicBezTo>
                              <a:cubicBezTo>
                                <a:pt x="50799" y="396511"/>
                                <a:pt x="50799" y="398363"/>
                                <a:pt x="50799" y="401009"/>
                              </a:cubicBezTo>
                              <a:lnTo>
                                <a:pt x="38099" y="401009"/>
                              </a:lnTo>
                              <a:lnTo>
                                <a:pt x="38099" y="368465"/>
                              </a:lnTo>
                              <a:lnTo>
                                <a:pt x="50799" y="368465"/>
                              </a:lnTo>
                              <a:cubicBezTo>
                                <a:pt x="50799" y="370846"/>
                                <a:pt x="50799" y="372500"/>
                                <a:pt x="50799" y="373426"/>
                              </a:cubicBezTo>
                              <a:cubicBezTo>
                                <a:pt x="50799" y="374352"/>
                                <a:pt x="50799" y="374815"/>
                                <a:pt x="50799" y="374815"/>
                              </a:cubicBezTo>
                              <a:lnTo>
                                <a:pt x="63499" y="374815"/>
                              </a:lnTo>
                              <a:lnTo>
                                <a:pt x="63499" y="356360"/>
                              </a:lnTo>
                              <a:lnTo>
                                <a:pt x="50799" y="356360"/>
                              </a:lnTo>
                              <a:cubicBezTo>
                                <a:pt x="50799" y="356360"/>
                                <a:pt x="50799" y="356691"/>
                                <a:pt x="50799" y="357352"/>
                              </a:cubicBezTo>
                              <a:cubicBezTo>
                                <a:pt x="50799" y="358014"/>
                                <a:pt x="50799" y="359734"/>
                                <a:pt x="50799" y="362512"/>
                              </a:cubicBezTo>
                              <a:lnTo>
                                <a:pt x="38099" y="362512"/>
                              </a:lnTo>
                              <a:lnTo>
                                <a:pt x="38099" y="330166"/>
                              </a:lnTo>
                              <a:lnTo>
                                <a:pt x="50799" y="330166"/>
                              </a:lnTo>
                              <a:cubicBezTo>
                                <a:pt x="50799" y="332812"/>
                                <a:pt x="50799" y="334664"/>
                                <a:pt x="50799" y="335723"/>
                              </a:cubicBezTo>
                              <a:cubicBezTo>
                                <a:pt x="50799" y="336781"/>
                                <a:pt x="50799" y="337310"/>
                                <a:pt x="50799" y="337310"/>
                              </a:cubicBezTo>
                              <a:lnTo>
                                <a:pt x="88899" y="337310"/>
                              </a:lnTo>
                              <a:cubicBezTo>
                                <a:pt x="88899" y="337310"/>
                                <a:pt x="88899" y="336781"/>
                                <a:pt x="88899" y="335723"/>
                              </a:cubicBezTo>
                              <a:cubicBezTo>
                                <a:pt x="88899" y="334664"/>
                                <a:pt x="88899" y="332812"/>
                                <a:pt x="88899" y="330166"/>
                              </a:cubicBezTo>
                              <a:lnTo>
                                <a:pt x="101599" y="330166"/>
                              </a:lnTo>
                              <a:lnTo>
                                <a:pt x="101599" y="362512"/>
                              </a:lnTo>
                              <a:lnTo>
                                <a:pt x="88899" y="362512"/>
                              </a:lnTo>
                              <a:cubicBezTo>
                                <a:pt x="88899" y="360263"/>
                                <a:pt x="88899" y="358675"/>
                                <a:pt x="88899" y="357749"/>
                              </a:cubicBezTo>
                              <a:cubicBezTo>
                                <a:pt x="88899" y="356823"/>
                                <a:pt x="88899" y="356360"/>
                                <a:pt x="88899" y="356360"/>
                              </a:cubicBezTo>
                              <a:lnTo>
                                <a:pt x="76199" y="356360"/>
                              </a:lnTo>
                              <a:lnTo>
                                <a:pt x="76199" y="374815"/>
                              </a:lnTo>
                              <a:lnTo>
                                <a:pt x="88899" y="374815"/>
                              </a:lnTo>
                              <a:cubicBezTo>
                                <a:pt x="88899" y="374815"/>
                                <a:pt x="88899" y="374352"/>
                                <a:pt x="88899" y="373426"/>
                              </a:cubicBezTo>
                              <a:cubicBezTo>
                                <a:pt x="88899" y="372500"/>
                                <a:pt x="88899" y="370846"/>
                                <a:pt x="88899" y="368465"/>
                              </a:cubicBezTo>
                              <a:lnTo>
                                <a:pt x="101599" y="368465"/>
                              </a:lnTo>
                              <a:lnTo>
                                <a:pt x="101599" y="401009"/>
                              </a:lnTo>
                              <a:moveTo>
                                <a:pt x="38099" y="320249"/>
                              </a:moveTo>
                              <a:lnTo>
                                <a:pt x="38099" y="287705"/>
                              </a:lnTo>
                              <a:lnTo>
                                <a:pt x="50799" y="287705"/>
                              </a:lnTo>
                              <a:cubicBezTo>
                                <a:pt x="50799" y="290086"/>
                                <a:pt x="50799" y="291740"/>
                                <a:pt x="50799" y="292666"/>
                              </a:cubicBezTo>
                              <a:cubicBezTo>
                                <a:pt x="50799" y="293460"/>
                                <a:pt x="50799" y="293857"/>
                                <a:pt x="50799" y="293857"/>
                              </a:cubicBezTo>
                              <a:lnTo>
                                <a:pt x="63499" y="293857"/>
                              </a:lnTo>
                              <a:cubicBezTo>
                                <a:pt x="63499" y="288830"/>
                                <a:pt x="62441" y="285390"/>
                                <a:pt x="60324" y="283538"/>
                              </a:cubicBezTo>
                              <a:cubicBezTo>
                                <a:pt x="58208" y="281554"/>
                                <a:pt x="56157" y="279701"/>
                                <a:pt x="54173" y="277982"/>
                              </a:cubicBezTo>
                              <a:cubicBezTo>
                                <a:pt x="51527" y="275600"/>
                                <a:pt x="48220" y="273153"/>
                                <a:pt x="44251" y="270639"/>
                              </a:cubicBezTo>
                              <a:cubicBezTo>
                                <a:pt x="40150" y="268126"/>
                                <a:pt x="38099" y="264753"/>
                                <a:pt x="38099" y="260519"/>
                              </a:cubicBezTo>
                              <a:cubicBezTo>
                                <a:pt x="38099" y="256947"/>
                                <a:pt x="39356" y="253838"/>
                                <a:pt x="41870" y="251193"/>
                              </a:cubicBezTo>
                              <a:cubicBezTo>
                                <a:pt x="44383" y="248414"/>
                                <a:pt x="47757" y="247025"/>
                                <a:pt x="51990" y="247025"/>
                              </a:cubicBezTo>
                              <a:cubicBezTo>
                                <a:pt x="55165" y="247025"/>
                                <a:pt x="57877" y="247819"/>
                                <a:pt x="60126" y="249407"/>
                              </a:cubicBezTo>
                              <a:cubicBezTo>
                                <a:pt x="62375" y="250994"/>
                                <a:pt x="63499" y="253045"/>
                                <a:pt x="63499" y="255558"/>
                              </a:cubicBezTo>
                              <a:cubicBezTo>
                                <a:pt x="63499" y="260718"/>
                                <a:pt x="60986" y="263363"/>
                                <a:pt x="55959" y="263496"/>
                              </a:cubicBezTo>
                              <a:cubicBezTo>
                                <a:pt x="52519" y="263496"/>
                                <a:pt x="50799" y="264289"/>
                                <a:pt x="50799" y="265877"/>
                              </a:cubicBezTo>
                              <a:cubicBezTo>
                                <a:pt x="50799" y="268126"/>
                                <a:pt x="52519" y="270441"/>
                                <a:pt x="55959" y="272822"/>
                              </a:cubicBezTo>
                              <a:cubicBezTo>
                                <a:pt x="58869" y="274674"/>
                                <a:pt x="61317" y="275997"/>
                                <a:pt x="63301" y="276791"/>
                              </a:cubicBezTo>
                              <a:cubicBezTo>
                                <a:pt x="65285" y="277453"/>
                                <a:pt x="67468" y="278709"/>
                                <a:pt x="69849" y="280561"/>
                              </a:cubicBezTo>
                              <a:cubicBezTo>
                                <a:pt x="70908" y="275931"/>
                                <a:pt x="72429" y="272624"/>
                                <a:pt x="74414" y="270639"/>
                              </a:cubicBezTo>
                              <a:cubicBezTo>
                                <a:pt x="76266" y="268523"/>
                                <a:pt x="78448" y="265811"/>
                                <a:pt x="80962" y="262504"/>
                              </a:cubicBezTo>
                              <a:lnTo>
                                <a:pt x="85328" y="256352"/>
                              </a:lnTo>
                              <a:cubicBezTo>
                                <a:pt x="87577" y="253177"/>
                                <a:pt x="88767" y="249804"/>
                                <a:pt x="88899" y="246232"/>
                              </a:cubicBezTo>
                              <a:lnTo>
                                <a:pt x="101599" y="246232"/>
                              </a:lnTo>
                              <a:lnTo>
                                <a:pt x="101599" y="270838"/>
                              </a:lnTo>
                              <a:lnTo>
                                <a:pt x="76199" y="289888"/>
                              </a:lnTo>
                              <a:lnTo>
                                <a:pt x="76199" y="293857"/>
                              </a:lnTo>
                              <a:lnTo>
                                <a:pt x="88899" y="293857"/>
                              </a:lnTo>
                              <a:cubicBezTo>
                                <a:pt x="88899" y="293857"/>
                                <a:pt x="88899" y="293394"/>
                                <a:pt x="88899" y="292468"/>
                              </a:cubicBezTo>
                              <a:cubicBezTo>
                                <a:pt x="88899" y="291542"/>
                                <a:pt x="88899" y="289954"/>
                                <a:pt x="88899" y="287705"/>
                              </a:cubicBezTo>
                              <a:lnTo>
                                <a:pt x="101599" y="287705"/>
                              </a:lnTo>
                              <a:lnTo>
                                <a:pt x="101599" y="320249"/>
                              </a:lnTo>
                              <a:lnTo>
                                <a:pt x="88899" y="320249"/>
                              </a:lnTo>
                              <a:cubicBezTo>
                                <a:pt x="88899" y="318000"/>
                                <a:pt x="88899" y="316214"/>
                                <a:pt x="88899" y="314891"/>
                              </a:cubicBezTo>
                              <a:cubicBezTo>
                                <a:pt x="88899" y="313568"/>
                                <a:pt x="88899" y="312907"/>
                                <a:pt x="88899" y="312907"/>
                              </a:cubicBezTo>
                              <a:lnTo>
                                <a:pt x="50799" y="312907"/>
                              </a:lnTo>
                              <a:cubicBezTo>
                                <a:pt x="50799" y="312907"/>
                                <a:pt x="50799" y="313436"/>
                                <a:pt x="50799" y="314494"/>
                              </a:cubicBezTo>
                              <a:cubicBezTo>
                                <a:pt x="50799" y="315553"/>
                                <a:pt x="50799" y="317471"/>
                                <a:pt x="50799" y="320249"/>
                              </a:cubicBezTo>
                              <a:lnTo>
                                <a:pt x="38099" y="320249"/>
                              </a:lnTo>
                              <a:moveTo>
                                <a:pt x="38099" y="209525"/>
                              </a:moveTo>
                              <a:cubicBezTo>
                                <a:pt x="38099" y="203969"/>
                                <a:pt x="39489" y="198809"/>
                                <a:pt x="42267" y="194047"/>
                              </a:cubicBezTo>
                              <a:cubicBezTo>
                                <a:pt x="44912" y="189284"/>
                                <a:pt x="48749" y="185646"/>
                                <a:pt x="53776" y="183133"/>
                              </a:cubicBezTo>
                              <a:cubicBezTo>
                                <a:pt x="58671" y="180619"/>
                                <a:pt x="64029" y="179362"/>
                                <a:pt x="69849" y="179362"/>
                              </a:cubicBezTo>
                              <a:cubicBezTo>
                                <a:pt x="78316" y="179362"/>
                                <a:pt x="85460" y="181678"/>
                                <a:pt x="91281" y="186308"/>
                              </a:cubicBezTo>
                              <a:cubicBezTo>
                                <a:pt x="98160" y="191864"/>
                                <a:pt x="101599" y="199537"/>
                                <a:pt x="101599" y="209327"/>
                              </a:cubicBezTo>
                              <a:cubicBezTo>
                                <a:pt x="101599" y="218852"/>
                                <a:pt x="98424" y="226260"/>
                                <a:pt x="92074" y="231552"/>
                              </a:cubicBezTo>
                              <a:cubicBezTo>
                                <a:pt x="85724" y="236711"/>
                                <a:pt x="78382" y="239291"/>
                                <a:pt x="70048" y="239291"/>
                              </a:cubicBezTo>
                              <a:cubicBezTo>
                                <a:pt x="61581" y="239291"/>
                                <a:pt x="54173" y="236645"/>
                                <a:pt x="47823" y="231353"/>
                              </a:cubicBezTo>
                              <a:cubicBezTo>
                                <a:pt x="41341" y="226061"/>
                                <a:pt x="38099" y="218785"/>
                                <a:pt x="38099" y="209525"/>
                              </a:cubicBezTo>
                              <a:moveTo>
                                <a:pt x="50799" y="209128"/>
                              </a:moveTo>
                              <a:cubicBezTo>
                                <a:pt x="50799" y="211509"/>
                                <a:pt x="51395" y="213560"/>
                                <a:pt x="52585" y="215280"/>
                              </a:cubicBezTo>
                              <a:cubicBezTo>
                                <a:pt x="53644" y="216867"/>
                                <a:pt x="55893" y="217926"/>
                                <a:pt x="59332" y="218455"/>
                              </a:cubicBezTo>
                              <a:cubicBezTo>
                                <a:pt x="62772" y="218984"/>
                                <a:pt x="67468" y="219248"/>
                                <a:pt x="73421" y="219248"/>
                              </a:cubicBezTo>
                              <a:cubicBezTo>
                                <a:pt x="76596" y="219248"/>
                                <a:pt x="79573" y="218918"/>
                                <a:pt x="82351" y="218256"/>
                              </a:cubicBezTo>
                              <a:cubicBezTo>
                                <a:pt x="84468" y="217727"/>
                                <a:pt x="86121" y="216669"/>
                                <a:pt x="87312" y="215081"/>
                              </a:cubicBezTo>
                              <a:cubicBezTo>
                                <a:pt x="88370" y="213494"/>
                                <a:pt x="88899" y="211642"/>
                                <a:pt x="88899" y="209525"/>
                              </a:cubicBezTo>
                              <a:cubicBezTo>
                                <a:pt x="88899" y="207408"/>
                                <a:pt x="88503" y="205689"/>
                                <a:pt x="87709" y="204366"/>
                              </a:cubicBezTo>
                              <a:cubicBezTo>
                                <a:pt x="86783" y="202514"/>
                                <a:pt x="85394" y="201323"/>
                                <a:pt x="83542" y="200794"/>
                              </a:cubicBezTo>
                              <a:cubicBezTo>
                                <a:pt x="80631" y="199868"/>
                                <a:pt x="74877" y="199405"/>
                                <a:pt x="66278" y="199405"/>
                              </a:cubicBezTo>
                              <a:cubicBezTo>
                                <a:pt x="61251" y="199405"/>
                                <a:pt x="57811" y="199868"/>
                                <a:pt x="55959" y="200794"/>
                              </a:cubicBezTo>
                              <a:cubicBezTo>
                                <a:pt x="53974" y="201587"/>
                                <a:pt x="52585" y="202844"/>
                                <a:pt x="51792" y="204564"/>
                              </a:cubicBezTo>
                              <a:cubicBezTo>
                                <a:pt x="51130" y="205755"/>
                                <a:pt x="50799" y="207276"/>
                                <a:pt x="50799" y="209128"/>
                              </a:cubicBezTo>
                              <a:moveTo>
                                <a:pt x="38099" y="170729"/>
                              </a:moveTo>
                              <a:lnTo>
                                <a:pt x="38099" y="135605"/>
                              </a:lnTo>
                              <a:cubicBezTo>
                                <a:pt x="38099" y="128197"/>
                                <a:pt x="39422" y="122178"/>
                                <a:pt x="42068" y="117548"/>
                              </a:cubicBezTo>
                              <a:cubicBezTo>
                                <a:pt x="44714" y="112785"/>
                                <a:pt x="48683" y="110404"/>
                                <a:pt x="53974" y="110404"/>
                              </a:cubicBezTo>
                              <a:cubicBezTo>
                                <a:pt x="60986" y="110404"/>
                                <a:pt x="65748" y="115299"/>
                                <a:pt x="68262" y="125088"/>
                              </a:cubicBezTo>
                              <a:cubicBezTo>
                                <a:pt x="69849" y="111859"/>
                                <a:pt x="75273" y="105245"/>
                                <a:pt x="84534" y="105245"/>
                              </a:cubicBezTo>
                              <a:cubicBezTo>
                                <a:pt x="90222" y="105245"/>
                                <a:pt x="94522" y="107957"/>
                                <a:pt x="97432" y="113380"/>
                              </a:cubicBezTo>
                              <a:cubicBezTo>
                                <a:pt x="100210" y="118672"/>
                                <a:pt x="101599" y="125948"/>
                                <a:pt x="101599" y="135209"/>
                              </a:cubicBezTo>
                              <a:lnTo>
                                <a:pt x="101599" y="170729"/>
                              </a:lnTo>
                              <a:lnTo>
                                <a:pt x="88899" y="170729"/>
                              </a:lnTo>
                              <a:cubicBezTo>
                                <a:pt x="88899" y="167554"/>
                                <a:pt x="88899" y="165636"/>
                                <a:pt x="88899" y="164974"/>
                              </a:cubicBezTo>
                              <a:cubicBezTo>
                                <a:pt x="88899" y="164180"/>
                                <a:pt x="88899" y="163784"/>
                                <a:pt x="88899" y="163784"/>
                              </a:cubicBezTo>
                              <a:lnTo>
                                <a:pt x="50799" y="163784"/>
                              </a:lnTo>
                              <a:cubicBezTo>
                                <a:pt x="50799" y="163784"/>
                                <a:pt x="50799" y="164247"/>
                                <a:pt x="50799" y="165173"/>
                              </a:cubicBezTo>
                              <a:cubicBezTo>
                                <a:pt x="50799" y="165966"/>
                                <a:pt x="50799" y="167818"/>
                                <a:pt x="50799" y="170729"/>
                              </a:cubicBezTo>
                              <a:lnTo>
                                <a:pt x="38099" y="170729"/>
                              </a:lnTo>
                              <a:moveTo>
                                <a:pt x="63499" y="143741"/>
                              </a:moveTo>
                              <a:cubicBezTo>
                                <a:pt x="63367" y="132893"/>
                                <a:pt x="61251" y="127470"/>
                                <a:pt x="57149" y="127470"/>
                              </a:cubicBezTo>
                              <a:cubicBezTo>
                                <a:pt x="53048" y="127470"/>
                                <a:pt x="50932" y="132893"/>
                                <a:pt x="50799" y="143741"/>
                              </a:cubicBezTo>
                              <a:lnTo>
                                <a:pt x="63499" y="143741"/>
                              </a:lnTo>
                              <a:moveTo>
                                <a:pt x="76199" y="143741"/>
                              </a:moveTo>
                              <a:lnTo>
                                <a:pt x="86121" y="143741"/>
                              </a:lnTo>
                              <a:cubicBezTo>
                                <a:pt x="87180" y="143741"/>
                                <a:pt x="87907" y="143411"/>
                                <a:pt x="88304" y="142749"/>
                              </a:cubicBezTo>
                              <a:cubicBezTo>
                                <a:pt x="88701" y="142088"/>
                                <a:pt x="88899" y="140566"/>
                                <a:pt x="88899" y="138185"/>
                              </a:cubicBezTo>
                              <a:cubicBezTo>
                                <a:pt x="88899" y="134481"/>
                                <a:pt x="88304" y="131306"/>
                                <a:pt x="87114" y="128660"/>
                              </a:cubicBezTo>
                              <a:cubicBezTo>
                                <a:pt x="85791" y="125882"/>
                                <a:pt x="84137" y="124493"/>
                                <a:pt x="82153" y="124493"/>
                              </a:cubicBezTo>
                              <a:cubicBezTo>
                                <a:pt x="80036" y="124493"/>
                                <a:pt x="78515" y="126014"/>
                                <a:pt x="77589" y="129057"/>
                              </a:cubicBezTo>
                              <a:cubicBezTo>
                                <a:pt x="76662" y="131967"/>
                                <a:pt x="76199" y="136862"/>
                                <a:pt x="76199" y="143741"/>
                              </a:cubicBezTo>
                              <a:moveTo>
                                <a:pt x="88899" y="59811"/>
                              </a:moveTo>
                              <a:cubicBezTo>
                                <a:pt x="97366" y="67616"/>
                                <a:pt x="101599" y="74562"/>
                                <a:pt x="101599" y="80647"/>
                              </a:cubicBezTo>
                              <a:cubicBezTo>
                                <a:pt x="101599" y="84351"/>
                                <a:pt x="100475" y="87394"/>
                                <a:pt x="98226" y="89775"/>
                              </a:cubicBezTo>
                              <a:cubicBezTo>
                                <a:pt x="95977" y="92156"/>
                                <a:pt x="93133" y="93347"/>
                                <a:pt x="89693" y="93347"/>
                              </a:cubicBezTo>
                              <a:cubicBezTo>
                                <a:pt x="85063" y="93347"/>
                                <a:pt x="80896" y="91297"/>
                                <a:pt x="77192" y="87196"/>
                              </a:cubicBezTo>
                              <a:cubicBezTo>
                                <a:pt x="73487" y="82962"/>
                                <a:pt x="68527" y="73834"/>
                                <a:pt x="62309" y="59811"/>
                              </a:cubicBezTo>
                              <a:lnTo>
                                <a:pt x="58737" y="59811"/>
                              </a:lnTo>
                              <a:cubicBezTo>
                                <a:pt x="55959" y="59811"/>
                                <a:pt x="54239" y="60076"/>
                                <a:pt x="53578" y="60605"/>
                              </a:cubicBezTo>
                              <a:cubicBezTo>
                                <a:pt x="52784" y="61134"/>
                                <a:pt x="52122" y="62126"/>
                                <a:pt x="51593" y="63581"/>
                              </a:cubicBezTo>
                              <a:cubicBezTo>
                                <a:pt x="51064" y="65037"/>
                                <a:pt x="50799" y="66690"/>
                                <a:pt x="50799" y="68542"/>
                              </a:cubicBezTo>
                              <a:cubicBezTo>
                                <a:pt x="50799" y="71453"/>
                                <a:pt x="51196" y="73834"/>
                                <a:pt x="51990" y="75686"/>
                              </a:cubicBezTo>
                              <a:cubicBezTo>
                                <a:pt x="52387" y="76877"/>
                                <a:pt x="52916" y="77472"/>
                                <a:pt x="53578" y="77472"/>
                              </a:cubicBezTo>
                              <a:cubicBezTo>
                                <a:pt x="54107" y="77472"/>
                                <a:pt x="54768" y="76877"/>
                                <a:pt x="55562" y="75686"/>
                              </a:cubicBezTo>
                              <a:cubicBezTo>
                                <a:pt x="56753" y="73966"/>
                                <a:pt x="57877" y="73106"/>
                                <a:pt x="58935" y="73106"/>
                              </a:cubicBezTo>
                              <a:cubicBezTo>
                                <a:pt x="60126" y="73106"/>
                                <a:pt x="61184" y="73966"/>
                                <a:pt x="62110" y="75686"/>
                              </a:cubicBezTo>
                              <a:cubicBezTo>
                                <a:pt x="63036" y="77274"/>
                                <a:pt x="63499" y="79390"/>
                                <a:pt x="63499" y="82036"/>
                              </a:cubicBezTo>
                              <a:cubicBezTo>
                                <a:pt x="63499" y="84947"/>
                                <a:pt x="62706" y="87394"/>
                                <a:pt x="61118" y="89378"/>
                              </a:cubicBezTo>
                              <a:cubicBezTo>
                                <a:pt x="59531" y="91230"/>
                                <a:pt x="57612" y="92156"/>
                                <a:pt x="55364" y="92156"/>
                              </a:cubicBezTo>
                              <a:cubicBezTo>
                                <a:pt x="52321" y="92156"/>
                                <a:pt x="49410" y="90900"/>
                                <a:pt x="46632" y="88386"/>
                              </a:cubicBezTo>
                              <a:cubicBezTo>
                                <a:pt x="43854" y="85740"/>
                                <a:pt x="41737" y="82102"/>
                                <a:pt x="40282" y="77472"/>
                              </a:cubicBezTo>
                              <a:cubicBezTo>
                                <a:pt x="38827" y="72842"/>
                                <a:pt x="38099" y="68013"/>
                                <a:pt x="38099" y="62986"/>
                              </a:cubicBezTo>
                              <a:cubicBezTo>
                                <a:pt x="38099" y="56901"/>
                                <a:pt x="39224" y="52138"/>
                                <a:pt x="41473" y="48699"/>
                              </a:cubicBezTo>
                              <a:cubicBezTo>
                                <a:pt x="43722" y="45127"/>
                                <a:pt x="46169" y="42812"/>
                                <a:pt x="48815" y="41753"/>
                              </a:cubicBezTo>
                              <a:cubicBezTo>
                                <a:pt x="50535" y="41092"/>
                                <a:pt x="54371" y="40761"/>
                                <a:pt x="60324" y="40761"/>
                              </a:cubicBezTo>
                              <a:lnTo>
                                <a:pt x="82153" y="40761"/>
                              </a:lnTo>
                              <a:cubicBezTo>
                                <a:pt x="84666" y="40761"/>
                                <a:pt x="86254" y="40695"/>
                                <a:pt x="86915" y="40563"/>
                              </a:cubicBezTo>
                              <a:cubicBezTo>
                                <a:pt x="87577" y="40298"/>
                                <a:pt x="88106" y="39967"/>
                                <a:pt x="88503" y="39571"/>
                              </a:cubicBezTo>
                              <a:cubicBezTo>
                                <a:pt x="88767" y="39041"/>
                                <a:pt x="88899" y="38446"/>
                                <a:pt x="88899" y="37785"/>
                              </a:cubicBezTo>
                              <a:cubicBezTo>
                                <a:pt x="88899" y="36594"/>
                                <a:pt x="88899" y="35403"/>
                                <a:pt x="88899" y="34213"/>
                              </a:cubicBezTo>
                              <a:lnTo>
                                <a:pt x="88899" y="32228"/>
                              </a:lnTo>
                              <a:cubicBezTo>
                                <a:pt x="93397" y="34477"/>
                                <a:pt x="96639" y="36859"/>
                                <a:pt x="98623" y="39372"/>
                              </a:cubicBezTo>
                              <a:cubicBezTo>
                                <a:pt x="100607" y="41753"/>
                                <a:pt x="101599" y="44465"/>
                                <a:pt x="101599" y="47508"/>
                              </a:cubicBezTo>
                              <a:cubicBezTo>
                                <a:pt x="101599" y="51212"/>
                                <a:pt x="100541" y="54123"/>
                                <a:pt x="98424" y="56239"/>
                              </a:cubicBezTo>
                              <a:cubicBezTo>
                                <a:pt x="96308" y="58224"/>
                                <a:pt x="93133" y="59414"/>
                                <a:pt x="88899" y="59811"/>
                              </a:cubicBezTo>
                              <a:moveTo>
                                <a:pt x="76199" y="59811"/>
                              </a:moveTo>
                              <a:lnTo>
                                <a:pt x="65881" y="59811"/>
                              </a:lnTo>
                              <a:cubicBezTo>
                                <a:pt x="68791" y="65235"/>
                                <a:pt x="71966" y="69336"/>
                                <a:pt x="75406" y="72114"/>
                              </a:cubicBezTo>
                              <a:cubicBezTo>
                                <a:pt x="77655" y="73834"/>
                                <a:pt x="79904" y="74694"/>
                                <a:pt x="82153" y="74694"/>
                              </a:cubicBezTo>
                              <a:cubicBezTo>
                                <a:pt x="84137" y="74694"/>
                                <a:pt x="85857" y="73966"/>
                                <a:pt x="87312" y="72511"/>
                              </a:cubicBezTo>
                              <a:cubicBezTo>
                                <a:pt x="88370" y="71321"/>
                                <a:pt x="88899" y="69733"/>
                                <a:pt x="88899" y="67749"/>
                              </a:cubicBezTo>
                              <a:cubicBezTo>
                                <a:pt x="88899" y="65500"/>
                                <a:pt x="84666" y="62854"/>
                                <a:pt x="76199" y="59811"/>
                              </a:cubicBezTo>
                              <a:moveTo>
                                <a:pt x="63500" y="867910"/>
                              </a:moveTo>
                              <a:lnTo>
                                <a:pt x="88900" y="867910"/>
                              </a:lnTo>
                              <a:cubicBezTo>
                                <a:pt x="88900" y="867910"/>
                                <a:pt x="88900" y="867645"/>
                                <a:pt x="88900" y="867116"/>
                              </a:cubicBezTo>
                              <a:cubicBezTo>
                                <a:pt x="88900" y="866454"/>
                                <a:pt x="88900" y="865330"/>
                                <a:pt x="88900" y="863742"/>
                              </a:cubicBezTo>
                              <a:cubicBezTo>
                                <a:pt x="88900" y="862155"/>
                                <a:pt x="88900" y="859244"/>
                                <a:pt x="88900" y="855011"/>
                              </a:cubicBezTo>
                              <a:lnTo>
                                <a:pt x="101600" y="855011"/>
                              </a:lnTo>
                              <a:lnTo>
                                <a:pt x="101600" y="902041"/>
                              </a:lnTo>
                              <a:lnTo>
                                <a:pt x="88900" y="902041"/>
                              </a:lnTo>
                              <a:cubicBezTo>
                                <a:pt x="88900" y="897675"/>
                                <a:pt x="88900" y="894765"/>
                                <a:pt x="88900" y="893310"/>
                              </a:cubicBezTo>
                              <a:cubicBezTo>
                                <a:pt x="88900" y="891722"/>
                                <a:pt x="88900" y="890664"/>
                                <a:pt x="88900" y="890135"/>
                              </a:cubicBezTo>
                              <a:cubicBezTo>
                                <a:pt x="88900" y="889473"/>
                                <a:pt x="88900" y="889142"/>
                                <a:pt x="88900" y="889142"/>
                              </a:cubicBezTo>
                              <a:lnTo>
                                <a:pt x="12700" y="889142"/>
                              </a:lnTo>
                              <a:cubicBezTo>
                                <a:pt x="12700" y="889142"/>
                                <a:pt x="12700" y="889473"/>
                                <a:pt x="12700" y="890135"/>
                              </a:cubicBezTo>
                              <a:cubicBezTo>
                                <a:pt x="12700" y="890664"/>
                                <a:pt x="12700" y="891722"/>
                                <a:pt x="12700" y="893310"/>
                              </a:cubicBezTo>
                              <a:cubicBezTo>
                                <a:pt x="12700" y="894897"/>
                                <a:pt x="12700" y="897807"/>
                                <a:pt x="12700" y="902041"/>
                              </a:cubicBezTo>
                              <a:lnTo>
                                <a:pt x="0" y="902041"/>
                              </a:lnTo>
                              <a:lnTo>
                                <a:pt x="0" y="861758"/>
                              </a:lnTo>
                              <a:cubicBezTo>
                                <a:pt x="0" y="848397"/>
                                <a:pt x="2976" y="838872"/>
                                <a:pt x="8929" y="833183"/>
                              </a:cubicBezTo>
                              <a:cubicBezTo>
                                <a:pt x="14882" y="827362"/>
                                <a:pt x="22291" y="824452"/>
                                <a:pt x="31154" y="824452"/>
                              </a:cubicBezTo>
                              <a:cubicBezTo>
                                <a:pt x="38695" y="824452"/>
                                <a:pt x="45177" y="826304"/>
                                <a:pt x="50601" y="830008"/>
                              </a:cubicBezTo>
                              <a:cubicBezTo>
                                <a:pt x="55893" y="833712"/>
                                <a:pt x="59531" y="838872"/>
                                <a:pt x="61515" y="845486"/>
                              </a:cubicBezTo>
                              <a:cubicBezTo>
                                <a:pt x="62838" y="849852"/>
                                <a:pt x="63500" y="857326"/>
                                <a:pt x="63500" y="867910"/>
                              </a:cubicBezTo>
                              <a:moveTo>
                                <a:pt x="12700" y="867910"/>
                              </a:moveTo>
                              <a:lnTo>
                                <a:pt x="50800" y="867910"/>
                              </a:lnTo>
                              <a:cubicBezTo>
                                <a:pt x="50932" y="866454"/>
                                <a:pt x="50998" y="865330"/>
                                <a:pt x="50998" y="864536"/>
                              </a:cubicBezTo>
                              <a:cubicBezTo>
                                <a:pt x="50998" y="858980"/>
                                <a:pt x="49410" y="854680"/>
                                <a:pt x="46235" y="851638"/>
                              </a:cubicBezTo>
                              <a:cubicBezTo>
                                <a:pt x="43060" y="848595"/>
                                <a:pt x="38166" y="847074"/>
                                <a:pt x="31551" y="847074"/>
                              </a:cubicBezTo>
                              <a:cubicBezTo>
                                <a:pt x="25069" y="847074"/>
                                <a:pt x="20306" y="848595"/>
                                <a:pt x="17264" y="851638"/>
                              </a:cubicBezTo>
                              <a:cubicBezTo>
                                <a:pt x="14221" y="854680"/>
                                <a:pt x="12700" y="859178"/>
                                <a:pt x="12700" y="865131"/>
                              </a:cubicBezTo>
                              <a:lnTo>
                                <a:pt x="12700" y="8679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AA3BF" id="Freeform: Shape 0" o:spid="_x0000_s1026" style="position:absolute;margin-left:284.85pt;margin-top:182.05pt;width:21pt;height:74.15pt;z-index:-5020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6446,94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" o:allowincell="f" path="m266446,902700r-12700,c253746,900451,253746,898599,253746,897143v,-1587,,-2381,,-2381l215646,894762r,18058l239061,912820v8467,,14288,529,17463,1587c259699,915333,262146,917252,263866,920162v1720,2911,2580,5953,2580,9128c266446,932994,265056,935971,262278,938220v-2778,2117,-5953,3175,-9525,3175c249314,941395,246536,940601,244419,939014v-2249,-1720,-3373,-3837,-3373,-6350c241046,927769,243956,925322,249777,925322v2646,,3969,-530,3969,-1588c253746,921750,252290,920228,249380,919170v-2911,-1058,-8798,-1588,-17661,-1588l215646,917582v,,,596,,1786c215646,920427,215646,922345,215646,925123r-12700,l202945,868965r12700,c215645,873463,215645,875712,215645,875712r38100,c253745,875712,253745,875249,253745,874323v,-926,,-2712,,-5358l266445,868965r1,33735m202946,84931r,-26789l229139,42068,202945,25995,202945,r12700,c215645,2513,215645,4299,215645,5357v,926,-66,1389,-198,1389l253745,6746v,,,-463,,-1389c253745,4431,253745,2645,253745,r12700,l266446,33535r-12700,c253745,30757,253745,28839,253745,27781v,-1191,,-1786,,-1786l213661,25995r52785,22225l266446,51593,214256,73223r39490,c253746,73223,253746,72760,253746,71834v,-1058,,-3043,,-5953l266446,65881r,19050l253746,84931v,-2646,,-4498,,-5556c253746,78316,253746,77787,253746,77787r-38299,c215579,77787,215646,78316,215646,79375v,1058,,2910,,5556l202946,84931t44846,681889l249181,764637v5821,3042,10187,6813,13097,11311c265056,780313,266445,785076,266445,790235v,8467,-2976,15280,-8929,20439c251430,815701,244154,818215,235688,818215v-8202,,-15346,-2315,-21432,-6945c206716,805713,202945,798040,202945,788251v,-6615,1720,-11840,5160,-15677c211544,768606,215381,766621,219614,766621v2646,,4763,794,6350,2381c227552,770590,228345,772640,228345,775154v,2646,-529,4895,-1587,6747c225567,783621,223517,784679,220606,785076v-1852,264,-3175,926,-3968,1984c215976,788119,215645,789309,215645,790632v,2249,860,4101,2580,5556c220739,798570,224641,799760,229933,799760v4498,,8731,-926,12700,-2778c246602,794998,249578,792352,251563,789045v1455,-2514,2182,-5424,2182,-8732c253745,778064,253349,775948,252555,773963v-926,-1984,-2514,-4365,-4763,-7143m202945,727856v,-5557,1390,-10716,4168,-15478c209759,707615,213595,703977,218622,701463v4895,-2513,10253,-3770,16073,-3770c243162,697693,250306,700008,256127,704638v6879,5557,10318,13230,10318,23019c266445,737182,263270,744591,256920,749882v-6350,5160,-13692,7739,-22026,7739c226427,757621,219019,754975,212669,749684v-6482,-5292,-9724,-12568,-9724,-21828m215645,727459v,2381,596,4432,1786,6151c218490,735198,220739,736256,224178,736785v3440,530,8136,794,14089,794c241442,737579,244419,737248,247197,736587v2117,-529,3770,-1588,4961,-3175c253216,731824,253745,729972,253745,727856v,-2117,-396,-3837,-1190,-5160c251629,720844,250240,719654,248388,719124v-2911,-926,-8665,-1389,-17264,-1389c226097,717735,222657,718198,220805,719124v-1985,794,-3374,2051,-4167,3771c215976,724085,215645,725607,215645,727459t32147,-91734l249181,633542v5821,3043,10187,6813,13097,11311c265056,649219,266445,653981,266445,659141v,8466,-2976,15279,-8929,20439c251430,684607,244154,687120,235688,687120v-8202,,-15346,-2315,-21432,-6945c206716,674619,202945,666946,202945,657156v,-6614,1720,-11840,5160,-15676c211544,637511,215381,635527,219614,635527v2646,,4763,793,6350,2381c227552,639495,228345,641546,228345,644059v,2646,-529,4895,-1587,6747c225567,652526,223517,653584,220606,653981v-1852,265,-3175,926,-3968,1985c215976,657024,215645,658215,215645,659538v,2249,860,4101,2580,5556c220739,667475,224641,668666,229933,668666v4498,,8731,-926,12700,-2778c246602,663903,249578,661257,251563,657950v1455,-2513,2182,-5424,2182,-8731c253745,646970,253349,644853,252555,642869v-926,-1985,-2514,-4366,-4763,-7144m202945,587187r,-32544l215645,554643v,2381,,4035,,4961c215645,560398,215645,560794,215645,560794r12700,c228345,555767,227287,552328,225170,550476v-2116,-1985,-4167,-3837,-6151,-5557c216373,542538,213066,540091,209097,537577v-4101,-2513,-6152,-5887,-6152,-10120c202945,523885,204202,520776,206716,518130v2513,-2778,5887,-4167,10120,-4167c220011,513963,222723,514757,224972,516344v2249,1588,3373,3638,3373,6152c228345,527655,225832,530301,220805,530433v-3440,,-5160,794,-5160,2382c215645,535064,217365,537379,220805,539760v2910,1852,5358,3175,7342,3969c230131,544390,232314,545647,234695,547499v1059,-4630,2580,-7937,4565,-9922c241112,535461,243294,532749,245808,529441r4366,-6151c252423,520115,253613,516741,253745,513169r12700,l266445,537776r-25400,19050l241045,560794r12700,c253745,560794,253745,560331,253745,559405v,-926,,-2513,,-4762l266445,554643r,32544l253745,587187v,-2249,,-4035,,-5358c253745,580506,253745,579844,253745,579844r-38100,c215645,579844,215645,580374,215645,581432v,1058,,2976,,5755l202945,587187m253745,471303v8467,7806,12700,14751,12700,20836c266445,495843,265321,498886,263072,501267v-2249,2382,-5093,3572,-8533,3572c249909,504839,245742,502789,242038,498688v-3704,-4234,-8665,-13362,-14883,-27385l223583,471303v-2778,,-4498,265,-5159,794c217630,472626,216968,473618,216439,475074v-529,1455,-794,3109,-794,4961c215645,482945,216042,485326,216836,487178v397,1191,926,1786,1588,1786c218953,488964,219614,488369,220408,487178v1191,-1719,2315,-2579,3373,-2579c224972,484599,226030,485459,226956,487178v926,1588,1389,3705,1389,6350c228345,496439,227552,498886,225964,500871v-1587,1852,-3505,2778,-5754,2778c217167,503649,214256,502392,211478,499878v-2778,-2645,-4894,-6283,-6350,-10914c203673,484334,202945,479505,202945,474478v,-6085,1125,-10848,3374,-14287c208568,456619,211015,454304,213661,453246v1720,-662,5556,-993,11509,-993l246999,452253v2513,,4101,-66,4762,-198c252423,451790,252952,451460,253349,451063v264,-529,396,-1125,396,-1786c253745,448086,253745,446896,253745,445705r,-1984c258243,445970,261485,448351,263469,450864v1984,2382,2976,5094,2976,8136c266445,462704,265387,465615,263270,467731v-2116,1985,-5291,3175,-9525,3572m241045,471303r-10318,c233637,476727,236812,480828,240252,483606v2249,1720,4498,2580,6747,2580c248983,486186,250703,485459,252158,484003v1058,-1190,1587,-2778,1587,-4762c253745,476992,249512,474346,241045,471303m266445,353320r-12700,c253745,350542,253745,348690,253745,347764v,-1058,,-1587,,-1587l215645,346177r,6350c215645,357025,216505,360133,218225,361853v1588,1720,4961,3109,10120,4167l228345,368402r-25400,l202945,304902r25400,l228345,307481v-4630,794,-7871,1985,-9723,3572c216638,312641,215645,315816,215645,320578r,6549l253745,327127v,,,-463,,-1389c253745,324679,253745,322761,253745,319983r12700,l266445,353320t,-94440l253745,258880v,-4101,,-6152,,-6152l241045,252728r,18455c249380,271183,253613,269066,253745,264833r12700,l266445,297377r-12700,c253745,294731,253745,292879,253745,291820v,-1058,,-1587,,-1587l215645,290233v,,,2381,,7144l202945,297377r,-32544l215645,264833v,2381,,4035,,4961c215645,270720,215645,271183,215645,271183r12700,l228345,252728v-4762,,-8069,529,-9921,1588c216572,255242,215645,256763,215645,258880r-12700,l202945,226534r12700,c215645,228916,215645,230702,215645,231892v,1191,,1786,,1786l253745,233678v,,,-529,,-1587c253745,231032,253745,229180,253745,226534r12700,l266445,258880m247792,164626r1389,-2183c255002,165486,259368,169256,262278,173754v2778,4366,4167,9128,4167,14288c266445,196509,263469,203322,257516,208481v-6086,5027,-13362,7541,-21828,7541c227486,216022,220342,213706,214256,209076v-7540,-5556,-11311,-13229,-11311,-23019c202945,179443,204665,174217,208105,170381v3439,-3969,7276,-5953,11509,-5953c222260,164428,224377,165222,225964,166809v1588,1588,2381,3638,2381,6152c228345,175606,227816,177855,226758,179707v-1191,1720,-3241,2779,-6152,3175c218754,183147,217431,183809,216638,184867v-662,1058,-993,2249,-993,3572c215645,190688,216505,192540,218225,193995v2514,2381,6416,3572,11708,3572c234431,197567,238664,196641,242633,194789v3969,-1985,6945,-4630,8930,-7938c253018,184338,253745,181427,253745,178120v,-2249,-396,-4366,-1190,-6350c251629,169786,250041,167404,247792,164626m164845,843069v,-2910,1257,-5358,3771,-7342c171129,833610,174106,832552,177545,832552v3572,,6615,1058,9129,3175c189055,837711,190245,840159,190245,843069v,2911,-1190,5424,-3571,7541c184160,852594,181117,853586,177545,853586v-3439,,-6416,-992,-8929,-2976c166102,848493,164845,845980,164845,843069t38100,-9525l253745,833544v,,,-529,,-1587c253745,830898,253745,828848,253745,825805r12700,l266445,860333r-12700,c253745,857423,253745,855306,253745,853983v,-926,,-1389,,-1389l215645,852594v,,,529,,1588c215645,855240,215645,857291,215645,860333r-12700,l202945,833544m164845,610184v,-2911,1257,-5358,3771,-7342c171129,600725,174106,599667,177545,599667v3572,,6615,1058,9129,3175c189055,604826,190245,607273,190245,610184v,2910,-1190,5424,-3571,7540c184160,619709,181117,620701,177545,620701v-3439,,-6416,-992,-8929,-2977c166102,615608,164845,613094,164845,610184t38100,-9525l253745,600659v,,,-529,,-1588c253745,598013,253745,595962,253745,592920r12700,l266445,627448r-12700,c253745,624537,253745,622421,253745,621098v,-926,,-1389,,-1389l215645,619709v,,,529,,1587c215645,622355,215645,624405,215645,627448r-12700,l202945,600659m38099,785219v,-5556,1390,-10716,4168,-15478c44913,764978,48749,761340,53776,758827v4895,-2514,10253,-3770,16073,-3770c78316,755057,85460,757372,91281,762002v6879,5556,10318,13229,10318,23019c101599,794546,98424,801954,92074,807246v-6350,5159,-13692,7739,-22026,7739c61581,814985,54173,812339,47823,807047v-6482,-5292,-9724,-12568,-9724,-21828m50799,784822v,2381,596,4432,1786,6152c53644,792561,55893,793620,59332,794149v3440,529,8136,793,14089,793c76596,794942,79573,794612,82351,793950v2117,-529,3770,-1587,4961,-3175c88370,789188,88899,787336,88899,785219v,-2117,-396,-3836,-1190,-5159c86783,778208,85394,777017,83542,776488v-2911,-926,-8665,-1389,-17264,-1389c61251,775099,57811,775562,55959,776488v-1985,794,-3374,2050,-4167,3770c51130,781449,50799,782970,50799,784822m67071,715710v1852,-7937,4300,-12964,7343,-15081c77324,698512,80433,697454,83740,697454v5027,,9261,2249,12700,6747c99880,708699,101599,715115,101599,723449v,11377,-3836,19580,-11509,24607l88899,745873v,-5160,,-10451,,-15875c88899,725897,88304,722656,87114,720274v-1191,-2381,-2779,-3571,-4763,-3571c78515,716703,76464,721399,76199,730792r-12700,c63499,722590,61383,718488,57149,718488v-1984,,-3505,927,-4564,2779c51395,723119,50799,725698,50799,729006v,6879,,11244,,13097l50799,744682r-12700,-992l38099,741110v,-793,,-1719,,-2778c38099,737803,38099,736679,38099,734959v,-5027,,-9393,,-13097c38099,715644,39422,710617,42068,706781v2646,-3969,6218,-5953,10716,-5953c59928,700828,64690,705788,67071,715710m93067,664109r21232,c114299,664109,114299,663845,114299,663315v,-529,,-1322,,-2381c114299,659744,114299,657561,114299,654386r12700,l126999,690898r-12700,c114299,687988,114299,685871,114299,684548v,-926,,-1389,,-1389l50799,683159v,,,529,,1588c50799,685805,50799,687856,50799,690898r-12700,l38099,664109r8335,c43127,661860,40745,659611,39290,657362v-794,-3439,-1191,-7077,-1191,-10914c38099,641686,39489,637386,42267,633550v2778,-3837,6614,-6747,11509,-8731c58671,622834,63963,621842,69651,621842v5953,,11443,1058,16470,3175c91148,627001,94985,629978,97631,633947v2646,3968,3968,8334,3968,13097c101599,650615,100806,653923,99218,656965v-1190,2249,-3241,4631,-6151,7144m82748,664109v4101,-3969,6151,-8136,6151,-12501c88899,649094,87973,647044,86121,645456v-2778,-2381,-8069,-3572,-15875,-3572c62177,641884,56686,643207,53776,645853v-1984,1720,-2977,4035,-2977,6945c50799,657429,53247,661199,58142,664109r24606,m88899,576197v8467,7805,12700,14751,12700,20836c101599,600737,100475,603780,98226,606161v-2249,2382,-5093,3572,-8533,3572c85063,609733,80896,607683,77192,603582,73488,599348,68527,590220,62309,576197r-3572,c55959,576197,54239,576462,53578,576991v-794,529,-1456,1521,-1985,2977c51064,581423,50799,583076,50799,584928v,2911,397,5292,1191,7144c52387,593263,52916,593858,53578,593858v529,,1190,-595,1984,-1786c56753,590352,57877,589493,58935,589493v1191,,2249,859,3175,2579c63036,593660,63499,595776,63499,598422v,2911,-793,5358,-2381,7342c59531,607617,57613,608543,55364,608543v-3043,,-5954,-1257,-8732,-3771c43854,602126,41738,598488,40282,593858v-1455,-4630,-2183,-9459,-2183,-14486c38099,573287,39224,568524,41473,565085v2249,-3572,4696,-5887,7342,-6946c50535,557478,54371,557147,60324,557147r21829,c84666,557147,86254,557081,86915,556949v662,-265,1191,-596,1588,-992c88767,555427,88899,554832,88899,554171v,-1191,,-2382,,-3572l88899,548614v4498,2249,7740,4631,9724,7144c100607,558139,101599,560851,101599,563894v,3704,-1058,6615,-3175,8731c96308,574610,93133,575800,88899,576197t-12700,l65881,576197v2910,5424,6085,9525,9525,12303c77655,590220,79904,591080,82153,591080v1984,,3704,-728,5159,-2183c88370,587707,88899,586119,88899,584135v,-2249,-4233,-4895,-12700,-7938m62110,503514l81557,492401v3440,-3836,5623,-6879,6549,-9128c88635,482082,88899,480429,88899,478312r12700,l101599,513832r-12700,c88899,511054,88966,509334,89098,508673v,-662,66,-992,198,-992c89429,507681,89693,508408,90090,509864r-10319,5556l86518,520182v529,2117,860,3308,992,3572c87775,524151,87973,524349,88106,524349v132,,264,-198,397,-595c88635,523225,88767,522630,88899,521968v,-794,,-2183,,-4167l101599,517801r,25003l88899,542804v,-3175,-463,-6019,-1389,-8533c86452,531626,83872,527855,79771,522960r-5754,-4365l55364,528715v-2117,3572,-3374,6284,-3771,8136c51064,538571,50799,540555,50799,542804r-12700,l38099,507482r12700,l50799,509268r-198,3572c50469,513237,50336,513435,50204,513435v-132,,-331,-132,-595,-396c49609,512906,49344,512245,48815,511054r8533,-4961l53776,503514v-1058,-3572,-1786,-5358,-2183,-5358c51329,498156,51130,498553,50998,499346v-132,794,-199,2183,-199,4168l38099,503514r,-22622l50799,480892v,2778,133,5357,397,7739c51461,491012,51924,493724,52585,496767r9525,6747m98424,441942l56356,462580v-2382,3043,-3837,5292,-4366,6747c51461,470782,51064,472568,50799,474685r-12700,l38099,440752r12700,c50799,443001,50866,444588,50998,445514v132,926,265,1389,397,1389c51659,446903,52189,445779,52982,443530l73024,432616,58737,425075v-2778,-2646,-4696,-3969,-5755,-3969c52321,421106,51792,421702,51395,422892v-397,1059,-596,2977,-596,5755l38099,428647r,-21233l50799,407414v133,2117,464,3837,993,5160c52189,413897,53710,416079,56356,419122r45243,18058c112447,441810,119128,445250,121642,447499v3572,3042,5357,6945,5357,11707c126999,463043,125610,466152,122832,468533v-2646,2249,-5887,3373,-9723,3373c109802,471906,107023,471113,104774,469525v-2116,-1587,-3175,-3572,-3175,-5953c101599,461323,102327,459537,103782,458214v1456,-1455,3638,-2183,6549,-2183c112051,456031,113175,455833,113704,455436v397,-397,595,-926,595,-1587c114299,452790,113638,451600,112315,450277v-1852,-1720,-6085,-3837,-12700,-6350l98424,441942t3175,-40933l88899,401009v,-2646,,-4498,,-5557c88899,394394,88899,393865,88899,393865r-38100,c50799,393865,50799,394394,50799,395452v,1059,,2911,,5557l38099,401009r,-32544l50799,368465v,2381,,4035,,4961c50799,374352,50799,374815,50799,374815r12700,l63499,356360r-12700,c50799,356360,50799,356691,50799,357352v,662,,2382,,5160l38099,362512r,-32346l50799,330166v,2646,,4498,,5557c50799,336781,50799,337310,50799,337310r38100,c88899,337310,88899,336781,88899,335723v,-1059,,-2911,,-5557l101599,330166r,32346l88899,362512v,-2249,,-3837,,-4763c88899,356823,88899,356360,88899,356360r-12700,l76199,374815r12700,c88899,374815,88899,374352,88899,373426v,-926,,-2580,,-4961l101599,368465r,32544m38099,320249r,-32544l50799,287705v,2381,,4035,,4961c50799,293460,50799,293857,50799,293857r12700,c63499,288830,62441,285390,60324,283538v-2116,-1984,-4167,-3837,-6151,-5556c51527,275600,48220,273153,44251,270639v-4101,-2513,-6152,-5886,-6152,-10120c38099,256947,39356,253838,41870,251193v2513,-2779,5887,-4168,10120,-4168c55165,247025,57877,247819,60126,249407v2249,1587,3373,3638,3373,6151c63499,260718,60986,263363,55959,263496v-3440,,-5160,793,-5160,2381c50799,268126,52519,270441,55959,272822v2910,1852,5358,3175,7342,3969c65285,277453,67468,278709,69849,280561v1059,-4630,2580,-7937,4565,-9922c76266,268523,78448,265811,80962,262504r4366,-6152c87577,253177,88767,249804,88899,246232r12700,l101599,270838,76199,289888r,3969l88899,293857v,,,-463,,-1389c88899,291542,88899,289954,88899,287705r12700,l101599,320249r-12700,c88899,318000,88899,316214,88899,314891v,-1323,,-1984,,-1984l50799,312907v,,,529,,1587c50799,315553,50799,317471,50799,320249r-12700,m38099,209525v,-5556,1390,-10716,4168,-15478c44912,189284,48749,185646,53776,183133v4895,-2514,10253,-3771,16073,-3771c78316,179362,85460,181678,91281,186308v6879,5556,10318,13229,10318,23019c101599,218852,98424,226260,92074,231552v-6350,5159,-13692,7739,-22026,7739c61581,239291,54173,236645,47823,231353v-6482,-5292,-9724,-12568,-9724,-21828m50799,209128v,2381,596,4432,1786,6152c53644,216867,55893,217926,59332,218455v3440,529,8136,793,14089,793c76596,219248,79573,218918,82351,218256v2117,-529,3770,-1587,4961,-3175c88370,213494,88899,211642,88899,209525v,-2117,-396,-3836,-1190,-5159c86783,202514,85394,201323,83542,200794v-2911,-926,-8665,-1389,-17264,-1389c61251,199405,57811,199868,55959,200794v-1985,793,-3374,2050,-4167,3770c51130,205755,50799,207276,50799,209128m38099,170729r,-35124c38099,128197,39422,122178,42068,117548v2646,-4763,6615,-7144,11906,-7144c60986,110404,65748,115299,68262,125088v1587,-13229,7011,-19843,16272,-19843c90222,105245,94522,107957,97432,113380v2778,5292,4167,12568,4167,21829l101599,170729r-12700,c88899,167554,88899,165636,88899,164974v,-794,,-1190,,-1190l50799,163784v,,,463,,1389c50799,165966,50799,167818,50799,170729r-12700,m63499,143741v-132,-10848,-2248,-16271,-6350,-16271c53048,127470,50932,132893,50799,143741r12700,m76199,143741r9922,c87180,143741,87907,143411,88304,142749v397,-661,595,-2183,595,-4564c88899,134481,88304,131306,87114,128660v-1323,-2778,-2977,-4167,-4961,-4167c80036,124493,78515,126014,77589,129057v-927,2910,-1390,7805,-1390,14684m88899,59811v8467,7805,12700,14751,12700,20836c101599,84351,100475,87394,98226,89775v-2249,2381,-5093,3572,-8533,3572c85063,93347,80896,91297,77192,87196,73487,82962,68527,73834,62309,59811r-3572,c55959,59811,54239,60076,53578,60605v-794,529,-1456,1521,-1985,2976c51064,65037,50799,66690,50799,68542v,2911,397,5292,1191,7144c52387,76877,52916,77472,53578,77472v529,,1190,-595,1984,-1786c56753,73966,57877,73106,58935,73106v1191,,2249,860,3175,2580c63036,77274,63499,79390,63499,82036v,2911,-793,5358,-2381,7342c59531,91230,57612,92156,55364,92156v-3043,,-5954,-1256,-8732,-3770c43854,85740,41737,82102,40282,77472,38827,72842,38099,68013,38099,62986v,-6085,1125,-10848,3374,-14287c43722,45127,46169,42812,48815,41753v1720,-661,5556,-992,11509,-992l82153,40761v2513,,4101,-66,4762,-198c87577,40298,88106,39967,88503,39571v264,-530,396,-1125,396,-1786c88899,36594,88899,35403,88899,34213r,-1985c93397,34477,96639,36859,98623,39372v1984,2381,2976,5093,2976,8136c101599,51212,100541,54123,98424,56239v-2116,1985,-5291,3175,-9525,3572m76199,59811r-10318,c68791,65235,71966,69336,75406,72114v2249,1720,4498,2580,6747,2580c84137,74694,85857,73966,87312,72511v1058,-1190,1587,-2778,1587,-4762c88899,65500,84666,62854,76199,59811m63500,867910r25400,c88900,867910,88900,867645,88900,867116v,-662,,-1786,,-3374c88900,862155,88900,859244,88900,855011r12700,l101600,902041r-12700,c88900,897675,88900,894765,88900,893310v,-1588,,-2646,,-3175c88900,889473,88900,889142,88900,889142r-76200,c12700,889142,12700,889473,12700,890135v,529,,1587,,3175c12700,894897,12700,897807,12700,902041l,902041,,861758c,848397,2976,838872,8929,833183v5953,-5821,13362,-8731,22225,-8731c38695,824452,45177,826304,50601,830008v5292,3704,8930,8864,10914,15478c62838,849852,63500,857326,63500,867910t-50800,l50800,867910v132,-1456,198,-2580,198,-3374c50998,858980,49410,854680,46235,851638v-3175,-3043,-8069,-4564,-14684,-4564c25069,847074,20306,848595,17264,851638v-3043,3042,-4564,7540,-4564,13493l12700,8679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00480" behindDoc="1" locked="0" layoutInCell="0" hidden="0" allowOverlap="1">
                <wp:simplePos x="0" y="0"/>
                <wp:positionH relativeFrom="page">
                  <wp:posOffset>3858640</wp:posOffset>
                </wp:positionH>
                <wp:positionV relativeFrom="page">
                  <wp:posOffset>2442539</wp:posOffset>
                </wp:positionV>
                <wp:extent cx="25400" cy="22621"/>
                <wp:effectExtent l="0" t="0" r="0" b="0"/>
                <wp:wrapNone/>
                <wp:docPr id="2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621">
                              <a:moveTo>
                                <a:pt x="0" y="11310"/>
                              </a:moveTo>
                              <a:cubicBezTo>
                                <a:pt x="0" y="8135"/>
                                <a:pt x="1256" y="5490"/>
                                <a:pt x="3770" y="3373"/>
                              </a:cubicBezTo>
                              <a:cubicBezTo>
                                <a:pt x="6283" y="1124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124"/>
                                <a:pt x="21828" y="3373"/>
                              </a:cubicBezTo>
                              <a:cubicBezTo>
                                <a:pt x="24209" y="5622"/>
                                <a:pt x="25400" y="8268"/>
                                <a:pt x="25400" y="11310"/>
                              </a:cubicBezTo>
                              <a:cubicBezTo>
                                <a:pt x="25400" y="14485"/>
                                <a:pt x="24209" y="17197"/>
                                <a:pt x="21828" y="19446"/>
                              </a:cubicBezTo>
                              <a:cubicBezTo>
                                <a:pt x="19314" y="21563"/>
                                <a:pt x="16271" y="22621"/>
                                <a:pt x="12700" y="22621"/>
                              </a:cubicBezTo>
                              <a:cubicBezTo>
                                <a:pt x="9260" y="22621"/>
                                <a:pt x="6283" y="21563"/>
                                <a:pt x="3770" y="19446"/>
                              </a:cubicBezTo>
                              <a:cubicBezTo>
                                <a:pt x="1256" y="17197"/>
                                <a:pt x="0" y="14485"/>
                                <a:pt x="0" y="11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04191" id="Freeform: Shape 0" o:spid="_x0000_s1026" style="position:absolute;margin-left:303.85pt;margin-top:192.35pt;width:2pt;height:1.8pt;z-index:-5020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" o:allowincell="f" path="m,11310c,8135,1256,5490,3770,3373,6283,1124,9260,,12699,v3572,,6615,1124,9129,3373c24209,5622,25400,8268,25400,11310v,3175,-1191,5887,-3572,8136c19314,21563,16271,22621,12700,22621v-3440,,-6417,-1058,-8930,-3175c1256,17197,,14485,,11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96384" behindDoc="1" locked="0" layoutInCell="0" hidden="0" allowOverlap="1">
                <wp:simplePos x="0" y="0"/>
                <wp:positionH relativeFrom="page">
                  <wp:posOffset>3858640</wp:posOffset>
                </wp:positionH>
                <wp:positionV relativeFrom="page">
                  <wp:posOffset>2722910</wp:posOffset>
                </wp:positionV>
                <wp:extent cx="50800" cy="25796"/>
                <wp:effectExtent l="0" t="0" r="0" b="0"/>
                <wp:wrapNone/>
                <wp:docPr id="2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25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25796">
                              <a:moveTo>
                                <a:pt x="50800" y="23415"/>
                              </a:moveTo>
                              <a:lnTo>
                                <a:pt x="38100" y="23415"/>
                              </a:lnTo>
                              <a:cubicBezTo>
                                <a:pt x="36644" y="18123"/>
                                <a:pt x="34792" y="14287"/>
                                <a:pt x="32543" y="11906"/>
                              </a:cubicBezTo>
                              <a:cubicBezTo>
                                <a:pt x="30427" y="9524"/>
                                <a:pt x="28178" y="8334"/>
                                <a:pt x="25796" y="8334"/>
                              </a:cubicBezTo>
                              <a:cubicBezTo>
                                <a:pt x="25267" y="8334"/>
                                <a:pt x="24804" y="8466"/>
                                <a:pt x="24407" y="8731"/>
                              </a:cubicBezTo>
                              <a:cubicBezTo>
                                <a:pt x="24010" y="9128"/>
                                <a:pt x="23812" y="9458"/>
                                <a:pt x="23812" y="9723"/>
                              </a:cubicBezTo>
                              <a:cubicBezTo>
                                <a:pt x="23812" y="9988"/>
                                <a:pt x="24010" y="10384"/>
                                <a:pt x="24407" y="10914"/>
                              </a:cubicBezTo>
                              <a:cubicBezTo>
                                <a:pt x="25069" y="12236"/>
                                <a:pt x="25400" y="13890"/>
                                <a:pt x="25400" y="15875"/>
                              </a:cubicBezTo>
                              <a:cubicBezTo>
                                <a:pt x="25400" y="18520"/>
                                <a:pt x="24209" y="20835"/>
                                <a:pt x="21828" y="22820"/>
                              </a:cubicBezTo>
                              <a:cubicBezTo>
                                <a:pt x="19314" y="24804"/>
                                <a:pt x="16404" y="25796"/>
                                <a:pt x="13096" y="25796"/>
                              </a:cubicBezTo>
                              <a:cubicBezTo>
                                <a:pt x="9657" y="25796"/>
                                <a:pt x="6614" y="24672"/>
                                <a:pt x="3968" y="22423"/>
                              </a:cubicBezTo>
                              <a:cubicBezTo>
                                <a:pt x="1322" y="20174"/>
                                <a:pt x="0" y="17396"/>
                                <a:pt x="0" y="14089"/>
                              </a:cubicBezTo>
                              <a:cubicBezTo>
                                <a:pt x="0" y="10252"/>
                                <a:pt x="1719" y="6945"/>
                                <a:pt x="5159" y="4167"/>
                              </a:cubicBezTo>
                              <a:cubicBezTo>
                                <a:pt x="8466" y="1389"/>
                                <a:pt x="13096" y="0"/>
                                <a:pt x="19049" y="0"/>
                              </a:cubicBezTo>
                              <a:cubicBezTo>
                                <a:pt x="26326" y="0"/>
                                <a:pt x="32742" y="1984"/>
                                <a:pt x="38298" y="5953"/>
                              </a:cubicBezTo>
                              <a:cubicBezTo>
                                <a:pt x="43986" y="9921"/>
                                <a:pt x="48154" y="15742"/>
                                <a:pt x="50800" y="23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AABD8" id="Freeform: Shape 0" o:spid="_x0000_s1026" style="position:absolute;margin-left:303.85pt;margin-top:214.4pt;width:4pt;height:2.05pt;z-index:-5020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2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" o:allowincell="f" path="m50800,23415r-12700,c36644,18123,34792,14287,32543,11906,30427,9524,28178,8334,25796,8334v-529,,-992,132,-1389,397c24010,9128,23812,9458,23812,9723v,265,198,661,595,1191c25069,12236,25400,13890,25400,15875v,2645,-1191,4960,-3572,6945c19314,24804,16404,25796,13096,25796v-3439,,-6482,-1124,-9128,-3373c1322,20174,,17396,,14089,,10252,1719,6945,5159,4167,8466,1389,13096,,19049,v7277,,13693,1984,19249,5953c43986,9921,48154,15742,50800,234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58528" behindDoc="1" locked="0" layoutInCell="0" hidden="0" allowOverlap="1">
                <wp:simplePos x="0" y="0"/>
                <wp:positionH relativeFrom="page">
                  <wp:posOffset>4054728</wp:posOffset>
                </wp:positionH>
                <wp:positionV relativeFrom="page">
                  <wp:posOffset>3796918</wp:posOffset>
                </wp:positionV>
                <wp:extent cx="6096" cy="1042416"/>
                <wp:effectExtent l="0" t="0" r="0" b="0"/>
                <wp:wrapNone/>
                <wp:docPr id="2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42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42416">
                              <a:moveTo>
                                <a:pt x="0" y="1042416"/>
                              </a:moveTo>
                              <a:lnTo>
                                <a:pt x="6096" y="1042416"/>
                              </a:lnTo>
                              <a:lnTo>
                                <a:pt x="6096" y="477012"/>
                              </a:lnTo>
                              <a:lnTo>
                                <a:pt x="0" y="477012"/>
                              </a:lnTo>
                              <a:lnTo>
                                <a:pt x="0" y="1042416"/>
                              </a:lnTo>
                              <a:moveTo>
                                <a:pt x="0" y="470916"/>
                              </a:moveTo>
                              <a:lnTo>
                                <a:pt x="6096" y="4709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70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CECB3" id="Freeform: Shape 0" o:spid="_x0000_s1026" style="position:absolute;margin-left:319.25pt;margin-top:298.95pt;width:.5pt;height:82.1pt;z-index:-5017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4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" o:allowincell="f" path="m,1042416r6096,l6096,477012r-6096,l,1042416m,470916r6096,l6096,,,,,4709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0944" behindDoc="1" locked="0" layoutInCell="0" hidden="0" allowOverlap="1">
                <wp:simplePos x="0" y="0"/>
                <wp:positionH relativeFrom="page">
                  <wp:posOffset>4054728</wp:posOffset>
                </wp:positionH>
                <wp:positionV relativeFrom="page">
                  <wp:posOffset>2199462</wp:posOffset>
                </wp:positionV>
                <wp:extent cx="6096" cy="1591360"/>
                <wp:effectExtent l="0" t="0" r="0" b="0"/>
                <wp:wrapNone/>
                <wp:docPr id="2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91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91360">
                              <a:moveTo>
                                <a:pt x="0" y="1591360"/>
                              </a:moveTo>
                              <a:lnTo>
                                <a:pt x="6096" y="1591360"/>
                              </a:lnTo>
                              <a:lnTo>
                                <a:pt x="6096" y="1193596"/>
                              </a:lnTo>
                              <a:lnTo>
                                <a:pt x="0" y="1193596"/>
                              </a:lnTo>
                              <a:lnTo>
                                <a:pt x="0" y="1591360"/>
                              </a:lnTo>
                              <a:moveTo>
                                <a:pt x="0" y="1187500"/>
                              </a:moveTo>
                              <a:lnTo>
                                <a:pt x="6096" y="11875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8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43DCE" id="Freeform: Shape 0" o:spid="_x0000_s1026" style="position:absolute;margin-left:319.25pt;margin-top:173.2pt;width:.5pt;height:125.3pt;z-index:-5018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59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" o:allowincell="f" path="m,1591360r6096,l6096,1193596r-6096,l,1591360m,1187500r6096,l6096,,,,,1187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18912" behindDoc="1" locked="0" layoutInCell="0" hidden="0" allowOverlap="1">
                <wp:simplePos x="0" y="0"/>
                <wp:positionH relativeFrom="page">
                  <wp:posOffset>4225924</wp:posOffset>
                </wp:positionH>
                <wp:positionV relativeFrom="page">
                  <wp:posOffset>2473260</wp:posOffset>
                </wp:positionV>
                <wp:extent cx="432308" cy="615537"/>
                <wp:effectExtent l="0" t="0" r="0" b="0"/>
                <wp:wrapNone/>
                <wp:docPr id="2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08" cy="615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308" h="615537">
                              <a:moveTo>
                                <a:pt x="419608" y="611180"/>
                              </a:moveTo>
                              <a:cubicBezTo>
                                <a:pt x="419608" y="608534"/>
                                <a:pt x="419608" y="606682"/>
                                <a:pt x="419608" y="605624"/>
                              </a:cubicBezTo>
                              <a:cubicBezTo>
                                <a:pt x="419608" y="604565"/>
                                <a:pt x="419608" y="604036"/>
                                <a:pt x="419608" y="604036"/>
                              </a:cubicBezTo>
                              <a:lnTo>
                                <a:pt x="381508" y="604036"/>
                              </a:lnTo>
                              <a:cubicBezTo>
                                <a:pt x="381508" y="604036"/>
                                <a:pt x="381508" y="604565"/>
                                <a:pt x="381508" y="605624"/>
                              </a:cubicBezTo>
                              <a:cubicBezTo>
                                <a:pt x="381508" y="606550"/>
                                <a:pt x="381508" y="608402"/>
                                <a:pt x="381508" y="611180"/>
                              </a:cubicBezTo>
                              <a:lnTo>
                                <a:pt x="368808" y="611180"/>
                              </a:lnTo>
                              <a:lnTo>
                                <a:pt x="368807" y="555220"/>
                              </a:lnTo>
                              <a:lnTo>
                                <a:pt x="394207" y="555220"/>
                              </a:lnTo>
                              <a:lnTo>
                                <a:pt x="394207" y="557602"/>
                              </a:lnTo>
                              <a:cubicBezTo>
                                <a:pt x="388916" y="558660"/>
                                <a:pt x="385476" y="560115"/>
                                <a:pt x="383889" y="561967"/>
                              </a:cubicBezTo>
                              <a:cubicBezTo>
                                <a:pt x="382301" y="563687"/>
                                <a:pt x="381508" y="567127"/>
                                <a:pt x="381508" y="572286"/>
                              </a:cubicBezTo>
                              <a:lnTo>
                                <a:pt x="381508" y="584986"/>
                              </a:lnTo>
                              <a:lnTo>
                                <a:pt x="419608" y="584986"/>
                              </a:lnTo>
                              <a:cubicBezTo>
                                <a:pt x="419608" y="584986"/>
                                <a:pt x="419608" y="584457"/>
                                <a:pt x="419608" y="583399"/>
                              </a:cubicBezTo>
                              <a:cubicBezTo>
                                <a:pt x="419608" y="582340"/>
                                <a:pt x="419608" y="580224"/>
                                <a:pt x="419608" y="577049"/>
                              </a:cubicBezTo>
                              <a:lnTo>
                                <a:pt x="432308" y="577049"/>
                              </a:lnTo>
                              <a:lnTo>
                                <a:pt x="432308" y="611180"/>
                              </a:lnTo>
                              <a:lnTo>
                                <a:pt x="419608" y="611180"/>
                              </a:lnTo>
                              <a:moveTo>
                                <a:pt x="368808" y="157028"/>
                              </a:moveTo>
                              <a:lnTo>
                                <a:pt x="368808" y="130239"/>
                              </a:lnTo>
                              <a:lnTo>
                                <a:pt x="395001" y="114165"/>
                              </a:lnTo>
                              <a:lnTo>
                                <a:pt x="368807" y="98092"/>
                              </a:lnTo>
                              <a:lnTo>
                                <a:pt x="368807" y="72097"/>
                              </a:lnTo>
                              <a:lnTo>
                                <a:pt x="381507" y="72097"/>
                              </a:lnTo>
                              <a:cubicBezTo>
                                <a:pt x="381507" y="74610"/>
                                <a:pt x="381507" y="76396"/>
                                <a:pt x="381507" y="77454"/>
                              </a:cubicBezTo>
                              <a:cubicBezTo>
                                <a:pt x="381507" y="78380"/>
                                <a:pt x="381441" y="78843"/>
                                <a:pt x="381309" y="78843"/>
                              </a:cubicBezTo>
                              <a:lnTo>
                                <a:pt x="419607" y="78843"/>
                              </a:lnTo>
                              <a:cubicBezTo>
                                <a:pt x="419607" y="78843"/>
                                <a:pt x="419607" y="78380"/>
                                <a:pt x="419607" y="77454"/>
                              </a:cubicBezTo>
                              <a:cubicBezTo>
                                <a:pt x="419607" y="76528"/>
                                <a:pt x="419607" y="74742"/>
                                <a:pt x="419607" y="72097"/>
                              </a:cubicBezTo>
                              <a:lnTo>
                                <a:pt x="432307" y="72097"/>
                              </a:lnTo>
                              <a:lnTo>
                                <a:pt x="432308" y="105632"/>
                              </a:lnTo>
                              <a:lnTo>
                                <a:pt x="419608" y="105632"/>
                              </a:lnTo>
                              <a:cubicBezTo>
                                <a:pt x="419607" y="102854"/>
                                <a:pt x="419607" y="100936"/>
                                <a:pt x="419607" y="99878"/>
                              </a:cubicBezTo>
                              <a:cubicBezTo>
                                <a:pt x="419607" y="98687"/>
                                <a:pt x="419607" y="98092"/>
                                <a:pt x="419607" y="98092"/>
                              </a:cubicBezTo>
                              <a:lnTo>
                                <a:pt x="379523" y="98092"/>
                              </a:lnTo>
                              <a:lnTo>
                                <a:pt x="432308" y="120317"/>
                              </a:lnTo>
                              <a:lnTo>
                                <a:pt x="432308" y="123690"/>
                              </a:lnTo>
                              <a:lnTo>
                                <a:pt x="380118" y="145320"/>
                              </a:lnTo>
                              <a:lnTo>
                                <a:pt x="419608" y="145320"/>
                              </a:lnTo>
                              <a:cubicBezTo>
                                <a:pt x="419608" y="145320"/>
                                <a:pt x="419608" y="144857"/>
                                <a:pt x="419608" y="143931"/>
                              </a:cubicBezTo>
                              <a:cubicBezTo>
                                <a:pt x="419608" y="142873"/>
                                <a:pt x="419608" y="140888"/>
                                <a:pt x="419608" y="137978"/>
                              </a:cubicBezTo>
                              <a:lnTo>
                                <a:pt x="432308" y="137978"/>
                              </a:lnTo>
                              <a:lnTo>
                                <a:pt x="432308" y="157028"/>
                              </a:lnTo>
                              <a:lnTo>
                                <a:pt x="419608" y="157028"/>
                              </a:lnTo>
                              <a:cubicBezTo>
                                <a:pt x="419608" y="154382"/>
                                <a:pt x="419608" y="152530"/>
                                <a:pt x="419608" y="151472"/>
                              </a:cubicBezTo>
                              <a:cubicBezTo>
                                <a:pt x="419608" y="150413"/>
                                <a:pt x="419608" y="149884"/>
                                <a:pt x="419608" y="149884"/>
                              </a:cubicBezTo>
                              <a:lnTo>
                                <a:pt x="381309" y="149884"/>
                              </a:lnTo>
                              <a:cubicBezTo>
                                <a:pt x="381441" y="149884"/>
                                <a:pt x="381508" y="150413"/>
                                <a:pt x="381508" y="151472"/>
                              </a:cubicBezTo>
                              <a:cubicBezTo>
                                <a:pt x="381508" y="152530"/>
                                <a:pt x="381508" y="154382"/>
                                <a:pt x="381508" y="157028"/>
                              </a:cubicBezTo>
                              <a:lnTo>
                                <a:pt x="368808" y="157028"/>
                              </a:lnTo>
                              <a:moveTo>
                                <a:pt x="419607" y="512600"/>
                              </a:moveTo>
                              <a:cubicBezTo>
                                <a:pt x="428074" y="520406"/>
                                <a:pt x="432307" y="527351"/>
                                <a:pt x="432307" y="533436"/>
                              </a:cubicBezTo>
                              <a:cubicBezTo>
                                <a:pt x="432307" y="537140"/>
                                <a:pt x="431183" y="540183"/>
                                <a:pt x="428934" y="542564"/>
                              </a:cubicBezTo>
                              <a:cubicBezTo>
                                <a:pt x="426685" y="544946"/>
                                <a:pt x="423841" y="546136"/>
                                <a:pt x="420401" y="546136"/>
                              </a:cubicBezTo>
                              <a:cubicBezTo>
                                <a:pt x="415771" y="546136"/>
                                <a:pt x="411604" y="544086"/>
                                <a:pt x="407900" y="539985"/>
                              </a:cubicBezTo>
                              <a:cubicBezTo>
                                <a:pt x="404196" y="535751"/>
                                <a:pt x="399235" y="526623"/>
                                <a:pt x="393017" y="512600"/>
                              </a:cubicBezTo>
                              <a:lnTo>
                                <a:pt x="389445" y="512600"/>
                              </a:lnTo>
                              <a:cubicBezTo>
                                <a:pt x="386667" y="512600"/>
                                <a:pt x="384947" y="512865"/>
                                <a:pt x="384286" y="513394"/>
                              </a:cubicBezTo>
                              <a:cubicBezTo>
                                <a:pt x="383492" y="513923"/>
                                <a:pt x="382830" y="514915"/>
                                <a:pt x="382301" y="516371"/>
                              </a:cubicBezTo>
                              <a:cubicBezTo>
                                <a:pt x="381772" y="517826"/>
                                <a:pt x="381507" y="519479"/>
                                <a:pt x="381507" y="521332"/>
                              </a:cubicBezTo>
                              <a:cubicBezTo>
                                <a:pt x="381507" y="524242"/>
                                <a:pt x="381904" y="526623"/>
                                <a:pt x="382698" y="528475"/>
                              </a:cubicBezTo>
                              <a:cubicBezTo>
                                <a:pt x="383095" y="529666"/>
                                <a:pt x="383624" y="530261"/>
                                <a:pt x="384286" y="530261"/>
                              </a:cubicBezTo>
                              <a:cubicBezTo>
                                <a:pt x="384815" y="530261"/>
                                <a:pt x="385476" y="529666"/>
                                <a:pt x="386270" y="528475"/>
                              </a:cubicBezTo>
                              <a:cubicBezTo>
                                <a:pt x="387461" y="526756"/>
                                <a:pt x="388585" y="525896"/>
                                <a:pt x="389643" y="525896"/>
                              </a:cubicBezTo>
                              <a:cubicBezTo>
                                <a:pt x="390834" y="525896"/>
                                <a:pt x="391892" y="526756"/>
                                <a:pt x="392818" y="528475"/>
                              </a:cubicBezTo>
                              <a:cubicBezTo>
                                <a:pt x="393744" y="530063"/>
                                <a:pt x="394207" y="532179"/>
                                <a:pt x="394207" y="534825"/>
                              </a:cubicBezTo>
                              <a:cubicBezTo>
                                <a:pt x="394207" y="537736"/>
                                <a:pt x="393414" y="540183"/>
                                <a:pt x="391826" y="542168"/>
                              </a:cubicBezTo>
                              <a:cubicBezTo>
                                <a:pt x="390239" y="544020"/>
                                <a:pt x="388321" y="544946"/>
                                <a:pt x="386072" y="544946"/>
                              </a:cubicBezTo>
                              <a:cubicBezTo>
                                <a:pt x="383029" y="544946"/>
                                <a:pt x="380118" y="543689"/>
                                <a:pt x="377340" y="541175"/>
                              </a:cubicBezTo>
                              <a:cubicBezTo>
                                <a:pt x="374562" y="538529"/>
                                <a:pt x="372446" y="534891"/>
                                <a:pt x="370990" y="530261"/>
                              </a:cubicBezTo>
                              <a:cubicBezTo>
                                <a:pt x="369535" y="525631"/>
                                <a:pt x="368807" y="520802"/>
                                <a:pt x="368807" y="515775"/>
                              </a:cubicBezTo>
                              <a:cubicBezTo>
                                <a:pt x="368807" y="509690"/>
                                <a:pt x="369932" y="504927"/>
                                <a:pt x="372181" y="501488"/>
                              </a:cubicBezTo>
                              <a:cubicBezTo>
                                <a:pt x="374430" y="497916"/>
                                <a:pt x="376877" y="495601"/>
                                <a:pt x="379523" y="494543"/>
                              </a:cubicBezTo>
                              <a:cubicBezTo>
                                <a:pt x="381243" y="493881"/>
                                <a:pt x="385079" y="493550"/>
                                <a:pt x="391032" y="493550"/>
                              </a:cubicBezTo>
                              <a:lnTo>
                                <a:pt x="412861" y="493550"/>
                              </a:lnTo>
                              <a:cubicBezTo>
                                <a:pt x="415374" y="493550"/>
                                <a:pt x="416962" y="493484"/>
                                <a:pt x="417623" y="493352"/>
                              </a:cubicBezTo>
                              <a:cubicBezTo>
                                <a:pt x="418285" y="493087"/>
                                <a:pt x="418814" y="492757"/>
                                <a:pt x="419211" y="492360"/>
                              </a:cubicBezTo>
                              <a:cubicBezTo>
                                <a:pt x="419475" y="491831"/>
                                <a:pt x="419607" y="491235"/>
                                <a:pt x="419607" y="490574"/>
                              </a:cubicBezTo>
                              <a:cubicBezTo>
                                <a:pt x="419607" y="489383"/>
                                <a:pt x="419607" y="488193"/>
                                <a:pt x="419607" y="487002"/>
                              </a:cubicBezTo>
                              <a:lnTo>
                                <a:pt x="419607" y="485018"/>
                              </a:lnTo>
                              <a:cubicBezTo>
                                <a:pt x="424105" y="487266"/>
                                <a:pt x="427347" y="489648"/>
                                <a:pt x="429331" y="492161"/>
                              </a:cubicBezTo>
                              <a:cubicBezTo>
                                <a:pt x="431315" y="494543"/>
                                <a:pt x="432307" y="497254"/>
                                <a:pt x="432307" y="500297"/>
                              </a:cubicBezTo>
                              <a:cubicBezTo>
                                <a:pt x="432307" y="504001"/>
                                <a:pt x="431249" y="506912"/>
                                <a:pt x="429132" y="509028"/>
                              </a:cubicBezTo>
                              <a:cubicBezTo>
                                <a:pt x="427016" y="511013"/>
                                <a:pt x="423841" y="512203"/>
                                <a:pt x="419607" y="512600"/>
                              </a:cubicBezTo>
                              <a:moveTo>
                                <a:pt x="406907" y="512600"/>
                              </a:moveTo>
                              <a:lnTo>
                                <a:pt x="396589" y="512600"/>
                              </a:lnTo>
                              <a:cubicBezTo>
                                <a:pt x="399499" y="518024"/>
                                <a:pt x="402674" y="522125"/>
                                <a:pt x="406114" y="524903"/>
                              </a:cubicBezTo>
                              <a:cubicBezTo>
                                <a:pt x="408363" y="526623"/>
                                <a:pt x="410612" y="527483"/>
                                <a:pt x="412861" y="527483"/>
                              </a:cubicBezTo>
                              <a:cubicBezTo>
                                <a:pt x="414845" y="527483"/>
                                <a:pt x="416565" y="526756"/>
                                <a:pt x="418020" y="525300"/>
                              </a:cubicBezTo>
                              <a:cubicBezTo>
                                <a:pt x="419078" y="524110"/>
                                <a:pt x="419607" y="522522"/>
                                <a:pt x="419607" y="520538"/>
                              </a:cubicBezTo>
                              <a:cubicBezTo>
                                <a:pt x="419607" y="518289"/>
                                <a:pt x="415374" y="515643"/>
                                <a:pt x="406907" y="512600"/>
                              </a:cubicBezTo>
                              <a:moveTo>
                                <a:pt x="432307" y="424902"/>
                              </a:moveTo>
                              <a:lnTo>
                                <a:pt x="419607" y="424902"/>
                              </a:lnTo>
                              <a:cubicBezTo>
                                <a:pt x="419607" y="422124"/>
                                <a:pt x="419607" y="420272"/>
                                <a:pt x="419607" y="419346"/>
                              </a:cubicBezTo>
                              <a:cubicBezTo>
                                <a:pt x="419607" y="418288"/>
                                <a:pt x="419607" y="417759"/>
                                <a:pt x="419607" y="417759"/>
                              </a:cubicBezTo>
                              <a:lnTo>
                                <a:pt x="381507" y="417759"/>
                              </a:lnTo>
                              <a:lnTo>
                                <a:pt x="381507" y="424109"/>
                              </a:lnTo>
                              <a:cubicBezTo>
                                <a:pt x="381507" y="428606"/>
                                <a:pt x="382367" y="431715"/>
                                <a:pt x="384087" y="433435"/>
                              </a:cubicBezTo>
                              <a:cubicBezTo>
                                <a:pt x="385675" y="435155"/>
                                <a:pt x="389048" y="436544"/>
                                <a:pt x="394207" y="437602"/>
                              </a:cubicBezTo>
                              <a:lnTo>
                                <a:pt x="394207" y="439984"/>
                              </a:lnTo>
                              <a:lnTo>
                                <a:pt x="368807" y="439984"/>
                              </a:lnTo>
                              <a:lnTo>
                                <a:pt x="368807" y="376484"/>
                              </a:lnTo>
                              <a:lnTo>
                                <a:pt x="394207" y="376484"/>
                              </a:lnTo>
                              <a:lnTo>
                                <a:pt x="394207" y="379063"/>
                              </a:lnTo>
                              <a:cubicBezTo>
                                <a:pt x="389577" y="379857"/>
                                <a:pt x="386336" y="381048"/>
                                <a:pt x="384484" y="382635"/>
                              </a:cubicBezTo>
                              <a:cubicBezTo>
                                <a:pt x="382500" y="384223"/>
                                <a:pt x="381507" y="387398"/>
                                <a:pt x="381507" y="392160"/>
                              </a:cubicBezTo>
                              <a:lnTo>
                                <a:pt x="381507" y="398709"/>
                              </a:lnTo>
                              <a:lnTo>
                                <a:pt x="419607" y="398709"/>
                              </a:lnTo>
                              <a:cubicBezTo>
                                <a:pt x="419607" y="398709"/>
                                <a:pt x="419607" y="398245"/>
                                <a:pt x="419607" y="397319"/>
                              </a:cubicBezTo>
                              <a:cubicBezTo>
                                <a:pt x="419607" y="396261"/>
                                <a:pt x="419607" y="394343"/>
                                <a:pt x="419607" y="391565"/>
                              </a:cubicBezTo>
                              <a:lnTo>
                                <a:pt x="432307" y="391565"/>
                              </a:lnTo>
                              <a:lnTo>
                                <a:pt x="432307" y="424902"/>
                              </a:lnTo>
                              <a:moveTo>
                                <a:pt x="432307" y="330462"/>
                              </a:moveTo>
                              <a:lnTo>
                                <a:pt x="419607" y="330462"/>
                              </a:lnTo>
                              <a:cubicBezTo>
                                <a:pt x="419607" y="326361"/>
                                <a:pt x="419607" y="324310"/>
                                <a:pt x="419607" y="324310"/>
                              </a:cubicBezTo>
                              <a:lnTo>
                                <a:pt x="406907" y="324310"/>
                              </a:lnTo>
                              <a:lnTo>
                                <a:pt x="406907" y="342765"/>
                              </a:lnTo>
                              <a:cubicBezTo>
                                <a:pt x="415242" y="342765"/>
                                <a:pt x="419475" y="340648"/>
                                <a:pt x="419607" y="336415"/>
                              </a:cubicBezTo>
                              <a:lnTo>
                                <a:pt x="432307" y="336415"/>
                              </a:lnTo>
                              <a:lnTo>
                                <a:pt x="432307" y="368959"/>
                              </a:lnTo>
                              <a:lnTo>
                                <a:pt x="419607" y="368959"/>
                              </a:lnTo>
                              <a:cubicBezTo>
                                <a:pt x="419607" y="366313"/>
                                <a:pt x="419607" y="364461"/>
                                <a:pt x="419607" y="363402"/>
                              </a:cubicBezTo>
                              <a:cubicBezTo>
                                <a:pt x="419607" y="362344"/>
                                <a:pt x="419607" y="361815"/>
                                <a:pt x="419607" y="361815"/>
                              </a:cubicBezTo>
                              <a:lnTo>
                                <a:pt x="381507" y="361815"/>
                              </a:lnTo>
                              <a:cubicBezTo>
                                <a:pt x="381507" y="361815"/>
                                <a:pt x="381507" y="364196"/>
                                <a:pt x="381507" y="368959"/>
                              </a:cubicBezTo>
                              <a:lnTo>
                                <a:pt x="368807" y="368959"/>
                              </a:lnTo>
                              <a:lnTo>
                                <a:pt x="368807" y="336415"/>
                              </a:lnTo>
                              <a:lnTo>
                                <a:pt x="381507" y="336415"/>
                              </a:lnTo>
                              <a:cubicBezTo>
                                <a:pt x="381507" y="338796"/>
                                <a:pt x="381507" y="340450"/>
                                <a:pt x="381507" y="341376"/>
                              </a:cubicBezTo>
                              <a:cubicBezTo>
                                <a:pt x="381507" y="342302"/>
                                <a:pt x="381507" y="342765"/>
                                <a:pt x="381507" y="342765"/>
                              </a:cubicBezTo>
                              <a:lnTo>
                                <a:pt x="394207" y="342765"/>
                              </a:lnTo>
                              <a:lnTo>
                                <a:pt x="394207" y="324310"/>
                              </a:lnTo>
                              <a:cubicBezTo>
                                <a:pt x="389445" y="324310"/>
                                <a:pt x="386138" y="324839"/>
                                <a:pt x="384286" y="325898"/>
                              </a:cubicBezTo>
                              <a:cubicBezTo>
                                <a:pt x="382434" y="326824"/>
                                <a:pt x="381507" y="328345"/>
                                <a:pt x="381507" y="330462"/>
                              </a:cubicBezTo>
                              <a:lnTo>
                                <a:pt x="368807" y="330462"/>
                              </a:lnTo>
                              <a:lnTo>
                                <a:pt x="368807" y="298116"/>
                              </a:lnTo>
                              <a:lnTo>
                                <a:pt x="381507" y="298116"/>
                              </a:lnTo>
                              <a:cubicBezTo>
                                <a:pt x="381507" y="300498"/>
                                <a:pt x="381507" y="302284"/>
                                <a:pt x="381507" y="303474"/>
                              </a:cubicBezTo>
                              <a:cubicBezTo>
                                <a:pt x="381507" y="304665"/>
                                <a:pt x="381507" y="305260"/>
                                <a:pt x="381507" y="305260"/>
                              </a:cubicBezTo>
                              <a:lnTo>
                                <a:pt x="419607" y="305260"/>
                              </a:lnTo>
                              <a:cubicBezTo>
                                <a:pt x="419607" y="305260"/>
                                <a:pt x="419607" y="304731"/>
                                <a:pt x="419607" y="303673"/>
                              </a:cubicBezTo>
                              <a:cubicBezTo>
                                <a:pt x="419607" y="302614"/>
                                <a:pt x="419607" y="300762"/>
                                <a:pt x="419607" y="298116"/>
                              </a:cubicBezTo>
                              <a:lnTo>
                                <a:pt x="432307" y="298116"/>
                              </a:lnTo>
                              <a:lnTo>
                                <a:pt x="432307" y="330462"/>
                              </a:lnTo>
                              <a:moveTo>
                                <a:pt x="413654" y="238031"/>
                              </a:moveTo>
                              <a:lnTo>
                                <a:pt x="415043" y="235848"/>
                              </a:lnTo>
                              <a:cubicBezTo>
                                <a:pt x="420864" y="238891"/>
                                <a:pt x="425230" y="242661"/>
                                <a:pt x="428140" y="247159"/>
                              </a:cubicBezTo>
                              <a:cubicBezTo>
                                <a:pt x="430918" y="251525"/>
                                <a:pt x="432307" y="256287"/>
                                <a:pt x="432307" y="261446"/>
                              </a:cubicBezTo>
                              <a:cubicBezTo>
                                <a:pt x="432307" y="269913"/>
                                <a:pt x="429331" y="276726"/>
                                <a:pt x="423378" y="281886"/>
                              </a:cubicBezTo>
                              <a:cubicBezTo>
                                <a:pt x="417292" y="286913"/>
                                <a:pt x="410016" y="289426"/>
                                <a:pt x="401550" y="289426"/>
                              </a:cubicBezTo>
                              <a:cubicBezTo>
                                <a:pt x="393348" y="289426"/>
                                <a:pt x="386204" y="287111"/>
                                <a:pt x="380118" y="282481"/>
                              </a:cubicBezTo>
                              <a:cubicBezTo>
                                <a:pt x="372578" y="276925"/>
                                <a:pt x="368807" y="269252"/>
                                <a:pt x="368807" y="259462"/>
                              </a:cubicBezTo>
                              <a:cubicBezTo>
                                <a:pt x="368807" y="252848"/>
                                <a:pt x="370527" y="247622"/>
                                <a:pt x="373967" y="243786"/>
                              </a:cubicBezTo>
                              <a:cubicBezTo>
                                <a:pt x="377406" y="239817"/>
                                <a:pt x="381243" y="237832"/>
                                <a:pt x="385476" y="237832"/>
                              </a:cubicBezTo>
                              <a:cubicBezTo>
                                <a:pt x="388122" y="237832"/>
                                <a:pt x="390239" y="238626"/>
                                <a:pt x="391826" y="240214"/>
                              </a:cubicBezTo>
                              <a:cubicBezTo>
                                <a:pt x="393414" y="241801"/>
                                <a:pt x="394207" y="243852"/>
                                <a:pt x="394207" y="246365"/>
                              </a:cubicBezTo>
                              <a:cubicBezTo>
                                <a:pt x="394207" y="249011"/>
                                <a:pt x="393678" y="251260"/>
                                <a:pt x="392620" y="253112"/>
                              </a:cubicBezTo>
                              <a:cubicBezTo>
                                <a:pt x="391429" y="254832"/>
                                <a:pt x="389379" y="255890"/>
                                <a:pt x="386468" y="256287"/>
                              </a:cubicBezTo>
                              <a:cubicBezTo>
                                <a:pt x="384616" y="256552"/>
                                <a:pt x="383293" y="257213"/>
                                <a:pt x="382500" y="258271"/>
                              </a:cubicBezTo>
                              <a:cubicBezTo>
                                <a:pt x="381838" y="259330"/>
                                <a:pt x="381507" y="260520"/>
                                <a:pt x="381507" y="261843"/>
                              </a:cubicBezTo>
                              <a:cubicBezTo>
                                <a:pt x="381507" y="264092"/>
                                <a:pt x="382367" y="265944"/>
                                <a:pt x="384087" y="267400"/>
                              </a:cubicBezTo>
                              <a:cubicBezTo>
                                <a:pt x="386601" y="269781"/>
                                <a:pt x="390503" y="270971"/>
                                <a:pt x="395795" y="270971"/>
                              </a:cubicBezTo>
                              <a:cubicBezTo>
                                <a:pt x="400293" y="270971"/>
                                <a:pt x="404526" y="270045"/>
                                <a:pt x="408495" y="268193"/>
                              </a:cubicBezTo>
                              <a:cubicBezTo>
                                <a:pt x="412464" y="266209"/>
                                <a:pt x="415440" y="263563"/>
                                <a:pt x="417425" y="260256"/>
                              </a:cubicBezTo>
                              <a:cubicBezTo>
                                <a:pt x="418880" y="257742"/>
                                <a:pt x="419607" y="254832"/>
                                <a:pt x="419607" y="251525"/>
                              </a:cubicBezTo>
                              <a:cubicBezTo>
                                <a:pt x="419607" y="249276"/>
                                <a:pt x="419211" y="247159"/>
                                <a:pt x="418417" y="245175"/>
                              </a:cubicBezTo>
                              <a:cubicBezTo>
                                <a:pt x="417491" y="243190"/>
                                <a:pt x="415903" y="240809"/>
                                <a:pt x="413654" y="238031"/>
                              </a:cubicBezTo>
                              <a:moveTo>
                                <a:pt x="330707" y="443092"/>
                              </a:moveTo>
                              <a:lnTo>
                                <a:pt x="432307" y="473453"/>
                              </a:lnTo>
                              <a:lnTo>
                                <a:pt x="432307" y="482184"/>
                              </a:lnTo>
                              <a:lnTo>
                                <a:pt x="330707" y="451823"/>
                              </a:lnTo>
                              <a:lnTo>
                                <a:pt x="330707" y="443092"/>
                              </a:lnTo>
                              <a:moveTo>
                                <a:pt x="343916" y="52880"/>
                              </a:moveTo>
                              <a:lnTo>
                                <a:pt x="331216" y="52880"/>
                              </a:lnTo>
                              <a:cubicBezTo>
                                <a:pt x="331216" y="49573"/>
                                <a:pt x="331216" y="47324"/>
                                <a:pt x="331216" y="46133"/>
                              </a:cubicBezTo>
                              <a:cubicBezTo>
                                <a:pt x="331216" y="44810"/>
                                <a:pt x="331216" y="43686"/>
                                <a:pt x="331216" y="42760"/>
                              </a:cubicBezTo>
                              <a:cubicBezTo>
                                <a:pt x="331216" y="41833"/>
                                <a:pt x="331216" y="41370"/>
                                <a:pt x="331216" y="41370"/>
                              </a:cubicBezTo>
                              <a:cubicBezTo>
                                <a:pt x="331216" y="41370"/>
                                <a:pt x="331216" y="42230"/>
                                <a:pt x="331216" y="43950"/>
                              </a:cubicBezTo>
                              <a:cubicBezTo>
                                <a:pt x="331216" y="45670"/>
                                <a:pt x="331216" y="47853"/>
                                <a:pt x="331216" y="50499"/>
                              </a:cubicBezTo>
                              <a:cubicBezTo>
                                <a:pt x="331216" y="54600"/>
                                <a:pt x="331348" y="58039"/>
                                <a:pt x="331612" y="60817"/>
                              </a:cubicBezTo>
                              <a:lnTo>
                                <a:pt x="331216" y="62405"/>
                              </a:lnTo>
                              <a:cubicBezTo>
                                <a:pt x="326982" y="60288"/>
                                <a:pt x="323807" y="57642"/>
                                <a:pt x="321691" y="54467"/>
                              </a:cubicBezTo>
                              <a:cubicBezTo>
                                <a:pt x="319574" y="51160"/>
                                <a:pt x="318516" y="47522"/>
                                <a:pt x="318516" y="43553"/>
                              </a:cubicBezTo>
                              <a:cubicBezTo>
                                <a:pt x="318516" y="39452"/>
                                <a:pt x="319640" y="36079"/>
                                <a:pt x="321889" y="33433"/>
                              </a:cubicBezTo>
                              <a:cubicBezTo>
                                <a:pt x="324138" y="30787"/>
                                <a:pt x="326718" y="29464"/>
                                <a:pt x="329628" y="29464"/>
                              </a:cubicBezTo>
                              <a:cubicBezTo>
                                <a:pt x="331612" y="29464"/>
                                <a:pt x="333531" y="30060"/>
                                <a:pt x="335383" y="31250"/>
                              </a:cubicBezTo>
                              <a:cubicBezTo>
                                <a:pt x="337235" y="32441"/>
                                <a:pt x="338822" y="34359"/>
                                <a:pt x="340145" y="37005"/>
                              </a:cubicBezTo>
                              <a:cubicBezTo>
                                <a:pt x="341997" y="33698"/>
                                <a:pt x="344312" y="31184"/>
                                <a:pt x="347091" y="29464"/>
                              </a:cubicBezTo>
                              <a:cubicBezTo>
                                <a:pt x="349736" y="27612"/>
                                <a:pt x="353110" y="26686"/>
                                <a:pt x="357211" y="26686"/>
                              </a:cubicBezTo>
                              <a:cubicBezTo>
                                <a:pt x="364090" y="26686"/>
                                <a:pt x="369977" y="28935"/>
                                <a:pt x="374872" y="33433"/>
                              </a:cubicBezTo>
                              <a:cubicBezTo>
                                <a:pt x="379634" y="37799"/>
                                <a:pt x="382016" y="43752"/>
                                <a:pt x="382016" y="51292"/>
                              </a:cubicBezTo>
                              <a:cubicBezTo>
                                <a:pt x="382016" y="56187"/>
                                <a:pt x="380230" y="59825"/>
                                <a:pt x="376658" y="62206"/>
                              </a:cubicBezTo>
                              <a:cubicBezTo>
                                <a:pt x="374144" y="63794"/>
                                <a:pt x="370903" y="64588"/>
                                <a:pt x="366934" y="64588"/>
                              </a:cubicBezTo>
                              <a:cubicBezTo>
                                <a:pt x="364156" y="64588"/>
                                <a:pt x="361775" y="64125"/>
                                <a:pt x="359791" y="63199"/>
                              </a:cubicBezTo>
                              <a:cubicBezTo>
                                <a:pt x="357674" y="62273"/>
                                <a:pt x="356616" y="61148"/>
                                <a:pt x="356616" y="59825"/>
                              </a:cubicBezTo>
                              <a:cubicBezTo>
                                <a:pt x="356616" y="58899"/>
                                <a:pt x="356946" y="57973"/>
                                <a:pt x="357608" y="57047"/>
                              </a:cubicBezTo>
                              <a:cubicBezTo>
                                <a:pt x="358005" y="56650"/>
                                <a:pt x="360055" y="55063"/>
                                <a:pt x="363759" y="52285"/>
                              </a:cubicBezTo>
                              <a:cubicBezTo>
                                <a:pt x="367463" y="49374"/>
                                <a:pt x="369316" y="46728"/>
                                <a:pt x="369316" y="44347"/>
                              </a:cubicBezTo>
                              <a:cubicBezTo>
                                <a:pt x="369316" y="42098"/>
                                <a:pt x="368522" y="40246"/>
                                <a:pt x="366934" y="38791"/>
                              </a:cubicBezTo>
                              <a:cubicBezTo>
                                <a:pt x="365347" y="37203"/>
                                <a:pt x="363296" y="36410"/>
                                <a:pt x="360783" y="36410"/>
                              </a:cubicBezTo>
                              <a:cubicBezTo>
                                <a:pt x="357079" y="36410"/>
                                <a:pt x="353639" y="37799"/>
                                <a:pt x="350464" y="40577"/>
                              </a:cubicBezTo>
                              <a:cubicBezTo>
                                <a:pt x="347289" y="43355"/>
                                <a:pt x="345106" y="47456"/>
                                <a:pt x="343916" y="52880"/>
                              </a:cubicBezTo>
                              <a:moveTo>
                                <a:pt x="291591" y="83220"/>
                              </a:moveTo>
                              <a:lnTo>
                                <a:pt x="278891" y="83220"/>
                              </a:lnTo>
                              <a:cubicBezTo>
                                <a:pt x="277436" y="77929"/>
                                <a:pt x="275584" y="74092"/>
                                <a:pt x="273335" y="71711"/>
                              </a:cubicBezTo>
                              <a:cubicBezTo>
                                <a:pt x="271219" y="69330"/>
                                <a:pt x="268970" y="68139"/>
                                <a:pt x="266588" y="68139"/>
                              </a:cubicBezTo>
                              <a:cubicBezTo>
                                <a:pt x="266059" y="68139"/>
                                <a:pt x="265596" y="68271"/>
                                <a:pt x="265199" y="68536"/>
                              </a:cubicBezTo>
                              <a:cubicBezTo>
                                <a:pt x="264802" y="68933"/>
                                <a:pt x="264604" y="69264"/>
                                <a:pt x="264604" y="69528"/>
                              </a:cubicBezTo>
                              <a:cubicBezTo>
                                <a:pt x="264604" y="69793"/>
                                <a:pt x="264802" y="70190"/>
                                <a:pt x="265199" y="70719"/>
                              </a:cubicBezTo>
                              <a:cubicBezTo>
                                <a:pt x="265861" y="72042"/>
                                <a:pt x="266191" y="73695"/>
                                <a:pt x="266191" y="75680"/>
                              </a:cubicBezTo>
                              <a:cubicBezTo>
                                <a:pt x="266191" y="78326"/>
                                <a:pt x="265001" y="80641"/>
                                <a:pt x="262620" y="82625"/>
                              </a:cubicBezTo>
                              <a:cubicBezTo>
                                <a:pt x="260106" y="84609"/>
                                <a:pt x="257196" y="85602"/>
                                <a:pt x="253888" y="85602"/>
                              </a:cubicBezTo>
                              <a:cubicBezTo>
                                <a:pt x="250449" y="85602"/>
                                <a:pt x="247406" y="84477"/>
                                <a:pt x="244760" y="82228"/>
                              </a:cubicBezTo>
                              <a:cubicBezTo>
                                <a:pt x="242114" y="79979"/>
                                <a:pt x="240791" y="77201"/>
                                <a:pt x="240791" y="73894"/>
                              </a:cubicBezTo>
                              <a:cubicBezTo>
                                <a:pt x="240791" y="70057"/>
                                <a:pt x="242511" y="66750"/>
                                <a:pt x="245951" y="63972"/>
                              </a:cubicBezTo>
                              <a:cubicBezTo>
                                <a:pt x="249258" y="61194"/>
                                <a:pt x="253888" y="59805"/>
                                <a:pt x="259841" y="59805"/>
                              </a:cubicBezTo>
                              <a:cubicBezTo>
                                <a:pt x="267118" y="59805"/>
                                <a:pt x="273534" y="61789"/>
                                <a:pt x="279090" y="65758"/>
                              </a:cubicBezTo>
                              <a:cubicBezTo>
                                <a:pt x="284778" y="69727"/>
                                <a:pt x="288946" y="75547"/>
                                <a:pt x="291591" y="83220"/>
                              </a:cubicBezTo>
                              <a:moveTo>
                                <a:pt x="231663" y="551529"/>
                              </a:moveTo>
                              <a:cubicBezTo>
                                <a:pt x="233515" y="543592"/>
                                <a:pt x="235963" y="538565"/>
                                <a:pt x="239006" y="536448"/>
                              </a:cubicBezTo>
                              <a:cubicBezTo>
                                <a:pt x="241916" y="534332"/>
                                <a:pt x="245025" y="533273"/>
                                <a:pt x="248332" y="533273"/>
                              </a:cubicBezTo>
                              <a:cubicBezTo>
                                <a:pt x="253359" y="533273"/>
                                <a:pt x="257593" y="535522"/>
                                <a:pt x="261032" y="540020"/>
                              </a:cubicBezTo>
                              <a:cubicBezTo>
                                <a:pt x="264472" y="544518"/>
                                <a:pt x="266192" y="550934"/>
                                <a:pt x="266192" y="559269"/>
                              </a:cubicBezTo>
                              <a:cubicBezTo>
                                <a:pt x="266192" y="570646"/>
                                <a:pt x="262355" y="578848"/>
                                <a:pt x="254682" y="583875"/>
                              </a:cubicBezTo>
                              <a:lnTo>
                                <a:pt x="253492" y="581692"/>
                              </a:lnTo>
                              <a:cubicBezTo>
                                <a:pt x="253492" y="576533"/>
                                <a:pt x="253492" y="571241"/>
                                <a:pt x="253492" y="565817"/>
                              </a:cubicBezTo>
                              <a:cubicBezTo>
                                <a:pt x="253492" y="561716"/>
                                <a:pt x="252896" y="558475"/>
                                <a:pt x="251706" y="556094"/>
                              </a:cubicBezTo>
                              <a:cubicBezTo>
                                <a:pt x="250515" y="553712"/>
                                <a:pt x="248927" y="552522"/>
                                <a:pt x="246943" y="552522"/>
                              </a:cubicBezTo>
                              <a:cubicBezTo>
                                <a:pt x="243107" y="552522"/>
                                <a:pt x="241056" y="557218"/>
                                <a:pt x="240792" y="566611"/>
                              </a:cubicBezTo>
                              <a:lnTo>
                                <a:pt x="228092" y="566611"/>
                              </a:lnTo>
                              <a:cubicBezTo>
                                <a:pt x="228092" y="558409"/>
                                <a:pt x="225975" y="554308"/>
                                <a:pt x="221742" y="554308"/>
                              </a:cubicBezTo>
                              <a:cubicBezTo>
                                <a:pt x="219757" y="554308"/>
                                <a:pt x="218236" y="555234"/>
                                <a:pt x="217177" y="557086"/>
                              </a:cubicBezTo>
                              <a:cubicBezTo>
                                <a:pt x="215987" y="558938"/>
                                <a:pt x="215392" y="561517"/>
                                <a:pt x="215392" y="564825"/>
                              </a:cubicBezTo>
                              <a:cubicBezTo>
                                <a:pt x="215392" y="571704"/>
                                <a:pt x="215392" y="576070"/>
                                <a:pt x="215392" y="577922"/>
                              </a:cubicBezTo>
                              <a:lnTo>
                                <a:pt x="215392" y="580501"/>
                              </a:lnTo>
                              <a:lnTo>
                                <a:pt x="202692" y="579509"/>
                              </a:lnTo>
                              <a:lnTo>
                                <a:pt x="202692" y="576929"/>
                              </a:lnTo>
                              <a:cubicBezTo>
                                <a:pt x="202692" y="576136"/>
                                <a:pt x="202692" y="575210"/>
                                <a:pt x="202692" y="574151"/>
                              </a:cubicBezTo>
                              <a:cubicBezTo>
                                <a:pt x="202692" y="573622"/>
                                <a:pt x="202692" y="572498"/>
                                <a:pt x="202692" y="570778"/>
                              </a:cubicBezTo>
                              <a:cubicBezTo>
                                <a:pt x="202692" y="565751"/>
                                <a:pt x="202692" y="561385"/>
                                <a:pt x="202692" y="557681"/>
                              </a:cubicBezTo>
                              <a:cubicBezTo>
                                <a:pt x="202692" y="551463"/>
                                <a:pt x="204014" y="546436"/>
                                <a:pt x="206660" y="542600"/>
                              </a:cubicBezTo>
                              <a:cubicBezTo>
                                <a:pt x="209306" y="538631"/>
                                <a:pt x="212878" y="536647"/>
                                <a:pt x="217376" y="536647"/>
                              </a:cubicBezTo>
                              <a:cubicBezTo>
                                <a:pt x="224520" y="536647"/>
                                <a:pt x="229282" y="541608"/>
                                <a:pt x="231663" y="551529"/>
                              </a:cubicBezTo>
                              <a:moveTo>
                                <a:pt x="257659" y="499928"/>
                              </a:moveTo>
                              <a:lnTo>
                                <a:pt x="278891" y="499928"/>
                              </a:lnTo>
                              <a:cubicBezTo>
                                <a:pt x="278891" y="499928"/>
                                <a:pt x="278891" y="499664"/>
                                <a:pt x="278891" y="499135"/>
                              </a:cubicBezTo>
                              <a:cubicBezTo>
                                <a:pt x="278891" y="498605"/>
                                <a:pt x="278891" y="497812"/>
                                <a:pt x="278891" y="496753"/>
                              </a:cubicBezTo>
                              <a:cubicBezTo>
                                <a:pt x="278891" y="495563"/>
                                <a:pt x="278891" y="493380"/>
                                <a:pt x="278891" y="490205"/>
                              </a:cubicBezTo>
                              <a:lnTo>
                                <a:pt x="291591" y="490205"/>
                              </a:lnTo>
                              <a:lnTo>
                                <a:pt x="291591" y="526717"/>
                              </a:lnTo>
                              <a:lnTo>
                                <a:pt x="278891" y="526717"/>
                              </a:lnTo>
                              <a:cubicBezTo>
                                <a:pt x="278891" y="523807"/>
                                <a:pt x="278891" y="521690"/>
                                <a:pt x="278891" y="520367"/>
                              </a:cubicBezTo>
                              <a:cubicBezTo>
                                <a:pt x="278891" y="519441"/>
                                <a:pt x="278891" y="518978"/>
                                <a:pt x="278891" y="518978"/>
                              </a:cubicBezTo>
                              <a:lnTo>
                                <a:pt x="215391" y="518978"/>
                              </a:lnTo>
                              <a:cubicBezTo>
                                <a:pt x="215391" y="518978"/>
                                <a:pt x="215391" y="519508"/>
                                <a:pt x="215391" y="520566"/>
                              </a:cubicBezTo>
                              <a:cubicBezTo>
                                <a:pt x="215391" y="521624"/>
                                <a:pt x="215391" y="523675"/>
                                <a:pt x="215391" y="526717"/>
                              </a:cubicBezTo>
                              <a:lnTo>
                                <a:pt x="202691" y="526717"/>
                              </a:lnTo>
                              <a:lnTo>
                                <a:pt x="202691" y="499928"/>
                              </a:lnTo>
                              <a:lnTo>
                                <a:pt x="211026" y="499928"/>
                              </a:lnTo>
                              <a:cubicBezTo>
                                <a:pt x="207719" y="497679"/>
                                <a:pt x="205337" y="495430"/>
                                <a:pt x="203882" y="493181"/>
                              </a:cubicBezTo>
                              <a:cubicBezTo>
                                <a:pt x="203088" y="489742"/>
                                <a:pt x="202691" y="486104"/>
                                <a:pt x="202691" y="482267"/>
                              </a:cubicBezTo>
                              <a:cubicBezTo>
                                <a:pt x="202691" y="477505"/>
                                <a:pt x="204081" y="473205"/>
                                <a:pt x="206859" y="469369"/>
                              </a:cubicBezTo>
                              <a:cubicBezTo>
                                <a:pt x="209637" y="465533"/>
                                <a:pt x="213473" y="462622"/>
                                <a:pt x="218368" y="460638"/>
                              </a:cubicBezTo>
                              <a:cubicBezTo>
                                <a:pt x="223263" y="458653"/>
                                <a:pt x="228555" y="457661"/>
                                <a:pt x="234243" y="457661"/>
                              </a:cubicBezTo>
                              <a:cubicBezTo>
                                <a:pt x="240196" y="457661"/>
                                <a:pt x="245686" y="458719"/>
                                <a:pt x="250713" y="460836"/>
                              </a:cubicBezTo>
                              <a:cubicBezTo>
                                <a:pt x="255740" y="462821"/>
                                <a:pt x="259577" y="465797"/>
                                <a:pt x="262223" y="469766"/>
                              </a:cubicBezTo>
                              <a:cubicBezTo>
                                <a:pt x="264869" y="473735"/>
                                <a:pt x="266191" y="478100"/>
                                <a:pt x="266191" y="482863"/>
                              </a:cubicBezTo>
                              <a:cubicBezTo>
                                <a:pt x="266191" y="486435"/>
                                <a:pt x="265398" y="489742"/>
                                <a:pt x="263810" y="492785"/>
                              </a:cubicBezTo>
                              <a:cubicBezTo>
                                <a:pt x="262620" y="495034"/>
                                <a:pt x="260569" y="497415"/>
                                <a:pt x="257659" y="499928"/>
                              </a:cubicBezTo>
                              <a:moveTo>
                                <a:pt x="247340" y="499928"/>
                              </a:moveTo>
                              <a:cubicBezTo>
                                <a:pt x="251441" y="495960"/>
                                <a:pt x="253491" y="491792"/>
                                <a:pt x="253491" y="487427"/>
                              </a:cubicBezTo>
                              <a:cubicBezTo>
                                <a:pt x="253491" y="484913"/>
                                <a:pt x="252565" y="482863"/>
                                <a:pt x="250713" y="481275"/>
                              </a:cubicBezTo>
                              <a:cubicBezTo>
                                <a:pt x="247935" y="478894"/>
                                <a:pt x="242644" y="477703"/>
                                <a:pt x="234838" y="477703"/>
                              </a:cubicBezTo>
                              <a:cubicBezTo>
                                <a:pt x="226769" y="477703"/>
                                <a:pt x="221278" y="479026"/>
                                <a:pt x="218368" y="481672"/>
                              </a:cubicBezTo>
                              <a:cubicBezTo>
                                <a:pt x="216384" y="483392"/>
                                <a:pt x="215391" y="485707"/>
                                <a:pt x="215391" y="488617"/>
                              </a:cubicBezTo>
                              <a:cubicBezTo>
                                <a:pt x="215391" y="493248"/>
                                <a:pt x="217839" y="497018"/>
                                <a:pt x="222734" y="499928"/>
                              </a:cubicBezTo>
                              <a:lnTo>
                                <a:pt x="247340" y="499928"/>
                              </a:lnTo>
                              <a:moveTo>
                                <a:pt x="263016" y="417409"/>
                              </a:moveTo>
                              <a:lnTo>
                                <a:pt x="220948" y="438046"/>
                              </a:lnTo>
                              <a:cubicBezTo>
                                <a:pt x="218566" y="441089"/>
                                <a:pt x="217111" y="443338"/>
                                <a:pt x="216582" y="444793"/>
                              </a:cubicBezTo>
                              <a:cubicBezTo>
                                <a:pt x="216053" y="446248"/>
                                <a:pt x="215656" y="448034"/>
                                <a:pt x="215391" y="450151"/>
                              </a:cubicBezTo>
                              <a:lnTo>
                                <a:pt x="202691" y="450151"/>
                              </a:lnTo>
                              <a:lnTo>
                                <a:pt x="202691" y="416218"/>
                              </a:lnTo>
                              <a:lnTo>
                                <a:pt x="215391" y="416218"/>
                              </a:lnTo>
                              <a:cubicBezTo>
                                <a:pt x="215391" y="418467"/>
                                <a:pt x="215458" y="420054"/>
                                <a:pt x="215590" y="420980"/>
                              </a:cubicBezTo>
                              <a:cubicBezTo>
                                <a:pt x="215722" y="421907"/>
                                <a:pt x="215855" y="422370"/>
                                <a:pt x="215987" y="422370"/>
                              </a:cubicBezTo>
                              <a:cubicBezTo>
                                <a:pt x="216251" y="422370"/>
                                <a:pt x="216781" y="421245"/>
                                <a:pt x="217574" y="418996"/>
                              </a:cubicBezTo>
                              <a:lnTo>
                                <a:pt x="237616" y="408082"/>
                              </a:lnTo>
                              <a:lnTo>
                                <a:pt x="223329" y="400541"/>
                              </a:lnTo>
                              <a:cubicBezTo>
                                <a:pt x="220551" y="397896"/>
                                <a:pt x="218633" y="396573"/>
                                <a:pt x="217574" y="396573"/>
                              </a:cubicBezTo>
                              <a:cubicBezTo>
                                <a:pt x="216913" y="396573"/>
                                <a:pt x="216384" y="397168"/>
                                <a:pt x="215987" y="398359"/>
                              </a:cubicBezTo>
                              <a:cubicBezTo>
                                <a:pt x="215590" y="399417"/>
                                <a:pt x="215391" y="401335"/>
                                <a:pt x="215391" y="404113"/>
                              </a:cubicBezTo>
                              <a:lnTo>
                                <a:pt x="202691" y="404113"/>
                              </a:lnTo>
                              <a:lnTo>
                                <a:pt x="202691" y="382880"/>
                              </a:lnTo>
                              <a:lnTo>
                                <a:pt x="215391" y="382880"/>
                              </a:lnTo>
                              <a:cubicBezTo>
                                <a:pt x="215524" y="384997"/>
                                <a:pt x="215855" y="386717"/>
                                <a:pt x="216384" y="388040"/>
                              </a:cubicBezTo>
                              <a:cubicBezTo>
                                <a:pt x="216781" y="389363"/>
                                <a:pt x="218302" y="391546"/>
                                <a:pt x="220948" y="394588"/>
                              </a:cubicBezTo>
                              <a:lnTo>
                                <a:pt x="266191" y="412646"/>
                              </a:lnTo>
                              <a:cubicBezTo>
                                <a:pt x="277039" y="417276"/>
                                <a:pt x="283720" y="420716"/>
                                <a:pt x="286234" y="422965"/>
                              </a:cubicBezTo>
                              <a:cubicBezTo>
                                <a:pt x="289806" y="426008"/>
                                <a:pt x="291591" y="429910"/>
                                <a:pt x="291591" y="434673"/>
                              </a:cubicBezTo>
                              <a:cubicBezTo>
                                <a:pt x="291591" y="438509"/>
                                <a:pt x="290202" y="441618"/>
                                <a:pt x="287424" y="443999"/>
                              </a:cubicBezTo>
                              <a:cubicBezTo>
                                <a:pt x="284778" y="446248"/>
                                <a:pt x="281537" y="447373"/>
                                <a:pt x="277701" y="447373"/>
                              </a:cubicBezTo>
                              <a:cubicBezTo>
                                <a:pt x="274394" y="447373"/>
                                <a:pt x="271615" y="446579"/>
                                <a:pt x="269366" y="444991"/>
                              </a:cubicBezTo>
                              <a:cubicBezTo>
                                <a:pt x="267250" y="443404"/>
                                <a:pt x="266191" y="441420"/>
                                <a:pt x="266191" y="439038"/>
                              </a:cubicBezTo>
                              <a:cubicBezTo>
                                <a:pt x="266191" y="436789"/>
                                <a:pt x="266919" y="435003"/>
                                <a:pt x="268374" y="433680"/>
                              </a:cubicBezTo>
                              <a:cubicBezTo>
                                <a:pt x="269830" y="432225"/>
                                <a:pt x="272012" y="431498"/>
                                <a:pt x="274923" y="431498"/>
                              </a:cubicBezTo>
                              <a:cubicBezTo>
                                <a:pt x="276643" y="431498"/>
                                <a:pt x="277767" y="431299"/>
                                <a:pt x="278296" y="430902"/>
                              </a:cubicBezTo>
                              <a:cubicBezTo>
                                <a:pt x="278693" y="430505"/>
                                <a:pt x="278891" y="429976"/>
                                <a:pt x="278891" y="429315"/>
                              </a:cubicBezTo>
                              <a:cubicBezTo>
                                <a:pt x="278891" y="428257"/>
                                <a:pt x="278230" y="427066"/>
                                <a:pt x="276907" y="425743"/>
                              </a:cubicBezTo>
                              <a:cubicBezTo>
                                <a:pt x="275055" y="424023"/>
                                <a:pt x="270822" y="421907"/>
                                <a:pt x="264207" y="419393"/>
                              </a:cubicBezTo>
                              <a:lnTo>
                                <a:pt x="263016" y="417409"/>
                              </a:lnTo>
                              <a:moveTo>
                                <a:pt x="253491" y="271247"/>
                              </a:moveTo>
                              <a:cubicBezTo>
                                <a:pt x="261958" y="279053"/>
                                <a:pt x="266191" y="285998"/>
                                <a:pt x="266191" y="292083"/>
                              </a:cubicBezTo>
                              <a:cubicBezTo>
                                <a:pt x="266191" y="295788"/>
                                <a:pt x="265067" y="298830"/>
                                <a:pt x="262818" y="301212"/>
                              </a:cubicBezTo>
                              <a:cubicBezTo>
                                <a:pt x="260569" y="303593"/>
                                <a:pt x="257725" y="304783"/>
                                <a:pt x="254285" y="304783"/>
                              </a:cubicBezTo>
                              <a:cubicBezTo>
                                <a:pt x="249655" y="304783"/>
                                <a:pt x="245488" y="302733"/>
                                <a:pt x="241784" y="298632"/>
                              </a:cubicBezTo>
                              <a:cubicBezTo>
                                <a:pt x="238080" y="294399"/>
                                <a:pt x="233119" y="285270"/>
                                <a:pt x="226901" y="271247"/>
                              </a:cubicBezTo>
                              <a:lnTo>
                                <a:pt x="223329" y="271247"/>
                              </a:lnTo>
                              <a:cubicBezTo>
                                <a:pt x="220551" y="271247"/>
                                <a:pt x="218831" y="271512"/>
                                <a:pt x="218170" y="272041"/>
                              </a:cubicBezTo>
                              <a:cubicBezTo>
                                <a:pt x="217376" y="272570"/>
                                <a:pt x="216714" y="273563"/>
                                <a:pt x="216185" y="275018"/>
                              </a:cubicBezTo>
                              <a:cubicBezTo>
                                <a:pt x="215656" y="276473"/>
                                <a:pt x="215391" y="278127"/>
                                <a:pt x="215391" y="279979"/>
                              </a:cubicBezTo>
                              <a:cubicBezTo>
                                <a:pt x="215391" y="282889"/>
                                <a:pt x="215788" y="285270"/>
                                <a:pt x="216582" y="287122"/>
                              </a:cubicBezTo>
                              <a:cubicBezTo>
                                <a:pt x="216979" y="288313"/>
                                <a:pt x="217508" y="288908"/>
                                <a:pt x="218170" y="288908"/>
                              </a:cubicBezTo>
                              <a:cubicBezTo>
                                <a:pt x="218699" y="288908"/>
                                <a:pt x="219360" y="288313"/>
                                <a:pt x="220154" y="287122"/>
                              </a:cubicBezTo>
                              <a:cubicBezTo>
                                <a:pt x="221345" y="285403"/>
                                <a:pt x="222469" y="284543"/>
                                <a:pt x="223527" y="284543"/>
                              </a:cubicBezTo>
                              <a:cubicBezTo>
                                <a:pt x="224718" y="284543"/>
                                <a:pt x="225776" y="285403"/>
                                <a:pt x="226702" y="287122"/>
                              </a:cubicBezTo>
                              <a:cubicBezTo>
                                <a:pt x="227628" y="288710"/>
                                <a:pt x="228091" y="290827"/>
                                <a:pt x="228091" y="293472"/>
                              </a:cubicBezTo>
                              <a:cubicBezTo>
                                <a:pt x="228091" y="296383"/>
                                <a:pt x="227298" y="298830"/>
                                <a:pt x="225710" y="300815"/>
                              </a:cubicBezTo>
                              <a:cubicBezTo>
                                <a:pt x="224123" y="302667"/>
                                <a:pt x="222205" y="303593"/>
                                <a:pt x="219956" y="303593"/>
                              </a:cubicBezTo>
                              <a:cubicBezTo>
                                <a:pt x="216913" y="303593"/>
                                <a:pt x="214002" y="302336"/>
                                <a:pt x="211224" y="299822"/>
                              </a:cubicBezTo>
                              <a:cubicBezTo>
                                <a:pt x="208446" y="297177"/>
                                <a:pt x="206330" y="293539"/>
                                <a:pt x="204874" y="288908"/>
                              </a:cubicBezTo>
                              <a:cubicBezTo>
                                <a:pt x="203419" y="284278"/>
                                <a:pt x="202691" y="279450"/>
                                <a:pt x="202691" y="274422"/>
                              </a:cubicBezTo>
                              <a:cubicBezTo>
                                <a:pt x="202691" y="268337"/>
                                <a:pt x="203816" y="263575"/>
                                <a:pt x="206065" y="260135"/>
                              </a:cubicBezTo>
                              <a:cubicBezTo>
                                <a:pt x="208314" y="256563"/>
                                <a:pt x="210761" y="254248"/>
                                <a:pt x="213407" y="253190"/>
                              </a:cubicBezTo>
                              <a:cubicBezTo>
                                <a:pt x="215127" y="252528"/>
                                <a:pt x="218963" y="252197"/>
                                <a:pt x="224916" y="252197"/>
                              </a:cubicBezTo>
                              <a:lnTo>
                                <a:pt x="246745" y="252197"/>
                              </a:lnTo>
                              <a:cubicBezTo>
                                <a:pt x="249258" y="252197"/>
                                <a:pt x="250846" y="252131"/>
                                <a:pt x="251507" y="251999"/>
                              </a:cubicBezTo>
                              <a:cubicBezTo>
                                <a:pt x="252169" y="251734"/>
                                <a:pt x="252698" y="251404"/>
                                <a:pt x="253095" y="251007"/>
                              </a:cubicBezTo>
                              <a:cubicBezTo>
                                <a:pt x="253359" y="250478"/>
                                <a:pt x="253491" y="249882"/>
                                <a:pt x="253491" y="249221"/>
                              </a:cubicBezTo>
                              <a:cubicBezTo>
                                <a:pt x="253491" y="248030"/>
                                <a:pt x="253491" y="246840"/>
                                <a:pt x="253491" y="245649"/>
                              </a:cubicBezTo>
                              <a:lnTo>
                                <a:pt x="253491" y="243665"/>
                              </a:lnTo>
                              <a:cubicBezTo>
                                <a:pt x="257989" y="245914"/>
                                <a:pt x="261231" y="248295"/>
                                <a:pt x="263215" y="250808"/>
                              </a:cubicBezTo>
                              <a:cubicBezTo>
                                <a:pt x="265199" y="253190"/>
                                <a:pt x="266191" y="255902"/>
                                <a:pt x="266191" y="258944"/>
                              </a:cubicBezTo>
                              <a:cubicBezTo>
                                <a:pt x="266191" y="262649"/>
                                <a:pt x="265133" y="265559"/>
                                <a:pt x="263016" y="267676"/>
                              </a:cubicBezTo>
                              <a:cubicBezTo>
                                <a:pt x="260900" y="269660"/>
                                <a:pt x="257725" y="270851"/>
                                <a:pt x="253491" y="271247"/>
                              </a:cubicBezTo>
                              <a:moveTo>
                                <a:pt x="240791" y="271247"/>
                              </a:moveTo>
                              <a:lnTo>
                                <a:pt x="230473" y="271247"/>
                              </a:lnTo>
                              <a:cubicBezTo>
                                <a:pt x="233383" y="276671"/>
                                <a:pt x="236558" y="280772"/>
                                <a:pt x="239998" y="283551"/>
                              </a:cubicBezTo>
                              <a:cubicBezTo>
                                <a:pt x="242247" y="285270"/>
                                <a:pt x="244496" y="286130"/>
                                <a:pt x="246745" y="286130"/>
                              </a:cubicBezTo>
                              <a:cubicBezTo>
                                <a:pt x="248729" y="286130"/>
                                <a:pt x="250449" y="285403"/>
                                <a:pt x="251904" y="283947"/>
                              </a:cubicBezTo>
                              <a:cubicBezTo>
                                <a:pt x="252962" y="282757"/>
                                <a:pt x="253491" y="281169"/>
                                <a:pt x="253491" y="279185"/>
                              </a:cubicBezTo>
                              <a:cubicBezTo>
                                <a:pt x="253491" y="276936"/>
                                <a:pt x="249258" y="274290"/>
                                <a:pt x="240791" y="271247"/>
                              </a:cubicBezTo>
                              <a:moveTo>
                                <a:pt x="266191" y="236267"/>
                              </a:moveTo>
                              <a:lnTo>
                                <a:pt x="253491" y="236267"/>
                              </a:lnTo>
                              <a:cubicBezTo>
                                <a:pt x="253491" y="233621"/>
                                <a:pt x="253491" y="231769"/>
                                <a:pt x="253491" y="230711"/>
                              </a:cubicBezTo>
                              <a:cubicBezTo>
                                <a:pt x="253491" y="229652"/>
                                <a:pt x="253491" y="229123"/>
                                <a:pt x="253491" y="229123"/>
                              </a:cubicBezTo>
                              <a:lnTo>
                                <a:pt x="215391" y="229123"/>
                              </a:lnTo>
                              <a:cubicBezTo>
                                <a:pt x="215391" y="229123"/>
                                <a:pt x="215391" y="229652"/>
                                <a:pt x="215391" y="230711"/>
                              </a:cubicBezTo>
                              <a:cubicBezTo>
                                <a:pt x="215391" y="231769"/>
                                <a:pt x="215391" y="233621"/>
                                <a:pt x="215391" y="236267"/>
                              </a:cubicBezTo>
                              <a:lnTo>
                                <a:pt x="202691" y="236267"/>
                              </a:lnTo>
                              <a:lnTo>
                                <a:pt x="202691" y="203723"/>
                              </a:lnTo>
                              <a:lnTo>
                                <a:pt x="215391" y="203723"/>
                              </a:lnTo>
                              <a:cubicBezTo>
                                <a:pt x="215391" y="206104"/>
                                <a:pt x="215391" y="207758"/>
                                <a:pt x="215391" y="208684"/>
                              </a:cubicBezTo>
                              <a:cubicBezTo>
                                <a:pt x="215391" y="209610"/>
                                <a:pt x="215391" y="210073"/>
                                <a:pt x="215391" y="210073"/>
                              </a:cubicBezTo>
                              <a:lnTo>
                                <a:pt x="228091" y="210073"/>
                              </a:lnTo>
                              <a:lnTo>
                                <a:pt x="228091" y="191618"/>
                              </a:lnTo>
                              <a:lnTo>
                                <a:pt x="215391" y="191618"/>
                              </a:lnTo>
                              <a:cubicBezTo>
                                <a:pt x="215391" y="191618"/>
                                <a:pt x="215391" y="191949"/>
                                <a:pt x="215391" y="192611"/>
                              </a:cubicBezTo>
                              <a:cubicBezTo>
                                <a:pt x="215391" y="193272"/>
                                <a:pt x="215391" y="194992"/>
                                <a:pt x="215391" y="197770"/>
                              </a:cubicBezTo>
                              <a:lnTo>
                                <a:pt x="202691" y="197770"/>
                              </a:lnTo>
                              <a:lnTo>
                                <a:pt x="202691" y="165425"/>
                              </a:lnTo>
                              <a:lnTo>
                                <a:pt x="215391" y="165425"/>
                              </a:lnTo>
                              <a:cubicBezTo>
                                <a:pt x="215391" y="168071"/>
                                <a:pt x="215391" y="169923"/>
                                <a:pt x="215391" y="170981"/>
                              </a:cubicBezTo>
                              <a:cubicBezTo>
                                <a:pt x="215391" y="172039"/>
                                <a:pt x="215391" y="172568"/>
                                <a:pt x="215391" y="172568"/>
                              </a:cubicBezTo>
                              <a:lnTo>
                                <a:pt x="253491" y="172568"/>
                              </a:lnTo>
                              <a:cubicBezTo>
                                <a:pt x="253491" y="172568"/>
                                <a:pt x="253491" y="172039"/>
                                <a:pt x="253491" y="170981"/>
                              </a:cubicBezTo>
                              <a:cubicBezTo>
                                <a:pt x="253491" y="169923"/>
                                <a:pt x="253491" y="168071"/>
                                <a:pt x="253491" y="165425"/>
                              </a:cubicBezTo>
                              <a:lnTo>
                                <a:pt x="266191" y="165425"/>
                              </a:lnTo>
                              <a:lnTo>
                                <a:pt x="266191" y="197770"/>
                              </a:lnTo>
                              <a:lnTo>
                                <a:pt x="253491" y="197770"/>
                              </a:lnTo>
                              <a:cubicBezTo>
                                <a:pt x="253491" y="195521"/>
                                <a:pt x="253491" y="193934"/>
                                <a:pt x="253491" y="193008"/>
                              </a:cubicBezTo>
                              <a:cubicBezTo>
                                <a:pt x="253491" y="192082"/>
                                <a:pt x="253491" y="191618"/>
                                <a:pt x="253491" y="191618"/>
                              </a:cubicBezTo>
                              <a:lnTo>
                                <a:pt x="240791" y="191618"/>
                              </a:lnTo>
                              <a:lnTo>
                                <a:pt x="240791" y="210073"/>
                              </a:lnTo>
                              <a:lnTo>
                                <a:pt x="253491" y="210073"/>
                              </a:lnTo>
                              <a:cubicBezTo>
                                <a:pt x="253491" y="210073"/>
                                <a:pt x="253491" y="209610"/>
                                <a:pt x="253491" y="208684"/>
                              </a:cubicBezTo>
                              <a:cubicBezTo>
                                <a:pt x="253491" y="207758"/>
                                <a:pt x="253491" y="206104"/>
                                <a:pt x="253491" y="203723"/>
                              </a:cubicBezTo>
                              <a:lnTo>
                                <a:pt x="266191" y="203723"/>
                              </a:lnTo>
                              <a:lnTo>
                                <a:pt x="266191" y="236267"/>
                              </a:lnTo>
                              <a:moveTo>
                                <a:pt x="202691" y="125543"/>
                              </a:moveTo>
                              <a:cubicBezTo>
                                <a:pt x="202691" y="119987"/>
                                <a:pt x="204081" y="114827"/>
                                <a:pt x="206859" y="110065"/>
                              </a:cubicBezTo>
                              <a:cubicBezTo>
                                <a:pt x="209505" y="105302"/>
                                <a:pt x="213341" y="101664"/>
                                <a:pt x="218368" y="99151"/>
                              </a:cubicBezTo>
                              <a:cubicBezTo>
                                <a:pt x="223263" y="96637"/>
                                <a:pt x="228621" y="95381"/>
                                <a:pt x="234441" y="95381"/>
                              </a:cubicBezTo>
                              <a:cubicBezTo>
                                <a:pt x="242908" y="95381"/>
                                <a:pt x="250052" y="97696"/>
                                <a:pt x="255873" y="102326"/>
                              </a:cubicBezTo>
                              <a:cubicBezTo>
                                <a:pt x="262752" y="107882"/>
                                <a:pt x="266191" y="115555"/>
                                <a:pt x="266191" y="125345"/>
                              </a:cubicBezTo>
                              <a:cubicBezTo>
                                <a:pt x="266191" y="134870"/>
                                <a:pt x="263016" y="142278"/>
                                <a:pt x="256666" y="147570"/>
                              </a:cubicBezTo>
                              <a:cubicBezTo>
                                <a:pt x="250316" y="152729"/>
                                <a:pt x="242974" y="155309"/>
                                <a:pt x="234640" y="155309"/>
                              </a:cubicBezTo>
                              <a:cubicBezTo>
                                <a:pt x="226173" y="155309"/>
                                <a:pt x="218765" y="152663"/>
                                <a:pt x="212415" y="147371"/>
                              </a:cubicBezTo>
                              <a:cubicBezTo>
                                <a:pt x="205933" y="142080"/>
                                <a:pt x="202691" y="134803"/>
                                <a:pt x="202691" y="125543"/>
                              </a:cubicBezTo>
                              <a:moveTo>
                                <a:pt x="215391" y="125146"/>
                              </a:moveTo>
                              <a:cubicBezTo>
                                <a:pt x="215391" y="127527"/>
                                <a:pt x="215987" y="129578"/>
                                <a:pt x="217177" y="131298"/>
                              </a:cubicBezTo>
                              <a:cubicBezTo>
                                <a:pt x="218236" y="132885"/>
                                <a:pt x="220485" y="133944"/>
                                <a:pt x="223924" y="134473"/>
                              </a:cubicBezTo>
                              <a:cubicBezTo>
                                <a:pt x="227364" y="135002"/>
                                <a:pt x="232060" y="135267"/>
                                <a:pt x="238013" y="135267"/>
                              </a:cubicBezTo>
                              <a:cubicBezTo>
                                <a:pt x="241188" y="135267"/>
                                <a:pt x="244165" y="134936"/>
                                <a:pt x="246943" y="134274"/>
                              </a:cubicBezTo>
                              <a:cubicBezTo>
                                <a:pt x="249060" y="133745"/>
                                <a:pt x="250713" y="132687"/>
                                <a:pt x="251904" y="131099"/>
                              </a:cubicBezTo>
                              <a:cubicBezTo>
                                <a:pt x="252962" y="129512"/>
                                <a:pt x="253491" y="127660"/>
                                <a:pt x="253491" y="125543"/>
                              </a:cubicBezTo>
                              <a:cubicBezTo>
                                <a:pt x="253491" y="123426"/>
                                <a:pt x="253095" y="121707"/>
                                <a:pt x="252301" y="120384"/>
                              </a:cubicBezTo>
                              <a:cubicBezTo>
                                <a:pt x="251375" y="118532"/>
                                <a:pt x="249986" y="117341"/>
                                <a:pt x="248134" y="116812"/>
                              </a:cubicBezTo>
                              <a:cubicBezTo>
                                <a:pt x="245223" y="115886"/>
                                <a:pt x="239469" y="115423"/>
                                <a:pt x="230870" y="115423"/>
                              </a:cubicBezTo>
                              <a:cubicBezTo>
                                <a:pt x="225843" y="115423"/>
                                <a:pt x="222403" y="115886"/>
                                <a:pt x="220551" y="116812"/>
                              </a:cubicBezTo>
                              <a:cubicBezTo>
                                <a:pt x="218566" y="117606"/>
                                <a:pt x="217177" y="118862"/>
                                <a:pt x="216384" y="120582"/>
                              </a:cubicBezTo>
                              <a:cubicBezTo>
                                <a:pt x="215722" y="121773"/>
                                <a:pt x="215391" y="123294"/>
                                <a:pt x="215391" y="125146"/>
                              </a:cubicBezTo>
                              <a:moveTo>
                                <a:pt x="151891" y="319920"/>
                              </a:moveTo>
                              <a:lnTo>
                                <a:pt x="151891" y="317539"/>
                              </a:lnTo>
                              <a:cubicBezTo>
                                <a:pt x="158771" y="317936"/>
                                <a:pt x="166840" y="319986"/>
                                <a:pt x="176101" y="323691"/>
                              </a:cubicBezTo>
                              <a:cubicBezTo>
                                <a:pt x="185361" y="327395"/>
                                <a:pt x="189991" y="332488"/>
                                <a:pt x="189991" y="338970"/>
                              </a:cubicBezTo>
                              <a:cubicBezTo>
                                <a:pt x="189991" y="339896"/>
                                <a:pt x="189991" y="341418"/>
                                <a:pt x="189991" y="343534"/>
                              </a:cubicBezTo>
                              <a:cubicBezTo>
                                <a:pt x="189991" y="345519"/>
                                <a:pt x="189991" y="346974"/>
                                <a:pt x="189991" y="347900"/>
                              </a:cubicBezTo>
                              <a:cubicBezTo>
                                <a:pt x="189991" y="353721"/>
                                <a:pt x="192240" y="358880"/>
                                <a:pt x="196738" y="363378"/>
                              </a:cubicBezTo>
                              <a:cubicBezTo>
                                <a:pt x="201104" y="367744"/>
                                <a:pt x="208314" y="370257"/>
                                <a:pt x="218368" y="370919"/>
                              </a:cubicBezTo>
                              <a:cubicBezTo>
                                <a:pt x="207917" y="365098"/>
                                <a:pt x="202691" y="356962"/>
                                <a:pt x="202691" y="346511"/>
                              </a:cubicBezTo>
                              <a:cubicBezTo>
                                <a:pt x="202691" y="338044"/>
                                <a:pt x="205602" y="330900"/>
                                <a:pt x="211423" y="325080"/>
                              </a:cubicBezTo>
                              <a:cubicBezTo>
                                <a:pt x="217244" y="319259"/>
                                <a:pt x="224916" y="316348"/>
                                <a:pt x="234441" y="316348"/>
                              </a:cubicBezTo>
                              <a:cubicBezTo>
                                <a:pt x="243173" y="316348"/>
                                <a:pt x="250647" y="318928"/>
                                <a:pt x="256865" y="324087"/>
                              </a:cubicBezTo>
                              <a:cubicBezTo>
                                <a:pt x="263083" y="329115"/>
                                <a:pt x="266191" y="336457"/>
                                <a:pt x="266191" y="346114"/>
                              </a:cubicBezTo>
                              <a:cubicBezTo>
                                <a:pt x="266191" y="355507"/>
                                <a:pt x="262686" y="362915"/>
                                <a:pt x="255674" y="368339"/>
                              </a:cubicBezTo>
                              <a:cubicBezTo>
                                <a:pt x="248531" y="373631"/>
                                <a:pt x="237616" y="376276"/>
                                <a:pt x="222932" y="376276"/>
                              </a:cubicBezTo>
                              <a:cubicBezTo>
                                <a:pt x="211687" y="376276"/>
                                <a:pt x="201302" y="374821"/>
                                <a:pt x="191777" y="371911"/>
                              </a:cubicBezTo>
                              <a:cubicBezTo>
                                <a:pt x="182120" y="369000"/>
                                <a:pt x="175175" y="365032"/>
                                <a:pt x="170941" y="360005"/>
                              </a:cubicBezTo>
                              <a:cubicBezTo>
                                <a:pt x="166708" y="354845"/>
                                <a:pt x="164591" y="347172"/>
                                <a:pt x="164591" y="336986"/>
                              </a:cubicBezTo>
                              <a:cubicBezTo>
                                <a:pt x="164591" y="335795"/>
                                <a:pt x="164591" y="334340"/>
                                <a:pt x="164591" y="332620"/>
                              </a:cubicBezTo>
                              <a:cubicBezTo>
                                <a:pt x="164856" y="330636"/>
                                <a:pt x="164988" y="329181"/>
                                <a:pt x="164988" y="328255"/>
                              </a:cubicBezTo>
                              <a:cubicBezTo>
                                <a:pt x="164988" y="325609"/>
                                <a:pt x="160623" y="322831"/>
                                <a:pt x="151891" y="319920"/>
                              </a:cubicBezTo>
                              <a:moveTo>
                                <a:pt x="215391" y="346312"/>
                              </a:moveTo>
                              <a:cubicBezTo>
                                <a:pt x="215391" y="350149"/>
                                <a:pt x="216913" y="352729"/>
                                <a:pt x="219956" y="354051"/>
                              </a:cubicBezTo>
                              <a:cubicBezTo>
                                <a:pt x="222866" y="355374"/>
                                <a:pt x="227761" y="356036"/>
                                <a:pt x="234640" y="356036"/>
                              </a:cubicBezTo>
                              <a:cubicBezTo>
                                <a:pt x="242313" y="356036"/>
                                <a:pt x="247406" y="355374"/>
                                <a:pt x="249920" y="354051"/>
                              </a:cubicBezTo>
                              <a:cubicBezTo>
                                <a:pt x="252301" y="352596"/>
                                <a:pt x="253491" y="349950"/>
                                <a:pt x="253491" y="346114"/>
                              </a:cubicBezTo>
                              <a:cubicBezTo>
                                <a:pt x="253491" y="343865"/>
                                <a:pt x="252896" y="341947"/>
                                <a:pt x="251706" y="340359"/>
                              </a:cubicBezTo>
                              <a:cubicBezTo>
                                <a:pt x="250383" y="338640"/>
                                <a:pt x="248332" y="337581"/>
                                <a:pt x="245554" y="337184"/>
                              </a:cubicBezTo>
                              <a:cubicBezTo>
                                <a:pt x="242644" y="336655"/>
                                <a:pt x="237484" y="336391"/>
                                <a:pt x="230076" y="336391"/>
                              </a:cubicBezTo>
                              <a:cubicBezTo>
                                <a:pt x="225446" y="336391"/>
                                <a:pt x="221874" y="337052"/>
                                <a:pt x="219360" y="338375"/>
                              </a:cubicBezTo>
                              <a:cubicBezTo>
                                <a:pt x="216714" y="339566"/>
                                <a:pt x="215391" y="342211"/>
                                <a:pt x="215391" y="346312"/>
                              </a:cubicBezTo>
                              <a:moveTo>
                                <a:pt x="88899" y="483763"/>
                              </a:moveTo>
                              <a:cubicBezTo>
                                <a:pt x="97366" y="491568"/>
                                <a:pt x="101599" y="498514"/>
                                <a:pt x="101599" y="504599"/>
                              </a:cubicBezTo>
                              <a:cubicBezTo>
                                <a:pt x="101599" y="508303"/>
                                <a:pt x="100475" y="511346"/>
                                <a:pt x="98226" y="513727"/>
                              </a:cubicBezTo>
                              <a:cubicBezTo>
                                <a:pt x="95977" y="516109"/>
                                <a:pt x="93133" y="517299"/>
                                <a:pt x="89693" y="517299"/>
                              </a:cubicBezTo>
                              <a:cubicBezTo>
                                <a:pt x="85063" y="517299"/>
                                <a:pt x="80896" y="515249"/>
                                <a:pt x="77192" y="511148"/>
                              </a:cubicBezTo>
                              <a:cubicBezTo>
                                <a:pt x="73488" y="506914"/>
                                <a:pt x="68527" y="497786"/>
                                <a:pt x="62309" y="483763"/>
                              </a:cubicBezTo>
                              <a:lnTo>
                                <a:pt x="58737" y="483763"/>
                              </a:lnTo>
                              <a:cubicBezTo>
                                <a:pt x="55959" y="483763"/>
                                <a:pt x="54239" y="484028"/>
                                <a:pt x="53578" y="484557"/>
                              </a:cubicBezTo>
                              <a:cubicBezTo>
                                <a:pt x="52784" y="485086"/>
                                <a:pt x="52122" y="486078"/>
                                <a:pt x="51593" y="487534"/>
                              </a:cubicBezTo>
                              <a:cubicBezTo>
                                <a:pt x="51064" y="488989"/>
                                <a:pt x="50799" y="490642"/>
                                <a:pt x="50799" y="492494"/>
                              </a:cubicBezTo>
                              <a:cubicBezTo>
                                <a:pt x="50799" y="495405"/>
                                <a:pt x="51196" y="497786"/>
                                <a:pt x="51990" y="499638"/>
                              </a:cubicBezTo>
                              <a:cubicBezTo>
                                <a:pt x="52387" y="500829"/>
                                <a:pt x="52916" y="501424"/>
                                <a:pt x="53578" y="501424"/>
                              </a:cubicBezTo>
                              <a:cubicBezTo>
                                <a:pt x="54107" y="501424"/>
                                <a:pt x="54768" y="500829"/>
                                <a:pt x="55562" y="499638"/>
                              </a:cubicBezTo>
                              <a:cubicBezTo>
                                <a:pt x="56753" y="497918"/>
                                <a:pt x="57877" y="497059"/>
                                <a:pt x="58935" y="497059"/>
                              </a:cubicBezTo>
                              <a:cubicBezTo>
                                <a:pt x="60126" y="497059"/>
                                <a:pt x="61184" y="497918"/>
                                <a:pt x="62110" y="499638"/>
                              </a:cubicBezTo>
                              <a:cubicBezTo>
                                <a:pt x="63036" y="501226"/>
                                <a:pt x="63499" y="503342"/>
                                <a:pt x="63499" y="505988"/>
                              </a:cubicBezTo>
                              <a:cubicBezTo>
                                <a:pt x="63499" y="508899"/>
                                <a:pt x="62706" y="511346"/>
                                <a:pt x="61118" y="513330"/>
                              </a:cubicBezTo>
                              <a:cubicBezTo>
                                <a:pt x="59531" y="515182"/>
                                <a:pt x="57613" y="516109"/>
                                <a:pt x="55364" y="516109"/>
                              </a:cubicBezTo>
                              <a:cubicBezTo>
                                <a:pt x="52321" y="516109"/>
                                <a:pt x="49410" y="514852"/>
                                <a:pt x="46632" y="512338"/>
                              </a:cubicBezTo>
                              <a:cubicBezTo>
                                <a:pt x="43854" y="509692"/>
                                <a:pt x="41738" y="506054"/>
                                <a:pt x="40282" y="501424"/>
                              </a:cubicBezTo>
                              <a:cubicBezTo>
                                <a:pt x="38827" y="496794"/>
                                <a:pt x="38099" y="491965"/>
                                <a:pt x="38099" y="486938"/>
                              </a:cubicBezTo>
                              <a:cubicBezTo>
                                <a:pt x="38099" y="480853"/>
                                <a:pt x="39224" y="476090"/>
                                <a:pt x="41473" y="472651"/>
                              </a:cubicBezTo>
                              <a:cubicBezTo>
                                <a:pt x="43722" y="469079"/>
                                <a:pt x="46169" y="466764"/>
                                <a:pt x="48815" y="465705"/>
                              </a:cubicBezTo>
                              <a:cubicBezTo>
                                <a:pt x="50535" y="465044"/>
                                <a:pt x="54371" y="464713"/>
                                <a:pt x="60324" y="464713"/>
                              </a:cubicBezTo>
                              <a:lnTo>
                                <a:pt x="82153" y="464713"/>
                              </a:lnTo>
                              <a:cubicBezTo>
                                <a:pt x="84666" y="464713"/>
                                <a:pt x="86254" y="464647"/>
                                <a:pt x="86915" y="464515"/>
                              </a:cubicBezTo>
                              <a:cubicBezTo>
                                <a:pt x="87577" y="464250"/>
                                <a:pt x="88106" y="463919"/>
                                <a:pt x="88503" y="463523"/>
                              </a:cubicBezTo>
                              <a:cubicBezTo>
                                <a:pt x="88767" y="462993"/>
                                <a:pt x="88899" y="462398"/>
                                <a:pt x="88899" y="461737"/>
                              </a:cubicBezTo>
                              <a:cubicBezTo>
                                <a:pt x="88899" y="460546"/>
                                <a:pt x="88899" y="459355"/>
                                <a:pt x="88899" y="458165"/>
                              </a:cubicBezTo>
                              <a:lnTo>
                                <a:pt x="88899" y="456180"/>
                              </a:lnTo>
                              <a:cubicBezTo>
                                <a:pt x="93397" y="458429"/>
                                <a:pt x="96639" y="460811"/>
                                <a:pt x="98623" y="463324"/>
                              </a:cubicBezTo>
                              <a:cubicBezTo>
                                <a:pt x="100607" y="465705"/>
                                <a:pt x="101599" y="468417"/>
                                <a:pt x="101599" y="471460"/>
                              </a:cubicBezTo>
                              <a:cubicBezTo>
                                <a:pt x="101599" y="475164"/>
                                <a:pt x="100541" y="478075"/>
                                <a:pt x="98424" y="480191"/>
                              </a:cubicBezTo>
                              <a:cubicBezTo>
                                <a:pt x="96308" y="482176"/>
                                <a:pt x="93133" y="483366"/>
                                <a:pt x="88899" y="483763"/>
                              </a:cubicBezTo>
                              <a:moveTo>
                                <a:pt x="76199" y="483763"/>
                              </a:moveTo>
                              <a:lnTo>
                                <a:pt x="65881" y="483763"/>
                              </a:lnTo>
                              <a:cubicBezTo>
                                <a:pt x="68791" y="489187"/>
                                <a:pt x="71966" y="493288"/>
                                <a:pt x="75406" y="496066"/>
                              </a:cubicBezTo>
                              <a:cubicBezTo>
                                <a:pt x="77655" y="497786"/>
                                <a:pt x="79904" y="498646"/>
                                <a:pt x="82153" y="498646"/>
                              </a:cubicBezTo>
                              <a:cubicBezTo>
                                <a:pt x="84137" y="498646"/>
                                <a:pt x="85857" y="497918"/>
                                <a:pt x="87312" y="496463"/>
                              </a:cubicBezTo>
                              <a:cubicBezTo>
                                <a:pt x="88370" y="495273"/>
                                <a:pt x="88899" y="493685"/>
                                <a:pt x="88899" y="491701"/>
                              </a:cubicBezTo>
                              <a:cubicBezTo>
                                <a:pt x="88899" y="489452"/>
                                <a:pt x="84666" y="486806"/>
                                <a:pt x="76199" y="483763"/>
                              </a:cubicBezTo>
                              <a:moveTo>
                                <a:pt x="38099" y="448783"/>
                              </a:moveTo>
                              <a:lnTo>
                                <a:pt x="38099" y="416239"/>
                              </a:lnTo>
                              <a:lnTo>
                                <a:pt x="50799" y="416239"/>
                              </a:lnTo>
                              <a:cubicBezTo>
                                <a:pt x="50799" y="418620"/>
                                <a:pt x="50799" y="420274"/>
                                <a:pt x="50799" y="421200"/>
                              </a:cubicBezTo>
                              <a:cubicBezTo>
                                <a:pt x="50799" y="421994"/>
                                <a:pt x="50799" y="422390"/>
                                <a:pt x="50799" y="422390"/>
                              </a:cubicBezTo>
                              <a:lnTo>
                                <a:pt x="63499" y="422390"/>
                              </a:lnTo>
                              <a:cubicBezTo>
                                <a:pt x="63499" y="417363"/>
                                <a:pt x="62441" y="413924"/>
                                <a:pt x="60324" y="412072"/>
                              </a:cubicBezTo>
                              <a:cubicBezTo>
                                <a:pt x="58208" y="410087"/>
                                <a:pt x="56157" y="408235"/>
                                <a:pt x="54173" y="406515"/>
                              </a:cubicBezTo>
                              <a:cubicBezTo>
                                <a:pt x="51527" y="404134"/>
                                <a:pt x="48220" y="401687"/>
                                <a:pt x="44251" y="399173"/>
                              </a:cubicBezTo>
                              <a:cubicBezTo>
                                <a:pt x="40150" y="396660"/>
                                <a:pt x="38099" y="393286"/>
                                <a:pt x="38099" y="389053"/>
                              </a:cubicBezTo>
                              <a:cubicBezTo>
                                <a:pt x="38099" y="385481"/>
                                <a:pt x="39356" y="382372"/>
                                <a:pt x="41870" y="379726"/>
                              </a:cubicBezTo>
                              <a:cubicBezTo>
                                <a:pt x="44383" y="376948"/>
                                <a:pt x="47757" y="375559"/>
                                <a:pt x="51990" y="375559"/>
                              </a:cubicBezTo>
                              <a:cubicBezTo>
                                <a:pt x="55165" y="375559"/>
                                <a:pt x="57877" y="376353"/>
                                <a:pt x="60126" y="377940"/>
                              </a:cubicBezTo>
                              <a:cubicBezTo>
                                <a:pt x="62375" y="379528"/>
                                <a:pt x="63499" y="381578"/>
                                <a:pt x="63499" y="384092"/>
                              </a:cubicBezTo>
                              <a:cubicBezTo>
                                <a:pt x="63499" y="389251"/>
                                <a:pt x="60986" y="391897"/>
                                <a:pt x="55959" y="392030"/>
                              </a:cubicBezTo>
                              <a:cubicBezTo>
                                <a:pt x="52519" y="392030"/>
                                <a:pt x="50799" y="392823"/>
                                <a:pt x="50799" y="394411"/>
                              </a:cubicBezTo>
                              <a:cubicBezTo>
                                <a:pt x="50799" y="396660"/>
                                <a:pt x="52519" y="398975"/>
                                <a:pt x="55959" y="401356"/>
                              </a:cubicBezTo>
                              <a:cubicBezTo>
                                <a:pt x="58869" y="403208"/>
                                <a:pt x="61317" y="404531"/>
                                <a:pt x="63301" y="405325"/>
                              </a:cubicBezTo>
                              <a:cubicBezTo>
                                <a:pt x="65285" y="405986"/>
                                <a:pt x="67468" y="407243"/>
                                <a:pt x="69849" y="409095"/>
                              </a:cubicBezTo>
                              <a:cubicBezTo>
                                <a:pt x="70908" y="404465"/>
                                <a:pt x="72429" y="401158"/>
                                <a:pt x="74414" y="399173"/>
                              </a:cubicBezTo>
                              <a:cubicBezTo>
                                <a:pt x="76266" y="397057"/>
                                <a:pt x="78448" y="394345"/>
                                <a:pt x="80962" y="391037"/>
                              </a:cubicBezTo>
                              <a:lnTo>
                                <a:pt x="85328" y="384886"/>
                              </a:lnTo>
                              <a:cubicBezTo>
                                <a:pt x="87577" y="381711"/>
                                <a:pt x="88767" y="378337"/>
                                <a:pt x="88899" y="374765"/>
                              </a:cubicBezTo>
                              <a:lnTo>
                                <a:pt x="101599" y="374765"/>
                              </a:lnTo>
                              <a:lnTo>
                                <a:pt x="101599" y="399372"/>
                              </a:lnTo>
                              <a:lnTo>
                                <a:pt x="76199" y="418422"/>
                              </a:lnTo>
                              <a:lnTo>
                                <a:pt x="76199" y="422390"/>
                              </a:lnTo>
                              <a:lnTo>
                                <a:pt x="88899" y="422390"/>
                              </a:lnTo>
                              <a:cubicBezTo>
                                <a:pt x="88899" y="422390"/>
                                <a:pt x="88899" y="421927"/>
                                <a:pt x="88899" y="421001"/>
                              </a:cubicBezTo>
                              <a:cubicBezTo>
                                <a:pt x="88899" y="420075"/>
                                <a:pt x="88899" y="418488"/>
                                <a:pt x="88899" y="416239"/>
                              </a:cubicBezTo>
                              <a:lnTo>
                                <a:pt x="101599" y="416239"/>
                              </a:lnTo>
                              <a:lnTo>
                                <a:pt x="101599" y="448783"/>
                              </a:lnTo>
                              <a:lnTo>
                                <a:pt x="88899" y="448783"/>
                              </a:lnTo>
                              <a:cubicBezTo>
                                <a:pt x="88899" y="446534"/>
                                <a:pt x="88899" y="444748"/>
                                <a:pt x="88899" y="443425"/>
                              </a:cubicBezTo>
                              <a:cubicBezTo>
                                <a:pt x="88899" y="442102"/>
                                <a:pt x="88899" y="441440"/>
                                <a:pt x="88899" y="441440"/>
                              </a:cubicBezTo>
                              <a:lnTo>
                                <a:pt x="50799" y="441440"/>
                              </a:lnTo>
                              <a:cubicBezTo>
                                <a:pt x="50799" y="441440"/>
                                <a:pt x="50799" y="441970"/>
                                <a:pt x="50799" y="443028"/>
                              </a:cubicBezTo>
                              <a:cubicBezTo>
                                <a:pt x="50799" y="444086"/>
                                <a:pt x="50799" y="446005"/>
                                <a:pt x="50799" y="448783"/>
                              </a:cubicBezTo>
                              <a:lnTo>
                                <a:pt x="38099" y="448783"/>
                              </a:lnTo>
                              <a:moveTo>
                                <a:pt x="101599" y="355124"/>
                              </a:moveTo>
                              <a:lnTo>
                                <a:pt x="88899" y="355124"/>
                              </a:lnTo>
                              <a:cubicBezTo>
                                <a:pt x="88899" y="352346"/>
                                <a:pt x="88899" y="350494"/>
                                <a:pt x="88899" y="349568"/>
                              </a:cubicBezTo>
                              <a:cubicBezTo>
                                <a:pt x="88899" y="348510"/>
                                <a:pt x="88899" y="347981"/>
                                <a:pt x="88899" y="347981"/>
                              </a:cubicBezTo>
                              <a:lnTo>
                                <a:pt x="50799" y="347981"/>
                              </a:lnTo>
                              <a:lnTo>
                                <a:pt x="50799" y="354331"/>
                              </a:lnTo>
                              <a:cubicBezTo>
                                <a:pt x="50799" y="358829"/>
                                <a:pt x="51659" y="361937"/>
                                <a:pt x="53379" y="363657"/>
                              </a:cubicBezTo>
                              <a:cubicBezTo>
                                <a:pt x="54967" y="365377"/>
                                <a:pt x="58340" y="366766"/>
                                <a:pt x="63499" y="367824"/>
                              </a:cubicBezTo>
                              <a:lnTo>
                                <a:pt x="63499" y="370206"/>
                              </a:lnTo>
                              <a:lnTo>
                                <a:pt x="38099" y="370206"/>
                              </a:lnTo>
                              <a:lnTo>
                                <a:pt x="38099" y="306706"/>
                              </a:lnTo>
                              <a:lnTo>
                                <a:pt x="63499" y="306706"/>
                              </a:lnTo>
                              <a:lnTo>
                                <a:pt x="63499" y="309285"/>
                              </a:lnTo>
                              <a:cubicBezTo>
                                <a:pt x="58869" y="310079"/>
                                <a:pt x="55628" y="311270"/>
                                <a:pt x="53776" y="312857"/>
                              </a:cubicBezTo>
                              <a:cubicBezTo>
                                <a:pt x="51792" y="314445"/>
                                <a:pt x="50799" y="317620"/>
                                <a:pt x="50799" y="322382"/>
                              </a:cubicBezTo>
                              <a:lnTo>
                                <a:pt x="50799" y="328931"/>
                              </a:lnTo>
                              <a:lnTo>
                                <a:pt x="88899" y="328931"/>
                              </a:lnTo>
                              <a:cubicBezTo>
                                <a:pt x="88899" y="328931"/>
                                <a:pt x="88899" y="328468"/>
                                <a:pt x="88899" y="327542"/>
                              </a:cubicBezTo>
                              <a:cubicBezTo>
                                <a:pt x="88899" y="326483"/>
                                <a:pt x="88899" y="324565"/>
                                <a:pt x="88899" y="321787"/>
                              </a:cubicBezTo>
                              <a:lnTo>
                                <a:pt x="101599" y="321787"/>
                              </a:lnTo>
                              <a:lnTo>
                                <a:pt x="101599" y="355124"/>
                              </a:lnTo>
                              <a:moveTo>
                                <a:pt x="101599" y="260684"/>
                              </a:moveTo>
                              <a:lnTo>
                                <a:pt x="88899" y="260684"/>
                              </a:lnTo>
                              <a:cubicBezTo>
                                <a:pt x="88899" y="256583"/>
                                <a:pt x="88899" y="254532"/>
                                <a:pt x="88899" y="254532"/>
                              </a:cubicBezTo>
                              <a:lnTo>
                                <a:pt x="76199" y="254532"/>
                              </a:lnTo>
                              <a:lnTo>
                                <a:pt x="76199" y="272987"/>
                              </a:lnTo>
                              <a:cubicBezTo>
                                <a:pt x="84534" y="272987"/>
                                <a:pt x="88767" y="270870"/>
                                <a:pt x="88899" y="266637"/>
                              </a:cubicBezTo>
                              <a:lnTo>
                                <a:pt x="101599" y="266637"/>
                              </a:lnTo>
                              <a:lnTo>
                                <a:pt x="101599" y="299181"/>
                              </a:lnTo>
                              <a:lnTo>
                                <a:pt x="88899" y="299181"/>
                              </a:lnTo>
                              <a:cubicBezTo>
                                <a:pt x="88899" y="296535"/>
                                <a:pt x="88899" y="294683"/>
                                <a:pt x="88899" y="293624"/>
                              </a:cubicBezTo>
                              <a:cubicBezTo>
                                <a:pt x="88899" y="292566"/>
                                <a:pt x="88899" y="292037"/>
                                <a:pt x="88899" y="292037"/>
                              </a:cubicBezTo>
                              <a:lnTo>
                                <a:pt x="50799" y="292037"/>
                              </a:lnTo>
                              <a:cubicBezTo>
                                <a:pt x="50799" y="292037"/>
                                <a:pt x="50799" y="294418"/>
                                <a:pt x="50799" y="299181"/>
                              </a:cubicBezTo>
                              <a:lnTo>
                                <a:pt x="38099" y="299181"/>
                              </a:lnTo>
                              <a:lnTo>
                                <a:pt x="38099" y="266637"/>
                              </a:lnTo>
                              <a:lnTo>
                                <a:pt x="50799" y="266637"/>
                              </a:lnTo>
                              <a:cubicBezTo>
                                <a:pt x="50799" y="269018"/>
                                <a:pt x="50799" y="270672"/>
                                <a:pt x="50799" y="271598"/>
                              </a:cubicBezTo>
                              <a:cubicBezTo>
                                <a:pt x="50799" y="272524"/>
                                <a:pt x="50799" y="272987"/>
                                <a:pt x="50799" y="272987"/>
                              </a:cubicBezTo>
                              <a:lnTo>
                                <a:pt x="63499" y="272987"/>
                              </a:lnTo>
                              <a:lnTo>
                                <a:pt x="63499" y="254532"/>
                              </a:lnTo>
                              <a:cubicBezTo>
                                <a:pt x="58737" y="254532"/>
                                <a:pt x="55430" y="255061"/>
                                <a:pt x="53578" y="256120"/>
                              </a:cubicBezTo>
                              <a:cubicBezTo>
                                <a:pt x="51726" y="257046"/>
                                <a:pt x="50799" y="258567"/>
                                <a:pt x="50799" y="260684"/>
                              </a:cubicBezTo>
                              <a:lnTo>
                                <a:pt x="38099" y="260684"/>
                              </a:lnTo>
                              <a:lnTo>
                                <a:pt x="38099" y="228339"/>
                              </a:lnTo>
                              <a:lnTo>
                                <a:pt x="50799" y="228339"/>
                              </a:lnTo>
                              <a:cubicBezTo>
                                <a:pt x="50799" y="230720"/>
                                <a:pt x="50799" y="232506"/>
                                <a:pt x="50799" y="233696"/>
                              </a:cubicBezTo>
                              <a:cubicBezTo>
                                <a:pt x="50799" y="234887"/>
                                <a:pt x="50799" y="235482"/>
                                <a:pt x="50799" y="235482"/>
                              </a:cubicBezTo>
                              <a:lnTo>
                                <a:pt x="88899" y="235482"/>
                              </a:lnTo>
                              <a:cubicBezTo>
                                <a:pt x="88899" y="235482"/>
                                <a:pt x="88899" y="234953"/>
                                <a:pt x="88899" y="233895"/>
                              </a:cubicBezTo>
                              <a:cubicBezTo>
                                <a:pt x="88899" y="232836"/>
                                <a:pt x="88899" y="230984"/>
                                <a:pt x="88899" y="228339"/>
                              </a:cubicBezTo>
                              <a:lnTo>
                                <a:pt x="101599" y="228339"/>
                              </a:lnTo>
                              <a:lnTo>
                                <a:pt x="101599" y="260684"/>
                              </a:lnTo>
                              <a:moveTo>
                                <a:pt x="38099" y="149762"/>
                              </a:moveTo>
                              <a:lnTo>
                                <a:pt x="50799" y="149762"/>
                              </a:lnTo>
                              <a:cubicBezTo>
                                <a:pt x="50799" y="152010"/>
                                <a:pt x="50799" y="153664"/>
                                <a:pt x="50799" y="154722"/>
                              </a:cubicBezTo>
                              <a:cubicBezTo>
                                <a:pt x="50799" y="155781"/>
                                <a:pt x="50799" y="156310"/>
                                <a:pt x="50799" y="156310"/>
                              </a:cubicBezTo>
                              <a:lnTo>
                                <a:pt x="88899" y="156310"/>
                              </a:lnTo>
                              <a:cubicBezTo>
                                <a:pt x="88899" y="156310"/>
                                <a:pt x="88899" y="155913"/>
                                <a:pt x="88899" y="155119"/>
                              </a:cubicBezTo>
                              <a:cubicBezTo>
                                <a:pt x="88899" y="154193"/>
                                <a:pt x="88899" y="152407"/>
                                <a:pt x="88899" y="149762"/>
                              </a:cubicBezTo>
                              <a:lnTo>
                                <a:pt x="101599" y="149762"/>
                              </a:lnTo>
                              <a:lnTo>
                                <a:pt x="101599" y="182305"/>
                              </a:lnTo>
                              <a:lnTo>
                                <a:pt x="88899" y="182305"/>
                              </a:lnTo>
                              <a:cubicBezTo>
                                <a:pt x="88899" y="179263"/>
                                <a:pt x="88899" y="177410"/>
                                <a:pt x="88899" y="176749"/>
                              </a:cubicBezTo>
                              <a:cubicBezTo>
                                <a:pt x="88899" y="175955"/>
                                <a:pt x="88899" y="175558"/>
                                <a:pt x="88899" y="175558"/>
                              </a:cubicBezTo>
                              <a:lnTo>
                                <a:pt x="76199" y="175558"/>
                              </a:lnTo>
                              <a:cubicBezTo>
                                <a:pt x="76199" y="184687"/>
                                <a:pt x="76199" y="191830"/>
                                <a:pt x="76199" y="196990"/>
                              </a:cubicBezTo>
                              <a:cubicBezTo>
                                <a:pt x="76199" y="200694"/>
                                <a:pt x="75340" y="203935"/>
                                <a:pt x="73620" y="206713"/>
                              </a:cubicBezTo>
                              <a:cubicBezTo>
                                <a:pt x="71900" y="209359"/>
                                <a:pt x="70048" y="211079"/>
                                <a:pt x="68064" y="211872"/>
                              </a:cubicBezTo>
                              <a:cubicBezTo>
                                <a:pt x="65947" y="212534"/>
                                <a:pt x="63036" y="212865"/>
                                <a:pt x="59332" y="212865"/>
                              </a:cubicBezTo>
                              <a:lnTo>
                                <a:pt x="50799" y="212865"/>
                              </a:lnTo>
                              <a:cubicBezTo>
                                <a:pt x="50799" y="212865"/>
                                <a:pt x="50799" y="213262"/>
                                <a:pt x="50799" y="214055"/>
                              </a:cubicBezTo>
                              <a:cubicBezTo>
                                <a:pt x="50799" y="214849"/>
                                <a:pt x="50799" y="216701"/>
                                <a:pt x="50799" y="219612"/>
                              </a:cubicBezTo>
                              <a:lnTo>
                                <a:pt x="38099" y="219612"/>
                              </a:lnTo>
                              <a:lnTo>
                                <a:pt x="38099" y="187862"/>
                              </a:lnTo>
                              <a:lnTo>
                                <a:pt x="50799" y="187862"/>
                              </a:lnTo>
                              <a:cubicBezTo>
                                <a:pt x="50799" y="189714"/>
                                <a:pt x="50799" y="191169"/>
                                <a:pt x="50799" y="192227"/>
                              </a:cubicBezTo>
                              <a:cubicBezTo>
                                <a:pt x="50799" y="193285"/>
                                <a:pt x="50799" y="193815"/>
                                <a:pt x="50799" y="193815"/>
                              </a:cubicBezTo>
                              <a:lnTo>
                                <a:pt x="56753" y="193815"/>
                              </a:lnTo>
                              <a:cubicBezTo>
                                <a:pt x="59398" y="193815"/>
                                <a:pt x="61184" y="193418"/>
                                <a:pt x="62110" y="192624"/>
                              </a:cubicBezTo>
                              <a:cubicBezTo>
                                <a:pt x="63036" y="191698"/>
                                <a:pt x="63499" y="189780"/>
                                <a:pt x="63499" y="186869"/>
                              </a:cubicBezTo>
                              <a:cubicBezTo>
                                <a:pt x="63499" y="184223"/>
                                <a:pt x="63499" y="180453"/>
                                <a:pt x="63499" y="175558"/>
                              </a:cubicBezTo>
                              <a:lnTo>
                                <a:pt x="50799" y="175558"/>
                              </a:lnTo>
                              <a:cubicBezTo>
                                <a:pt x="50799" y="175558"/>
                                <a:pt x="50799" y="175955"/>
                                <a:pt x="50799" y="176749"/>
                              </a:cubicBezTo>
                              <a:cubicBezTo>
                                <a:pt x="50799" y="177543"/>
                                <a:pt x="50799" y="179196"/>
                                <a:pt x="50799" y="181710"/>
                              </a:cubicBezTo>
                              <a:lnTo>
                                <a:pt x="38099" y="181710"/>
                              </a:lnTo>
                              <a:lnTo>
                                <a:pt x="38099" y="149762"/>
                              </a:lnTo>
                              <a:moveTo>
                                <a:pt x="101599" y="140886"/>
                              </a:moveTo>
                              <a:lnTo>
                                <a:pt x="88899" y="140886"/>
                              </a:lnTo>
                              <a:cubicBezTo>
                                <a:pt x="88899" y="138240"/>
                                <a:pt x="88899" y="136388"/>
                                <a:pt x="88899" y="135330"/>
                              </a:cubicBezTo>
                              <a:cubicBezTo>
                                <a:pt x="88899" y="134271"/>
                                <a:pt x="88899" y="133742"/>
                                <a:pt x="88899" y="133742"/>
                              </a:cubicBezTo>
                              <a:lnTo>
                                <a:pt x="50799" y="133742"/>
                              </a:lnTo>
                              <a:cubicBezTo>
                                <a:pt x="50799" y="133742"/>
                                <a:pt x="50799" y="134271"/>
                                <a:pt x="50799" y="135330"/>
                              </a:cubicBezTo>
                              <a:cubicBezTo>
                                <a:pt x="50799" y="136388"/>
                                <a:pt x="50799" y="138240"/>
                                <a:pt x="50799" y="140886"/>
                              </a:cubicBezTo>
                              <a:lnTo>
                                <a:pt x="38099" y="140886"/>
                              </a:lnTo>
                              <a:lnTo>
                                <a:pt x="38099" y="108342"/>
                              </a:lnTo>
                              <a:lnTo>
                                <a:pt x="50799" y="108342"/>
                              </a:lnTo>
                              <a:cubicBezTo>
                                <a:pt x="50799" y="110723"/>
                                <a:pt x="50799" y="112377"/>
                                <a:pt x="50799" y="113303"/>
                              </a:cubicBezTo>
                              <a:cubicBezTo>
                                <a:pt x="50799" y="114229"/>
                                <a:pt x="50799" y="114692"/>
                                <a:pt x="50799" y="114692"/>
                              </a:cubicBezTo>
                              <a:lnTo>
                                <a:pt x="63499" y="114692"/>
                              </a:lnTo>
                              <a:lnTo>
                                <a:pt x="63499" y="96237"/>
                              </a:lnTo>
                              <a:lnTo>
                                <a:pt x="50799" y="96237"/>
                              </a:lnTo>
                              <a:cubicBezTo>
                                <a:pt x="50799" y="96237"/>
                                <a:pt x="50799" y="96568"/>
                                <a:pt x="50799" y="97230"/>
                              </a:cubicBezTo>
                              <a:cubicBezTo>
                                <a:pt x="50799" y="97891"/>
                                <a:pt x="50799" y="99611"/>
                                <a:pt x="50799" y="102389"/>
                              </a:cubicBezTo>
                              <a:lnTo>
                                <a:pt x="38099" y="102389"/>
                              </a:lnTo>
                              <a:lnTo>
                                <a:pt x="38099" y="70044"/>
                              </a:lnTo>
                              <a:lnTo>
                                <a:pt x="50799" y="70044"/>
                              </a:lnTo>
                              <a:cubicBezTo>
                                <a:pt x="50799" y="72690"/>
                                <a:pt x="50799" y="74542"/>
                                <a:pt x="50799" y="75600"/>
                              </a:cubicBezTo>
                              <a:cubicBezTo>
                                <a:pt x="50799" y="76658"/>
                                <a:pt x="50799" y="77187"/>
                                <a:pt x="50799" y="77187"/>
                              </a:cubicBezTo>
                              <a:lnTo>
                                <a:pt x="88899" y="77187"/>
                              </a:lnTo>
                              <a:cubicBezTo>
                                <a:pt x="88899" y="77187"/>
                                <a:pt x="88899" y="76658"/>
                                <a:pt x="88899" y="75600"/>
                              </a:cubicBezTo>
                              <a:cubicBezTo>
                                <a:pt x="88899" y="74542"/>
                                <a:pt x="88899" y="72690"/>
                                <a:pt x="88899" y="70044"/>
                              </a:cubicBezTo>
                              <a:lnTo>
                                <a:pt x="101599" y="70044"/>
                              </a:lnTo>
                              <a:lnTo>
                                <a:pt x="101599" y="102389"/>
                              </a:lnTo>
                              <a:lnTo>
                                <a:pt x="88899" y="102389"/>
                              </a:lnTo>
                              <a:cubicBezTo>
                                <a:pt x="88899" y="100140"/>
                                <a:pt x="88899" y="98553"/>
                                <a:pt x="88899" y="97626"/>
                              </a:cubicBezTo>
                              <a:cubicBezTo>
                                <a:pt x="88899" y="96700"/>
                                <a:pt x="88899" y="96237"/>
                                <a:pt x="88899" y="96237"/>
                              </a:cubicBezTo>
                              <a:lnTo>
                                <a:pt x="76199" y="96237"/>
                              </a:lnTo>
                              <a:lnTo>
                                <a:pt x="76199" y="114692"/>
                              </a:lnTo>
                              <a:lnTo>
                                <a:pt x="88899" y="114692"/>
                              </a:lnTo>
                              <a:cubicBezTo>
                                <a:pt x="88899" y="114692"/>
                                <a:pt x="88899" y="114229"/>
                                <a:pt x="88899" y="113303"/>
                              </a:cubicBezTo>
                              <a:cubicBezTo>
                                <a:pt x="88899" y="112377"/>
                                <a:pt x="88899" y="110723"/>
                                <a:pt x="88899" y="108342"/>
                              </a:cubicBezTo>
                              <a:lnTo>
                                <a:pt x="101599" y="108342"/>
                              </a:lnTo>
                              <a:lnTo>
                                <a:pt x="101599" y="140886"/>
                              </a:lnTo>
                              <a:moveTo>
                                <a:pt x="38099" y="30162"/>
                              </a:moveTo>
                              <a:cubicBezTo>
                                <a:pt x="38099" y="24606"/>
                                <a:pt x="39489" y="19446"/>
                                <a:pt x="42267" y="14684"/>
                              </a:cubicBezTo>
                              <a:cubicBezTo>
                                <a:pt x="44912" y="9921"/>
                                <a:pt x="48749" y="6283"/>
                                <a:pt x="53776" y="3770"/>
                              </a:cubicBezTo>
                              <a:cubicBezTo>
                                <a:pt x="58671" y="1256"/>
                                <a:pt x="64029" y="0"/>
                                <a:pt x="69849" y="0"/>
                              </a:cubicBezTo>
                              <a:cubicBezTo>
                                <a:pt x="78316" y="0"/>
                                <a:pt x="85460" y="2315"/>
                                <a:pt x="91281" y="6945"/>
                              </a:cubicBezTo>
                              <a:cubicBezTo>
                                <a:pt x="98160" y="12501"/>
                                <a:pt x="101599" y="20174"/>
                                <a:pt x="101599" y="29964"/>
                              </a:cubicBezTo>
                              <a:cubicBezTo>
                                <a:pt x="101599" y="39489"/>
                                <a:pt x="98424" y="46897"/>
                                <a:pt x="92074" y="52189"/>
                              </a:cubicBezTo>
                              <a:cubicBezTo>
                                <a:pt x="85724" y="57348"/>
                                <a:pt x="78382" y="59928"/>
                                <a:pt x="70048" y="59928"/>
                              </a:cubicBezTo>
                              <a:cubicBezTo>
                                <a:pt x="61581" y="59928"/>
                                <a:pt x="54173" y="57282"/>
                                <a:pt x="47823" y="51990"/>
                              </a:cubicBezTo>
                              <a:cubicBezTo>
                                <a:pt x="41341" y="46698"/>
                                <a:pt x="38099" y="39422"/>
                                <a:pt x="38099" y="30162"/>
                              </a:cubicBezTo>
                              <a:moveTo>
                                <a:pt x="50799" y="29765"/>
                              </a:moveTo>
                              <a:cubicBezTo>
                                <a:pt x="50799" y="32146"/>
                                <a:pt x="51395" y="34197"/>
                                <a:pt x="52585" y="35917"/>
                              </a:cubicBezTo>
                              <a:cubicBezTo>
                                <a:pt x="53644" y="37504"/>
                                <a:pt x="55893" y="38563"/>
                                <a:pt x="59332" y="39092"/>
                              </a:cubicBezTo>
                              <a:cubicBezTo>
                                <a:pt x="62772" y="39621"/>
                                <a:pt x="67468" y="39885"/>
                                <a:pt x="73421" y="39885"/>
                              </a:cubicBezTo>
                              <a:cubicBezTo>
                                <a:pt x="76596" y="39885"/>
                                <a:pt x="79573" y="39555"/>
                                <a:pt x="82351" y="38893"/>
                              </a:cubicBezTo>
                              <a:cubicBezTo>
                                <a:pt x="84468" y="38364"/>
                                <a:pt x="86121" y="37306"/>
                                <a:pt x="87312" y="35718"/>
                              </a:cubicBezTo>
                              <a:cubicBezTo>
                                <a:pt x="88370" y="34131"/>
                                <a:pt x="88899" y="32279"/>
                                <a:pt x="88899" y="30162"/>
                              </a:cubicBezTo>
                              <a:cubicBezTo>
                                <a:pt x="88899" y="28045"/>
                                <a:pt x="88503" y="26326"/>
                                <a:pt x="87709" y="25003"/>
                              </a:cubicBezTo>
                              <a:cubicBezTo>
                                <a:pt x="86783" y="23151"/>
                                <a:pt x="85394" y="21960"/>
                                <a:pt x="83542" y="21431"/>
                              </a:cubicBezTo>
                              <a:cubicBezTo>
                                <a:pt x="80631" y="20505"/>
                                <a:pt x="74877" y="20042"/>
                                <a:pt x="66278" y="20042"/>
                              </a:cubicBezTo>
                              <a:cubicBezTo>
                                <a:pt x="61251" y="20042"/>
                                <a:pt x="57811" y="20505"/>
                                <a:pt x="55959" y="21431"/>
                              </a:cubicBezTo>
                              <a:cubicBezTo>
                                <a:pt x="53974" y="22225"/>
                                <a:pt x="52585" y="23481"/>
                                <a:pt x="51792" y="25201"/>
                              </a:cubicBezTo>
                              <a:cubicBezTo>
                                <a:pt x="51130" y="26392"/>
                                <a:pt x="50799" y="27913"/>
                                <a:pt x="50799" y="29765"/>
                              </a:cubicBezTo>
                              <a:moveTo>
                                <a:pt x="127000" y="589344"/>
                              </a:moveTo>
                              <a:lnTo>
                                <a:pt x="114300" y="589344"/>
                              </a:lnTo>
                              <a:cubicBezTo>
                                <a:pt x="114300" y="586433"/>
                                <a:pt x="114300" y="584515"/>
                                <a:pt x="114300" y="583589"/>
                              </a:cubicBezTo>
                              <a:cubicBezTo>
                                <a:pt x="114300" y="582663"/>
                                <a:pt x="114300" y="582200"/>
                                <a:pt x="114300" y="582200"/>
                              </a:cubicBezTo>
                              <a:lnTo>
                                <a:pt x="91082" y="582200"/>
                              </a:lnTo>
                              <a:cubicBezTo>
                                <a:pt x="98094" y="585640"/>
                                <a:pt x="101600" y="589278"/>
                                <a:pt x="101600" y="593114"/>
                              </a:cubicBezTo>
                              <a:cubicBezTo>
                                <a:pt x="101600" y="600125"/>
                                <a:pt x="98557" y="605616"/>
                                <a:pt x="92471" y="609584"/>
                              </a:cubicBezTo>
                              <a:cubicBezTo>
                                <a:pt x="86386" y="613553"/>
                                <a:pt x="78845" y="615537"/>
                                <a:pt x="69850" y="615537"/>
                              </a:cubicBezTo>
                              <a:cubicBezTo>
                                <a:pt x="60721" y="615537"/>
                                <a:pt x="53181" y="613421"/>
                                <a:pt x="47228" y="609187"/>
                              </a:cubicBezTo>
                              <a:cubicBezTo>
                                <a:pt x="41142" y="604954"/>
                                <a:pt x="38100" y="599662"/>
                                <a:pt x="38100" y="593312"/>
                              </a:cubicBezTo>
                              <a:cubicBezTo>
                                <a:pt x="38100" y="588947"/>
                                <a:pt x="41539" y="585243"/>
                                <a:pt x="48418" y="582200"/>
                              </a:cubicBezTo>
                              <a:lnTo>
                                <a:pt x="12700" y="582200"/>
                              </a:lnTo>
                              <a:cubicBezTo>
                                <a:pt x="12700" y="582200"/>
                                <a:pt x="12700" y="582531"/>
                                <a:pt x="12700" y="583192"/>
                              </a:cubicBezTo>
                              <a:cubicBezTo>
                                <a:pt x="12700" y="583854"/>
                                <a:pt x="12700" y="585904"/>
                                <a:pt x="12700" y="589344"/>
                              </a:cubicBezTo>
                              <a:lnTo>
                                <a:pt x="0" y="589344"/>
                              </a:lnTo>
                              <a:lnTo>
                                <a:pt x="0" y="563150"/>
                              </a:lnTo>
                              <a:lnTo>
                                <a:pt x="48418" y="563150"/>
                              </a:lnTo>
                              <a:cubicBezTo>
                                <a:pt x="41539" y="560240"/>
                                <a:pt x="38099" y="556734"/>
                                <a:pt x="38099" y="552633"/>
                              </a:cubicBezTo>
                              <a:cubicBezTo>
                                <a:pt x="38099" y="546415"/>
                                <a:pt x="41010" y="541123"/>
                                <a:pt x="46831" y="536758"/>
                              </a:cubicBezTo>
                              <a:cubicBezTo>
                                <a:pt x="52652" y="532260"/>
                                <a:pt x="60324" y="530011"/>
                                <a:pt x="69849" y="530011"/>
                              </a:cubicBezTo>
                              <a:cubicBezTo>
                                <a:pt x="79507" y="530011"/>
                                <a:pt x="87246" y="532194"/>
                                <a:pt x="93067" y="536559"/>
                              </a:cubicBezTo>
                              <a:cubicBezTo>
                                <a:pt x="98755" y="540793"/>
                                <a:pt x="101599" y="546018"/>
                                <a:pt x="101599" y="552236"/>
                              </a:cubicBezTo>
                              <a:cubicBezTo>
                                <a:pt x="101599" y="556072"/>
                                <a:pt x="98094" y="559710"/>
                                <a:pt x="91082" y="563150"/>
                              </a:cubicBezTo>
                              <a:lnTo>
                                <a:pt x="114299" y="563150"/>
                              </a:lnTo>
                              <a:cubicBezTo>
                                <a:pt x="114299" y="563150"/>
                                <a:pt x="114299" y="562753"/>
                                <a:pt x="114299" y="561959"/>
                              </a:cubicBezTo>
                              <a:cubicBezTo>
                                <a:pt x="114299" y="561166"/>
                                <a:pt x="114299" y="559247"/>
                                <a:pt x="114299" y="556205"/>
                              </a:cubicBezTo>
                              <a:lnTo>
                                <a:pt x="126999" y="556205"/>
                              </a:lnTo>
                              <a:lnTo>
                                <a:pt x="127000" y="589344"/>
                              </a:lnTo>
                              <a:moveTo>
                                <a:pt x="85526" y="582200"/>
                              </a:moveTo>
                              <a:lnTo>
                                <a:pt x="53975" y="582200"/>
                              </a:lnTo>
                              <a:cubicBezTo>
                                <a:pt x="51858" y="583258"/>
                                <a:pt x="50800" y="584780"/>
                                <a:pt x="50800" y="586764"/>
                              </a:cubicBezTo>
                              <a:cubicBezTo>
                                <a:pt x="50800" y="593246"/>
                                <a:pt x="57480" y="596487"/>
                                <a:pt x="70842" y="596487"/>
                              </a:cubicBezTo>
                              <a:cubicBezTo>
                                <a:pt x="82880" y="596487"/>
                                <a:pt x="88900" y="593312"/>
                                <a:pt x="88900" y="586962"/>
                              </a:cubicBezTo>
                              <a:cubicBezTo>
                                <a:pt x="88900" y="585243"/>
                                <a:pt x="87775" y="583655"/>
                                <a:pt x="85526" y="582200"/>
                              </a:cubicBezTo>
                              <a:moveTo>
                                <a:pt x="53974" y="563150"/>
                              </a:moveTo>
                              <a:lnTo>
                                <a:pt x="85526" y="563150"/>
                              </a:lnTo>
                              <a:cubicBezTo>
                                <a:pt x="87775" y="561827"/>
                                <a:pt x="88899" y="560173"/>
                                <a:pt x="88899" y="558189"/>
                              </a:cubicBezTo>
                              <a:cubicBezTo>
                                <a:pt x="88899" y="552104"/>
                                <a:pt x="82483" y="549061"/>
                                <a:pt x="69651" y="549061"/>
                              </a:cubicBezTo>
                              <a:cubicBezTo>
                                <a:pt x="57083" y="549061"/>
                                <a:pt x="50799" y="552302"/>
                                <a:pt x="50799" y="558784"/>
                              </a:cubicBezTo>
                              <a:cubicBezTo>
                                <a:pt x="50799" y="560769"/>
                                <a:pt x="51858" y="562224"/>
                                <a:pt x="53974" y="5631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D1947" id="Freeform: Shape 0" o:spid="_x0000_s1026" style="position:absolute;margin-left:332.75pt;margin-top:194.75pt;width:34.05pt;height:48.45pt;z-index:-5019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2308,61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" o:allowincell="f" path="m419608,611180v,-2646,,-4498,,-5556c419608,604565,419608,604036,419608,604036r-38100,c381508,604036,381508,604565,381508,605624v,926,,2778,,5556l368808,611180r-1,-55960l394207,555220r,2382c388916,558660,385476,560115,383889,561967v-1588,1720,-2381,5160,-2381,10319l381508,584986r38100,c419608,584986,419608,584457,419608,583399v,-1059,,-3175,,-6350l432308,577049r,34131l419608,611180m368808,157028r,-26789l395001,114165,368807,98092r,-25995l381507,72097v,2513,,4299,,5357c381507,78380,381441,78843,381309,78843r38298,c419607,78843,419607,78380,419607,77454v,-926,,-2712,,-5357l432307,72097r1,33535l419608,105632v-1,-2778,-1,-4696,-1,-5754c419607,98687,419607,98092,419607,98092r-40084,l432308,120317r,3373l380118,145320r39490,c419608,145320,419608,144857,419608,143931v,-1058,,-3043,,-5953l432308,137978r,19050l419608,157028v,-2646,,-4498,,-5556c419608,150413,419608,149884,419608,149884r-38299,c381441,149884,381508,150413,381508,151472v,1058,,2910,,5556l368808,157028t50799,355572c428074,520406,432307,527351,432307,533436v,3704,-1124,6747,-3373,9128c426685,544946,423841,546136,420401,546136v-4630,,-8797,-2050,-12501,-6151c404196,535751,399235,526623,393017,512600r-3572,c386667,512600,384947,512865,384286,513394v-794,529,-1456,1521,-1985,2977c381772,517826,381507,519479,381507,521332v,2910,397,5291,1191,7143c383095,529666,383624,530261,384286,530261v529,,1190,-595,1984,-1786c387461,526756,388585,525896,389643,525896v1191,,2249,860,3175,2579c393744,530063,394207,532179,394207,534825v,2911,-793,5358,-2381,7343c390239,544020,388321,544946,386072,544946v-3043,,-5954,-1257,-8732,-3771c374562,538529,372446,534891,370990,530261v-1455,-4630,-2183,-9459,-2183,-14486c368807,509690,369932,504927,372181,501488v2249,-3572,4696,-5887,7342,-6945c381243,493881,385079,493550,391032,493550r21829,c415374,493550,416962,493484,417623,493352v662,-265,1191,-595,1588,-992c419475,491831,419607,491235,419607,490574v,-1191,,-2381,,-3572l419607,485018v4498,2248,7740,4630,9724,7143c431315,494543,432307,497254,432307,500297v,3704,-1058,6615,-3175,8731c427016,511013,423841,512203,419607,512600t-12700,l396589,512600v2910,5424,6085,9525,9525,12303c408363,526623,410612,527483,412861,527483v1984,,3704,-727,5159,-2183c419078,524110,419607,522522,419607,520538v,-2249,-4233,-4895,-12700,-7938m432307,424902r-12700,c419607,422124,419607,420272,419607,419346v,-1058,,-1587,,-1587l381507,417759r,6350c381507,428606,382367,431715,384087,433435v1588,1720,4961,3109,10120,4167l394207,439984r-25400,l368807,376484r25400,l394207,379063v-4630,794,-7871,1985,-9723,3572c382500,384223,381507,387398,381507,392160r,6549l419607,398709v,,,-464,,-1390c419607,396261,419607,394343,419607,391565r12700,l432307,424902t,-94440l419607,330462v,-4101,,-6152,,-6152l406907,324310r,18455c415242,342765,419475,340648,419607,336415r12700,l432307,368959r-12700,c419607,366313,419607,364461,419607,363402v,-1058,,-1587,,-1587l381507,361815v,,,2381,,7144l368807,368959r,-32544l381507,336415v,2381,,4035,,4961c381507,342302,381507,342765,381507,342765r12700,l394207,324310v-4762,,-8069,529,-9921,1588c382434,326824,381507,328345,381507,330462r-12700,l368807,298116r12700,c381507,300498,381507,302284,381507,303474v,1191,,1786,,1786l419607,305260v,,,-529,,-1587c419607,302614,419607,300762,419607,298116r12700,l432307,330462m413654,238031r1389,-2183c420864,238891,425230,242661,428140,247159v2778,4366,4167,9128,4167,14287c432307,269913,429331,276726,423378,281886v-6086,5027,-13362,7540,-21828,7540c393348,289426,386204,287111,380118,282481v-7540,-5556,-11311,-13229,-11311,-23019c368807,252848,370527,247622,373967,243786v3439,-3969,7276,-5954,11509,-5954c388122,237832,390239,238626,391826,240214v1588,1587,2381,3638,2381,6151c394207,249011,393678,251260,392620,253112v-1191,1720,-3241,2778,-6152,3175c384616,256552,383293,257213,382500,258271v-662,1059,-993,2249,-993,3572c381507,264092,382367,265944,384087,267400v2514,2381,6416,3571,11708,3571c400293,270971,404526,270045,408495,268193v3969,-1984,6945,-4630,8930,-7937c418880,257742,419607,254832,419607,251525v,-2249,-396,-4366,-1190,-6350c417491,243190,415903,240809,413654,238031m330707,443092r101600,30361l432307,482184,330707,451823r,-8731m343916,52880r-12700,c331216,49573,331216,47324,331216,46133v,-1323,,-2447,,-3373c331216,41833,331216,41370,331216,41370v,,,860,,2580c331216,45670,331216,47853,331216,50499v,4101,132,7540,396,10318l331216,62405v-4234,-2117,-7409,-4763,-9525,-7938c319574,51160,318516,47522,318516,43553v,-4101,1124,-7474,3373,-10120c324138,30787,326718,29464,329628,29464v1984,,3903,596,5755,1786c337235,32441,338822,34359,340145,37005v1852,-3307,4167,-5821,6946,-7541c349736,27612,353110,26686,357211,26686v6879,,12766,2249,17661,6747c379634,37799,382016,43752,382016,51292v,4895,-1786,8533,-5358,10914c374144,63794,370903,64588,366934,64588v-2778,,-5159,-463,-7143,-1389c357674,62273,356616,61148,356616,59825v,-926,330,-1852,992,-2778c358005,56650,360055,55063,363759,52285v3704,-2911,5557,-5557,5557,-7938c369316,42098,368522,40246,366934,38791v-1587,-1588,-3638,-2381,-6151,-2381c357079,36410,353639,37799,350464,40577v-3175,2778,-5358,6879,-6548,12303m291591,83220r-12700,c277436,77929,275584,74092,273335,71711v-2116,-2381,-4365,-3572,-6747,-3572c266059,68139,265596,68271,265199,68536v-397,397,-595,728,-595,992c264604,69793,264802,70190,265199,70719v662,1323,992,2976,992,4961c266191,78326,265001,80641,262620,82625v-2514,1984,-5424,2977,-8732,2977c250449,85602,247406,84477,244760,82228v-2646,-2249,-3969,-5027,-3969,-8334c240791,70057,242511,66750,245951,63972v3307,-2778,7937,-4167,13890,-4167c267118,59805,273534,61789,279090,65758v5688,3969,9856,9789,12501,17462m231663,551529v1852,-7937,4300,-12964,7343,-15081c241916,534332,245025,533273,248332,533273v5027,,9261,2249,12700,6747c264472,544518,266192,550934,266192,559269v,11377,-3837,19579,-11510,24606l253492,581692v,-5159,,-10451,,-15875c253492,561716,252896,558475,251706,556094v-1191,-2382,-2779,-3572,-4763,-3572c243107,552522,241056,557218,240792,566611r-12700,c228092,558409,225975,554308,221742,554308v-1985,,-3506,926,-4565,2778c215987,558938,215392,561517,215392,564825v,6879,,11245,,13097l215392,580501r-12700,-992l202692,576929v,-793,,-1719,,-2778c202692,573622,202692,572498,202692,570778v,-5027,,-9393,,-13097c202692,551463,204014,546436,206660,542600v2646,-3969,6218,-5953,10716,-5953c224520,536647,229282,541608,231663,551529t25996,-51601l278891,499928v,,,-264,,-793c278891,498605,278891,497812,278891,496753v,-1190,,-3373,,-6548l291591,490205r,36512l278891,526717v,-2910,,-5027,,-6350c278891,519441,278891,518978,278891,518978r-63500,c215391,518978,215391,519508,215391,520566v,1058,,3109,,6151l202691,526717r,-26789l211026,499928v-3307,-2249,-5689,-4498,-7144,-6747c203088,489742,202691,486104,202691,482267v,-4762,1390,-9062,4168,-12898c209637,465533,213473,462622,218368,460638v4895,-1985,10187,-2977,15875,-2977c240196,457661,245686,458719,250713,460836v5027,1985,8864,4961,11510,8930c264869,473735,266191,478100,266191,482863v,3572,-793,6879,-2381,9922c262620,495034,260569,497415,257659,499928t-10319,c251441,495960,253491,491792,253491,487427v,-2514,-926,-4564,-2778,-6152c247935,478894,242644,477703,234838,477703v-8069,,-13560,1323,-16470,3969c216384,483392,215391,485707,215391,488617v,4631,2448,8401,7343,11311l247340,499928t15676,-82519l220948,438046v-2382,3043,-3837,5292,-4366,6747c216053,446248,215656,448034,215391,450151r-12700,l202691,416218r12700,c215391,418467,215458,420054,215590,420980v132,927,265,1390,397,1390c216251,422370,216781,421245,217574,418996r20042,-10914l223329,400541v-2778,-2645,-4696,-3968,-5755,-3968c216913,396573,216384,397168,215987,398359v-397,1058,-596,2976,-596,5754l202691,404113r,-21233l215391,382880v133,2117,464,3837,993,5160c216781,389363,218302,391546,220948,394588r45243,18058c277039,417276,283720,420716,286234,422965v3572,3043,5357,6945,5357,11708c291591,438509,290202,441618,287424,443999v-2646,2249,-5887,3374,-9723,3374c274394,447373,271615,446579,269366,444991v-2116,-1587,-3175,-3571,-3175,-5953c266191,436789,266919,435003,268374,433680v1456,-1455,3638,-2182,6549,-2182c276643,431498,277767,431299,278296,430902v397,-397,595,-926,595,-1587c278891,428257,278230,427066,276907,425743v-1852,-1720,-6085,-3836,-12700,-6350l263016,417409m253491,271247v8467,7806,12700,14751,12700,20836c266191,295788,265067,298830,262818,301212v-2249,2381,-5093,3571,-8533,3571c249655,304783,245488,302733,241784,298632v-3704,-4233,-8665,-13362,-14883,-27385l223329,271247v-2778,,-4498,265,-5159,794c217376,272570,216714,273563,216185,275018v-529,1455,-794,3109,-794,4961c215391,282889,215788,285270,216582,287122v397,1191,926,1786,1588,1786c218699,288908,219360,288313,220154,287122v1191,-1719,2315,-2579,3373,-2579c224718,284543,225776,285403,226702,287122v926,1588,1389,3705,1389,6350c228091,296383,227298,298830,225710,300815v-1587,1852,-3505,2778,-5754,2778c216913,303593,214002,302336,211224,299822v-2778,-2645,-4894,-6283,-6350,-10914c203419,284278,202691,279450,202691,274422v,-6085,1125,-10847,3374,-14287c208314,256563,210761,254248,213407,253190v1720,-662,5556,-993,11509,-993l246745,252197v2513,,4101,-66,4762,-198c252169,251734,252698,251404,253095,251007v264,-529,396,-1125,396,-1786c253491,248030,253491,246840,253491,245649r,-1984c257989,245914,261231,248295,263215,250808v1984,2382,2976,5094,2976,8136c266191,262649,265133,265559,263016,267676v-2116,1984,-5291,3175,-9525,3571m240791,271247r-10318,c233383,276671,236558,280772,239998,283551v2249,1719,4498,2579,6747,2579c248729,286130,250449,285403,251904,283947v1058,-1190,1587,-2778,1587,-4762c253491,276936,249258,274290,240791,271247t25400,-34980l253491,236267v,-2646,,-4498,,-5556c253491,229652,253491,229123,253491,229123r-38100,c215391,229123,215391,229652,215391,230711v,1058,,2910,,5556l202691,236267r,-32544l215391,203723v,2381,,4035,,4961c215391,209610,215391,210073,215391,210073r12700,l228091,191618r-12700,c215391,191618,215391,191949,215391,192611v,661,,2381,,5159l202691,197770r,-32345l215391,165425v,2646,,4498,,5556c215391,172039,215391,172568,215391,172568r38100,c253491,172568,253491,172039,253491,170981v,-1058,,-2910,,-5556l266191,165425r,32345l253491,197770v,-2249,,-3836,,-4762c253491,192082,253491,191618,253491,191618r-12700,l240791,210073r12700,c253491,210073,253491,209610,253491,208684v,-926,,-2580,,-4961l266191,203723r,32544m202691,125543v,-5556,1390,-10716,4168,-15478c209505,105302,213341,101664,218368,99151v4895,-2514,10253,-3770,16073,-3770c242908,95381,250052,97696,255873,102326v6879,5556,10318,13229,10318,23019c266191,134870,263016,142278,256666,147570v-6350,5159,-13692,7739,-22026,7739c226173,155309,218765,152663,212415,147371v-6482,-5291,-9724,-12568,-9724,-21828m215391,125146v,2381,596,4432,1786,6152c218236,132885,220485,133944,223924,134473v3440,529,8136,794,14089,794c241188,135267,244165,134936,246943,134274v2117,-529,3770,-1587,4961,-3175c252962,129512,253491,127660,253491,125543v,-2117,-396,-3836,-1190,-5159c251375,118532,249986,117341,248134,116812v-2911,-926,-8665,-1389,-17264,-1389c225843,115423,222403,115886,220551,116812v-1985,794,-3374,2050,-4167,3770c215722,121773,215391,123294,215391,125146m151891,319920r,-2381c158771,317936,166840,319986,176101,323691v9260,3704,13890,8797,13890,15279c189991,339896,189991,341418,189991,343534v,1985,,3440,,4366c189991,353721,192240,358880,196738,363378v4366,4366,11576,6879,21630,7541c207917,365098,202691,356962,202691,346511v,-8467,2911,-15611,8732,-21431c217244,319259,224916,316348,234441,316348v8732,,16206,2580,22424,7739c263083,329115,266191,336457,266191,346114v,9393,-3505,16801,-10517,22225c248531,373631,237616,376276,222932,376276v-11245,,-21630,-1455,-31155,-4365c182120,369000,175175,365032,170941,360005v-4233,-5160,-6350,-12833,-6350,-23019c164591,335795,164591,334340,164591,332620v265,-1984,397,-3439,397,-4365c164988,325609,160623,322831,151891,319920t63500,26392c215391,350149,216913,352729,219956,354051v2910,1323,7805,1985,14684,1985c242313,356036,247406,355374,249920,354051v2381,-1455,3571,-4101,3571,-7937c253491,343865,252896,341947,251706,340359v-1323,-1719,-3374,-2778,-6152,-3175c242644,336655,237484,336391,230076,336391v-4630,,-8202,661,-10716,1984c216714,339566,215391,342211,215391,346312m88899,483763v8467,7805,12700,14751,12700,20836c101599,508303,100475,511346,98226,513727v-2249,2382,-5093,3572,-8533,3572c85063,517299,80896,515249,77192,511148,73488,506914,68527,497786,62309,483763r-3572,c55959,483763,54239,484028,53578,484557v-794,529,-1456,1521,-1985,2977c51064,488989,50799,490642,50799,492494v,2911,397,5292,1191,7144c52387,500829,52916,501424,53578,501424v529,,1190,-595,1984,-1786c56753,497918,57877,497059,58935,497059v1191,,2249,859,3175,2579c63036,501226,63499,503342,63499,505988v,2911,-793,5358,-2381,7342c59531,515182,57613,516109,55364,516109v-3043,,-5954,-1257,-8732,-3771c43854,509692,41738,506054,40282,501424v-1455,-4630,-2183,-9459,-2183,-14486c38099,480853,39224,476090,41473,472651v2249,-3572,4696,-5887,7342,-6946c50535,465044,54371,464713,60324,464713r21829,c84666,464713,86254,464647,86915,464515v662,-265,1191,-596,1588,-992c88767,462993,88899,462398,88899,461737v,-1191,,-2382,,-3572l88899,456180v4498,2249,7740,4631,9724,7144c100607,465705,101599,468417,101599,471460v,3704,-1058,6615,-3175,8731c96308,482176,93133,483366,88899,483763t-12700,l65881,483763v2910,5424,6085,9525,9525,12303c77655,497786,79904,498646,82153,498646v1984,,3704,-728,5159,-2183c88370,495273,88899,493685,88899,491701v,-2249,-4233,-4895,-12700,-7938m38099,448783r,-32544l50799,416239v,2381,,4035,,4961c50799,421994,50799,422390,50799,422390r12700,c63499,417363,62441,413924,60324,412072v-2116,-1985,-4167,-3837,-6151,-5557c51527,404134,48220,401687,44251,399173v-4101,-2513,-6152,-5887,-6152,-10120c38099,385481,39356,382372,41870,379726v2513,-2778,5887,-4167,10120,-4167c55165,375559,57877,376353,60126,377940v2249,1588,3373,3638,3373,6152c63499,389251,60986,391897,55959,392030v-3440,,-5160,793,-5160,2381c50799,396660,52519,398975,55959,401356v2910,1852,5358,3175,7342,3969c65285,405986,67468,407243,69849,409095v1059,-4630,2580,-7937,4565,-9922c76266,397057,78448,394345,80962,391037r4366,-6151c87577,381711,88767,378337,88899,374765r12700,l101599,399372,76199,418422r,3968l88899,422390v,,,-463,,-1389c88899,420075,88899,418488,88899,416239r12700,l101599,448783r-12700,c88899,446534,88899,444748,88899,443425v,-1323,,-1985,,-1985l50799,441440v,,,530,,1588c50799,444086,50799,446005,50799,448783r-12700,m101599,355124r-12700,c88899,352346,88899,350494,88899,349568v,-1058,,-1587,,-1587l50799,347981r,6350c50799,358829,51659,361937,53379,363657v1588,1720,4961,3109,10120,4167l63499,370206r-25400,l38099,306706r25400,l63499,309285v-4630,794,-7871,1985,-9723,3572c51792,314445,50799,317620,50799,322382r,6549l88899,328931v,,,-463,,-1389c88899,326483,88899,324565,88899,321787r12700,l101599,355124t,-94440l88899,260684v,-4101,,-6152,,-6152l76199,254532r,18455c84534,272987,88767,270870,88899,266637r12700,l101599,299181r-12700,c88899,296535,88899,294683,88899,293624v,-1058,,-1587,,-1587l50799,292037v,,,2381,,7144l38099,299181r,-32544l50799,266637v,2381,,4035,,4961c50799,272524,50799,272987,50799,272987r12700,l63499,254532v-4762,,-8069,529,-9921,1588c51726,257046,50799,258567,50799,260684r-12700,l38099,228339r12700,c50799,230720,50799,232506,50799,233696v,1191,,1786,,1786l88899,235482v,,,-529,,-1587c88899,232836,88899,230984,88899,228339r12700,l101599,260684m38099,149762r12700,c50799,152010,50799,153664,50799,154722v,1059,,1588,,1588l88899,156310v,,,-397,,-1191c88899,154193,88899,152407,88899,149762r12700,l101599,182305r-12700,c88899,179263,88899,177410,88899,176749v,-794,,-1191,,-1191l76199,175558v,9129,,16272,,21432c76199,200694,75340,203935,73620,206713v-1720,2646,-3572,4366,-5556,5159c65947,212534,63036,212865,59332,212865r-8533,c50799,212865,50799,213262,50799,214055v,794,,2646,,5557l38099,219612r,-31750l50799,187862v,1852,,3307,,4365c50799,193285,50799,193815,50799,193815r5954,c59398,193815,61184,193418,62110,192624v926,-926,1389,-2844,1389,-5755c63499,184223,63499,180453,63499,175558r-12700,c50799,175558,50799,175955,50799,176749v,794,,2447,,4961l38099,181710r,-31948m101599,140886r-12700,c88899,138240,88899,136388,88899,135330v,-1059,,-1588,,-1588l50799,133742v,,,529,,1588c50799,136388,50799,138240,50799,140886r-12700,l38099,108342r12700,c50799,110723,50799,112377,50799,113303v,926,,1389,,1389l63499,114692r,-18455l50799,96237v,,,331,,993c50799,97891,50799,99611,50799,102389r-12700,l38099,70044r12700,c50799,72690,50799,74542,50799,75600v,1058,,1587,,1587l88899,77187v,,,-529,,-1587c88899,74542,88899,72690,88899,70044r12700,l101599,102389r-12700,c88899,100140,88899,98553,88899,97626v,-926,,-1389,,-1389l76199,96237r,18455l88899,114692v,,,-463,,-1389c88899,112377,88899,110723,88899,108342r12700,l101599,140886m38099,30162v,-5556,1390,-10716,4168,-15478c44912,9921,48749,6283,53776,3770,58671,1256,64029,,69849,v8467,,15611,2315,21432,6945c98160,12501,101599,20174,101599,29964v,9525,-3175,16933,-9525,22225c85724,57348,78382,59928,70048,59928v-8467,,-15875,-2646,-22225,-7938c41341,46698,38099,39422,38099,30162t12700,-397c50799,32146,51395,34197,52585,35917v1059,1587,3308,2646,6747,3175c62772,39621,67468,39885,73421,39885v3175,,6152,-330,8930,-992c84468,38364,86121,37306,87312,35718v1058,-1587,1587,-3439,1587,-5556c88899,28045,88503,26326,87709,25003v-926,-1852,-2315,-3043,-4167,-3572c80631,20505,74877,20042,66278,20042v-5027,,-8467,463,-10319,1389c53974,22225,52585,23481,51792,25201v-662,1191,-993,2712,-993,4564m127000,589344r-12700,c114300,586433,114300,584515,114300,583589v,-926,,-1389,,-1389l91082,582200v7012,3440,10518,7078,10518,10914c101600,600125,98557,605616,92471,609584v-6085,3969,-13626,5953,-22621,5953c60721,615537,53181,613421,47228,609187v-6086,-4233,-9128,-9525,-9128,-15875c38100,588947,41539,585243,48418,582200r-35718,c12700,582200,12700,582531,12700,583192v,662,,2712,,6152l,589344,,563150r48418,c41539,560240,38099,556734,38099,552633v,-6218,2911,-11510,8732,-15875c52652,532260,60324,530011,69849,530011v9658,,17397,2183,23218,6548c98755,540793,101599,546018,101599,552236v,3836,-3505,7474,-10517,10914l114299,563150v,,,-397,,-1191c114299,561166,114299,559247,114299,556205r12700,l127000,589344m85526,582200r-31551,c51858,583258,50800,584780,50800,586764v,6482,6680,9723,20042,9723c82880,596487,88900,593312,88900,586962v,-1719,-1125,-3307,-3374,-4762m53974,563150r31552,c87775,561827,88899,560173,88899,558189v,-6085,-6416,-9128,-19248,-9128c57083,549061,50799,552302,50799,558784v,1985,1059,3440,3175,436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25056" behindDoc="1" locked="0" layoutInCell="0" hidden="0" allowOverlap="1">
                <wp:simplePos x="0" y="0"/>
                <wp:positionH relativeFrom="page">
                  <wp:posOffset>4632832</wp:posOffset>
                </wp:positionH>
                <wp:positionV relativeFrom="page">
                  <wp:posOffset>2677019</wp:posOffset>
                </wp:positionV>
                <wp:extent cx="25400" cy="22621"/>
                <wp:effectExtent l="0" t="0" r="0" b="0"/>
                <wp:wrapNone/>
                <wp:docPr id="2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621">
                              <a:moveTo>
                                <a:pt x="0" y="11310"/>
                              </a:moveTo>
                              <a:cubicBezTo>
                                <a:pt x="0" y="8135"/>
                                <a:pt x="1256" y="5490"/>
                                <a:pt x="3770" y="3373"/>
                              </a:cubicBezTo>
                              <a:cubicBezTo>
                                <a:pt x="6283" y="1124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124"/>
                                <a:pt x="21828" y="3373"/>
                              </a:cubicBezTo>
                              <a:cubicBezTo>
                                <a:pt x="24209" y="5622"/>
                                <a:pt x="25400" y="8268"/>
                                <a:pt x="25400" y="11310"/>
                              </a:cubicBezTo>
                              <a:cubicBezTo>
                                <a:pt x="25400" y="14485"/>
                                <a:pt x="24209" y="17197"/>
                                <a:pt x="21828" y="19446"/>
                              </a:cubicBezTo>
                              <a:cubicBezTo>
                                <a:pt x="19314" y="21563"/>
                                <a:pt x="16271" y="22621"/>
                                <a:pt x="12700" y="22621"/>
                              </a:cubicBezTo>
                              <a:cubicBezTo>
                                <a:pt x="9260" y="22621"/>
                                <a:pt x="6283" y="21563"/>
                                <a:pt x="3770" y="19446"/>
                              </a:cubicBezTo>
                              <a:cubicBezTo>
                                <a:pt x="1256" y="17197"/>
                                <a:pt x="0" y="14485"/>
                                <a:pt x="0" y="11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25319" id="Freeform: Shape 0" o:spid="_x0000_s1026" style="position:absolute;margin-left:364.8pt;margin-top:210.8pt;width:2pt;height:1.8pt;z-index:-5019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" o:allowincell="f" path="m,11310c,8135,1256,5490,3770,3373,6283,1124,9260,,12699,v3572,,6615,1124,9129,3373c24209,5622,25400,8268,25400,11310v,3175,-1191,5887,-3572,8136c19314,21563,16271,22621,12700,22621v-3440,,-6417,-1058,-8930,-3175c1256,17197,,14485,,11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61600" behindDoc="1" locked="0" layoutInCell="0" hidden="0" allowOverlap="1">
                <wp:simplePos x="0" y="0"/>
                <wp:positionH relativeFrom="page">
                  <wp:posOffset>4821300</wp:posOffset>
                </wp:positionH>
                <wp:positionV relativeFrom="page">
                  <wp:posOffset>3796918</wp:posOffset>
                </wp:positionV>
                <wp:extent cx="6096" cy="1042416"/>
                <wp:effectExtent l="0" t="0" r="0" b="0"/>
                <wp:wrapNone/>
                <wp:docPr id="2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42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42416">
                              <a:moveTo>
                                <a:pt x="0" y="1042416"/>
                              </a:moveTo>
                              <a:lnTo>
                                <a:pt x="6096" y="1042416"/>
                              </a:lnTo>
                              <a:lnTo>
                                <a:pt x="6096" y="477012"/>
                              </a:lnTo>
                              <a:lnTo>
                                <a:pt x="0" y="477012"/>
                              </a:lnTo>
                              <a:lnTo>
                                <a:pt x="0" y="1042416"/>
                              </a:lnTo>
                              <a:moveTo>
                                <a:pt x="0" y="470916"/>
                              </a:moveTo>
                              <a:lnTo>
                                <a:pt x="6096" y="47091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70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0F535" id="Freeform: Shape 0" o:spid="_x0000_s1026" style="position:absolute;margin-left:379.65pt;margin-top:298.95pt;width:.5pt;height:82.1pt;z-index:-5017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4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" o:allowincell="f" path="m,1042416r6096,l6096,477012r-6096,l,1042416m,470916r6096,l6096,,,,,4709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1968" behindDoc="1" locked="0" layoutInCell="0" hidden="0" allowOverlap="1">
                <wp:simplePos x="0" y="0"/>
                <wp:positionH relativeFrom="page">
                  <wp:posOffset>4821300</wp:posOffset>
                </wp:positionH>
                <wp:positionV relativeFrom="page">
                  <wp:posOffset>3393058</wp:posOffset>
                </wp:positionV>
                <wp:extent cx="6096" cy="397764"/>
                <wp:effectExtent l="0" t="0" r="0" b="0"/>
                <wp:wrapNone/>
                <wp:docPr id="2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97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97764">
                              <a:moveTo>
                                <a:pt x="0" y="397764"/>
                              </a:moveTo>
                              <a:lnTo>
                                <a:pt x="6096" y="3977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588C0" id="Freeform: Shape 0" o:spid="_x0000_s1026" style="position:absolute;margin-left:379.65pt;margin-top:267.15pt;width:.5pt;height:31.3pt;z-index:-5018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" o:allowincell="f" path="m,397764r6096,l6096,,,,,397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2832" behindDoc="1" locked="0" layoutInCell="0" hidden="0" allowOverlap="1">
                <wp:simplePos x="0" y="0"/>
                <wp:positionH relativeFrom="page">
                  <wp:posOffset>4825873</wp:posOffset>
                </wp:positionH>
                <wp:positionV relativeFrom="page">
                  <wp:posOffset>1842769</wp:posOffset>
                </wp:positionV>
                <wp:extent cx="6096" cy="350519"/>
                <wp:effectExtent l="0" t="0" r="0" b="0"/>
                <wp:wrapNone/>
                <wp:docPr id="2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91440" id="Freeform: Shape 0" o:spid="_x0000_s1026" style="position:absolute;margin-left:380pt;margin-top:145.1pt;width:.5pt;height:27.6pt;z-index:-5020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6128" behindDoc="1" locked="0" layoutInCell="0" hidden="0" allowOverlap="1">
                <wp:simplePos x="0" y="0"/>
                <wp:positionH relativeFrom="page">
                  <wp:posOffset>4825873</wp:posOffset>
                </wp:positionH>
                <wp:positionV relativeFrom="page">
                  <wp:posOffset>2199462</wp:posOffset>
                </wp:positionV>
                <wp:extent cx="6096" cy="1187500"/>
                <wp:effectExtent l="0" t="0" r="0" b="0"/>
                <wp:wrapNone/>
                <wp:docPr id="2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8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87500">
                              <a:moveTo>
                                <a:pt x="0" y="1187500"/>
                              </a:moveTo>
                              <a:lnTo>
                                <a:pt x="6096" y="11875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8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F688F" id="Freeform: Shape 0" o:spid="_x0000_s1026" style="position:absolute;margin-left:380pt;margin-top:173.2pt;width:.5pt;height:93.5pt;z-index:-5018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8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" o:allowincell="f" path="m,1187500r6096,l6096,,,,,1187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40416" behindDoc="1" locked="0" layoutInCell="0" hidden="0" allowOverlap="1">
                <wp:simplePos x="0" y="0"/>
                <wp:positionH relativeFrom="page">
                  <wp:posOffset>4989448</wp:posOffset>
                </wp:positionH>
                <wp:positionV relativeFrom="page">
                  <wp:posOffset>2301827</wp:posOffset>
                </wp:positionV>
                <wp:extent cx="228092" cy="986805"/>
                <wp:effectExtent l="0" t="0" r="0" b="0"/>
                <wp:wrapNone/>
                <wp:docPr id="2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" cy="986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092" h="986805">
                              <a:moveTo>
                                <a:pt x="228092" y="948110"/>
                              </a:moveTo>
                              <a:lnTo>
                                <a:pt x="215392" y="948110"/>
                              </a:lnTo>
                              <a:cubicBezTo>
                                <a:pt x="215392" y="945861"/>
                                <a:pt x="215392" y="944009"/>
                                <a:pt x="215392" y="942554"/>
                              </a:cubicBezTo>
                              <a:cubicBezTo>
                                <a:pt x="215392" y="940966"/>
                                <a:pt x="215392" y="940173"/>
                                <a:pt x="215392" y="940173"/>
                              </a:cubicBezTo>
                              <a:lnTo>
                                <a:pt x="177292" y="940173"/>
                              </a:lnTo>
                              <a:lnTo>
                                <a:pt x="177292" y="958230"/>
                              </a:lnTo>
                              <a:lnTo>
                                <a:pt x="200707" y="958230"/>
                              </a:lnTo>
                              <a:cubicBezTo>
                                <a:pt x="209174" y="958230"/>
                                <a:pt x="214995" y="958760"/>
                                <a:pt x="218170" y="959818"/>
                              </a:cubicBezTo>
                              <a:cubicBezTo>
                                <a:pt x="221345" y="960744"/>
                                <a:pt x="223792" y="962662"/>
                                <a:pt x="225512" y="965573"/>
                              </a:cubicBezTo>
                              <a:cubicBezTo>
                                <a:pt x="227232" y="968483"/>
                                <a:pt x="228092" y="971526"/>
                                <a:pt x="228092" y="974701"/>
                              </a:cubicBezTo>
                              <a:cubicBezTo>
                                <a:pt x="228092" y="978405"/>
                                <a:pt x="226702" y="981381"/>
                                <a:pt x="223924" y="983630"/>
                              </a:cubicBezTo>
                              <a:cubicBezTo>
                                <a:pt x="221146" y="985747"/>
                                <a:pt x="217971" y="986805"/>
                                <a:pt x="214399" y="986805"/>
                              </a:cubicBezTo>
                              <a:cubicBezTo>
                                <a:pt x="210960" y="986805"/>
                                <a:pt x="208182" y="986012"/>
                                <a:pt x="206065" y="984424"/>
                              </a:cubicBezTo>
                              <a:cubicBezTo>
                                <a:pt x="203816" y="982704"/>
                                <a:pt x="202692" y="980588"/>
                                <a:pt x="202692" y="978074"/>
                              </a:cubicBezTo>
                              <a:cubicBezTo>
                                <a:pt x="202692" y="973179"/>
                                <a:pt x="205602" y="970732"/>
                                <a:pt x="211423" y="970732"/>
                              </a:cubicBezTo>
                              <a:cubicBezTo>
                                <a:pt x="214069" y="970732"/>
                                <a:pt x="215392" y="970203"/>
                                <a:pt x="215392" y="969144"/>
                              </a:cubicBezTo>
                              <a:cubicBezTo>
                                <a:pt x="215392" y="967160"/>
                                <a:pt x="213936" y="965639"/>
                                <a:pt x="211026" y="964580"/>
                              </a:cubicBezTo>
                              <a:cubicBezTo>
                                <a:pt x="208115" y="963522"/>
                                <a:pt x="202229" y="962993"/>
                                <a:pt x="193365" y="962993"/>
                              </a:cubicBezTo>
                              <a:lnTo>
                                <a:pt x="177292" y="962993"/>
                              </a:lnTo>
                              <a:cubicBezTo>
                                <a:pt x="177292" y="962993"/>
                                <a:pt x="177292" y="963588"/>
                                <a:pt x="177292" y="964779"/>
                              </a:cubicBezTo>
                              <a:cubicBezTo>
                                <a:pt x="177292" y="965837"/>
                                <a:pt x="177292" y="967755"/>
                                <a:pt x="177292" y="970534"/>
                              </a:cubicBezTo>
                              <a:lnTo>
                                <a:pt x="164592" y="970534"/>
                              </a:lnTo>
                              <a:lnTo>
                                <a:pt x="164592" y="914376"/>
                              </a:lnTo>
                              <a:lnTo>
                                <a:pt x="177292" y="914376"/>
                              </a:lnTo>
                              <a:cubicBezTo>
                                <a:pt x="177292" y="918874"/>
                                <a:pt x="177292" y="921123"/>
                                <a:pt x="177292" y="921123"/>
                              </a:cubicBezTo>
                              <a:lnTo>
                                <a:pt x="215392" y="921123"/>
                              </a:lnTo>
                              <a:cubicBezTo>
                                <a:pt x="215392" y="921123"/>
                                <a:pt x="215392" y="920660"/>
                                <a:pt x="215392" y="919733"/>
                              </a:cubicBezTo>
                              <a:cubicBezTo>
                                <a:pt x="215392" y="918807"/>
                                <a:pt x="215392" y="917022"/>
                                <a:pt x="215392" y="914376"/>
                              </a:cubicBezTo>
                              <a:lnTo>
                                <a:pt x="228092" y="914376"/>
                              </a:lnTo>
                              <a:lnTo>
                                <a:pt x="228092" y="948110"/>
                              </a:lnTo>
                              <a:moveTo>
                                <a:pt x="164592" y="130341"/>
                              </a:moveTo>
                              <a:lnTo>
                                <a:pt x="164592" y="103552"/>
                              </a:lnTo>
                              <a:lnTo>
                                <a:pt x="190785" y="87479"/>
                              </a:lnTo>
                              <a:lnTo>
                                <a:pt x="164592" y="71405"/>
                              </a:lnTo>
                              <a:lnTo>
                                <a:pt x="164592" y="45410"/>
                              </a:lnTo>
                              <a:lnTo>
                                <a:pt x="177292" y="45410"/>
                              </a:lnTo>
                              <a:cubicBezTo>
                                <a:pt x="177292" y="47923"/>
                                <a:pt x="177292" y="49709"/>
                                <a:pt x="177292" y="50768"/>
                              </a:cubicBezTo>
                              <a:cubicBezTo>
                                <a:pt x="177292" y="51694"/>
                                <a:pt x="177225" y="52157"/>
                                <a:pt x="177093" y="52157"/>
                              </a:cubicBezTo>
                              <a:lnTo>
                                <a:pt x="215392" y="52157"/>
                              </a:lnTo>
                              <a:cubicBezTo>
                                <a:pt x="215392" y="52157"/>
                                <a:pt x="215392" y="51694"/>
                                <a:pt x="215392" y="50768"/>
                              </a:cubicBezTo>
                              <a:cubicBezTo>
                                <a:pt x="215392" y="49842"/>
                                <a:pt x="215392" y="48056"/>
                                <a:pt x="215392" y="45410"/>
                              </a:cubicBezTo>
                              <a:lnTo>
                                <a:pt x="228092" y="45410"/>
                              </a:lnTo>
                              <a:lnTo>
                                <a:pt x="228092" y="78946"/>
                              </a:lnTo>
                              <a:lnTo>
                                <a:pt x="215392" y="78946"/>
                              </a:lnTo>
                              <a:cubicBezTo>
                                <a:pt x="215392" y="76168"/>
                                <a:pt x="215392" y="74250"/>
                                <a:pt x="215392" y="73191"/>
                              </a:cubicBezTo>
                              <a:cubicBezTo>
                                <a:pt x="215392" y="72001"/>
                                <a:pt x="215392" y="71405"/>
                                <a:pt x="215392" y="71405"/>
                              </a:cubicBezTo>
                              <a:lnTo>
                                <a:pt x="175307" y="71405"/>
                              </a:lnTo>
                              <a:lnTo>
                                <a:pt x="228092" y="93630"/>
                              </a:lnTo>
                              <a:lnTo>
                                <a:pt x="228092" y="97004"/>
                              </a:lnTo>
                              <a:lnTo>
                                <a:pt x="175902" y="118633"/>
                              </a:lnTo>
                              <a:lnTo>
                                <a:pt x="215392" y="118633"/>
                              </a:lnTo>
                              <a:cubicBezTo>
                                <a:pt x="215392" y="118633"/>
                                <a:pt x="215392" y="118170"/>
                                <a:pt x="215392" y="117244"/>
                              </a:cubicBezTo>
                              <a:cubicBezTo>
                                <a:pt x="215392" y="116186"/>
                                <a:pt x="215392" y="114202"/>
                                <a:pt x="215392" y="111291"/>
                              </a:cubicBezTo>
                              <a:lnTo>
                                <a:pt x="228092" y="111291"/>
                              </a:lnTo>
                              <a:lnTo>
                                <a:pt x="228092" y="130341"/>
                              </a:lnTo>
                              <a:lnTo>
                                <a:pt x="215392" y="130341"/>
                              </a:lnTo>
                              <a:cubicBezTo>
                                <a:pt x="215392" y="127695"/>
                                <a:pt x="215392" y="125843"/>
                                <a:pt x="215392" y="124785"/>
                              </a:cubicBezTo>
                              <a:cubicBezTo>
                                <a:pt x="215392" y="123727"/>
                                <a:pt x="215392" y="123197"/>
                                <a:pt x="215392" y="123197"/>
                              </a:cubicBezTo>
                              <a:lnTo>
                                <a:pt x="177093" y="123197"/>
                              </a:lnTo>
                              <a:cubicBezTo>
                                <a:pt x="177225" y="123197"/>
                                <a:pt x="177292" y="123727"/>
                                <a:pt x="177292" y="124785"/>
                              </a:cubicBezTo>
                              <a:cubicBezTo>
                                <a:pt x="177292" y="125843"/>
                                <a:pt x="177292" y="127695"/>
                                <a:pt x="177292" y="130341"/>
                              </a:cubicBezTo>
                              <a:lnTo>
                                <a:pt x="164592" y="130341"/>
                              </a:lnTo>
                              <a:moveTo>
                                <a:pt x="209438" y="812230"/>
                              </a:moveTo>
                              <a:lnTo>
                                <a:pt x="210827" y="810047"/>
                              </a:lnTo>
                              <a:cubicBezTo>
                                <a:pt x="216648" y="813090"/>
                                <a:pt x="221014" y="816860"/>
                                <a:pt x="223924" y="821358"/>
                              </a:cubicBezTo>
                              <a:cubicBezTo>
                                <a:pt x="226702" y="825724"/>
                                <a:pt x="228092" y="830486"/>
                                <a:pt x="228092" y="835646"/>
                              </a:cubicBezTo>
                              <a:cubicBezTo>
                                <a:pt x="228092" y="844112"/>
                                <a:pt x="225115" y="850925"/>
                                <a:pt x="219162" y="856085"/>
                              </a:cubicBezTo>
                              <a:cubicBezTo>
                                <a:pt x="213076" y="861112"/>
                                <a:pt x="205800" y="863625"/>
                                <a:pt x="197334" y="863625"/>
                              </a:cubicBezTo>
                              <a:cubicBezTo>
                                <a:pt x="189132" y="863625"/>
                                <a:pt x="181988" y="861310"/>
                                <a:pt x="175902" y="856680"/>
                              </a:cubicBezTo>
                              <a:cubicBezTo>
                                <a:pt x="168362" y="851124"/>
                                <a:pt x="164592" y="843451"/>
                                <a:pt x="164592" y="833661"/>
                              </a:cubicBezTo>
                              <a:cubicBezTo>
                                <a:pt x="164592" y="827047"/>
                                <a:pt x="166311" y="821821"/>
                                <a:pt x="169751" y="817985"/>
                              </a:cubicBezTo>
                              <a:cubicBezTo>
                                <a:pt x="173190" y="814016"/>
                                <a:pt x="177027" y="812032"/>
                                <a:pt x="181260" y="812032"/>
                              </a:cubicBezTo>
                              <a:cubicBezTo>
                                <a:pt x="183906" y="812032"/>
                                <a:pt x="186023" y="812825"/>
                                <a:pt x="187610" y="814413"/>
                              </a:cubicBezTo>
                              <a:cubicBezTo>
                                <a:pt x="189198" y="816000"/>
                                <a:pt x="189992" y="818051"/>
                                <a:pt x="189992" y="820564"/>
                              </a:cubicBezTo>
                              <a:cubicBezTo>
                                <a:pt x="189992" y="823210"/>
                                <a:pt x="189462" y="825459"/>
                                <a:pt x="188404" y="827311"/>
                              </a:cubicBezTo>
                              <a:cubicBezTo>
                                <a:pt x="187213" y="829031"/>
                                <a:pt x="185163" y="830089"/>
                                <a:pt x="182252" y="830486"/>
                              </a:cubicBezTo>
                              <a:cubicBezTo>
                                <a:pt x="180400" y="830751"/>
                                <a:pt x="179077" y="831412"/>
                                <a:pt x="178284" y="832471"/>
                              </a:cubicBezTo>
                              <a:cubicBezTo>
                                <a:pt x="177622" y="833529"/>
                                <a:pt x="177292" y="834720"/>
                                <a:pt x="177292" y="836043"/>
                              </a:cubicBezTo>
                              <a:cubicBezTo>
                                <a:pt x="177292" y="838291"/>
                                <a:pt x="178151" y="840144"/>
                                <a:pt x="179871" y="841599"/>
                              </a:cubicBezTo>
                              <a:cubicBezTo>
                                <a:pt x="182385" y="843980"/>
                                <a:pt x="186287" y="845171"/>
                                <a:pt x="191579" y="845171"/>
                              </a:cubicBezTo>
                              <a:cubicBezTo>
                                <a:pt x="196077" y="845171"/>
                                <a:pt x="200310" y="844245"/>
                                <a:pt x="204279" y="842393"/>
                              </a:cubicBezTo>
                              <a:cubicBezTo>
                                <a:pt x="208248" y="840408"/>
                                <a:pt x="211224" y="837762"/>
                                <a:pt x="213209" y="834455"/>
                              </a:cubicBezTo>
                              <a:cubicBezTo>
                                <a:pt x="214664" y="831941"/>
                                <a:pt x="215392" y="829031"/>
                                <a:pt x="215392" y="825724"/>
                              </a:cubicBezTo>
                              <a:cubicBezTo>
                                <a:pt x="215392" y="823475"/>
                                <a:pt x="214995" y="821358"/>
                                <a:pt x="214201" y="819374"/>
                              </a:cubicBezTo>
                              <a:cubicBezTo>
                                <a:pt x="213275" y="817389"/>
                                <a:pt x="211687" y="815008"/>
                                <a:pt x="209438" y="812230"/>
                              </a:cubicBezTo>
                              <a:moveTo>
                                <a:pt x="164592" y="773266"/>
                              </a:moveTo>
                              <a:cubicBezTo>
                                <a:pt x="164592" y="767710"/>
                                <a:pt x="165981" y="762550"/>
                                <a:pt x="168759" y="757788"/>
                              </a:cubicBezTo>
                              <a:cubicBezTo>
                                <a:pt x="171405" y="753025"/>
                                <a:pt x="175241" y="749387"/>
                                <a:pt x="180268" y="746874"/>
                              </a:cubicBezTo>
                              <a:cubicBezTo>
                                <a:pt x="185163" y="744360"/>
                                <a:pt x="190521" y="743104"/>
                                <a:pt x="196342" y="743104"/>
                              </a:cubicBezTo>
                              <a:cubicBezTo>
                                <a:pt x="204808" y="743104"/>
                                <a:pt x="211952" y="745419"/>
                                <a:pt x="217773" y="750049"/>
                              </a:cubicBezTo>
                              <a:cubicBezTo>
                                <a:pt x="224652" y="755605"/>
                                <a:pt x="228092" y="763278"/>
                                <a:pt x="228092" y="773068"/>
                              </a:cubicBezTo>
                              <a:cubicBezTo>
                                <a:pt x="228092" y="782593"/>
                                <a:pt x="224917" y="790001"/>
                                <a:pt x="218567" y="795293"/>
                              </a:cubicBezTo>
                              <a:cubicBezTo>
                                <a:pt x="212217" y="800452"/>
                                <a:pt x="204874" y="803032"/>
                                <a:pt x="196540" y="803032"/>
                              </a:cubicBezTo>
                              <a:cubicBezTo>
                                <a:pt x="188073" y="803032"/>
                                <a:pt x="180665" y="800386"/>
                                <a:pt x="174315" y="795094"/>
                              </a:cubicBezTo>
                              <a:cubicBezTo>
                                <a:pt x="167833" y="789803"/>
                                <a:pt x="164592" y="782527"/>
                                <a:pt x="164592" y="773266"/>
                              </a:cubicBezTo>
                              <a:moveTo>
                                <a:pt x="177292" y="772869"/>
                              </a:moveTo>
                              <a:cubicBezTo>
                                <a:pt x="177292" y="775250"/>
                                <a:pt x="177887" y="777301"/>
                                <a:pt x="179077" y="779021"/>
                              </a:cubicBezTo>
                              <a:cubicBezTo>
                                <a:pt x="180136" y="780608"/>
                                <a:pt x="182385" y="781667"/>
                                <a:pt x="185824" y="782196"/>
                              </a:cubicBezTo>
                              <a:cubicBezTo>
                                <a:pt x="189264" y="782725"/>
                                <a:pt x="193960" y="782990"/>
                                <a:pt x="199913" y="782990"/>
                              </a:cubicBezTo>
                              <a:cubicBezTo>
                                <a:pt x="203088" y="782990"/>
                                <a:pt x="206065" y="782659"/>
                                <a:pt x="208843" y="781997"/>
                              </a:cubicBezTo>
                              <a:cubicBezTo>
                                <a:pt x="210960" y="781468"/>
                                <a:pt x="212613" y="780410"/>
                                <a:pt x="213804" y="778822"/>
                              </a:cubicBezTo>
                              <a:cubicBezTo>
                                <a:pt x="214862" y="777235"/>
                                <a:pt x="215392" y="775383"/>
                                <a:pt x="215392" y="773266"/>
                              </a:cubicBezTo>
                              <a:cubicBezTo>
                                <a:pt x="215392" y="771149"/>
                                <a:pt x="214995" y="769430"/>
                                <a:pt x="214201" y="768107"/>
                              </a:cubicBezTo>
                              <a:cubicBezTo>
                                <a:pt x="213275" y="766255"/>
                                <a:pt x="211886" y="765064"/>
                                <a:pt x="210034" y="764535"/>
                              </a:cubicBezTo>
                              <a:cubicBezTo>
                                <a:pt x="207123" y="763609"/>
                                <a:pt x="201369" y="763146"/>
                                <a:pt x="192770" y="763146"/>
                              </a:cubicBezTo>
                              <a:cubicBezTo>
                                <a:pt x="187743" y="763146"/>
                                <a:pt x="184303" y="763609"/>
                                <a:pt x="182451" y="764535"/>
                              </a:cubicBezTo>
                              <a:cubicBezTo>
                                <a:pt x="180467" y="765329"/>
                                <a:pt x="179077" y="766585"/>
                                <a:pt x="178284" y="768305"/>
                              </a:cubicBezTo>
                              <a:cubicBezTo>
                                <a:pt x="177622" y="769496"/>
                                <a:pt x="177292" y="771017"/>
                                <a:pt x="177292" y="772869"/>
                              </a:cubicBezTo>
                              <a:moveTo>
                                <a:pt x="209438" y="681136"/>
                              </a:moveTo>
                              <a:lnTo>
                                <a:pt x="210827" y="678953"/>
                              </a:lnTo>
                              <a:cubicBezTo>
                                <a:pt x="216648" y="681995"/>
                                <a:pt x="221014" y="685766"/>
                                <a:pt x="223924" y="690264"/>
                              </a:cubicBezTo>
                              <a:cubicBezTo>
                                <a:pt x="226702" y="694629"/>
                                <a:pt x="228092" y="699392"/>
                                <a:pt x="228092" y="704551"/>
                              </a:cubicBezTo>
                              <a:cubicBezTo>
                                <a:pt x="228092" y="713018"/>
                                <a:pt x="225115" y="719831"/>
                                <a:pt x="219162" y="724990"/>
                              </a:cubicBezTo>
                              <a:cubicBezTo>
                                <a:pt x="213076" y="730017"/>
                                <a:pt x="205800" y="732531"/>
                                <a:pt x="197334" y="732531"/>
                              </a:cubicBezTo>
                              <a:cubicBezTo>
                                <a:pt x="189132" y="732531"/>
                                <a:pt x="181988" y="730216"/>
                                <a:pt x="175902" y="725586"/>
                              </a:cubicBezTo>
                              <a:cubicBezTo>
                                <a:pt x="168362" y="720029"/>
                                <a:pt x="164592" y="712356"/>
                                <a:pt x="164592" y="702567"/>
                              </a:cubicBezTo>
                              <a:cubicBezTo>
                                <a:pt x="164592" y="695952"/>
                                <a:pt x="166311" y="690727"/>
                                <a:pt x="169751" y="686890"/>
                              </a:cubicBezTo>
                              <a:cubicBezTo>
                                <a:pt x="173190" y="682921"/>
                                <a:pt x="177027" y="680937"/>
                                <a:pt x="181260" y="680937"/>
                              </a:cubicBezTo>
                              <a:cubicBezTo>
                                <a:pt x="183906" y="680937"/>
                                <a:pt x="186023" y="681731"/>
                                <a:pt x="187610" y="683318"/>
                              </a:cubicBezTo>
                              <a:cubicBezTo>
                                <a:pt x="189198" y="684906"/>
                                <a:pt x="189992" y="686956"/>
                                <a:pt x="189992" y="689470"/>
                              </a:cubicBezTo>
                              <a:cubicBezTo>
                                <a:pt x="189992" y="692116"/>
                                <a:pt x="189462" y="694365"/>
                                <a:pt x="188404" y="696217"/>
                              </a:cubicBezTo>
                              <a:cubicBezTo>
                                <a:pt x="187213" y="697937"/>
                                <a:pt x="185163" y="698995"/>
                                <a:pt x="182252" y="699392"/>
                              </a:cubicBezTo>
                              <a:cubicBezTo>
                                <a:pt x="180400" y="699656"/>
                                <a:pt x="179077" y="700318"/>
                                <a:pt x="178284" y="701376"/>
                              </a:cubicBezTo>
                              <a:cubicBezTo>
                                <a:pt x="177622" y="702435"/>
                                <a:pt x="177292" y="703625"/>
                                <a:pt x="177292" y="704948"/>
                              </a:cubicBezTo>
                              <a:cubicBezTo>
                                <a:pt x="177292" y="707197"/>
                                <a:pt x="178151" y="709049"/>
                                <a:pt x="179871" y="710504"/>
                              </a:cubicBezTo>
                              <a:cubicBezTo>
                                <a:pt x="182385" y="712886"/>
                                <a:pt x="186287" y="714076"/>
                                <a:pt x="191579" y="714076"/>
                              </a:cubicBezTo>
                              <a:cubicBezTo>
                                <a:pt x="196077" y="714076"/>
                                <a:pt x="200310" y="713150"/>
                                <a:pt x="204279" y="711298"/>
                              </a:cubicBezTo>
                              <a:cubicBezTo>
                                <a:pt x="208248" y="709314"/>
                                <a:pt x="211224" y="706668"/>
                                <a:pt x="213209" y="703361"/>
                              </a:cubicBezTo>
                              <a:cubicBezTo>
                                <a:pt x="214664" y="700847"/>
                                <a:pt x="215392" y="697937"/>
                                <a:pt x="215392" y="694629"/>
                              </a:cubicBezTo>
                              <a:cubicBezTo>
                                <a:pt x="215392" y="692380"/>
                                <a:pt x="214995" y="690264"/>
                                <a:pt x="214201" y="688279"/>
                              </a:cubicBezTo>
                              <a:cubicBezTo>
                                <a:pt x="213275" y="686295"/>
                                <a:pt x="211687" y="683914"/>
                                <a:pt x="209438" y="681136"/>
                              </a:cubicBezTo>
                              <a:moveTo>
                                <a:pt x="164592" y="632597"/>
                              </a:moveTo>
                              <a:lnTo>
                                <a:pt x="164592" y="600053"/>
                              </a:lnTo>
                              <a:lnTo>
                                <a:pt x="177292" y="600053"/>
                              </a:lnTo>
                              <a:cubicBezTo>
                                <a:pt x="177292" y="602435"/>
                                <a:pt x="177292" y="604088"/>
                                <a:pt x="177292" y="605014"/>
                              </a:cubicBezTo>
                              <a:cubicBezTo>
                                <a:pt x="177292" y="605808"/>
                                <a:pt x="177292" y="606205"/>
                                <a:pt x="177292" y="606205"/>
                              </a:cubicBezTo>
                              <a:lnTo>
                                <a:pt x="189992" y="606205"/>
                              </a:lnTo>
                              <a:cubicBezTo>
                                <a:pt x="189992" y="601178"/>
                                <a:pt x="188933" y="597738"/>
                                <a:pt x="186817" y="595886"/>
                              </a:cubicBezTo>
                              <a:cubicBezTo>
                                <a:pt x="184700" y="593902"/>
                                <a:pt x="182649" y="592050"/>
                                <a:pt x="180665" y="590330"/>
                              </a:cubicBezTo>
                              <a:cubicBezTo>
                                <a:pt x="178019" y="587949"/>
                                <a:pt x="174712" y="585501"/>
                                <a:pt x="170743" y="582988"/>
                              </a:cubicBezTo>
                              <a:cubicBezTo>
                                <a:pt x="166642" y="580474"/>
                                <a:pt x="164592" y="577101"/>
                                <a:pt x="164592" y="572867"/>
                              </a:cubicBezTo>
                              <a:cubicBezTo>
                                <a:pt x="164592" y="569295"/>
                                <a:pt x="165848" y="566187"/>
                                <a:pt x="168362" y="563541"/>
                              </a:cubicBezTo>
                              <a:cubicBezTo>
                                <a:pt x="170875" y="560763"/>
                                <a:pt x="174249" y="559374"/>
                                <a:pt x="178482" y="559374"/>
                              </a:cubicBezTo>
                              <a:cubicBezTo>
                                <a:pt x="181657" y="559374"/>
                                <a:pt x="184369" y="560167"/>
                                <a:pt x="186618" y="561755"/>
                              </a:cubicBezTo>
                              <a:cubicBezTo>
                                <a:pt x="188867" y="563342"/>
                                <a:pt x="189992" y="565393"/>
                                <a:pt x="189992" y="567906"/>
                              </a:cubicBezTo>
                              <a:cubicBezTo>
                                <a:pt x="189992" y="573066"/>
                                <a:pt x="187478" y="575712"/>
                                <a:pt x="182451" y="575844"/>
                              </a:cubicBezTo>
                              <a:cubicBezTo>
                                <a:pt x="179011" y="575844"/>
                                <a:pt x="177292" y="576638"/>
                                <a:pt x="177292" y="578225"/>
                              </a:cubicBezTo>
                              <a:cubicBezTo>
                                <a:pt x="177292" y="580474"/>
                                <a:pt x="179011" y="582789"/>
                                <a:pt x="182451" y="585170"/>
                              </a:cubicBezTo>
                              <a:cubicBezTo>
                                <a:pt x="185361" y="587023"/>
                                <a:pt x="187809" y="588345"/>
                                <a:pt x="189793" y="589139"/>
                              </a:cubicBezTo>
                              <a:cubicBezTo>
                                <a:pt x="191777" y="589801"/>
                                <a:pt x="193960" y="591057"/>
                                <a:pt x="196342" y="592910"/>
                              </a:cubicBezTo>
                              <a:cubicBezTo>
                                <a:pt x="197400" y="588279"/>
                                <a:pt x="198921" y="584972"/>
                                <a:pt x="200906" y="582988"/>
                              </a:cubicBezTo>
                              <a:cubicBezTo>
                                <a:pt x="202758" y="580871"/>
                                <a:pt x="204940" y="578159"/>
                                <a:pt x="207454" y="574852"/>
                              </a:cubicBezTo>
                              <a:lnTo>
                                <a:pt x="211820" y="568700"/>
                              </a:lnTo>
                              <a:cubicBezTo>
                                <a:pt x="214069" y="565525"/>
                                <a:pt x="215259" y="562152"/>
                                <a:pt x="215392" y="558580"/>
                              </a:cubicBezTo>
                              <a:lnTo>
                                <a:pt x="228092" y="558580"/>
                              </a:lnTo>
                              <a:lnTo>
                                <a:pt x="228092" y="583186"/>
                              </a:lnTo>
                              <a:lnTo>
                                <a:pt x="202692" y="602236"/>
                              </a:lnTo>
                              <a:lnTo>
                                <a:pt x="202692" y="606205"/>
                              </a:lnTo>
                              <a:lnTo>
                                <a:pt x="215392" y="606205"/>
                              </a:lnTo>
                              <a:cubicBezTo>
                                <a:pt x="215392" y="606205"/>
                                <a:pt x="215392" y="605742"/>
                                <a:pt x="215392" y="604816"/>
                              </a:cubicBezTo>
                              <a:cubicBezTo>
                                <a:pt x="215392" y="603890"/>
                                <a:pt x="215392" y="602302"/>
                                <a:pt x="215392" y="600053"/>
                              </a:cubicBezTo>
                              <a:lnTo>
                                <a:pt x="228092" y="600053"/>
                              </a:lnTo>
                              <a:lnTo>
                                <a:pt x="228092" y="632597"/>
                              </a:lnTo>
                              <a:lnTo>
                                <a:pt x="215392" y="632597"/>
                              </a:lnTo>
                              <a:cubicBezTo>
                                <a:pt x="215392" y="630348"/>
                                <a:pt x="215392" y="628562"/>
                                <a:pt x="215392" y="627239"/>
                              </a:cubicBezTo>
                              <a:cubicBezTo>
                                <a:pt x="215392" y="625916"/>
                                <a:pt x="215392" y="625255"/>
                                <a:pt x="215392" y="625255"/>
                              </a:cubicBezTo>
                              <a:lnTo>
                                <a:pt x="177292" y="625255"/>
                              </a:lnTo>
                              <a:cubicBezTo>
                                <a:pt x="177292" y="625255"/>
                                <a:pt x="177292" y="625784"/>
                                <a:pt x="177292" y="626842"/>
                              </a:cubicBezTo>
                              <a:cubicBezTo>
                                <a:pt x="177292" y="627901"/>
                                <a:pt x="177292" y="629819"/>
                                <a:pt x="177292" y="632597"/>
                              </a:cubicBezTo>
                              <a:lnTo>
                                <a:pt x="164592" y="632597"/>
                              </a:lnTo>
                              <a:moveTo>
                                <a:pt x="215392" y="516714"/>
                              </a:moveTo>
                              <a:cubicBezTo>
                                <a:pt x="223858" y="524519"/>
                                <a:pt x="228092" y="531464"/>
                                <a:pt x="228092" y="537550"/>
                              </a:cubicBezTo>
                              <a:cubicBezTo>
                                <a:pt x="228092" y="541254"/>
                                <a:pt x="226967" y="544297"/>
                                <a:pt x="224718" y="546678"/>
                              </a:cubicBezTo>
                              <a:cubicBezTo>
                                <a:pt x="222469" y="549059"/>
                                <a:pt x="219625" y="550250"/>
                                <a:pt x="216185" y="550250"/>
                              </a:cubicBezTo>
                              <a:cubicBezTo>
                                <a:pt x="211555" y="550250"/>
                                <a:pt x="207388" y="548199"/>
                                <a:pt x="203684" y="544098"/>
                              </a:cubicBezTo>
                              <a:cubicBezTo>
                                <a:pt x="199980" y="539865"/>
                                <a:pt x="195019" y="530737"/>
                                <a:pt x="188801" y="516714"/>
                              </a:cubicBezTo>
                              <a:lnTo>
                                <a:pt x="185229" y="516714"/>
                              </a:lnTo>
                              <a:cubicBezTo>
                                <a:pt x="182451" y="516714"/>
                                <a:pt x="180731" y="516978"/>
                                <a:pt x="180070" y="517508"/>
                              </a:cubicBezTo>
                              <a:cubicBezTo>
                                <a:pt x="179276" y="518037"/>
                                <a:pt x="178614" y="519029"/>
                                <a:pt x="178085" y="520484"/>
                              </a:cubicBezTo>
                              <a:cubicBezTo>
                                <a:pt x="177556" y="521939"/>
                                <a:pt x="177292" y="523593"/>
                                <a:pt x="177292" y="525445"/>
                              </a:cubicBezTo>
                              <a:cubicBezTo>
                                <a:pt x="177292" y="528355"/>
                                <a:pt x="177688" y="530737"/>
                                <a:pt x="178482" y="532589"/>
                              </a:cubicBezTo>
                              <a:cubicBezTo>
                                <a:pt x="178879" y="533779"/>
                                <a:pt x="179408" y="534375"/>
                                <a:pt x="180070" y="534375"/>
                              </a:cubicBezTo>
                              <a:cubicBezTo>
                                <a:pt x="180599" y="534375"/>
                                <a:pt x="181260" y="533779"/>
                                <a:pt x="182054" y="532589"/>
                              </a:cubicBezTo>
                              <a:cubicBezTo>
                                <a:pt x="183245" y="530869"/>
                                <a:pt x="184369" y="530009"/>
                                <a:pt x="185427" y="530009"/>
                              </a:cubicBezTo>
                              <a:cubicBezTo>
                                <a:pt x="186618" y="530009"/>
                                <a:pt x="187676" y="530869"/>
                                <a:pt x="188602" y="532589"/>
                              </a:cubicBezTo>
                              <a:cubicBezTo>
                                <a:pt x="189528" y="534176"/>
                                <a:pt x="189992" y="536293"/>
                                <a:pt x="189992" y="538939"/>
                              </a:cubicBezTo>
                              <a:cubicBezTo>
                                <a:pt x="189992" y="541849"/>
                                <a:pt x="189198" y="544297"/>
                                <a:pt x="187610" y="546281"/>
                              </a:cubicBezTo>
                              <a:cubicBezTo>
                                <a:pt x="186023" y="548133"/>
                                <a:pt x="184105" y="549059"/>
                                <a:pt x="181856" y="549059"/>
                              </a:cubicBezTo>
                              <a:cubicBezTo>
                                <a:pt x="178813" y="549059"/>
                                <a:pt x="175902" y="547802"/>
                                <a:pt x="173124" y="545289"/>
                              </a:cubicBezTo>
                              <a:cubicBezTo>
                                <a:pt x="170346" y="542643"/>
                                <a:pt x="168230" y="539005"/>
                                <a:pt x="166774" y="534375"/>
                              </a:cubicBezTo>
                              <a:cubicBezTo>
                                <a:pt x="165319" y="529745"/>
                                <a:pt x="164592" y="524916"/>
                                <a:pt x="164592" y="519889"/>
                              </a:cubicBezTo>
                              <a:cubicBezTo>
                                <a:pt x="164592" y="513803"/>
                                <a:pt x="165716" y="509041"/>
                                <a:pt x="167965" y="505601"/>
                              </a:cubicBezTo>
                              <a:cubicBezTo>
                                <a:pt x="170214" y="502029"/>
                                <a:pt x="172661" y="499714"/>
                                <a:pt x="175307" y="498656"/>
                              </a:cubicBezTo>
                              <a:cubicBezTo>
                                <a:pt x="177027" y="497995"/>
                                <a:pt x="180863" y="497664"/>
                                <a:pt x="186817" y="497664"/>
                              </a:cubicBezTo>
                              <a:lnTo>
                                <a:pt x="208645" y="497664"/>
                              </a:lnTo>
                              <a:cubicBezTo>
                                <a:pt x="211158" y="497664"/>
                                <a:pt x="212746" y="497598"/>
                                <a:pt x="213407" y="497465"/>
                              </a:cubicBezTo>
                              <a:cubicBezTo>
                                <a:pt x="214069" y="497201"/>
                                <a:pt x="214598" y="496870"/>
                                <a:pt x="214995" y="496473"/>
                              </a:cubicBezTo>
                              <a:cubicBezTo>
                                <a:pt x="215259" y="495944"/>
                                <a:pt x="215392" y="495349"/>
                                <a:pt x="215392" y="494687"/>
                              </a:cubicBezTo>
                              <a:cubicBezTo>
                                <a:pt x="215392" y="493497"/>
                                <a:pt x="215392" y="492306"/>
                                <a:pt x="215392" y="491115"/>
                              </a:cubicBezTo>
                              <a:lnTo>
                                <a:pt x="215392" y="489131"/>
                              </a:lnTo>
                              <a:cubicBezTo>
                                <a:pt x="219889" y="491380"/>
                                <a:pt x="223131" y="493761"/>
                                <a:pt x="225115" y="496275"/>
                              </a:cubicBezTo>
                              <a:cubicBezTo>
                                <a:pt x="227099" y="498656"/>
                                <a:pt x="228092" y="501368"/>
                                <a:pt x="228092" y="504411"/>
                              </a:cubicBezTo>
                              <a:cubicBezTo>
                                <a:pt x="228092" y="508115"/>
                                <a:pt x="227033" y="511025"/>
                                <a:pt x="224917" y="513142"/>
                              </a:cubicBezTo>
                              <a:cubicBezTo>
                                <a:pt x="222800" y="515126"/>
                                <a:pt x="219625" y="516317"/>
                                <a:pt x="215392" y="516714"/>
                              </a:cubicBezTo>
                              <a:moveTo>
                                <a:pt x="202692" y="516714"/>
                              </a:moveTo>
                              <a:lnTo>
                                <a:pt x="192373" y="516714"/>
                              </a:lnTo>
                              <a:cubicBezTo>
                                <a:pt x="195283" y="522138"/>
                                <a:pt x="198458" y="526239"/>
                                <a:pt x="201898" y="529017"/>
                              </a:cubicBezTo>
                              <a:cubicBezTo>
                                <a:pt x="204147" y="530737"/>
                                <a:pt x="206396" y="531597"/>
                                <a:pt x="208645" y="531597"/>
                              </a:cubicBezTo>
                              <a:cubicBezTo>
                                <a:pt x="210629" y="531597"/>
                                <a:pt x="212349" y="530869"/>
                                <a:pt x="213804" y="529414"/>
                              </a:cubicBezTo>
                              <a:cubicBezTo>
                                <a:pt x="214862" y="528223"/>
                                <a:pt x="215392" y="526636"/>
                                <a:pt x="215392" y="524651"/>
                              </a:cubicBezTo>
                              <a:cubicBezTo>
                                <a:pt x="215392" y="522402"/>
                                <a:pt x="211158" y="519757"/>
                                <a:pt x="202692" y="516714"/>
                              </a:cubicBezTo>
                              <a:moveTo>
                                <a:pt x="228092" y="398731"/>
                              </a:moveTo>
                              <a:lnTo>
                                <a:pt x="215392" y="398731"/>
                              </a:lnTo>
                              <a:cubicBezTo>
                                <a:pt x="215392" y="395953"/>
                                <a:pt x="215392" y="394101"/>
                                <a:pt x="215392" y="393175"/>
                              </a:cubicBezTo>
                              <a:cubicBezTo>
                                <a:pt x="215392" y="392116"/>
                                <a:pt x="215392" y="391587"/>
                                <a:pt x="215392" y="391587"/>
                              </a:cubicBezTo>
                              <a:lnTo>
                                <a:pt x="177292" y="391587"/>
                              </a:lnTo>
                              <a:lnTo>
                                <a:pt x="177292" y="397937"/>
                              </a:lnTo>
                              <a:cubicBezTo>
                                <a:pt x="177292" y="402435"/>
                                <a:pt x="178151" y="405544"/>
                                <a:pt x="179871" y="407264"/>
                              </a:cubicBezTo>
                              <a:cubicBezTo>
                                <a:pt x="181459" y="408983"/>
                                <a:pt x="184832" y="410372"/>
                                <a:pt x="189992" y="411431"/>
                              </a:cubicBezTo>
                              <a:lnTo>
                                <a:pt x="189992" y="413812"/>
                              </a:lnTo>
                              <a:lnTo>
                                <a:pt x="164592" y="413812"/>
                              </a:lnTo>
                              <a:lnTo>
                                <a:pt x="164592" y="350312"/>
                              </a:lnTo>
                              <a:lnTo>
                                <a:pt x="189992" y="350312"/>
                              </a:lnTo>
                              <a:lnTo>
                                <a:pt x="189992" y="352892"/>
                              </a:lnTo>
                              <a:cubicBezTo>
                                <a:pt x="185361" y="353685"/>
                                <a:pt x="182120" y="354876"/>
                                <a:pt x="180268" y="356464"/>
                              </a:cubicBezTo>
                              <a:cubicBezTo>
                                <a:pt x="178284" y="358051"/>
                                <a:pt x="177292" y="361226"/>
                                <a:pt x="177292" y="365989"/>
                              </a:cubicBezTo>
                              <a:lnTo>
                                <a:pt x="177292" y="372537"/>
                              </a:lnTo>
                              <a:lnTo>
                                <a:pt x="215392" y="372537"/>
                              </a:lnTo>
                              <a:cubicBezTo>
                                <a:pt x="215392" y="372537"/>
                                <a:pt x="215392" y="372074"/>
                                <a:pt x="215392" y="371148"/>
                              </a:cubicBezTo>
                              <a:cubicBezTo>
                                <a:pt x="215392" y="370090"/>
                                <a:pt x="215392" y="368171"/>
                                <a:pt x="215392" y="365393"/>
                              </a:cubicBezTo>
                              <a:lnTo>
                                <a:pt x="228092" y="365393"/>
                              </a:lnTo>
                              <a:lnTo>
                                <a:pt x="228092" y="398731"/>
                              </a:lnTo>
                              <a:moveTo>
                                <a:pt x="228092" y="304290"/>
                              </a:moveTo>
                              <a:lnTo>
                                <a:pt x="215392" y="304290"/>
                              </a:lnTo>
                              <a:cubicBezTo>
                                <a:pt x="215392" y="300189"/>
                                <a:pt x="215392" y="298139"/>
                                <a:pt x="215392" y="298139"/>
                              </a:cubicBezTo>
                              <a:lnTo>
                                <a:pt x="202692" y="298139"/>
                              </a:lnTo>
                              <a:lnTo>
                                <a:pt x="202692" y="316593"/>
                              </a:lnTo>
                              <a:cubicBezTo>
                                <a:pt x="211026" y="316593"/>
                                <a:pt x="215259" y="314477"/>
                                <a:pt x="215392" y="310243"/>
                              </a:cubicBezTo>
                              <a:lnTo>
                                <a:pt x="228092" y="310243"/>
                              </a:lnTo>
                              <a:lnTo>
                                <a:pt x="228092" y="342787"/>
                              </a:lnTo>
                              <a:lnTo>
                                <a:pt x="215392" y="342787"/>
                              </a:lnTo>
                              <a:cubicBezTo>
                                <a:pt x="215392" y="340141"/>
                                <a:pt x="215392" y="338289"/>
                                <a:pt x="215392" y="337231"/>
                              </a:cubicBezTo>
                              <a:cubicBezTo>
                                <a:pt x="215392" y="336173"/>
                                <a:pt x="215392" y="335643"/>
                                <a:pt x="215392" y="335643"/>
                              </a:cubicBezTo>
                              <a:lnTo>
                                <a:pt x="177292" y="335643"/>
                              </a:lnTo>
                              <a:cubicBezTo>
                                <a:pt x="177292" y="335643"/>
                                <a:pt x="177292" y="338025"/>
                                <a:pt x="177292" y="342787"/>
                              </a:cubicBezTo>
                              <a:lnTo>
                                <a:pt x="164592" y="342787"/>
                              </a:lnTo>
                              <a:lnTo>
                                <a:pt x="164592" y="310243"/>
                              </a:lnTo>
                              <a:lnTo>
                                <a:pt x="177292" y="310243"/>
                              </a:lnTo>
                              <a:cubicBezTo>
                                <a:pt x="177292" y="312625"/>
                                <a:pt x="177292" y="314278"/>
                                <a:pt x="177292" y="315204"/>
                              </a:cubicBezTo>
                              <a:cubicBezTo>
                                <a:pt x="177292" y="316130"/>
                                <a:pt x="177292" y="316593"/>
                                <a:pt x="177292" y="316593"/>
                              </a:cubicBezTo>
                              <a:lnTo>
                                <a:pt x="189992" y="316593"/>
                              </a:lnTo>
                              <a:lnTo>
                                <a:pt x="189992" y="298139"/>
                              </a:lnTo>
                              <a:cubicBezTo>
                                <a:pt x="185229" y="298139"/>
                                <a:pt x="181922" y="298668"/>
                                <a:pt x="180070" y="299726"/>
                              </a:cubicBezTo>
                              <a:cubicBezTo>
                                <a:pt x="178218" y="300652"/>
                                <a:pt x="177292" y="302174"/>
                                <a:pt x="177292" y="304290"/>
                              </a:cubicBezTo>
                              <a:lnTo>
                                <a:pt x="164592" y="304290"/>
                              </a:lnTo>
                              <a:lnTo>
                                <a:pt x="164592" y="271945"/>
                              </a:lnTo>
                              <a:lnTo>
                                <a:pt x="177292" y="271945"/>
                              </a:lnTo>
                              <a:cubicBezTo>
                                <a:pt x="177292" y="274326"/>
                                <a:pt x="177292" y="276112"/>
                                <a:pt x="177292" y="277303"/>
                              </a:cubicBezTo>
                              <a:cubicBezTo>
                                <a:pt x="177292" y="278493"/>
                                <a:pt x="177292" y="279089"/>
                                <a:pt x="177292" y="279089"/>
                              </a:cubicBezTo>
                              <a:lnTo>
                                <a:pt x="215392" y="279089"/>
                              </a:lnTo>
                              <a:cubicBezTo>
                                <a:pt x="215392" y="279089"/>
                                <a:pt x="215392" y="278560"/>
                                <a:pt x="215392" y="277501"/>
                              </a:cubicBezTo>
                              <a:cubicBezTo>
                                <a:pt x="215392" y="276443"/>
                                <a:pt x="215392" y="274591"/>
                                <a:pt x="215392" y="271945"/>
                              </a:cubicBezTo>
                              <a:lnTo>
                                <a:pt x="228092" y="271945"/>
                              </a:lnTo>
                              <a:lnTo>
                                <a:pt x="228092" y="304290"/>
                              </a:lnTo>
                              <a:moveTo>
                                <a:pt x="209438" y="210037"/>
                              </a:moveTo>
                              <a:lnTo>
                                <a:pt x="210827" y="207854"/>
                              </a:lnTo>
                              <a:cubicBezTo>
                                <a:pt x="216648" y="210897"/>
                                <a:pt x="221014" y="214667"/>
                                <a:pt x="223924" y="219165"/>
                              </a:cubicBezTo>
                              <a:cubicBezTo>
                                <a:pt x="226702" y="223530"/>
                                <a:pt x="228092" y="228293"/>
                                <a:pt x="228092" y="233452"/>
                              </a:cubicBezTo>
                              <a:cubicBezTo>
                                <a:pt x="228092" y="241919"/>
                                <a:pt x="225115" y="248732"/>
                                <a:pt x="219162" y="253891"/>
                              </a:cubicBezTo>
                              <a:cubicBezTo>
                                <a:pt x="213076" y="258918"/>
                                <a:pt x="205800" y="261432"/>
                                <a:pt x="197334" y="261432"/>
                              </a:cubicBezTo>
                              <a:cubicBezTo>
                                <a:pt x="189132" y="261432"/>
                                <a:pt x="181988" y="259117"/>
                                <a:pt x="175902" y="254487"/>
                              </a:cubicBezTo>
                              <a:cubicBezTo>
                                <a:pt x="168362" y="248930"/>
                                <a:pt x="164592" y="241258"/>
                                <a:pt x="164592" y="231468"/>
                              </a:cubicBezTo>
                              <a:cubicBezTo>
                                <a:pt x="164592" y="224853"/>
                                <a:pt x="166311" y="219628"/>
                                <a:pt x="169751" y="215791"/>
                              </a:cubicBezTo>
                              <a:cubicBezTo>
                                <a:pt x="173190" y="211823"/>
                                <a:pt x="177027" y="209838"/>
                                <a:pt x="181260" y="209838"/>
                              </a:cubicBezTo>
                              <a:cubicBezTo>
                                <a:pt x="183906" y="209838"/>
                                <a:pt x="186023" y="210632"/>
                                <a:pt x="187610" y="212219"/>
                              </a:cubicBezTo>
                              <a:cubicBezTo>
                                <a:pt x="189198" y="213807"/>
                                <a:pt x="189992" y="215858"/>
                                <a:pt x="189992" y="218371"/>
                              </a:cubicBezTo>
                              <a:cubicBezTo>
                                <a:pt x="189992" y="221017"/>
                                <a:pt x="189462" y="223266"/>
                                <a:pt x="188404" y="225118"/>
                              </a:cubicBezTo>
                              <a:cubicBezTo>
                                <a:pt x="187213" y="226838"/>
                                <a:pt x="185163" y="227896"/>
                                <a:pt x="182252" y="228293"/>
                              </a:cubicBezTo>
                              <a:cubicBezTo>
                                <a:pt x="180400" y="228558"/>
                                <a:pt x="179077" y="229219"/>
                                <a:pt x="178284" y="230277"/>
                              </a:cubicBezTo>
                              <a:cubicBezTo>
                                <a:pt x="177622" y="231336"/>
                                <a:pt x="177292" y="232526"/>
                                <a:pt x="177292" y="233849"/>
                              </a:cubicBezTo>
                              <a:cubicBezTo>
                                <a:pt x="177292" y="236098"/>
                                <a:pt x="178151" y="237950"/>
                                <a:pt x="179871" y="239405"/>
                              </a:cubicBezTo>
                              <a:cubicBezTo>
                                <a:pt x="182385" y="241787"/>
                                <a:pt x="186287" y="242977"/>
                                <a:pt x="191579" y="242977"/>
                              </a:cubicBezTo>
                              <a:cubicBezTo>
                                <a:pt x="196077" y="242977"/>
                                <a:pt x="200310" y="242051"/>
                                <a:pt x="204279" y="240199"/>
                              </a:cubicBezTo>
                              <a:cubicBezTo>
                                <a:pt x="208248" y="238215"/>
                                <a:pt x="211224" y="235569"/>
                                <a:pt x="213209" y="232262"/>
                              </a:cubicBezTo>
                              <a:cubicBezTo>
                                <a:pt x="214664" y="229748"/>
                                <a:pt x="215392" y="226838"/>
                                <a:pt x="215392" y="223530"/>
                              </a:cubicBezTo>
                              <a:cubicBezTo>
                                <a:pt x="215392" y="221281"/>
                                <a:pt x="214995" y="219165"/>
                                <a:pt x="214201" y="217180"/>
                              </a:cubicBezTo>
                              <a:cubicBezTo>
                                <a:pt x="213275" y="215196"/>
                                <a:pt x="211687" y="212815"/>
                                <a:pt x="209438" y="210037"/>
                              </a:cubicBezTo>
                              <a:moveTo>
                                <a:pt x="126492" y="888480"/>
                              </a:moveTo>
                              <a:cubicBezTo>
                                <a:pt x="126492" y="885569"/>
                                <a:pt x="127748" y="883122"/>
                                <a:pt x="130262" y="881137"/>
                              </a:cubicBezTo>
                              <a:cubicBezTo>
                                <a:pt x="132775" y="879021"/>
                                <a:pt x="135752" y="877962"/>
                                <a:pt x="139192" y="877962"/>
                              </a:cubicBezTo>
                              <a:cubicBezTo>
                                <a:pt x="142763" y="877962"/>
                                <a:pt x="145806" y="879021"/>
                                <a:pt x="148320" y="881137"/>
                              </a:cubicBezTo>
                              <a:cubicBezTo>
                                <a:pt x="150701" y="883122"/>
                                <a:pt x="151892" y="885569"/>
                                <a:pt x="151892" y="888480"/>
                              </a:cubicBezTo>
                              <a:cubicBezTo>
                                <a:pt x="151892" y="891390"/>
                                <a:pt x="150701" y="893904"/>
                                <a:pt x="148320" y="896020"/>
                              </a:cubicBezTo>
                              <a:cubicBezTo>
                                <a:pt x="145806" y="898005"/>
                                <a:pt x="142763" y="898997"/>
                                <a:pt x="139192" y="898997"/>
                              </a:cubicBezTo>
                              <a:cubicBezTo>
                                <a:pt x="135752" y="898997"/>
                                <a:pt x="132775" y="898005"/>
                                <a:pt x="130262" y="896020"/>
                              </a:cubicBezTo>
                              <a:cubicBezTo>
                                <a:pt x="127748" y="893904"/>
                                <a:pt x="126492" y="891390"/>
                                <a:pt x="126492" y="888480"/>
                              </a:cubicBezTo>
                              <a:moveTo>
                                <a:pt x="164592" y="878955"/>
                              </a:moveTo>
                              <a:lnTo>
                                <a:pt x="215392" y="878955"/>
                              </a:lnTo>
                              <a:cubicBezTo>
                                <a:pt x="215392" y="878955"/>
                                <a:pt x="215392" y="878425"/>
                                <a:pt x="215392" y="877367"/>
                              </a:cubicBezTo>
                              <a:cubicBezTo>
                                <a:pt x="215392" y="876309"/>
                                <a:pt x="215392" y="874258"/>
                                <a:pt x="215392" y="871216"/>
                              </a:cubicBezTo>
                              <a:lnTo>
                                <a:pt x="228092" y="871216"/>
                              </a:lnTo>
                              <a:lnTo>
                                <a:pt x="228092" y="905744"/>
                              </a:lnTo>
                              <a:lnTo>
                                <a:pt x="215392" y="905744"/>
                              </a:lnTo>
                              <a:cubicBezTo>
                                <a:pt x="215392" y="902833"/>
                                <a:pt x="215392" y="900717"/>
                                <a:pt x="215392" y="899394"/>
                              </a:cubicBezTo>
                              <a:cubicBezTo>
                                <a:pt x="215392" y="898468"/>
                                <a:pt x="215392" y="898005"/>
                                <a:pt x="215392" y="898005"/>
                              </a:cubicBezTo>
                              <a:lnTo>
                                <a:pt x="177292" y="898005"/>
                              </a:lnTo>
                              <a:cubicBezTo>
                                <a:pt x="177292" y="898005"/>
                                <a:pt x="177292" y="898534"/>
                                <a:pt x="177292" y="899592"/>
                              </a:cubicBezTo>
                              <a:cubicBezTo>
                                <a:pt x="177292" y="900650"/>
                                <a:pt x="177292" y="902701"/>
                                <a:pt x="177292" y="905744"/>
                              </a:cubicBezTo>
                              <a:lnTo>
                                <a:pt x="164592" y="905744"/>
                              </a:lnTo>
                              <a:lnTo>
                                <a:pt x="164592" y="878955"/>
                              </a:lnTo>
                              <a:moveTo>
                                <a:pt x="126492" y="655594"/>
                              </a:moveTo>
                              <a:cubicBezTo>
                                <a:pt x="126492" y="652684"/>
                                <a:pt x="127748" y="650236"/>
                                <a:pt x="130262" y="648252"/>
                              </a:cubicBezTo>
                              <a:cubicBezTo>
                                <a:pt x="132775" y="646135"/>
                                <a:pt x="135752" y="645077"/>
                                <a:pt x="139192" y="645077"/>
                              </a:cubicBezTo>
                              <a:cubicBezTo>
                                <a:pt x="142763" y="645077"/>
                                <a:pt x="145806" y="646135"/>
                                <a:pt x="148320" y="648252"/>
                              </a:cubicBezTo>
                              <a:cubicBezTo>
                                <a:pt x="150701" y="650236"/>
                                <a:pt x="151892" y="652684"/>
                                <a:pt x="151892" y="655594"/>
                              </a:cubicBezTo>
                              <a:cubicBezTo>
                                <a:pt x="151892" y="658505"/>
                                <a:pt x="150701" y="661018"/>
                                <a:pt x="148320" y="663135"/>
                              </a:cubicBezTo>
                              <a:cubicBezTo>
                                <a:pt x="145806" y="665119"/>
                                <a:pt x="142763" y="666111"/>
                                <a:pt x="139192" y="666111"/>
                              </a:cubicBezTo>
                              <a:cubicBezTo>
                                <a:pt x="135752" y="666111"/>
                                <a:pt x="132775" y="665119"/>
                                <a:pt x="130262" y="663135"/>
                              </a:cubicBezTo>
                              <a:cubicBezTo>
                                <a:pt x="127748" y="661018"/>
                                <a:pt x="126492" y="658505"/>
                                <a:pt x="126492" y="655594"/>
                              </a:cubicBezTo>
                              <a:moveTo>
                                <a:pt x="164592" y="646069"/>
                              </a:moveTo>
                              <a:lnTo>
                                <a:pt x="215392" y="646069"/>
                              </a:lnTo>
                              <a:cubicBezTo>
                                <a:pt x="215392" y="646069"/>
                                <a:pt x="215392" y="645540"/>
                                <a:pt x="215392" y="644482"/>
                              </a:cubicBezTo>
                              <a:cubicBezTo>
                                <a:pt x="215392" y="643423"/>
                                <a:pt x="215392" y="641373"/>
                                <a:pt x="215392" y="638330"/>
                              </a:cubicBezTo>
                              <a:lnTo>
                                <a:pt x="228092" y="638330"/>
                              </a:lnTo>
                              <a:lnTo>
                                <a:pt x="228092" y="672858"/>
                              </a:lnTo>
                              <a:lnTo>
                                <a:pt x="215392" y="672858"/>
                              </a:lnTo>
                              <a:cubicBezTo>
                                <a:pt x="215392" y="669948"/>
                                <a:pt x="215392" y="667831"/>
                                <a:pt x="215392" y="666508"/>
                              </a:cubicBezTo>
                              <a:cubicBezTo>
                                <a:pt x="215392" y="665582"/>
                                <a:pt x="215392" y="665119"/>
                                <a:pt x="215392" y="665119"/>
                              </a:cubicBezTo>
                              <a:lnTo>
                                <a:pt x="177292" y="665119"/>
                              </a:lnTo>
                              <a:cubicBezTo>
                                <a:pt x="177292" y="665119"/>
                                <a:pt x="177292" y="665648"/>
                                <a:pt x="177292" y="666707"/>
                              </a:cubicBezTo>
                              <a:cubicBezTo>
                                <a:pt x="177292" y="667765"/>
                                <a:pt x="177292" y="669815"/>
                                <a:pt x="177292" y="672858"/>
                              </a:cubicBezTo>
                              <a:lnTo>
                                <a:pt x="164592" y="672858"/>
                              </a:lnTo>
                              <a:lnTo>
                                <a:pt x="164592" y="646069"/>
                              </a:lnTo>
                              <a:moveTo>
                                <a:pt x="139700" y="26193"/>
                              </a:moveTo>
                              <a:lnTo>
                                <a:pt x="127000" y="26193"/>
                              </a:lnTo>
                              <a:cubicBezTo>
                                <a:pt x="127000" y="22886"/>
                                <a:pt x="127000" y="20637"/>
                                <a:pt x="127000" y="19446"/>
                              </a:cubicBezTo>
                              <a:cubicBezTo>
                                <a:pt x="127000" y="18123"/>
                                <a:pt x="127000" y="16999"/>
                                <a:pt x="127000" y="16073"/>
                              </a:cubicBezTo>
                              <a:cubicBezTo>
                                <a:pt x="127000" y="15147"/>
                                <a:pt x="127000" y="14684"/>
                                <a:pt x="127000" y="14684"/>
                              </a:cubicBezTo>
                              <a:cubicBezTo>
                                <a:pt x="127000" y="14684"/>
                                <a:pt x="127000" y="15544"/>
                                <a:pt x="127000" y="17264"/>
                              </a:cubicBezTo>
                              <a:cubicBezTo>
                                <a:pt x="127000" y="18983"/>
                                <a:pt x="127000" y="21166"/>
                                <a:pt x="127000" y="23812"/>
                              </a:cubicBezTo>
                              <a:cubicBezTo>
                                <a:pt x="127000" y="27913"/>
                                <a:pt x="127132" y="31353"/>
                                <a:pt x="127396" y="34131"/>
                              </a:cubicBezTo>
                              <a:lnTo>
                                <a:pt x="127000" y="35718"/>
                              </a:lnTo>
                              <a:cubicBezTo>
                                <a:pt x="122766" y="33602"/>
                                <a:pt x="119591" y="30956"/>
                                <a:pt x="117475" y="27781"/>
                              </a:cubicBezTo>
                              <a:cubicBezTo>
                                <a:pt x="115358" y="24473"/>
                                <a:pt x="114300" y="20835"/>
                                <a:pt x="114300" y="16867"/>
                              </a:cubicBezTo>
                              <a:cubicBezTo>
                                <a:pt x="114300" y="12766"/>
                                <a:pt x="115424" y="9392"/>
                                <a:pt x="117673" y="6746"/>
                              </a:cubicBezTo>
                              <a:cubicBezTo>
                                <a:pt x="119922" y="4101"/>
                                <a:pt x="122502" y="2778"/>
                                <a:pt x="125412" y="2778"/>
                              </a:cubicBezTo>
                              <a:cubicBezTo>
                                <a:pt x="127396" y="2778"/>
                                <a:pt x="129315" y="3373"/>
                                <a:pt x="131167" y="4564"/>
                              </a:cubicBezTo>
                              <a:cubicBezTo>
                                <a:pt x="133019" y="5754"/>
                                <a:pt x="134606" y="7672"/>
                                <a:pt x="135929" y="10318"/>
                              </a:cubicBezTo>
                              <a:cubicBezTo>
                                <a:pt x="137781" y="7011"/>
                                <a:pt x="140096" y="4497"/>
                                <a:pt x="142875" y="2778"/>
                              </a:cubicBezTo>
                              <a:cubicBezTo>
                                <a:pt x="145520" y="926"/>
                                <a:pt x="148894" y="0"/>
                                <a:pt x="152995" y="0"/>
                              </a:cubicBezTo>
                              <a:cubicBezTo>
                                <a:pt x="159874" y="0"/>
                                <a:pt x="165761" y="2248"/>
                                <a:pt x="170656" y="6746"/>
                              </a:cubicBezTo>
                              <a:cubicBezTo>
                                <a:pt x="175418" y="11112"/>
                                <a:pt x="177800" y="17065"/>
                                <a:pt x="177800" y="24606"/>
                              </a:cubicBezTo>
                              <a:cubicBezTo>
                                <a:pt x="177800" y="29501"/>
                                <a:pt x="176014" y="33139"/>
                                <a:pt x="172442" y="35520"/>
                              </a:cubicBezTo>
                              <a:cubicBezTo>
                                <a:pt x="169928" y="37107"/>
                                <a:pt x="166687" y="37901"/>
                                <a:pt x="162718" y="37901"/>
                              </a:cubicBezTo>
                              <a:cubicBezTo>
                                <a:pt x="159940" y="37901"/>
                                <a:pt x="157559" y="37438"/>
                                <a:pt x="155575" y="36512"/>
                              </a:cubicBezTo>
                              <a:cubicBezTo>
                                <a:pt x="153458" y="35586"/>
                                <a:pt x="152400" y="34461"/>
                                <a:pt x="152400" y="33139"/>
                              </a:cubicBezTo>
                              <a:cubicBezTo>
                                <a:pt x="152400" y="32213"/>
                                <a:pt x="152730" y="31286"/>
                                <a:pt x="153392" y="30360"/>
                              </a:cubicBezTo>
                              <a:cubicBezTo>
                                <a:pt x="153789" y="29964"/>
                                <a:pt x="155839" y="28376"/>
                                <a:pt x="159543" y="25598"/>
                              </a:cubicBezTo>
                              <a:cubicBezTo>
                                <a:pt x="163247" y="22688"/>
                                <a:pt x="165100" y="20042"/>
                                <a:pt x="165100" y="17660"/>
                              </a:cubicBezTo>
                              <a:cubicBezTo>
                                <a:pt x="165100" y="15411"/>
                                <a:pt x="164306" y="13559"/>
                                <a:pt x="162718" y="12104"/>
                              </a:cubicBezTo>
                              <a:cubicBezTo>
                                <a:pt x="161131" y="10517"/>
                                <a:pt x="159080" y="9723"/>
                                <a:pt x="156567" y="9723"/>
                              </a:cubicBezTo>
                              <a:cubicBezTo>
                                <a:pt x="152863" y="9723"/>
                                <a:pt x="149423" y="11112"/>
                                <a:pt x="146248" y="13890"/>
                              </a:cubicBezTo>
                              <a:cubicBezTo>
                                <a:pt x="143073" y="16668"/>
                                <a:pt x="140890" y="20769"/>
                                <a:pt x="139700" y="26193"/>
                              </a:cubicBezTo>
                              <a:moveTo>
                                <a:pt x="54967" y="883554"/>
                              </a:moveTo>
                              <a:lnTo>
                                <a:pt x="76200" y="883554"/>
                              </a:lnTo>
                              <a:cubicBezTo>
                                <a:pt x="76200" y="883554"/>
                                <a:pt x="76200" y="883290"/>
                                <a:pt x="76200" y="882761"/>
                              </a:cubicBezTo>
                              <a:cubicBezTo>
                                <a:pt x="76200" y="882231"/>
                                <a:pt x="76200" y="881438"/>
                                <a:pt x="76200" y="880379"/>
                              </a:cubicBezTo>
                              <a:cubicBezTo>
                                <a:pt x="76200" y="879189"/>
                                <a:pt x="76200" y="877006"/>
                                <a:pt x="76200" y="873831"/>
                              </a:cubicBezTo>
                              <a:lnTo>
                                <a:pt x="88900" y="873831"/>
                              </a:lnTo>
                              <a:lnTo>
                                <a:pt x="88900" y="910343"/>
                              </a:lnTo>
                              <a:lnTo>
                                <a:pt x="76200" y="910343"/>
                              </a:lnTo>
                              <a:cubicBezTo>
                                <a:pt x="76200" y="907433"/>
                                <a:pt x="76200" y="905316"/>
                                <a:pt x="76200" y="903993"/>
                              </a:cubicBezTo>
                              <a:cubicBezTo>
                                <a:pt x="76200" y="903067"/>
                                <a:pt x="76200" y="902604"/>
                                <a:pt x="76200" y="902604"/>
                              </a:cubicBezTo>
                              <a:lnTo>
                                <a:pt x="12700" y="902604"/>
                              </a:lnTo>
                              <a:cubicBezTo>
                                <a:pt x="12700" y="902604"/>
                                <a:pt x="12700" y="903134"/>
                                <a:pt x="12700" y="904192"/>
                              </a:cubicBezTo>
                              <a:cubicBezTo>
                                <a:pt x="12700" y="905250"/>
                                <a:pt x="12700" y="907301"/>
                                <a:pt x="12700" y="910343"/>
                              </a:cubicBezTo>
                              <a:lnTo>
                                <a:pt x="0" y="910343"/>
                              </a:lnTo>
                              <a:lnTo>
                                <a:pt x="0" y="883554"/>
                              </a:lnTo>
                              <a:lnTo>
                                <a:pt x="8334" y="883554"/>
                              </a:lnTo>
                              <a:cubicBezTo>
                                <a:pt x="5027" y="881305"/>
                                <a:pt x="2645" y="879056"/>
                                <a:pt x="1190" y="876808"/>
                              </a:cubicBezTo>
                              <a:cubicBezTo>
                                <a:pt x="396" y="873368"/>
                                <a:pt x="0" y="869730"/>
                                <a:pt x="0" y="865893"/>
                              </a:cubicBezTo>
                              <a:cubicBezTo>
                                <a:pt x="0" y="861131"/>
                                <a:pt x="1389" y="856831"/>
                                <a:pt x="4167" y="852995"/>
                              </a:cubicBezTo>
                              <a:cubicBezTo>
                                <a:pt x="6945" y="849159"/>
                                <a:pt x="10781" y="846248"/>
                                <a:pt x="15676" y="844264"/>
                              </a:cubicBezTo>
                              <a:cubicBezTo>
                                <a:pt x="20571" y="842279"/>
                                <a:pt x="25863" y="841287"/>
                                <a:pt x="31551" y="841287"/>
                              </a:cubicBezTo>
                              <a:cubicBezTo>
                                <a:pt x="37504" y="841287"/>
                                <a:pt x="42994" y="842346"/>
                                <a:pt x="48021" y="844462"/>
                              </a:cubicBezTo>
                              <a:cubicBezTo>
                                <a:pt x="53048" y="846447"/>
                                <a:pt x="56885" y="849423"/>
                                <a:pt x="59531" y="853392"/>
                              </a:cubicBezTo>
                              <a:cubicBezTo>
                                <a:pt x="62177" y="857361"/>
                                <a:pt x="63500" y="861726"/>
                                <a:pt x="63500" y="866489"/>
                              </a:cubicBezTo>
                              <a:cubicBezTo>
                                <a:pt x="63500" y="870061"/>
                                <a:pt x="62706" y="873368"/>
                                <a:pt x="61118" y="876411"/>
                              </a:cubicBezTo>
                              <a:cubicBezTo>
                                <a:pt x="59928" y="878660"/>
                                <a:pt x="57877" y="881041"/>
                                <a:pt x="54967" y="883554"/>
                              </a:cubicBezTo>
                              <a:moveTo>
                                <a:pt x="44648" y="883554"/>
                              </a:moveTo>
                              <a:cubicBezTo>
                                <a:pt x="48749" y="879586"/>
                                <a:pt x="50800" y="875418"/>
                                <a:pt x="50800" y="871053"/>
                              </a:cubicBezTo>
                              <a:cubicBezTo>
                                <a:pt x="50800" y="868539"/>
                                <a:pt x="49873" y="866489"/>
                                <a:pt x="48021" y="864901"/>
                              </a:cubicBezTo>
                              <a:cubicBezTo>
                                <a:pt x="45243" y="862520"/>
                                <a:pt x="39952" y="861329"/>
                                <a:pt x="32146" y="861329"/>
                              </a:cubicBezTo>
                              <a:cubicBezTo>
                                <a:pt x="24077" y="861329"/>
                                <a:pt x="18587" y="862652"/>
                                <a:pt x="15676" y="865298"/>
                              </a:cubicBezTo>
                              <a:cubicBezTo>
                                <a:pt x="13692" y="867018"/>
                                <a:pt x="12700" y="869333"/>
                                <a:pt x="12700" y="872243"/>
                              </a:cubicBezTo>
                              <a:cubicBezTo>
                                <a:pt x="12700" y="876874"/>
                                <a:pt x="15147" y="880644"/>
                                <a:pt x="20042" y="883554"/>
                              </a:cubicBezTo>
                              <a:lnTo>
                                <a:pt x="44648" y="883554"/>
                              </a:lnTo>
                              <a:moveTo>
                                <a:pt x="0" y="800241"/>
                              </a:moveTo>
                              <a:cubicBezTo>
                                <a:pt x="0" y="794685"/>
                                <a:pt x="1389" y="789525"/>
                                <a:pt x="4167" y="784763"/>
                              </a:cubicBezTo>
                              <a:cubicBezTo>
                                <a:pt x="6813" y="780000"/>
                                <a:pt x="10649" y="776362"/>
                                <a:pt x="15676" y="773849"/>
                              </a:cubicBezTo>
                              <a:cubicBezTo>
                                <a:pt x="20571" y="771335"/>
                                <a:pt x="25929" y="770078"/>
                                <a:pt x="31750" y="770078"/>
                              </a:cubicBezTo>
                              <a:cubicBezTo>
                                <a:pt x="40216" y="770078"/>
                                <a:pt x="47360" y="772394"/>
                                <a:pt x="53181" y="777024"/>
                              </a:cubicBezTo>
                              <a:cubicBezTo>
                                <a:pt x="60060" y="782580"/>
                                <a:pt x="63500" y="790253"/>
                                <a:pt x="63500" y="800042"/>
                              </a:cubicBezTo>
                              <a:cubicBezTo>
                                <a:pt x="63500" y="809567"/>
                                <a:pt x="60325" y="816976"/>
                                <a:pt x="53975" y="822267"/>
                              </a:cubicBezTo>
                              <a:cubicBezTo>
                                <a:pt x="47625" y="827427"/>
                                <a:pt x="40282" y="830007"/>
                                <a:pt x="31948" y="830007"/>
                              </a:cubicBezTo>
                              <a:cubicBezTo>
                                <a:pt x="23481" y="830007"/>
                                <a:pt x="16073" y="827361"/>
                                <a:pt x="9723" y="822069"/>
                              </a:cubicBezTo>
                              <a:cubicBezTo>
                                <a:pt x="3241" y="816777"/>
                                <a:pt x="0" y="809501"/>
                                <a:pt x="0" y="800241"/>
                              </a:cubicBezTo>
                              <a:moveTo>
                                <a:pt x="12700" y="799844"/>
                              </a:moveTo>
                              <a:cubicBezTo>
                                <a:pt x="12700" y="802225"/>
                                <a:pt x="13295" y="804276"/>
                                <a:pt x="14485" y="805996"/>
                              </a:cubicBezTo>
                              <a:cubicBezTo>
                                <a:pt x="15544" y="807583"/>
                                <a:pt x="17793" y="808641"/>
                                <a:pt x="21232" y="809171"/>
                              </a:cubicBezTo>
                              <a:cubicBezTo>
                                <a:pt x="24672" y="809700"/>
                                <a:pt x="29368" y="809964"/>
                                <a:pt x="35321" y="809964"/>
                              </a:cubicBezTo>
                              <a:cubicBezTo>
                                <a:pt x="38496" y="809964"/>
                                <a:pt x="41473" y="809634"/>
                                <a:pt x="44251" y="808972"/>
                              </a:cubicBezTo>
                              <a:cubicBezTo>
                                <a:pt x="46368" y="808443"/>
                                <a:pt x="48021" y="807385"/>
                                <a:pt x="49212" y="805797"/>
                              </a:cubicBezTo>
                              <a:cubicBezTo>
                                <a:pt x="50270" y="804210"/>
                                <a:pt x="50800" y="802358"/>
                                <a:pt x="50800" y="800241"/>
                              </a:cubicBezTo>
                              <a:cubicBezTo>
                                <a:pt x="50800" y="798124"/>
                                <a:pt x="50403" y="796404"/>
                                <a:pt x="49609" y="795082"/>
                              </a:cubicBezTo>
                              <a:cubicBezTo>
                                <a:pt x="48683" y="793229"/>
                                <a:pt x="47294" y="792039"/>
                                <a:pt x="45442" y="791510"/>
                              </a:cubicBezTo>
                              <a:cubicBezTo>
                                <a:pt x="42531" y="790584"/>
                                <a:pt x="36777" y="790121"/>
                                <a:pt x="28178" y="790121"/>
                              </a:cubicBezTo>
                              <a:cubicBezTo>
                                <a:pt x="23151" y="790121"/>
                                <a:pt x="19711" y="790584"/>
                                <a:pt x="17859" y="791510"/>
                              </a:cubicBezTo>
                              <a:cubicBezTo>
                                <a:pt x="15875" y="792303"/>
                                <a:pt x="14485" y="793560"/>
                                <a:pt x="13692" y="795280"/>
                              </a:cubicBezTo>
                              <a:cubicBezTo>
                                <a:pt x="13030" y="796471"/>
                                <a:pt x="12700" y="797992"/>
                                <a:pt x="12700" y="799844"/>
                              </a:cubicBezTo>
                              <a:moveTo>
                                <a:pt x="28971" y="730732"/>
                              </a:moveTo>
                              <a:cubicBezTo>
                                <a:pt x="30823" y="722795"/>
                                <a:pt x="33271" y="717768"/>
                                <a:pt x="36314" y="715651"/>
                              </a:cubicBezTo>
                              <a:cubicBezTo>
                                <a:pt x="39224" y="713534"/>
                                <a:pt x="42333" y="712476"/>
                                <a:pt x="45640" y="712476"/>
                              </a:cubicBezTo>
                              <a:cubicBezTo>
                                <a:pt x="50667" y="712476"/>
                                <a:pt x="54901" y="714725"/>
                                <a:pt x="58340" y="719223"/>
                              </a:cubicBezTo>
                              <a:cubicBezTo>
                                <a:pt x="61780" y="723721"/>
                                <a:pt x="63500" y="730137"/>
                                <a:pt x="63500" y="738471"/>
                              </a:cubicBezTo>
                              <a:cubicBezTo>
                                <a:pt x="63500" y="749848"/>
                                <a:pt x="59663" y="758050"/>
                                <a:pt x="51990" y="763078"/>
                              </a:cubicBezTo>
                              <a:lnTo>
                                <a:pt x="50800" y="760895"/>
                              </a:lnTo>
                              <a:cubicBezTo>
                                <a:pt x="50800" y="755735"/>
                                <a:pt x="50800" y="750444"/>
                                <a:pt x="50800" y="745020"/>
                              </a:cubicBezTo>
                              <a:cubicBezTo>
                                <a:pt x="50800" y="740919"/>
                                <a:pt x="50204" y="737678"/>
                                <a:pt x="49014" y="735296"/>
                              </a:cubicBezTo>
                              <a:cubicBezTo>
                                <a:pt x="47823" y="732915"/>
                                <a:pt x="46235" y="731724"/>
                                <a:pt x="44251" y="731724"/>
                              </a:cubicBezTo>
                              <a:cubicBezTo>
                                <a:pt x="40415" y="731724"/>
                                <a:pt x="38364" y="736421"/>
                                <a:pt x="38100" y="745813"/>
                              </a:cubicBezTo>
                              <a:lnTo>
                                <a:pt x="25400" y="745813"/>
                              </a:lnTo>
                              <a:cubicBezTo>
                                <a:pt x="25400" y="737611"/>
                                <a:pt x="23283" y="733510"/>
                                <a:pt x="19050" y="733510"/>
                              </a:cubicBezTo>
                              <a:cubicBezTo>
                                <a:pt x="17065" y="733510"/>
                                <a:pt x="15544" y="734436"/>
                                <a:pt x="14485" y="736288"/>
                              </a:cubicBezTo>
                              <a:cubicBezTo>
                                <a:pt x="13295" y="738141"/>
                                <a:pt x="12700" y="740720"/>
                                <a:pt x="12700" y="744028"/>
                              </a:cubicBezTo>
                              <a:cubicBezTo>
                                <a:pt x="12700" y="750907"/>
                                <a:pt x="12700" y="755272"/>
                                <a:pt x="12700" y="757124"/>
                              </a:cubicBezTo>
                              <a:lnTo>
                                <a:pt x="12700" y="759704"/>
                              </a:lnTo>
                              <a:lnTo>
                                <a:pt x="0" y="758712"/>
                              </a:lnTo>
                              <a:lnTo>
                                <a:pt x="0" y="756132"/>
                              </a:lnTo>
                              <a:cubicBezTo>
                                <a:pt x="0" y="755338"/>
                                <a:pt x="0" y="754412"/>
                                <a:pt x="0" y="753354"/>
                              </a:cubicBezTo>
                              <a:cubicBezTo>
                                <a:pt x="0" y="752825"/>
                                <a:pt x="0" y="751700"/>
                                <a:pt x="0" y="749981"/>
                              </a:cubicBezTo>
                              <a:cubicBezTo>
                                <a:pt x="0" y="744954"/>
                                <a:pt x="0" y="740588"/>
                                <a:pt x="0" y="736884"/>
                              </a:cubicBezTo>
                              <a:cubicBezTo>
                                <a:pt x="0" y="730666"/>
                                <a:pt x="1322" y="725639"/>
                                <a:pt x="3968" y="721803"/>
                              </a:cubicBezTo>
                              <a:cubicBezTo>
                                <a:pt x="6614" y="717834"/>
                                <a:pt x="10186" y="715849"/>
                                <a:pt x="14684" y="715849"/>
                              </a:cubicBezTo>
                              <a:cubicBezTo>
                                <a:pt x="21828" y="715849"/>
                                <a:pt x="26590" y="720810"/>
                                <a:pt x="28971" y="730732"/>
                              </a:cubicBezTo>
                              <a:moveTo>
                                <a:pt x="54967" y="679131"/>
                              </a:moveTo>
                              <a:lnTo>
                                <a:pt x="76200" y="679131"/>
                              </a:lnTo>
                              <a:cubicBezTo>
                                <a:pt x="76200" y="679131"/>
                                <a:pt x="76200" y="678867"/>
                                <a:pt x="76200" y="678337"/>
                              </a:cubicBezTo>
                              <a:cubicBezTo>
                                <a:pt x="76200" y="677808"/>
                                <a:pt x="76200" y="677014"/>
                                <a:pt x="76200" y="675956"/>
                              </a:cubicBezTo>
                              <a:cubicBezTo>
                                <a:pt x="76200" y="674765"/>
                                <a:pt x="76200" y="672583"/>
                                <a:pt x="76200" y="669408"/>
                              </a:cubicBezTo>
                              <a:lnTo>
                                <a:pt x="88900" y="669408"/>
                              </a:lnTo>
                              <a:lnTo>
                                <a:pt x="88900" y="705920"/>
                              </a:lnTo>
                              <a:lnTo>
                                <a:pt x="76200" y="705920"/>
                              </a:lnTo>
                              <a:cubicBezTo>
                                <a:pt x="76200" y="703010"/>
                                <a:pt x="76200" y="700893"/>
                                <a:pt x="76200" y="699570"/>
                              </a:cubicBezTo>
                              <a:cubicBezTo>
                                <a:pt x="76200" y="698644"/>
                                <a:pt x="76200" y="698181"/>
                                <a:pt x="76200" y="698181"/>
                              </a:cubicBezTo>
                              <a:lnTo>
                                <a:pt x="12700" y="698181"/>
                              </a:lnTo>
                              <a:cubicBezTo>
                                <a:pt x="12700" y="698181"/>
                                <a:pt x="12700" y="698710"/>
                                <a:pt x="12700" y="699769"/>
                              </a:cubicBezTo>
                              <a:cubicBezTo>
                                <a:pt x="12700" y="700827"/>
                                <a:pt x="12700" y="702877"/>
                                <a:pt x="12700" y="705920"/>
                              </a:cubicBezTo>
                              <a:lnTo>
                                <a:pt x="0" y="705920"/>
                              </a:lnTo>
                              <a:lnTo>
                                <a:pt x="0" y="679131"/>
                              </a:lnTo>
                              <a:lnTo>
                                <a:pt x="8334" y="679131"/>
                              </a:lnTo>
                              <a:cubicBezTo>
                                <a:pt x="5027" y="676882"/>
                                <a:pt x="2645" y="674633"/>
                                <a:pt x="1190" y="672384"/>
                              </a:cubicBezTo>
                              <a:cubicBezTo>
                                <a:pt x="396" y="668945"/>
                                <a:pt x="0" y="665307"/>
                                <a:pt x="0" y="661470"/>
                              </a:cubicBezTo>
                              <a:cubicBezTo>
                                <a:pt x="0" y="656708"/>
                                <a:pt x="1389" y="652408"/>
                                <a:pt x="4167" y="648572"/>
                              </a:cubicBezTo>
                              <a:cubicBezTo>
                                <a:pt x="6945" y="644735"/>
                                <a:pt x="10781" y="641825"/>
                                <a:pt x="15676" y="639840"/>
                              </a:cubicBezTo>
                              <a:cubicBezTo>
                                <a:pt x="20571" y="637856"/>
                                <a:pt x="25863" y="636864"/>
                                <a:pt x="31551" y="636864"/>
                              </a:cubicBezTo>
                              <a:cubicBezTo>
                                <a:pt x="37504" y="636864"/>
                                <a:pt x="42994" y="637922"/>
                                <a:pt x="48021" y="640039"/>
                              </a:cubicBezTo>
                              <a:cubicBezTo>
                                <a:pt x="53048" y="642023"/>
                                <a:pt x="56885" y="645000"/>
                                <a:pt x="59531" y="648969"/>
                              </a:cubicBezTo>
                              <a:cubicBezTo>
                                <a:pt x="62177" y="652937"/>
                                <a:pt x="63500" y="657303"/>
                                <a:pt x="63500" y="662065"/>
                              </a:cubicBezTo>
                              <a:cubicBezTo>
                                <a:pt x="63500" y="665637"/>
                                <a:pt x="62706" y="668945"/>
                                <a:pt x="61118" y="671987"/>
                              </a:cubicBezTo>
                              <a:cubicBezTo>
                                <a:pt x="59928" y="674236"/>
                                <a:pt x="57877" y="676618"/>
                                <a:pt x="54967" y="679131"/>
                              </a:cubicBezTo>
                              <a:moveTo>
                                <a:pt x="44648" y="679131"/>
                              </a:moveTo>
                              <a:cubicBezTo>
                                <a:pt x="48749" y="675162"/>
                                <a:pt x="50800" y="670995"/>
                                <a:pt x="50800" y="666630"/>
                              </a:cubicBezTo>
                              <a:cubicBezTo>
                                <a:pt x="50800" y="664116"/>
                                <a:pt x="49873" y="662065"/>
                                <a:pt x="48021" y="660478"/>
                              </a:cubicBezTo>
                              <a:cubicBezTo>
                                <a:pt x="45243" y="658097"/>
                                <a:pt x="39952" y="656906"/>
                                <a:pt x="32146" y="656906"/>
                              </a:cubicBezTo>
                              <a:cubicBezTo>
                                <a:pt x="24077" y="656906"/>
                                <a:pt x="18587" y="658229"/>
                                <a:pt x="15676" y="660875"/>
                              </a:cubicBezTo>
                              <a:cubicBezTo>
                                <a:pt x="13692" y="662595"/>
                                <a:pt x="12700" y="664910"/>
                                <a:pt x="12700" y="667820"/>
                              </a:cubicBezTo>
                              <a:cubicBezTo>
                                <a:pt x="12700" y="672450"/>
                                <a:pt x="15147" y="676221"/>
                                <a:pt x="20042" y="679131"/>
                              </a:cubicBezTo>
                              <a:lnTo>
                                <a:pt x="44648" y="679131"/>
                              </a:lnTo>
                              <a:moveTo>
                                <a:pt x="50800" y="591079"/>
                              </a:moveTo>
                              <a:cubicBezTo>
                                <a:pt x="59266" y="598884"/>
                                <a:pt x="63500" y="605829"/>
                                <a:pt x="63500" y="611915"/>
                              </a:cubicBezTo>
                              <a:cubicBezTo>
                                <a:pt x="63500" y="615619"/>
                                <a:pt x="62375" y="618662"/>
                                <a:pt x="60126" y="621043"/>
                              </a:cubicBezTo>
                              <a:cubicBezTo>
                                <a:pt x="57877" y="623424"/>
                                <a:pt x="55033" y="624615"/>
                                <a:pt x="51593" y="624615"/>
                              </a:cubicBezTo>
                              <a:cubicBezTo>
                                <a:pt x="46963" y="624615"/>
                                <a:pt x="42796" y="622564"/>
                                <a:pt x="39092" y="618463"/>
                              </a:cubicBezTo>
                              <a:cubicBezTo>
                                <a:pt x="35388" y="614230"/>
                                <a:pt x="30427" y="605102"/>
                                <a:pt x="24209" y="591079"/>
                              </a:cubicBezTo>
                              <a:lnTo>
                                <a:pt x="20637" y="591079"/>
                              </a:lnTo>
                              <a:cubicBezTo>
                                <a:pt x="17859" y="591079"/>
                                <a:pt x="16139" y="591343"/>
                                <a:pt x="15478" y="591873"/>
                              </a:cubicBezTo>
                              <a:cubicBezTo>
                                <a:pt x="14684" y="592402"/>
                                <a:pt x="14022" y="593394"/>
                                <a:pt x="13493" y="594849"/>
                              </a:cubicBezTo>
                              <a:cubicBezTo>
                                <a:pt x="12964" y="596304"/>
                                <a:pt x="12700" y="597958"/>
                                <a:pt x="12700" y="599810"/>
                              </a:cubicBezTo>
                              <a:cubicBezTo>
                                <a:pt x="12700" y="602721"/>
                                <a:pt x="13096" y="605102"/>
                                <a:pt x="13890" y="606954"/>
                              </a:cubicBezTo>
                              <a:cubicBezTo>
                                <a:pt x="14287" y="608145"/>
                                <a:pt x="14816" y="608740"/>
                                <a:pt x="15478" y="608740"/>
                              </a:cubicBezTo>
                              <a:cubicBezTo>
                                <a:pt x="16007" y="608740"/>
                                <a:pt x="16668" y="608145"/>
                                <a:pt x="17462" y="606954"/>
                              </a:cubicBezTo>
                              <a:cubicBezTo>
                                <a:pt x="18653" y="605234"/>
                                <a:pt x="19777" y="604374"/>
                                <a:pt x="20835" y="604374"/>
                              </a:cubicBezTo>
                              <a:cubicBezTo>
                                <a:pt x="22026" y="604374"/>
                                <a:pt x="23084" y="605234"/>
                                <a:pt x="24010" y="606954"/>
                              </a:cubicBezTo>
                              <a:cubicBezTo>
                                <a:pt x="24937" y="608541"/>
                                <a:pt x="25400" y="610658"/>
                                <a:pt x="25400" y="613304"/>
                              </a:cubicBezTo>
                              <a:cubicBezTo>
                                <a:pt x="25400" y="616214"/>
                                <a:pt x="24606" y="618662"/>
                                <a:pt x="23018" y="620646"/>
                              </a:cubicBezTo>
                              <a:cubicBezTo>
                                <a:pt x="21431" y="622498"/>
                                <a:pt x="19513" y="623424"/>
                                <a:pt x="17264" y="623424"/>
                              </a:cubicBezTo>
                              <a:cubicBezTo>
                                <a:pt x="14221" y="623424"/>
                                <a:pt x="11310" y="622167"/>
                                <a:pt x="8532" y="619654"/>
                              </a:cubicBezTo>
                              <a:cubicBezTo>
                                <a:pt x="5754" y="617008"/>
                                <a:pt x="3638" y="613370"/>
                                <a:pt x="2182" y="608740"/>
                              </a:cubicBezTo>
                              <a:cubicBezTo>
                                <a:pt x="727" y="604110"/>
                                <a:pt x="0" y="599281"/>
                                <a:pt x="0" y="594254"/>
                              </a:cubicBezTo>
                              <a:cubicBezTo>
                                <a:pt x="0" y="588168"/>
                                <a:pt x="1124" y="583406"/>
                                <a:pt x="3373" y="579966"/>
                              </a:cubicBezTo>
                              <a:cubicBezTo>
                                <a:pt x="5622" y="576395"/>
                                <a:pt x="8069" y="574079"/>
                                <a:pt x="10715" y="573021"/>
                              </a:cubicBezTo>
                              <a:cubicBezTo>
                                <a:pt x="12435" y="572360"/>
                                <a:pt x="16271" y="572029"/>
                                <a:pt x="22225" y="572029"/>
                              </a:cubicBezTo>
                              <a:lnTo>
                                <a:pt x="44053" y="572029"/>
                              </a:lnTo>
                              <a:cubicBezTo>
                                <a:pt x="46566" y="572029"/>
                                <a:pt x="48154" y="571963"/>
                                <a:pt x="48815" y="571830"/>
                              </a:cubicBezTo>
                              <a:cubicBezTo>
                                <a:pt x="49477" y="571566"/>
                                <a:pt x="50006" y="571235"/>
                                <a:pt x="50403" y="570838"/>
                              </a:cubicBezTo>
                              <a:cubicBezTo>
                                <a:pt x="50667" y="570309"/>
                                <a:pt x="50800" y="569714"/>
                                <a:pt x="50800" y="569052"/>
                              </a:cubicBezTo>
                              <a:cubicBezTo>
                                <a:pt x="50800" y="567862"/>
                                <a:pt x="50800" y="566671"/>
                                <a:pt x="50800" y="565480"/>
                              </a:cubicBezTo>
                              <a:lnTo>
                                <a:pt x="50800" y="563496"/>
                              </a:lnTo>
                              <a:cubicBezTo>
                                <a:pt x="55297" y="565745"/>
                                <a:pt x="58539" y="568126"/>
                                <a:pt x="60523" y="570640"/>
                              </a:cubicBezTo>
                              <a:cubicBezTo>
                                <a:pt x="62507" y="573021"/>
                                <a:pt x="63500" y="575733"/>
                                <a:pt x="63500" y="578776"/>
                              </a:cubicBezTo>
                              <a:cubicBezTo>
                                <a:pt x="63500" y="582480"/>
                                <a:pt x="62441" y="585390"/>
                                <a:pt x="60325" y="587507"/>
                              </a:cubicBezTo>
                              <a:cubicBezTo>
                                <a:pt x="58208" y="589491"/>
                                <a:pt x="55033" y="590682"/>
                                <a:pt x="50800" y="591079"/>
                              </a:cubicBezTo>
                              <a:moveTo>
                                <a:pt x="38100" y="591079"/>
                              </a:moveTo>
                              <a:lnTo>
                                <a:pt x="27781" y="591079"/>
                              </a:lnTo>
                              <a:cubicBezTo>
                                <a:pt x="30691" y="596503"/>
                                <a:pt x="33866" y="600604"/>
                                <a:pt x="37306" y="603382"/>
                              </a:cubicBezTo>
                              <a:cubicBezTo>
                                <a:pt x="39555" y="605102"/>
                                <a:pt x="41804" y="605962"/>
                                <a:pt x="44053" y="605962"/>
                              </a:cubicBezTo>
                              <a:cubicBezTo>
                                <a:pt x="46037" y="605962"/>
                                <a:pt x="47757" y="605234"/>
                                <a:pt x="49212" y="603779"/>
                              </a:cubicBezTo>
                              <a:cubicBezTo>
                                <a:pt x="50270" y="602588"/>
                                <a:pt x="50800" y="601001"/>
                                <a:pt x="50800" y="599016"/>
                              </a:cubicBezTo>
                              <a:cubicBezTo>
                                <a:pt x="50800" y="596767"/>
                                <a:pt x="46566" y="594122"/>
                                <a:pt x="38100" y="591079"/>
                              </a:cubicBezTo>
                              <a:moveTo>
                                <a:pt x="24010" y="518395"/>
                              </a:moveTo>
                              <a:lnTo>
                                <a:pt x="43457" y="507283"/>
                              </a:lnTo>
                              <a:cubicBezTo>
                                <a:pt x="46897" y="503446"/>
                                <a:pt x="49080" y="500404"/>
                                <a:pt x="50006" y="498155"/>
                              </a:cubicBezTo>
                              <a:cubicBezTo>
                                <a:pt x="50535" y="496964"/>
                                <a:pt x="50800" y="495310"/>
                                <a:pt x="50800" y="493194"/>
                              </a:cubicBezTo>
                              <a:lnTo>
                                <a:pt x="63500" y="493194"/>
                              </a:lnTo>
                              <a:lnTo>
                                <a:pt x="63500" y="528714"/>
                              </a:lnTo>
                              <a:lnTo>
                                <a:pt x="50800" y="528714"/>
                              </a:lnTo>
                              <a:cubicBezTo>
                                <a:pt x="50800" y="525936"/>
                                <a:pt x="50866" y="524216"/>
                                <a:pt x="50998" y="523555"/>
                              </a:cubicBezTo>
                              <a:cubicBezTo>
                                <a:pt x="50998" y="522893"/>
                                <a:pt x="51064" y="522562"/>
                                <a:pt x="51196" y="522562"/>
                              </a:cubicBezTo>
                              <a:cubicBezTo>
                                <a:pt x="51329" y="522562"/>
                                <a:pt x="51593" y="523290"/>
                                <a:pt x="51990" y="524745"/>
                              </a:cubicBezTo>
                              <a:lnTo>
                                <a:pt x="41671" y="530301"/>
                              </a:lnTo>
                              <a:lnTo>
                                <a:pt x="48418" y="535064"/>
                              </a:lnTo>
                              <a:cubicBezTo>
                                <a:pt x="48947" y="537181"/>
                                <a:pt x="49278" y="538371"/>
                                <a:pt x="49410" y="538636"/>
                              </a:cubicBezTo>
                              <a:cubicBezTo>
                                <a:pt x="49675" y="539033"/>
                                <a:pt x="49873" y="539231"/>
                                <a:pt x="50006" y="539231"/>
                              </a:cubicBezTo>
                              <a:cubicBezTo>
                                <a:pt x="50138" y="539231"/>
                                <a:pt x="50270" y="539033"/>
                                <a:pt x="50403" y="538636"/>
                              </a:cubicBezTo>
                              <a:cubicBezTo>
                                <a:pt x="50535" y="538107"/>
                                <a:pt x="50667" y="537511"/>
                                <a:pt x="50800" y="536850"/>
                              </a:cubicBezTo>
                              <a:cubicBezTo>
                                <a:pt x="50800" y="536056"/>
                                <a:pt x="50800" y="534667"/>
                                <a:pt x="50800" y="532683"/>
                              </a:cubicBezTo>
                              <a:lnTo>
                                <a:pt x="63500" y="532683"/>
                              </a:lnTo>
                              <a:lnTo>
                                <a:pt x="63500" y="557686"/>
                              </a:lnTo>
                              <a:lnTo>
                                <a:pt x="50800" y="557686"/>
                              </a:lnTo>
                              <a:cubicBezTo>
                                <a:pt x="50800" y="554511"/>
                                <a:pt x="50337" y="551667"/>
                                <a:pt x="49410" y="549153"/>
                              </a:cubicBezTo>
                              <a:cubicBezTo>
                                <a:pt x="48352" y="546507"/>
                                <a:pt x="45772" y="542737"/>
                                <a:pt x="41671" y="537842"/>
                              </a:cubicBezTo>
                              <a:lnTo>
                                <a:pt x="35917" y="533476"/>
                              </a:lnTo>
                              <a:lnTo>
                                <a:pt x="17264" y="543597"/>
                              </a:lnTo>
                              <a:cubicBezTo>
                                <a:pt x="15147" y="547169"/>
                                <a:pt x="13890" y="549881"/>
                                <a:pt x="13493" y="551733"/>
                              </a:cubicBezTo>
                              <a:cubicBezTo>
                                <a:pt x="12964" y="553453"/>
                                <a:pt x="12700" y="555437"/>
                                <a:pt x="12700" y="557686"/>
                              </a:cubicBezTo>
                              <a:lnTo>
                                <a:pt x="0" y="557686"/>
                              </a:lnTo>
                              <a:lnTo>
                                <a:pt x="0" y="522364"/>
                              </a:lnTo>
                              <a:lnTo>
                                <a:pt x="12700" y="522364"/>
                              </a:lnTo>
                              <a:lnTo>
                                <a:pt x="12700" y="524150"/>
                              </a:lnTo>
                              <a:lnTo>
                                <a:pt x="12501" y="527722"/>
                              </a:lnTo>
                              <a:cubicBezTo>
                                <a:pt x="12369" y="528119"/>
                                <a:pt x="12236" y="528317"/>
                                <a:pt x="12104" y="528317"/>
                              </a:cubicBezTo>
                              <a:cubicBezTo>
                                <a:pt x="11972" y="528317"/>
                                <a:pt x="11773" y="528185"/>
                                <a:pt x="11509" y="527920"/>
                              </a:cubicBezTo>
                              <a:cubicBezTo>
                                <a:pt x="11509" y="527788"/>
                                <a:pt x="11244" y="527126"/>
                                <a:pt x="10715" y="525936"/>
                              </a:cubicBezTo>
                              <a:lnTo>
                                <a:pt x="19248" y="520975"/>
                              </a:lnTo>
                              <a:lnTo>
                                <a:pt x="15676" y="518395"/>
                              </a:lnTo>
                              <a:cubicBezTo>
                                <a:pt x="14618" y="514823"/>
                                <a:pt x="13890" y="513037"/>
                                <a:pt x="13493" y="513037"/>
                              </a:cubicBezTo>
                              <a:cubicBezTo>
                                <a:pt x="13229" y="513037"/>
                                <a:pt x="13030" y="513434"/>
                                <a:pt x="12898" y="514228"/>
                              </a:cubicBezTo>
                              <a:cubicBezTo>
                                <a:pt x="12766" y="515022"/>
                                <a:pt x="12700" y="516411"/>
                                <a:pt x="12700" y="518395"/>
                              </a:cubicBezTo>
                              <a:lnTo>
                                <a:pt x="0" y="518395"/>
                              </a:lnTo>
                              <a:lnTo>
                                <a:pt x="0" y="495773"/>
                              </a:lnTo>
                              <a:lnTo>
                                <a:pt x="12700" y="495773"/>
                              </a:lnTo>
                              <a:cubicBezTo>
                                <a:pt x="12700" y="498551"/>
                                <a:pt x="12832" y="501131"/>
                                <a:pt x="13096" y="503512"/>
                              </a:cubicBezTo>
                              <a:cubicBezTo>
                                <a:pt x="13361" y="505894"/>
                                <a:pt x="13824" y="508606"/>
                                <a:pt x="14485" y="511648"/>
                              </a:cubicBezTo>
                              <a:lnTo>
                                <a:pt x="24010" y="518395"/>
                              </a:lnTo>
                              <a:moveTo>
                                <a:pt x="60325" y="456824"/>
                              </a:moveTo>
                              <a:lnTo>
                                <a:pt x="18256" y="477462"/>
                              </a:lnTo>
                              <a:cubicBezTo>
                                <a:pt x="15875" y="480504"/>
                                <a:pt x="14419" y="482753"/>
                                <a:pt x="13890" y="484208"/>
                              </a:cubicBezTo>
                              <a:cubicBezTo>
                                <a:pt x="13361" y="485664"/>
                                <a:pt x="12964" y="487450"/>
                                <a:pt x="12700" y="489566"/>
                              </a:cubicBezTo>
                              <a:lnTo>
                                <a:pt x="0" y="489566"/>
                              </a:lnTo>
                              <a:lnTo>
                                <a:pt x="0" y="455633"/>
                              </a:lnTo>
                              <a:lnTo>
                                <a:pt x="12700" y="455633"/>
                              </a:lnTo>
                              <a:cubicBezTo>
                                <a:pt x="12700" y="457882"/>
                                <a:pt x="12766" y="459470"/>
                                <a:pt x="12898" y="460396"/>
                              </a:cubicBezTo>
                              <a:cubicBezTo>
                                <a:pt x="13030" y="461322"/>
                                <a:pt x="13163" y="461785"/>
                                <a:pt x="13295" y="461785"/>
                              </a:cubicBezTo>
                              <a:cubicBezTo>
                                <a:pt x="13559" y="461785"/>
                                <a:pt x="14089" y="460660"/>
                                <a:pt x="14882" y="458412"/>
                              </a:cubicBezTo>
                              <a:lnTo>
                                <a:pt x="34925" y="447497"/>
                              </a:lnTo>
                              <a:lnTo>
                                <a:pt x="20637" y="439957"/>
                              </a:lnTo>
                              <a:cubicBezTo>
                                <a:pt x="17859" y="437311"/>
                                <a:pt x="15941" y="435988"/>
                                <a:pt x="14882" y="435988"/>
                              </a:cubicBezTo>
                              <a:cubicBezTo>
                                <a:pt x="14221" y="435988"/>
                                <a:pt x="13692" y="436583"/>
                                <a:pt x="13295" y="437774"/>
                              </a:cubicBezTo>
                              <a:cubicBezTo>
                                <a:pt x="12898" y="438832"/>
                                <a:pt x="12700" y="440751"/>
                                <a:pt x="12700" y="443529"/>
                              </a:cubicBezTo>
                              <a:lnTo>
                                <a:pt x="0" y="443529"/>
                              </a:lnTo>
                              <a:lnTo>
                                <a:pt x="0" y="422296"/>
                              </a:lnTo>
                              <a:lnTo>
                                <a:pt x="12700" y="422296"/>
                              </a:lnTo>
                              <a:cubicBezTo>
                                <a:pt x="12832" y="424413"/>
                                <a:pt x="13163" y="426132"/>
                                <a:pt x="13692" y="427455"/>
                              </a:cubicBezTo>
                              <a:cubicBezTo>
                                <a:pt x="14089" y="428778"/>
                                <a:pt x="15610" y="430961"/>
                                <a:pt x="18256" y="434004"/>
                              </a:cubicBezTo>
                              <a:lnTo>
                                <a:pt x="63500" y="452062"/>
                              </a:lnTo>
                              <a:cubicBezTo>
                                <a:pt x="74347" y="456692"/>
                                <a:pt x="81028" y="460131"/>
                                <a:pt x="83542" y="462380"/>
                              </a:cubicBezTo>
                              <a:cubicBezTo>
                                <a:pt x="87114" y="465423"/>
                                <a:pt x="88900" y="469326"/>
                                <a:pt x="88900" y="474088"/>
                              </a:cubicBezTo>
                              <a:cubicBezTo>
                                <a:pt x="88900" y="477925"/>
                                <a:pt x="87510" y="481033"/>
                                <a:pt x="84732" y="483415"/>
                              </a:cubicBezTo>
                              <a:cubicBezTo>
                                <a:pt x="82086" y="485664"/>
                                <a:pt x="78845" y="486788"/>
                                <a:pt x="75009" y="486788"/>
                              </a:cubicBezTo>
                              <a:cubicBezTo>
                                <a:pt x="71702" y="486788"/>
                                <a:pt x="68923" y="485994"/>
                                <a:pt x="66675" y="484407"/>
                              </a:cubicBezTo>
                              <a:cubicBezTo>
                                <a:pt x="64558" y="482819"/>
                                <a:pt x="63500" y="480835"/>
                                <a:pt x="63500" y="478454"/>
                              </a:cubicBezTo>
                              <a:cubicBezTo>
                                <a:pt x="63500" y="476205"/>
                                <a:pt x="64227" y="474419"/>
                                <a:pt x="65682" y="473096"/>
                              </a:cubicBezTo>
                              <a:cubicBezTo>
                                <a:pt x="67138" y="471641"/>
                                <a:pt x="69320" y="470913"/>
                                <a:pt x="72231" y="470913"/>
                              </a:cubicBezTo>
                              <a:cubicBezTo>
                                <a:pt x="73951" y="470913"/>
                                <a:pt x="75075" y="470715"/>
                                <a:pt x="75604" y="470318"/>
                              </a:cubicBezTo>
                              <a:cubicBezTo>
                                <a:pt x="76001" y="469921"/>
                                <a:pt x="76200" y="469392"/>
                                <a:pt x="76200" y="468730"/>
                              </a:cubicBezTo>
                              <a:cubicBezTo>
                                <a:pt x="76200" y="467672"/>
                                <a:pt x="75538" y="466481"/>
                                <a:pt x="74215" y="465158"/>
                              </a:cubicBezTo>
                              <a:cubicBezTo>
                                <a:pt x="72363" y="463439"/>
                                <a:pt x="68130" y="461322"/>
                                <a:pt x="61515" y="458808"/>
                              </a:cubicBezTo>
                              <a:lnTo>
                                <a:pt x="60325" y="456824"/>
                              </a:lnTo>
                              <a:moveTo>
                                <a:pt x="63500" y="415890"/>
                              </a:moveTo>
                              <a:lnTo>
                                <a:pt x="50800" y="415890"/>
                              </a:lnTo>
                              <a:cubicBezTo>
                                <a:pt x="50800" y="413245"/>
                                <a:pt x="50800" y="411392"/>
                                <a:pt x="50800" y="410334"/>
                              </a:cubicBezTo>
                              <a:cubicBezTo>
                                <a:pt x="50800" y="409276"/>
                                <a:pt x="50800" y="408747"/>
                                <a:pt x="50800" y="408747"/>
                              </a:cubicBezTo>
                              <a:lnTo>
                                <a:pt x="12700" y="408747"/>
                              </a:lnTo>
                              <a:cubicBezTo>
                                <a:pt x="12700" y="408747"/>
                                <a:pt x="12700" y="409276"/>
                                <a:pt x="12700" y="410334"/>
                              </a:cubicBezTo>
                              <a:cubicBezTo>
                                <a:pt x="12700" y="411392"/>
                                <a:pt x="12700" y="413245"/>
                                <a:pt x="12700" y="415890"/>
                              </a:cubicBezTo>
                              <a:lnTo>
                                <a:pt x="0" y="415890"/>
                              </a:lnTo>
                              <a:lnTo>
                                <a:pt x="0" y="383347"/>
                              </a:lnTo>
                              <a:lnTo>
                                <a:pt x="12700" y="383347"/>
                              </a:lnTo>
                              <a:cubicBezTo>
                                <a:pt x="12700" y="385728"/>
                                <a:pt x="12700" y="387381"/>
                                <a:pt x="12700" y="388308"/>
                              </a:cubicBezTo>
                              <a:cubicBezTo>
                                <a:pt x="12700" y="389234"/>
                                <a:pt x="12700" y="389697"/>
                                <a:pt x="12700" y="389697"/>
                              </a:cubicBezTo>
                              <a:lnTo>
                                <a:pt x="25400" y="389697"/>
                              </a:lnTo>
                              <a:lnTo>
                                <a:pt x="25400" y="371242"/>
                              </a:lnTo>
                              <a:lnTo>
                                <a:pt x="12700" y="371242"/>
                              </a:lnTo>
                              <a:cubicBezTo>
                                <a:pt x="12700" y="371242"/>
                                <a:pt x="12700" y="371573"/>
                                <a:pt x="12700" y="372234"/>
                              </a:cubicBezTo>
                              <a:cubicBezTo>
                                <a:pt x="12700" y="372896"/>
                                <a:pt x="12700" y="374615"/>
                                <a:pt x="12700" y="377393"/>
                              </a:cubicBezTo>
                              <a:lnTo>
                                <a:pt x="0" y="377393"/>
                              </a:lnTo>
                              <a:lnTo>
                                <a:pt x="0" y="345048"/>
                              </a:lnTo>
                              <a:lnTo>
                                <a:pt x="12700" y="345048"/>
                              </a:lnTo>
                              <a:cubicBezTo>
                                <a:pt x="12700" y="347694"/>
                                <a:pt x="12700" y="349546"/>
                                <a:pt x="12700" y="350604"/>
                              </a:cubicBezTo>
                              <a:cubicBezTo>
                                <a:pt x="12700" y="351663"/>
                                <a:pt x="12700" y="352192"/>
                                <a:pt x="12700" y="352192"/>
                              </a:cubicBezTo>
                              <a:lnTo>
                                <a:pt x="50800" y="352192"/>
                              </a:lnTo>
                              <a:cubicBezTo>
                                <a:pt x="50800" y="352192"/>
                                <a:pt x="50800" y="351663"/>
                                <a:pt x="50800" y="350604"/>
                              </a:cubicBezTo>
                              <a:cubicBezTo>
                                <a:pt x="50800" y="349546"/>
                                <a:pt x="50800" y="347694"/>
                                <a:pt x="50800" y="345048"/>
                              </a:cubicBezTo>
                              <a:lnTo>
                                <a:pt x="63500" y="345048"/>
                              </a:lnTo>
                              <a:lnTo>
                                <a:pt x="63500" y="377393"/>
                              </a:lnTo>
                              <a:lnTo>
                                <a:pt x="50800" y="377393"/>
                              </a:lnTo>
                              <a:cubicBezTo>
                                <a:pt x="50800" y="375145"/>
                                <a:pt x="50800" y="373557"/>
                                <a:pt x="50800" y="372631"/>
                              </a:cubicBezTo>
                              <a:cubicBezTo>
                                <a:pt x="50800" y="371705"/>
                                <a:pt x="50800" y="371242"/>
                                <a:pt x="50800" y="371242"/>
                              </a:cubicBezTo>
                              <a:lnTo>
                                <a:pt x="38100" y="371242"/>
                              </a:lnTo>
                              <a:lnTo>
                                <a:pt x="38100" y="389697"/>
                              </a:lnTo>
                              <a:lnTo>
                                <a:pt x="50800" y="389697"/>
                              </a:lnTo>
                              <a:cubicBezTo>
                                <a:pt x="50800" y="389697"/>
                                <a:pt x="50800" y="389234"/>
                                <a:pt x="50800" y="388308"/>
                              </a:cubicBezTo>
                              <a:cubicBezTo>
                                <a:pt x="50800" y="387381"/>
                                <a:pt x="50800" y="385728"/>
                                <a:pt x="50800" y="383347"/>
                              </a:cubicBezTo>
                              <a:lnTo>
                                <a:pt x="63500" y="383347"/>
                              </a:lnTo>
                              <a:lnTo>
                                <a:pt x="63500" y="415890"/>
                              </a:lnTo>
                              <a:moveTo>
                                <a:pt x="0" y="335131"/>
                              </a:moveTo>
                              <a:lnTo>
                                <a:pt x="0" y="302587"/>
                              </a:lnTo>
                              <a:lnTo>
                                <a:pt x="12700" y="302587"/>
                              </a:lnTo>
                              <a:cubicBezTo>
                                <a:pt x="12700" y="304968"/>
                                <a:pt x="12700" y="306622"/>
                                <a:pt x="12700" y="307548"/>
                              </a:cubicBezTo>
                              <a:cubicBezTo>
                                <a:pt x="12700" y="308341"/>
                                <a:pt x="12700" y="308738"/>
                                <a:pt x="12700" y="308738"/>
                              </a:cubicBezTo>
                              <a:lnTo>
                                <a:pt x="25400" y="308738"/>
                              </a:lnTo>
                              <a:cubicBezTo>
                                <a:pt x="25400" y="303711"/>
                                <a:pt x="24341" y="300272"/>
                                <a:pt x="22225" y="298420"/>
                              </a:cubicBezTo>
                              <a:cubicBezTo>
                                <a:pt x="20108" y="296435"/>
                                <a:pt x="18057" y="294583"/>
                                <a:pt x="16073" y="292863"/>
                              </a:cubicBezTo>
                              <a:cubicBezTo>
                                <a:pt x="13427" y="290482"/>
                                <a:pt x="10120" y="288035"/>
                                <a:pt x="6151" y="285521"/>
                              </a:cubicBezTo>
                              <a:cubicBezTo>
                                <a:pt x="2050" y="283008"/>
                                <a:pt x="0" y="279634"/>
                                <a:pt x="0" y="275401"/>
                              </a:cubicBezTo>
                              <a:cubicBezTo>
                                <a:pt x="0" y="271829"/>
                                <a:pt x="1256" y="268720"/>
                                <a:pt x="3770" y="266074"/>
                              </a:cubicBezTo>
                              <a:cubicBezTo>
                                <a:pt x="6283" y="263296"/>
                                <a:pt x="9657" y="261907"/>
                                <a:pt x="13890" y="261907"/>
                              </a:cubicBezTo>
                              <a:cubicBezTo>
                                <a:pt x="17065" y="261907"/>
                                <a:pt x="19777" y="262701"/>
                                <a:pt x="22026" y="264288"/>
                              </a:cubicBezTo>
                              <a:cubicBezTo>
                                <a:pt x="24275" y="265876"/>
                                <a:pt x="25400" y="267926"/>
                                <a:pt x="25400" y="270440"/>
                              </a:cubicBezTo>
                              <a:cubicBezTo>
                                <a:pt x="25400" y="275599"/>
                                <a:pt x="22886" y="278245"/>
                                <a:pt x="17859" y="278377"/>
                              </a:cubicBezTo>
                              <a:cubicBezTo>
                                <a:pt x="14419" y="278377"/>
                                <a:pt x="12700" y="279171"/>
                                <a:pt x="12700" y="280759"/>
                              </a:cubicBezTo>
                              <a:cubicBezTo>
                                <a:pt x="12700" y="283008"/>
                                <a:pt x="14419" y="285323"/>
                                <a:pt x="17859" y="287704"/>
                              </a:cubicBezTo>
                              <a:cubicBezTo>
                                <a:pt x="20769" y="289556"/>
                                <a:pt x="23217" y="290879"/>
                                <a:pt x="25201" y="291673"/>
                              </a:cubicBezTo>
                              <a:cubicBezTo>
                                <a:pt x="27185" y="292334"/>
                                <a:pt x="29368" y="293591"/>
                                <a:pt x="31750" y="295443"/>
                              </a:cubicBezTo>
                              <a:cubicBezTo>
                                <a:pt x="32808" y="290813"/>
                                <a:pt x="34329" y="287506"/>
                                <a:pt x="36314" y="285521"/>
                              </a:cubicBezTo>
                              <a:cubicBezTo>
                                <a:pt x="38166" y="283404"/>
                                <a:pt x="40348" y="280693"/>
                                <a:pt x="42862" y="277385"/>
                              </a:cubicBezTo>
                              <a:lnTo>
                                <a:pt x="47228" y="271234"/>
                              </a:lnTo>
                              <a:cubicBezTo>
                                <a:pt x="49477" y="268059"/>
                                <a:pt x="50667" y="264685"/>
                                <a:pt x="50800" y="261113"/>
                              </a:cubicBezTo>
                              <a:lnTo>
                                <a:pt x="63500" y="261113"/>
                              </a:lnTo>
                              <a:lnTo>
                                <a:pt x="63500" y="285720"/>
                              </a:lnTo>
                              <a:lnTo>
                                <a:pt x="38100" y="304770"/>
                              </a:lnTo>
                              <a:lnTo>
                                <a:pt x="38100" y="308738"/>
                              </a:lnTo>
                              <a:lnTo>
                                <a:pt x="50800" y="308738"/>
                              </a:lnTo>
                              <a:cubicBezTo>
                                <a:pt x="50800" y="308738"/>
                                <a:pt x="50800" y="308275"/>
                                <a:pt x="50800" y="307349"/>
                              </a:cubicBezTo>
                              <a:cubicBezTo>
                                <a:pt x="50800" y="306423"/>
                                <a:pt x="50800" y="304836"/>
                                <a:pt x="50800" y="302587"/>
                              </a:cubicBezTo>
                              <a:lnTo>
                                <a:pt x="63500" y="302587"/>
                              </a:lnTo>
                              <a:lnTo>
                                <a:pt x="63500" y="335131"/>
                              </a:lnTo>
                              <a:lnTo>
                                <a:pt x="50800" y="335131"/>
                              </a:lnTo>
                              <a:cubicBezTo>
                                <a:pt x="50800" y="332882"/>
                                <a:pt x="50800" y="331096"/>
                                <a:pt x="50800" y="329773"/>
                              </a:cubicBezTo>
                              <a:cubicBezTo>
                                <a:pt x="50800" y="328450"/>
                                <a:pt x="50800" y="327788"/>
                                <a:pt x="50800" y="327788"/>
                              </a:cubicBezTo>
                              <a:lnTo>
                                <a:pt x="12700" y="327788"/>
                              </a:lnTo>
                              <a:cubicBezTo>
                                <a:pt x="12700" y="327788"/>
                                <a:pt x="12700" y="328318"/>
                                <a:pt x="12700" y="329376"/>
                              </a:cubicBezTo>
                              <a:cubicBezTo>
                                <a:pt x="12700" y="330434"/>
                                <a:pt x="12700" y="332352"/>
                                <a:pt x="12700" y="335131"/>
                              </a:cubicBezTo>
                              <a:lnTo>
                                <a:pt x="0" y="335131"/>
                              </a:lnTo>
                              <a:moveTo>
                                <a:pt x="0" y="224407"/>
                              </a:moveTo>
                              <a:cubicBezTo>
                                <a:pt x="0" y="218850"/>
                                <a:pt x="1389" y="213691"/>
                                <a:pt x="4167" y="208929"/>
                              </a:cubicBezTo>
                              <a:cubicBezTo>
                                <a:pt x="6813" y="204166"/>
                                <a:pt x="10649" y="200528"/>
                                <a:pt x="15676" y="198014"/>
                              </a:cubicBezTo>
                              <a:cubicBezTo>
                                <a:pt x="20571" y="195501"/>
                                <a:pt x="25929" y="194244"/>
                                <a:pt x="31750" y="194244"/>
                              </a:cubicBezTo>
                              <a:cubicBezTo>
                                <a:pt x="40216" y="194244"/>
                                <a:pt x="47360" y="196559"/>
                                <a:pt x="53181" y="201189"/>
                              </a:cubicBezTo>
                              <a:cubicBezTo>
                                <a:pt x="60060" y="206746"/>
                                <a:pt x="63500" y="214419"/>
                                <a:pt x="63500" y="224208"/>
                              </a:cubicBezTo>
                              <a:cubicBezTo>
                                <a:pt x="63500" y="233733"/>
                                <a:pt x="60325" y="241142"/>
                                <a:pt x="53975" y="246433"/>
                              </a:cubicBezTo>
                              <a:cubicBezTo>
                                <a:pt x="47625" y="251593"/>
                                <a:pt x="40282" y="254172"/>
                                <a:pt x="31948" y="254172"/>
                              </a:cubicBezTo>
                              <a:cubicBezTo>
                                <a:pt x="23481" y="254172"/>
                                <a:pt x="16073" y="251526"/>
                                <a:pt x="9723" y="246235"/>
                              </a:cubicBezTo>
                              <a:cubicBezTo>
                                <a:pt x="3241" y="240943"/>
                                <a:pt x="0" y="233667"/>
                                <a:pt x="0" y="224407"/>
                              </a:cubicBezTo>
                              <a:moveTo>
                                <a:pt x="12700" y="224010"/>
                              </a:moveTo>
                              <a:cubicBezTo>
                                <a:pt x="12700" y="226391"/>
                                <a:pt x="13295" y="228442"/>
                                <a:pt x="14485" y="230161"/>
                              </a:cubicBezTo>
                              <a:cubicBezTo>
                                <a:pt x="15544" y="231749"/>
                                <a:pt x="17793" y="232807"/>
                                <a:pt x="21232" y="233336"/>
                              </a:cubicBezTo>
                              <a:cubicBezTo>
                                <a:pt x="24672" y="233866"/>
                                <a:pt x="29368" y="234130"/>
                                <a:pt x="35321" y="234130"/>
                              </a:cubicBezTo>
                              <a:cubicBezTo>
                                <a:pt x="38496" y="234130"/>
                                <a:pt x="41473" y="233799"/>
                                <a:pt x="44251" y="233138"/>
                              </a:cubicBezTo>
                              <a:cubicBezTo>
                                <a:pt x="46368" y="232609"/>
                                <a:pt x="48021" y="231550"/>
                                <a:pt x="49212" y="229963"/>
                              </a:cubicBezTo>
                              <a:cubicBezTo>
                                <a:pt x="50270" y="228375"/>
                                <a:pt x="50800" y="226523"/>
                                <a:pt x="50800" y="224407"/>
                              </a:cubicBezTo>
                              <a:cubicBezTo>
                                <a:pt x="50800" y="222290"/>
                                <a:pt x="50403" y="220570"/>
                                <a:pt x="49609" y="219247"/>
                              </a:cubicBezTo>
                              <a:cubicBezTo>
                                <a:pt x="48683" y="217395"/>
                                <a:pt x="47294" y="216205"/>
                                <a:pt x="45442" y="215675"/>
                              </a:cubicBezTo>
                              <a:cubicBezTo>
                                <a:pt x="42531" y="214749"/>
                                <a:pt x="36777" y="214286"/>
                                <a:pt x="28178" y="214286"/>
                              </a:cubicBezTo>
                              <a:cubicBezTo>
                                <a:pt x="23151" y="214286"/>
                                <a:pt x="19711" y="214749"/>
                                <a:pt x="17859" y="215675"/>
                              </a:cubicBezTo>
                              <a:cubicBezTo>
                                <a:pt x="15875" y="216469"/>
                                <a:pt x="14485" y="217726"/>
                                <a:pt x="13692" y="219446"/>
                              </a:cubicBezTo>
                              <a:cubicBezTo>
                                <a:pt x="13030" y="220636"/>
                                <a:pt x="12700" y="222158"/>
                                <a:pt x="12700" y="224010"/>
                              </a:cubicBezTo>
                              <a:moveTo>
                                <a:pt x="0" y="185611"/>
                              </a:moveTo>
                              <a:lnTo>
                                <a:pt x="0" y="150487"/>
                              </a:lnTo>
                              <a:cubicBezTo>
                                <a:pt x="0" y="143079"/>
                                <a:pt x="1322" y="137060"/>
                                <a:pt x="3968" y="132429"/>
                              </a:cubicBezTo>
                              <a:cubicBezTo>
                                <a:pt x="6614" y="127667"/>
                                <a:pt x="10583" y="125286"/>
                                <a:pt x="15875" y="125286"/>
                              </a:cubicBezTo>
                              <a:cubicBezTo>
                                <a:pt x="22886" y="125286"/>
                                <a:pt x="27648" y="130180"/>
                                <a:pt x="30162" y="139970"/>
                              </a:cubicBezTo>
                              <a:cubicBezTo>
                                <a:pt x="31750" y="126741"/>
                                <a:pt x="37173" y="120126"/>
                                <a:pt x="46434" y="120126"/>
                              </a:cubicBezTo>
                              <a:cubicBezTo>
                                <a:pt x="52122" y="120126"/>
                                <a:pt x="56422" y="122838"/>
                                <a:pt x="59332" y="128262"/>
                              </a:cubicBezTo>
                              <a:cubicBezTo>
                                <a:pt x="62110" y="133554"/>
                                <a:pt x="63500" y="140830"/>
                                <a:pt x="63500" y="150090"/>
                              </a:cubicBezTo>
                              <a:lnTo>
                                <a:pt x="63500" y="185611"/>
                              </a:lnTo>
                              <a:lnTo>
                                <a:pt x="50800" y="185611"/>
                              </a:lnTo>
                              <a:cubicBezTo>
                                <a:pt x="50800" y="182436"/>
                                <a:pt x="50800" y="180517"/>
                                <a:pt x="50800" y="179856"/>
                              </a:cubicBezTo>
                              <a:cubicBezTo>
                                <a:pt x="50800" y="179062"/>
                                <a:pt x="50800" y="178665"/>
                                <a:pt x="50800" y="178665"/>
                              </a:cubicBezTo>
                              <a:lnTo>
                                <a:pt x="12700" y="178665"/>
                              </a:lnTo>
                              <a:cubicBezTo>
                                <a:pt x="12700" y="178665"/>
                                <a:pt x="12700" y="179128"/>
                                <a:pt x="12700" y="180054"/>
                              </a:cubicBezTo>
                              <a:cubicBezTo>
                                <a:pt x="12700" y="180848"/>
                                <a:pt x="12700" y="182700"/>
                                <a:pt x="12700" y="185611"/>
                              </a:cubicBezTo>
                              <a:lnTo>
                                <a:pt x="0" y="185611"/>
                              </a:lnTo>
                              <a:moveTo>
                                <a:pt x="25400" y="158623"/>
                              </a:moveTo>
                              <a:cubicBezTo>
                                <a:pt x="25267" y="147775"/>
                                <a:pt x="23151" y="142351"/>
                                <a:pt x="19050" y="142351"/>
                              </a:cubicBezTo>
                              <a:cubicBezTo>
                                <a:pt x="14948" y="142351"/>
                                <a:pt x="12832" y="147775"/>
                                <a:pt x="12700" y="158623"/>
                              </a:cubicBezTo>
                              <a:lnTo>
                                <a:pt x="25400" y="158623"/>
                              </a:lnTo>
                              <a:moveTo>
                                <a:pt x="38100" y="158623"/>
                              </a:moveTo>
                              <a:lnTo>
                                <a:pt x="48021" y="158623"/>
                              </a:lnTo>
                              <a:cubicBezTo>
                                <a:pt x="49080" y="158623"/>
                                <a:pt x="49807" y="158292"/>
                                <a:pt x="50204" y="157631"/>
                              </a:cubicBezTo>
                              <a:cubicBezTo>
                                <a:pt x="50601" y="156969"/>
                                <a:pt x="50800" y="155448"/>
                                <a:pt x="50800" y="153067"/>
                              </a:cubicBezTo>
                              <a:cubicBezTo>
                                <a:pt x="50800" y="149363"/>
                                <a:pt x="50204" y="146188"/>
                                <a:pt x="49014" y="143542"/>
                              </a:cubicBezTo>
                              <a:cubicBezTo>
                                <a:pt x="47691" y="140764"/>
                                <a:pt x="46037" y="139375"/>
                                <a:pt x="44053" y="139375"/>
                              </a:cubicBezTo>
                              <a:cubicBezTo>
                                <a:pt x="41936" y="139375"/>
                                <a:pt x="40415" y="140896"/>
                                <a:pt x="39489" y="143939"/>
                              </a:cubicBezTo>
                              <a:cubicBezTo>
                                <a:pt x="38563" y="146849"/>
                                <a:pt x="38100" y="151744"/>
                                <a:pt x="38100" y="158623"/>
                              </a:cubicBezTo>
                              <a:moveTo>
                                <a:pt x="50800" y="74693"/>
                              </a:moveTo>
                              <a:cubicBezTo>
                                <a:pt x="59266" y="82498"/>
                                <a:pt x="63500" y="89443"/>
                                <a:pt x="63500" y="95529"/>
                              </a:cubicBezTo>
                              <a:cubicBezTo>
                                <a:pt x="63500" y="99233"/>
                                <a:pt x="62375" y="102276"/>
                                <a:pt x="60126" y="104657"/>
                              </a:cubicBezTo>
                              <a:cubicBezTo>
                                <a:pt x="57877" y="107038"/>
                                <a:pt x="55033" y="108229"/>
                                <a:pt x="51593" y="108229"/>
                              </a:cubicBezTo>
                              <a:cubicBezTo>
                                <a:pt x="46963" y="108229"/>
                                <a:pt x="42796" y="106178"/>
                                <a:pt x="39092" y="102077"/>
                              </a:cubicBezTo>
                              <a:cubicBezTo>
                                <a:pt x="35388" y="97844"/>
                                <a:pt x="30427" y="88716"/>
                                <a:pt x="24209" y="74693"/>
                              </a:cubicBezTo>
                              <a:lnTo>
                                <a:pt x="20637" y="74693"/>
                              </a:lnTo>
                              <a:cubicBezTo>
                                <a:pt x="17859" y="74693"/>
                                <a:pt x="16139" y="74957"/>
                                <a:pt x="15478" y="75487"/>
                              </a:cubicBezTo>
                              <a:cubicBezTo>
                                <a:pt x="14684" y="76016"/>
                                <a:pt x="14022" y="77008"/>
                                <a:pt x="13493" y="78463"/>
                              </a:cubicBezTo>
                              <a:cubicBezTo>
                                <a:pt x="12964" y="79918"/>
                                <a:pt x="12700" y="81572"/>
                                <a:pt x="12700" y="83424"/>
                              </a:cubicBezTo>
                              <a:cubicBezTo>
                                <a:pt x="12700" y="86335"/>
                                <a:pt x="13096" y="88716"/>
                                <a:pt x="13890" y="90568"/>
                              </a:cubicBezTo>
                              <a:cubicBezTo>
                                <a:pt x="14287" y="91758"/>
                                <a:pt x="14816" y="92354"/>
                                <a:pt x="15478" y="92354"/>
                              </a:cubicBezTo>
                              <a:cubicBezTo>
                                <a:pt x="16007" y="92354"/>
                                <a:pt x="16668" y="91758"/>
                                <a:pt x="17462" y="90568"/>
                              </a:cubicBezTo>
                              <a:cubicBezTo>
                                <a:pt x="18653" y="88848"/>
                                <a:pt x="19777" y="87988"/>
                                <a:pt x="20835" y="87988"/>
                              </a:cubicBezTo>
                              <a:cubicBezTo>
                                <a:pt x="22026" y="87988"/>
                                <a:pt x="23084" y="88848"/>
                                <a:pt x="24010" y="90568"/>
                              </a:cubicBezTo>
                              <a:cubicBezTo>
                                <a:pt x="24936" y="92155"/>
                                <a:pt x="25400" y="94272"/>
                                <a:pt x="25400" y="96918"/>
                              </a:cubicBezTo>
                              <a:cubicBezTo>
                                <a:pt x="25400" y="99828"/>
                                <a:pt x="24606" y="102276"/>
                                <a:pt x="23018" y="104260"/>
                              </a:cubicBezTo>
                              <a:cubicBezTo>
                                <a:pt x="21431" y="106112"/>
                                <a:pt x="19513" y="107038"/>
                                <a:pt x="17264" y="107038"/>
                              </a:cubicBezTo>
                              <a:cubicBezTo>
                                <a:pt x="14221" y="107038"/>
                                <a:pt x="11310" y="105781"/>
                                <a:pt x="8532" y="103268"/>
                              </a:cubicBezTo>
                              <a:cubicBezTo>
                                <a:pt x="5754" y="100622"/>
                                <a:pt x="3638" y="96984"/>
                                <a:pt x="2182" y="92354"/>
                              </a:cubicBezTo>
                              <a:cubicBezTo>
                                <a:pt x="727" y="87724"/>
                                <a:pt x="0" y="82895"/>
                                <a:pt x="0" y="77868"/>
                              </a:cubicBezTo>
                              <a:cubicBezTo>
                                <a:pt x="0" y="71782"/>
                                <a:pt x="1124" y="67020"/>
                                <a:pt x="3373" y="63580"/>
                              </a:cubicBezTo>
                              <a:cubicBezTo>
                                <a:pt x="5622" y="60008"/>
                                <a:pt x="8069" y="57693"/>
                                <a:pt x="10715" y="56635"/>
                              </a:cubicBezTo>
                              <a:cubicBezTo>
                                <a:pt x="12435" y="55974"/>
                                <a:pt x="16271" y="55643"/>
                                <a:pt x="22224" y="55643"/>
                              </a:cubicBezTo>
                              <a:lnTo>
                                <a:pt x="44053" y="55643"/>
                              </a:lnTo>
                              <a:cubicBezTo>
                                <a:pt x="46566" y="55643"/>
                                <a:pt x="48154" y="55577"/>
                                <a:pt x="48815" y="55444"/>
                              </a:cubicBezTo>
                              <a:cubicBezTo>
                                <a:pt x="49477" y="55180"/>
                                <a:pt x="50006" y="54849"/>
                                <a:pt x="50403" y="54452"/>
                              </a:cubicBezTo>
                              <a:cubicBezTo>
                                <a:pt x="50667" y="53923"/>
                                <a:pt x="50799" y="53328"/>
                                <a:pt x="50799" y="52666"/>
                              </a:cubicBezTo>
                              <a:cubicBezTo>
                                <a:pt x="50799" y="51476"/>
                                <a:pt x="50799" y="50285"/>
                                <a:pt x="50799" y="49094"/>
                              </a:cubicBezTo>
                              <a:lnTo>
                                <a:pt x="50799" y="47110"/>
                              </a:lnTo>
                              <a:cubicBezTo>
                                <a:pt x="55297" y="49359"/>
                                <a:pt x="58539" y="51740"/>
                                <a:pt x="60523" y="54254"/>
                              </a:cubicBezTo>
                              <a:cubicBezTo>
                                <a:pt x="62507" y="56635"/>
                                <a:pt x="63499" y="59347"/>
                                <a:pt x="63499" y="62390"/>
                              </a:cubicBezTo>
                              <a:cubicBezTo>
                                <a:pt x="63499" y="66094"/>
                                <a:pt x="62441" y="69004"/>
                                <a:pt x="60324" y="71121"/>
                              </a:cubicBezTo>
                              <a:cubicBezTo>
                                <a:pt x="58208" y="73105"/>
                                <a:pt x="55033" y="74296"/>
                                <a:pt x="50800" y="74693"/>
                              </a:cubicBezTo>
                              <a:moveTo>
                                <a:pt x="38100" y="74693"/>
                              </a:moveTo>
                              <a:lnTo>
                                <a:pt x="27781" y="74693"/>
                              </a:lnTo>
                              <a:cubicBezTo>
                                <a:pt x="30691" y="80117"/>
                                <a:pt x="33866" y="84218"/>
                                <a:pt x="37306" y="86996"/>
                              </a:cubicBezTo>
                              <a:cubicBezTo>
                                <a:pt x="39555" y="88716"/>
                                <a:pt x="41804" y="89576"/>
                                <a:pt x="44053" y="89576"/>
                              </a:cubicBezTo>
                              <a:cubicBezTo>
                                <a:pt x="46037" y="89576"/>
                                <a:pt x="47757" y="88848"/>
                                <a:pt x="49212" y="87393"/>
                              </a:cubicBezTo>
                              <a:cubicBezTo>
                                <a:pt x="50270" y="86202"/>
                                <a:pt x="50800" y="84615"/>
                                <a:pt x="50800" y="82630"/>
                              </a:cubicBezTo>
                              <a:cubicBezTo>
                                <a:pt x="50800" y="80381"/>
                                <a:pt x="46566" y="77736"/>
                                <a:pt x="38100" y="74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FE1F6" id="Freeform: Shape 0" o:spid="_x0000_s1026" style="position:absolute;margin-left:392.85pt;margin-top:181.25pt;width:17.95pt;height:77.7pt;z-index:-5019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8092,98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" o:allowincell="f" path="m228092,948110r-12700,c215392,945861,215392,944009,215392,942554v,-1588,,-2381,,-2381l177292,940173r,18057l200707,958230v8467,,14288,530,17463,1588c221345,960744,223792,962662,225512,965573v1720,2910,2580,5953,2580,9128c228092,978405,226702,981381,223924,983630v-2778,2117,-5953,3175,-9525,3175c210960,986805,208182,986012,206065,984424v-2249,-1720,-3373,-3836,-3373,-6350c202692,973179,205602,970732,211423,970732v2646,,3969,-529,3969,-1588c215392,967160,213936,965639,211026,964580v-2911,-1058,-8797,-1587,-17661,-1587l177292,962993v,,,595,,1786c177292,965837,177292,967755,177292,970534r-12700,l164592,914376r12700,c177292,918874,177292,921123,177292,921123r38100,c215392,921123,215392,920660,215392,919733v,-926,,-2711,,-5357l228092,914376r,33734m164592,130341r,-26789l190785,87479,164592,71405r,-25995l177292,45410v,2513,,4299,,5358c177292,51694,177225,52157,177093,52157r38299,c215392,52157,215392,51694,215392,50768v,-926,,-2712,,-5358l228092,45410r,33536l215392,78946v,-2778,,-4696,,-5755c215392,72001,215392,71405,215392,71405r-40085,l228092,93630r,3374l175902,118633r39490,c215392,118633,215392,118170,215392,117244v,-1058,,-3042,,-5953l228092,111291r,19050l215392,130341v,-2646,,-4498,,-5556c215392,123727,215392,123197,215392,123197r-38299,c177225,123197,177292,123727,177292,124785v,1058,,2910,,5556l164592,130341t44846,681889l210827,810047v5821,3043,10187,6813,13097,11311c226702,825724,228092,830486,228092,835646v,8466,-2977,15279,-8930,20439c213076,861112,205800,863625,197334,863625v-8202,,-15346,-2315,-21432,-6945c168362,851124,164592,843451,164592,833661v,-6614,1719,-11840,5159,-15676c173190,814016,177027,812032,181260,812032v2646,,4763,793,6350,2381c189198,816000,189992,818051,189992,820564v,2646,-530,4895,-1588,6747c187213,829031,185163,830089,182252,830486v-1852,265,-3175,926,-3968,1985c177622,833529,177292,834720,177292,836043v,2248,859,4101,2579,5556c182385,843980,186287,845171,191579,845171v4498,,8731,-926,12700,-2778c208248,840408,211224,837762,213209,834455v1455,-2514,2183,-5424,2183,-8731c215392,823475,214995,821358,214201,819374v-926,-1985,-2514,-4366,-4763,-7144m164592,773266v,-5556,1389,-10716,4167,-15478c171405,753025,175241,749387,180268,746874v4895,-2514,10253,-3770,16074,-3770c204808,743104,211952,745419,217773,750049v6879,5556,10319,13229,10319,23019c228092,782593,224917,790001,218567,795293v-6350,5159,-13693,7739,-22027,7739c188073,803032,180665,800386,174315,795094v-6482,-5291,-9723,-12567,-9723,-21828m177292,772869v,2381,595,4432,1785,6152c180136,780608,182385,781667,185824,782196v3440,529,8136,794,14089,794c203088,782990,206065,782659,208843,781997v2117,-529,3770,-1587,4961,-3175c214862,777235,215392,775383,215392,773266v,-2117,-397,-3836,-1191,-5159c213275,766255,211886,765064,210034,764535v-2911,-926,-8665,-1389,-17264,-1389c187743,763146,184303,763609,182451,764535v-1984,794,-3374,2050,-4167,3770c177622,769496,177292,771017,177292,772869t32146,-91733l210827,678953v5821,3042,10187,6813,13097,11311c226702,694629,228092,699392,228092,704551v,8467,-2977,15280,-8930,20439c213076,730017,205800,732531,197334,732531v-8202,,-15346,-2315,-21432,-6945c168362,720029,164592,712356,164592,702567v,-6615,1719,-11840,5159,-15677c173190,682921,177027,680937,181260,680937v2646,,4763,794,6350,2381c189198,684906,189992,686956,189992,689470v,2646,-530,4895,-1588,6747c187213,697937,185163,698995,182252,699392v-1852,264,-3175,926,-3968,1984c177622,702435,177292,703625,177292,704948v,2249,859,4101,2579,5556c182385,712886,186287,714076,191579,714076v4498,,8731,-926,12700,-2778c208248,709314,211224,706668,213209,703361v1455,-2514,2183,-5424,2183,-8732c215392,692380,214995,690264,214201,688279v-926,-1984,-2514,-4365,-4763,-7143m164592,632597r,-32544l177292,600053v,2382,,4035,,4961c177292,605808,177292,606205,177292,606205r12700,c189992,601178,188933,597738,186817,595886v-2117,-1984,-4168,-3836,-6152,-5556c178019,587949,174712,585501,170743,582988v-4101,-2514,-6151,-5887,-6151,-10121c164592,569295,165848,566187,168362,563541v2513,-2778,5887,-4167,10120,-4167c181657,559374,184369,560167,186618,561755v2249,1587,3374,3638,3374,6151c189992,573066,187478,575712,182451,575844v-3440,,-5159,794,-5159,2381c177292,580474,179011,582789,182451,585170v2910,1853,5358,3175,7342,3969c191777,589801,193960,591057,196342,592910v1058,-4631,2579,-7938,4564,-9922c202758,580871,204940,578159,207454,574852r4366,-6152c214069,565525,215259,562152,215392,558580r12700,l228092,583186r-25400,19050l202692,606205r12700,c215392,606205,215392,605742,215392,604816v,-926,,-2514,,-4763l228092,600053r,32544l215392,632597v,-2249,,-4035,,-5358c215392,625916,215392,625255,215392,625255r-38100,c177292,625255,177292,625784,177292,626842v,1059,,2977,,5755l164592,632597m215392,516714v8466,7805,12700,14750,12700,20836c228092,541254,226967,544297,224718,546678v-2249,2381,-5093,3572,-8533,3572c211555,550250,207388,548199,203684,544098v-3704,-4233,-8665,-13361,-14883,-27384l185229,516714v-2778,,-4498,264,-5159,794c179276,518037,178614,519029,178085,520484v-529,1455,-793,3109,-793,4961c177292,528355,177688,530737,178482,532589v397,1190,926,1786,1588,1786c180599,534375,181260,533779,182054,532589v1191,-1720,2315,-2580,3373,-2580c186618,530009,187676,530869,188602,532589v926,1587,1390,3704,1390,6350c189992,541849,189198,544297,187610,546281v-1587,1852,-3505,2778,-5754,2778c178813,549059,175902,547802,173124,545289v-2778,-2646,-4894,-6284,-6350,-10914c165319,529745,164592,524916,164592,519889v,-6086,1124,-10848,3373,-14288c170214,502029,172661,499714,175307,498656v1720,-661,5556,-992,11510,-992l208645,497664v2513,,4101,-66,4762,-199c214069,497201,214598,496870,214995,496473v264,-529,397,-1124,397,-1786c215392,493497,215392,492306,215392,491115r,-1984c219889,491380,223131,493761,225115,496275v1984,2381,2977,5093,2977,8136c228092,508115,227033,511025,224917,513142v-2117,1984,-5292,3175,-9525,3572m202692,516714r-10319,c195283,522138,198458,526239,201898,529017v2249,1720,4498,2580,6747,2580c210629,531597,212349,530869,213804,529414v1058,-1191,1588,-2778,1588,-4763c215392,522402,211158,519757,202692,516714m228092,398731r-12700,c215392,395953,215392,394101,215392,393175v,-1059,,-1588,,-1588l177292,391587r,6350c177292,402435,178151,405544,179871,407264v1588,1719,4961,3108,10121,4167l189992,413812r-25400,l164592,350312r25400,l189992,352892v-4631,793,-7872,1984,-9724,3572c178284,358051,177292,361226,177292,365989r,6548l215392,372537v,,,-463,,-1389c215392,370090,215392,368171,215392,365393r12700,l228092,398731t,-94441l215392,304290v,-4101,,-6151,,-6151l202692,298139r,18454c211026,316593,215259,314477,215392,310243r12700,l228092,342787r-12700,c215392,340141,215392,338289,215392,337231v,-1058,,-1588,,-1588l177292,335643v,,,2382,,7144l164592,342787r,-32544l177292,310243v,2382,,4035,,4961c177292,316130,177292,316593,177292,316593r12700,l189992,298139v-4763,,-8070,529,-9922,1587c178218,300652,177292,302174,177292,304290r-12700,l164592,271945r12700,c177292,274326,177292,276112,177292,277303v,1190,,1786,,1786l215392,279089v,,,-529,,-1588c215392,276443,215392,274591,215392,271945r12700,l228092,304290m209438,210037r1389,-2183c216648,210897,221014,214667,223924,219165v2778,4365,4168,9128,4168,14287c228092,241919,225115,248732,219162,253891v-6086,5027,-13362,7541,-21828,7541c189132,261432,181988,259117,175902,254487v-7540,-5557,-11310,-13229,-11310,-23019c164592,224853,166311,219628,169751,215791v3439,-3968,7276,-5953,11509,-5953c183906,209838,186023,210632,187610,212219v1588,1588,2382,3639,2382,6152c189992,221017,189462,223266,188404,225118v-1191,1720,-3241,2778,-6152,3175c180400,228558,179077,229219,178284,230277v-662,1059,-992,2249,-992,3572c177292,236098,178151,237950,179871,239405v2514,2382,6416,3572,11708,3572c196077,242977,200310,242051,204279,240199v3969,-1984,6945,-4630,8930,-7937c214664,229748,215392,226838,215392,223530v,-2249,-397,-4365,-1191,-6350c213275,215196,211687,212815,209438,210037m126492,888480v,-2911,1256,-5358,3770,-7343c132775,879021,135752,877962,139192,877962v3571,,6614,1059,9128,3175c150701,883122,151892,885569,151892,888480v,2910,-1191,5424,-3572,7540c145806,898005,142763,898997,139192,898997v-3440,,-6417,-992,-8930,-2977c127748,893904,126492,891390,126492,888480t38100,-9525l215392,878955v,,,-530,,-1588c215392,876309,215392,874258,215392,871216r12700,l228092,905744r-12700,c215392,902833,215392,900717,215392,899394v,-926,,-1389,,-1389l177292,898005v,,,529,,1587c177292,900650,177292,902701,177292,905744r-12700,l164592,878955m126492,655594v,-2910,1256,-5358,3770,-7342c132775,646135,135752,645077,139192,645077v3571,,6614,1058,9128,3175c150701,650236,151892,652684,151892,655594v,2911,-1191,5424,-3572,7541c145806,665119,142763,666111,139192,666111v-3440,,-6417,-992,-8930,-2976c127748,661018,126492,658505,126492,655594t38100,-9525l215392,646069v,,,-529,,-1587c215392,643423,215392,641373,215392,638330r12700,l228092,672858r-12700,c215392,669948,215392,667831,215392,666508v,-926,,-1389,,-1389l177292,665119v,,,529,,1588c177292,667765,177292,669815,177292,672858r-12700,l164592,646069m139700,26193r-12700,c127000,22886,127000,20637,127000,19446v,-1323,,-2447,,-3373c127000,15147,127000,14684,127000,14684v,,,860,,2580c127000,18983,127000,21166,127000,23812v,4101,132,7541,396,10319l127000,35718v-4234,-2116,-7409,-4762,-9525,-7937c115358,24473,114300,20835,114300,16867v,-4101,1124,-7475,3373,-10121c119922,4101,122502,2778,125412,2778v1984,,3903,595,5755,1786c133019,5754,134606,7672,135929,10318v1852,-3307,4167,-5821,6946,-7540c145520,926,148894,,152995,v6879,,12766,2248,17661,6746c175418,11112,177800,17065,177800,24606v,4895,-1786,8533,-5358,10914c169928,37107,166687,37901,162718,37901v-2778,,-5159,-463,-7143,-1389c153458,35586,152400,34461,152400,33139v,-926,330,-1853,992,-2779c153789,29964,155839,28376,159543,25598v3704,-2910,5557,-5556,5557,-7938c165100,15411,164306,13559,162718,12104v-1587,-1587,-3638,-2381,-6151,-2381c152863,9723,149423,11112,146248,13890v-3175,2778,-5358,6879,-6548,12303m54967,883554r21233,c76200,883554,76200,883290,76200,882761v,-530,,-1323,,-2382c76200,879189,76200,877006,76200,873831r12700,l88900,910343r-12700,c76200,907433,76200,905316,76200,903993v,-926,,-1389,,-1389l12700,902604v,,,530,,1588c12700,905250,12700,907301,12700,910343l,910343,,883554r8334,c5027,881305,2645,879056,1190,876808,396,873368,,869730,,865893v,-4762,1389,-9062,4167,-12898c6945,849159,10781,846248,15676,844264v4895,-1985,10187,-2977,15875,-2977c37504,841287,42994,842346,48021,844462v5027,1985,8864,4961,11510,8930c62177,857361,63500,861726,63500,866489v,3572,-794,6879,-2382,9922c59928,878660,57877,881041,54967,883554t-10319,c48749,879586,50800,875418,50800,871053v,-2514,-927,-4564,-2779,-6152c45243,862520,39952,861329,32146,861329v-8069,,-13559,1323,-16470,3969c13692,867018,12700,869333,12700,872243v,4631,2447,8401,7342,11311l44648,883554m,800241v,-5556,1389,-10716,4167,-15478c6813,780000,10649,776362,15676,773849v4895,-2514,10253,-3771,16074,-3771c40216,770078,47360,772394,53181,777024v6879,5556,10319,13229,10319,23018c63500,809567,60325,816976,53975,822267v-6350,5160,-13693,7740,-22027,7740c23481,830007,16073,827361,9723,822069,3241,816777,,809501,,800241t12700,-397c12700,802225,13295,804276,14485,805996v1059,1587,3308,2645,6747,3175c24672,809700,29368,809964,35321,809964v3175,,6152,-330,8930,-992c46368,808443,48021,807385,49212,805797v1058,-1587,1588,-3439,1588,-5556c50800,798124,50403,796404,49609,795082v-926,-1853,-2315,-3043,-4167,-3572c42531,790584,36777,790121,28178,790121v-5027,,-8467,463,-10319,1389c15875,792303,14485,793560,13692,795280v-662,1191,-992,2712,-992,4564m28971,730732v1852,-7937,4300,-12964,7343,-15081c39224,713534,42333,712476,45640,712476v5027,,9261,2249,12700,6747c61780,723721,63500,730137,63500,738471v,11377,-3837,19579,-11510,24607l50800,760895v,-5160,,-10451,,-15875c50800,740919,50204,737678,49014,735296v-1191,-2381,-2779,-3572,-4763,-3572c40415,731724,38364,736421,38100,745813r-12700,c25400,737611,23283,733510,19050,733510v-1985,,-3506,926,-4565,2778c13295,738141,12700,740720,12700,744028v,6879,,11244,,13096l12700,759704,,758712r,-2580c,755338,,754412,,753354v,-529,,-1654,,-3373c,744954,,740588,,736884v,-6218,1322,-11245,3968,-15081c6614,717834,10186,715849,14684,715849v7144,,11906,4961,14287,14883m54967,679131r21233,c76200,679131,76200,678867,76200,678337v,-529,,-1323,,-2381c76200,674765,76200,672583,76200,669408r12700,l88900,705920r-12700,c76200,703010,76200,700893,76200,699570v,-926,,-1389,,-1389l12700,698181v,,,529,,1588c12700,700827,12700,702877,12700,705920l,705920,,679131r8334,c5027,676882,2645,674633,1190,672384,396,668945,,665307,,661470v,-4762,1389,-9062,4167,-12898c6945,644735,10781,641825,15676,639840v4895,-1984,10187,-2976,15875,-2976c37504,636864,42994,637922,48021,640039v5027,1984,8864,4961,11510,8930c62177,652937,63500,657303,63500,662065v,3572,-794,6880,-2382,9922c59928,674236,57877,676618,54967,679131t-10319,c48749,675162,50800,670995,50800,666630v,-2514,-927,-4565,-2779,-6152c45243,658097,39952,656906,32146,656906v-8069,,-13559,1323,-16470,3969c13692,662595,12700,664910,12700,667820v,4630,2447,8401,7342,11311l44648,679131t6152,-88052c59266,598884,63500,605829,63500,611915v,3704,-1125,6747,-3374,9128c57877,623424,55033,624615,51593,624615v-4630,,-8797,-2051,-12501,-6152c35388,614230,30427,605102,24209,591079r-3572,c17859,591079,16139,591343,15478,591873v-794,529,-1456,1521,-1985,2976c12964,596304,12700,597958,12700,599810v,2911,396,5292,1190,7144c14287,608145,14816,608740,15478,608740v529,,1190,-595,1984,-1786c18653,605234,19777,604374,20835,604374v1191,,2249,860,3175,2580c24937,608541,25400,610658,25400,613304v,2910,-794,5358,-2382,7342c21431,622498,19513,623424,17264,623424v-3043,,-5954,-1257,-8732,-3770c5754,617008,3638,613370,2182,608740,727,604110,,599281,,594254v,-6086,1124,-10848,3373,-14288c5622,576395,8069,574079,10715,573021v1720,-661,5556,-992,11510,-992l44053,572029v2513,,4101,-66,4762,-199c49477,571566,50006,571235,50403,570838v264,-529,397,-1124,397,-1786c50800,567862,50800,566671,50800,565480r,-1984c55297,565745,58539,568126,60523,570640v1984,2381,2977,5093,2977,8136c63500,582480,62441,585390,60325,587507v-2117,1984,-5292,3175,-9525,3572m38100,591079r-10319,c30691,596503,33866,600604,37306,603382v2249,1720,4498,2580,6747,2580c46037,605962,47757,605234,49212,603779v1058,-1191,1588,-2778,1588,-4763c50800,596767,46566,594122,38100,591079m24010,518395l43457,507283v3440,-3837,5623,-6879,6549,-9128c50535,496964,50800,495310,50800,493194r12700,l63500,528714r-12700,c50800,525936,50866,524216,50998,523555v,-662,66,-993,198,-993c51329,522562,51593,523290,51990,524745r-10319,5556l48418,535064v529,2117,860,3307,992,3572c49675,539033,49873,539231,50006,539231v132,,264,-198,397,-595c50535,538107,50667,537511,50800,536850v,-794,,-2183,,-4167l63500,532683r,25003l50800,557686v,-3175,-463,-6019,-1390,-8533c48352,546507,45772,542737,41671,537842r-5754,-4366l17264,543597v-2117,3572,-3374,6284,-3771,8136c12964,553453,12700,555437,12700,557686l,557686,,522364r12700,l12700,524150r-199,3572c12369,528119,12236,528317,12104,528317v-132,,-331,-132,-595,-397c11509,527788,11244,527126,10715,525936r8533,-4961l15676,518395v-1058,-3572,-1786,-5358,-2183,-5358c13229,513037,13030,513434,12898,514228v-132,794,-198,2183,-198,4167l,518395,,495773r12700,c12700,498551,12832,501131,13096,503512v265,2382,728,5094,1389,8136l24010,518395m60325,456824l18256,477462v-2381,3042,-3837,5291,-4366,6746c13361,485664,12964,487450,12700,489566l,489566,,455633r12700,c12700,457882,12766,459470,12898,460396v132,926,265,1389,397,1389c13559,461785,14089,460660,14882,458412l34925,447497,20637,439957v-2778,-2646,-4696,-3969,-5755,-3969c14221,435988,13692,436583,13295,437774v-397,1058,-595,2977,-595,5755l,443529,,422296r12700,c12832,424413,13163,426132,13692,427455v397,1323,1918,3506,4564,6549l63500,452062v10847,4630,17528,8069,20042,10318c87114,465423,88900,469326,88900,474088v,3837,-1390,6945,-4168,9327c82086,485664,78845,486788,75009,486788v-3307,,-6086,-794,-8334,-2381c64558,482819,63500,480835,63500,478454v,-2249,727,-4035,2182,-5358c67138,471641,69320,470913,72231,470913v1720,,2844,-198,3373,-595c76001,469921,76200,469392,76200,468730v,-1058,-662,-2249,-1985,-3572c72363,463439,68130,461322,61515,458808r-1190,-1984m63500,415890r-12700,c50800,413245,50800,411392,50800,410334v,-1058,,-1587,,-1587l12700,408747v,,,529,,1587c12700,411392,12700,413245,12700,415890l,415890,,383347r12700,c12700,385728,12700,387381,12700,388308v,926,,1389,,1389l25400,389697r,-18455l12700,371242v,,,331,,992c12700,372896,12700,374615,12700,377393l,377393,,345048r12700,c12700,347694,12700,349546,12700,350604v,1059,,1588,,1588l50800,352192v,,,-529,,-1588c50800,349546,50800,347694,50800,345048r12700,l63500,377393r-12700,c50800,375145,50800,373557,50800,372631v,-926,,-1389,,-1389l38100,371242r,18455l50800,389697v,,,-463,,-1389c50800,387381,50800,385728,50800,383347r12700,l63500,415890m,335131l,302587r12700,c12700,304968,12700,306622,12700,307548v,793,,1190,,1190l25400,308738v,-5027,-1059,-8466,-3175,-10318c20108,296435,18057,294583,16073,292863v-2646,-2381,-5953,-4828,-9922,-7342c2050,283008,,279634,,275401v,-3572,1256,-6681,3770,-9327c6283,263296,9657,261907,13890,261907v3175,,5887,794,8136,2381c24275,265876,25400,267926,25400,270440v,5159,-2514,7805,-7541,7937c14419,278377,12700,279171,12700,280759v,2249,1719,4564,5159,6945c20769,289556,23217,290879,25201,291673v1984,661,4167,1918,6549,3770c32808,290813,34329,287506,36314,285521v1852,-2117,4034,-4828,6548,-8136l47228,271234v2249,-3175,3439,-6549,3572,-10121l63500,261113r,24607l38100,304770r,3968l50800,308738v,,,-463,,-1389c50800,306423,50800,304836,50800,302587r12700,l63500,335131r-12700,c50800,332882,50800,331096,50800,329773v,-1323,,-1985,,-1985l12700,327788v,,,530,,1588c12700,330434,12700,332352,12700,335131l,335131m,224407v,-5557,1389,-10716,4167,-15478c6813,204166,10649,200528,15676,198014v4895,-2513,10253,-3770,16074,-3770c40216,194244,47360,196559,53181,201189v6879,5557,10319,13230,10319,23019c63500,233733,60325,241142,53975,246433v-6350,5160,-13693,7739,-22027,7739c23481,254172,16073,251526,9723,246235,3241,240943,,233667,,224407t12700,-397c12700,226391,13295,228442,14485,230161v1059,1588,3308,2646,6747,3175c24672,233866,29368,234130,35321,234130v3175,,6152,-331,8930,-992c46368,232609,48021,231550,49212,229963v1058,-1588,1588,-3440,1588,-5556c50800,222290,50403,220570,49609,219247v-926,-1852,-2315,-3042,-4167,-3572c42531,214749,36777,214286,28178,214286v-5027,,-8467,463,-10319,1389c15875,216469,14485,217726,13692,219446v-662,1190,-992,2712,-992,4564m,185611l,150487v,-7408,1322,-13427,3968,-18058c6614,127667,10583,125286,15875,125286v7011,,11773,4894,14287,14684c31750,126741,37173,120126,46434,120126v5688,,9988,2712,12898,8136c62110,133554,63500,140830,63500,150090r,35521l50800,185611v,-3175,,-5094,,-5755c50800,179062,50800,178665,50800,178665r-38100,c12700,178665,12700,179128,12700,180054v,794,,2646,,5557l,185611m25400,158623v-133,-10848,-2249,-16272,-6350,-16272c14948,142351,12832,147775,12700,158623r12700,m38100,158623r9921,c49080,158623,49807,158292,50204,157631v397,-662,596,-2183,596,-4564c50800,149363,50204,146188,49014,143542v-1323,-2778,-2977,-4167,-4961,-4167c41936,139375,40415,140896,39489,143939v-926,2910,-1389,7805,-1389,14684m50800,74693v8466,7805,12700,14750,12700,20836c63500,99233,62375,102276,60126,104657v-2249,2381,-5093,3572,-8533,3572c46963,108229,42796,106178,39092,102077,35388,97844,30427,88716,24209,74693r-3572,c17859,74693,16139,74957,15478,75487v-794,529,-1456,1521,-1985,2976c12964,79918,12700,81572,12700,83424v,2911,396,5292,1190,7144c14287,91758,14816,92354,15478,92354v529,,1190,-596,1984,-1786c18653,88848,19777,87988,20835,87988v1191,,2249,860,3175,2580c24936,92155,25400,94272,25400,96918v,2910,-794,5358,-2382,7342c21431,106112,19513,107038,17264,107038v-3043,,-5954,-1257,-8732,-3770c5754,100622,3638,96984,2182,92354,727,87724,,82895,,77868,,71782,1124,67020,3373,63580v2249,-3572,4696,-5887,7342,-6945c12435,55974,16271,55643,22224,55643r21829,c46566,55643,48154,55577,48815,55444v662,-264,1191,-595,1588,-992c50667,53923,50799,53328,50799,52666v,-1190,,-2381,,-3572l50799,47110v4498,2249,7740,4630,9724,7144c62507,56635,63499,59347,63499,62390v,3704,-1058,6614,-3175,8731c58208,73105,55033,74296,50800,74693t-12700,l27781,74693v2910,5424,6085,9525,9525,12303c39555,88716,41804,89576,44053,89576v1984,,3704,-728,5159,-2183c50270,86202,50800,84615,50800,82630v,-2249,-4234,-4894,-12700,-793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52704" behindDoc="1" locked="0" layoutInCell="0" hidden="0" allowOverlap="1">
                <wp:simplePos x="0" y="0"/>
                <wp:positionH relativeFrom="page">
                  <wp:posOffset>5192140</wp:posOffset>
                </wp:positionH>
                <wp:positionV relativeFrom="page">
                  <wp:posOffset>2477591</wp:posOffset>
                </wp:positionV>
                <wp:extent cx="25400" cy="22621"/>
                <wp:effectExtent l="0" t="0" r="0" b="0"/>
                <wp:wrapNone/>
                <wp:docPr id="2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621">
                              <a:moveTo>
                                <a:pt x="0" y="11310"/>
                              </a:moveTo>
                              <a:cubicBezTo>
                                <a:pt x="0" y="8135"/>
                                <a:pt x="1256" y="5490"/>
                                <a:pt x="3770" y="3373"/>
                              </a:cubicBezTo>
                              <a:cubicBezTo>
                                <a:pt x="6283" y="1124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124"/>
                                <a:pt x="21828" y="3373"/>
                              </a:cubicBezTo>
                              <a:cubicBezTo>
                                <a:pt x="24209" y="5622"/>
                                <a:pt x="25400" y="8268"/>
                                <a:pt x="25400" y="11310"/>
                              </a:cubicBezTo>
                              <a:cubicBezTo>
                                <a:pt x="25400" y="14485"/>
                                <a:pt x="24209" y="17197"/>
                                <a:pt x="21828" y="19446"/>
                              </a:cubicBezTo>
                              <a:cubicBezTo>
                                <a:pt x="19314" y="21563"/>
                                <a:pt x="16271" y="22621"/>
                                <a:pt x="12700" y="22621"/>
                              </a:cubicBezTo>
                              <a:cubicBezTo>
                                <a:pt x="9260" y="22621"/>
                                <a:pt x="6283" y="21563"/>
                                <a:pt x="3770" y="19446"/>
                              </a:cubicBezTo>
                              <a:cubicBezTo>
                                <a:pt x="1256" y="17197"/>
                                <a:pt x="0" y="14485"/>
                                <a:pt x="0" y="11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02163" id="Freeform: Shape 0" o:spid="_x0000_s1026" style="position:absolute;margin-left:408.85pt;margin-top:195.1pt;width:2pt;height:1.8pt;z-index:-5019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" o:allowincell="f" path="m,11310c,8135,1256,5490,3770,3373,6283,1124,9260,,12699,v3572,,6615,1124,9129,3373c24209,5622,25400,8268,25400,11310v,3175,-1191,5887,-3572,8136c19314,21563,16271,22621,12700,22621v-3440,,-6417,-1058,-8930,-3175c1256,17197,,14485,,11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48608" behindDoc="1" locked="0" layoutInCell="0" hidden="0" allowOverlap="1">
                <wp:simplePos x="0" y="0"/>
                <wp:positionH relativeFrom="page">
                  <wp:posOffset>5192140</wp:posOffset>
                </wp:positionH>
                <wp:positionV relativeFrom="page">
                  <wp:posOffset>2757962</wp:posOffset>
                </wp:positionV>
                <wp:extent cx="50800" cy="25796"/>
                <wp:effectExtent l="0" t="0" r="0" b="0"/>
                <wp:wrapNone/>
                <wp:docPr id="2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25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25796">
                              <a:moveTo>
                                <a:pt x="50800" y="23415"/>
                              </a:moveTo>
                              <a:lnTo>
                                <a:pt x="38100" y="23415"/>
                              </a:lnTo>
                              <a:cubicBezTo>
                                <a:pt x="36644" y="18123"/>
                                <a:pt x="34792" y="14287"/>
                                <a:pt x="32543" y="11906"/>
                              </a:cubicBezTo>
                              <a:cubicBezTo>
                                <a:pt x="30427" y="9524"/>
                                <a:pt x="28178" y="8334"/>
                                <a:pt x="25796" y="8334"/>
                              </a:cubicBezTo>
                              <a:cubicBezTo>
                                <a:pt x="25267" y="8334"/>
                                <a:pt x="24804" y="8466"/>
                                <a:pt x="24407" y="8731"/>
                              </a:cubicBezTo>
                              <a:cubicBezTo>
                                <a:pt x="24010" y="9128"/>
                                <a:pt x="23812" y="9458"/>
                                <a:pt x="23812" y="9723"/>
                              </a:cubicBezTo>
                              <a:cubicBezTo>
                                <a:pt x="23812" y="9988"/>
                                <a:pt x="24010" y="10384"/>
                                <a:pt x="24407" y="10914"/>
                              </a:cubicBezTo>
                              <a:cubicBezTo>
                                <a:pt x="25069" y="12236"/>
                                <a:pt x="25400" y="13890"/>
                                <a:pt x="25400" y="15875"/>
                              </a:cubicBezTo>
                              <a:cubicBezTo>
                                <a:pt x="25400" y="18520"/>
                                <a:pt x="24209" y="20835"/>
                                <a:pt x="21828" y="22820"/>
                              </a:cubicBezTo>
                              <a:cubicBezTo>
                                <a:pt x="19314" y="24804"/>
                                <a:pt x="16404" y="25796"/>
                                <a:pt x="13096" y="25796"/>
                              </a:cubicBezTo>
                              <a:cubicBezTo>
                                <a:pt x="9657" y="25796"/>
                                <a:pt x="6614" y="24672"/>
                                <a:pt x="3968" y="22423"/>
                              </a:cubicBezTo>
                              <a:cubicBezTo>
                                <a:pt x="1322" y="20174"/>
                                <a:pt x="0" y="17396"/>
                                <a:pt x="0" y="14089"/>
                              </a:cubicBezTo>
                              <a:cubicBezTo>
                                <a:pt x="0" y="10252"/>
                                <a:pt x="1719" y="6945"/>
                                <a:pt x="5159" y="4167"/>
                              </a:cubicBezTo>
                              <a:cubicBezTo>
                                <a:pt x="8466" y="1389"/>
                                <a:pt x="13096" y="0"/>
                                <a:pt x="19049" y="0"/>
                              </a:cubicBezTo>
                              <a:cubicBezTo>
                                <a:pt x="26326" y="0"/>
                                <a:pt x="32742" y="1984"/>
                                <a:pt x="38298" y="5953"/>
                              </a:cubicBezTo>
                              <a:cubicBezTo>
                                <a:pt x="43986" y="9921"/>
                                <a:pt x="48154" y="15742"/>
                                <a:pt x="50800" y="23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A6F66" id="Freeform: Shape 0" o:spid="_x0000_s1026" style="position:absolute;margin-left:408.85pt;margin-top:217.15pt;width:4pt;height:2.05pt;z-index:-5019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2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" o:allowincell="f" path="m50800,23415r-12700,c36644,18123,34792,14287,32543,11906,30427,9524,28178,8334,25796,8334v-529,,-992,132,-1389,397c24010,9128,23812,9458,23812,9723v,265,198,661,595,1191c25069,12236,25400,13890,25400,15875v,2645,-1191,4960,-3572,6945c19314,24804,16404,25796,13096,25796v-3439,,-6482,-1124,-9128,-3373c1322,20174,,17396,,14089,,10252,1719,6945,5159,4167,8466,1389,13096,,19049,v7277,,13693,1984,19249,5953c43986,9921,48154,15742,50800,234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2992" behindDoc="1" locked="0" layoutInCell="0" hidden="0" allowOverlap="1">
                <wp:simplePos x="0" y="0"/>
                <wp:positionH relativeFrom="page">
                  <wp:posOffset>5335269</wp:posOffset>
                </wp:positionH>
                <wp:positionV relativeFrom="page">
                  <wp:posOffset>3393058</wp:posOffset>
                </wp:positionV>
                <wp:extent cx="6095" cy="397764"/>
                <wp:effectExtent l="0" t="0" r="0" b="0"/>
                <wp:wrapNone/>
                <wp:docPr id="2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97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97764">
                              <a:moveTo>
                                <a:pt x="0" y="397764"/>
                              </a:moveTo>
                              <a:lnTo>
                                <a:pt x="6095" y="3977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93465" id="Freeform: Shape 0" o:spid="_x0000_s1026" style="position:absolute;margin-left:420.1pt;margin-top:267.15pt;width:.5pt;height:31.3pt;z-index:-5018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" o:allowincell="f" path="m,397764r6095,l6095,,,,,397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64672" behindDoc="1" locked="0" layoutInCell="0" hidden="0" allowOverlap="1">
                <wp:simplePos x="0" y="0"/>
                <wp:positionH relativeFrom="page">
                  <wp:posOffset>5335269</wp:posOffset>
                </wp:positionH>
                <wp:positionV relativeFrom="page">
                  <wp:posOffset>4273930</wp:posOffset>
                </wp:positionV>
                <wp:extent cx="6095" cy="565404"/>
                <wp:effectExtent l="0" t="0" r="0" b="0"/>
                <wp:wrapNone/>
                <wp:docPr id="2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5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5404">
                              <a:moveTo>
                                <a:pt x="0" y="565404"/>
                              </a:moveTo>
                              <a:lnTo>
                                <a:pt x="6095" y="5654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474C0" id="Freeform: Shape 0" o:spid="_x0000_s1026" style="position:absolute;margin-left:420.1pt;margin-top:336.55pt;width:.5pt;height:44.5pt;z-index:-5017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" o:allowincell="f" path="m,565404r6095,l6095,,,,,5654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7152" behindDoc="1" locked="0" layoutInCell="0" hidden="0" allowOverlap="1">
                <wp:simplePos x="0" y="0"/>
                <wp:positionH relativeFrom="page">
                  <wp:posOffset>5335269</wp:posOffset>
                </wp:positionH>
                <wp:positionV relativeFrom="page">
                  <wp:posOffset>2199462</wp:posOffset>
                </wp:positionV>
                <wp:extent cx="10668" cy="2068372"/>
                <wp:effectExtent l="0" t="0" r="0" b="0"/>
                <wp:wrapNone/>
                <wp:docPr id="2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2068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2068372">
                              <a:moveTo>
                                <a:pt x="4572" y="1187500"/>
                              </a:moveTo>
                              <a:lnTo>
                                <a:pt x="10668" y="1187500"/>
                              </a:lnTo>
                              <a:lnTo>
                                <a:pt x="10668" y="0"/>
                              </a:lnTo>
                              <a:lnTo>
                                <a:pt x="4572" y="0"/>
                              </a:lnTo>
                              <a:lnTo>
                                <a:pt x="4572" y="1187500"/>
                              </a:lnTo>
                              <a:moveTo>
                                <a:pt x="0" y="2068372"/>
                              </a:moveTo>
                              <a:lnTo>
                                <a:pt x="6095" y="2068372"/>
                              </a:lnTo>
                              <a:lnTo>
                                <a:pt x="6095" y="1597456"/>
                              </a:lnTo>
                              <a:lnTo>
                                <a:pt x="0" y="1597456"/>
                              </a:lnTo>
                              <a:lnTo>
                                <a:pt x="0" y="2068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9E67A" id="Freeform: Shape 0" o:spid="_x0000_s1026" style="position:absolute;margin-left:420.1pt;margin-top:173.2pt;width:.85pt;height:162.85pt;z-index:-5018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68,2068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" o:allowincell="f" path="m4572,1187500r6096,l10668,,4572,r,1187500m,2068372r6095,l6095,1597456r-6095,l,20683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72160" behindDoc="1" locked="0" layoutInCell="0" hidden="0" allowOverlap="1">
                <wp:simplePos x="0" y="0"/>
                <wp:positionH relativeFrom="page">
                  <wp:posOffset>5440933</wp:posOffset>
                </wp:positionH>
                <wp:positionV relativeFrom="page">
                  <wp:posOffset>2473260</wp:posOffset>
                </wp:positionV>
                <wp:extent cx="432308" cy="615537"/>
                <wp:effectExtent l="0" t="0" r="0" b="0"/>
                <wp:wrapNone/>
                <wp:docPr id="2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08" cy="615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308" h="615537">
                              <a:moveTo>
                                <a:pt x="419608" y="611180"/>
                              </a:moveTo>
                              <a:cubicBezTo>
                                <a:pt x="419608" y="608534"/>
                                <a:pt x="419608" y="606682"/>
                                <a:pt x="419608" y="605624"/>
                              </a:cubicBezTo>
                              <a:cubicBezTo>
                                <a:pt x="419608" y="604565"/>
                                <a:pt x="419608" y="604036"/>
                                <a:pt x="419608" y="604036"/>
                              </a:cubicBezTo>
                              <a:lnTo>
                                <a:pt x="381508" y="604036"/>
                              </a:lnTo>
                              <a:cubicBezTo>
                                <a:pt x="381508" y="604036"/>
                                <a:pt x="381508" y="604565"/>
                                <a:pt x="381508" y="605624"/>
                              </a:cubicBezTo>
                              <a:cubicBezTo>
                                <a:pt x="381508" y="606550"/>
                                <a:pt x="381508" y="608402"/>
                                <a:pt x="381508" y="611180"/>
                              </a:cubicBezTo>
                              <a:lnTo>
                                <a:pt x="368808" y="611180"/>
                              </a:lnTo>
                              <a:lnTo>
                                <a:pt x="368807" y="555220"/>
                              </a:lnTo>
                              <a:lnTo>
                                <a:pt x="394207" y="555220"/>
                              </a:lnTo>
                              <a:lnTo>
                                <a:pt x="394207" y="557602"/>
                              </a:lnTo>
                              <a:cubicBezTo>
                                <a:pt x="388916" y="558660"/>
                                <a:pt x="385476" y="560115"/>
                                <a:pt x="383889" y="561967"/>
                              </a:cubicBezTo>
                              <a:cubicBezTo>
                                <a:pt x="382301" y="563687"/>
                                <a:pt x="381508" y="567127"/>
                                <a:pt x="381508" y="572286"/>
                              </a:cubicBezTo>
                              <a:lnTo>
                                <a:pt x="381508" y="584986"/>
                              </a:lnTo>
                              <a:lnTo>
                                <a:pt x="419608" y="584986"/>
                              </a:lnTo>
                              <a:cubicBezTo>
                                <a:pt x="419608" y="584986"/>
                                <a:pt x="419608" y="584457"/>
                                <a:pt x="419608" y="583399"/>
                              </a:cubicBezTo>
                              <a:cubicBezTo>
                                <a:pt x="419608" y="582340"/>
                                <a:pt x="419608" y="580224"/>
                                <a:pt x="419608" y="577049"/>
                              </a:cubicBezTo>
                              <a:lnTo>
                                <a:pt x="432308" y="577049"/>
                              </a:lnTo>
                              <a:lnTo>
                                <a:pt x="432308" y="611180"/>
                              </a:lnTo>
                              <a:lnTo>
                                <a:pt x="419608" y="611180"/>
                              </a:lnTo>
                              <a:moveTo>
                                <a:pt x="368808" y="157028"/>
                              </a:moveTo>
                              <a:lnTo>
                                <a:pt x="368808" y="130239"/>
                              </a:lnTo>
                              <a:lnTo>
                                <a:pt x="395001" y="114165"/>
                              </a:lnTo>
                              <a:lnTo>
                                <a:pt x="368807" y="98092"/>
                              </a:lnTo>
                              <a:lnTo>
                                <a:pt x="368807" y="72097"/>
                              </a:lnTo>
                              <a:lnTo>
                                <a:pt x="381507" y="72097"/>
                              </a:lnTo>
                              <a:cubicBezTo>
                                <a:pt x="381507" y="74610"/>
                                <a:pt x="381507" y="76396"/>
                                <a:pt x="381507" y="77454"/>
                              </a:cubicBezTo>
                              <a:cubicBezTo>
                                <a:pt x="381507" y="78380"/>
                                <a:pt x="381441" y="78843"/>
                                <a:pt x="381309" y="78843"/>
                              </a:cubicBezTo>
                              <a:lnTo>
                                <a:pt x="419607" y="78843"/>
                              </a:lnTo>
                              <a:cubicBezTo>
                                <a:pt x="419607" y="78843"/>
                                <a:pt x="419607" y="78380"/>
                                <a:pt x="419607" y="77454"/>
                              </a:cubicBezTo>
                              <a:cubicBezTo>
                                <a:pt x="419607" y="76528"/>
                                <a:pt x="419607" y="74742"/>
                                <a:pt x="419607" y="72097"/>
                              </a:cubicBezTo>
                              <a:lnTo>
                                <a:pt x="432307" y="72097"/>
                              </a:lnTo>
                              <a:lnTo>
                                <a:pt x="432308" y="105632"/>
                              </a:lnTo>
                              <a:lnTo>
                                <a:pt x="419608" y="105632"/>
                              </a:lnTo>
                              <a:cubicBezTo>
                                <a:pt x="419607" y="102854"/>
                                <a:pt x="419607" y="100936"/>
                                <a:pt x="419607" y="99878"/>
                              </a:cubicBezTo>
                              <a:cubicBezTo>
                                <a:pt x="419607" y="98687"/>
                                <a:pt x="419607" y="98092"/>
                                <a:pt x="419607" y="98092"/>
                              </a:cubicBezTo>
                              <a:lnTo>
                                <a:pt x="379523" y="98092"/>
                              </a:lnTo>
                              <a:lnTo>
                                <a:pt x="432308" y="120317"/>
                              </a:lnTo>
                              <a:lnTo>
                                <a:pt x="432308" y="123690"/>
                              </a:lnTo>
                              <a:lnTo>
                                <a:pt x="380118" y="145320"/>
                              </a:lnTo>
                              <a:lnTo>
                                <a:pt x="419608" y="145320"/>
                              </a:lnTo>
                              <a:cubicBezTo>
                                <a:pt x="419608" y="145320"/>
                                <a:pt x="419608" y="144857"/>
                                <a:pt x="419608" y="143931"/>
                              </a:cubicBezTo>
                              <a:cubicBezTo>
                                <a:pt x="419608" y="142873"/>
                                <a:pt x="419608" y="140888"/>
                                <a:pt x="419608" y="137978"/>
                              </a:cubicBezTo>
                              <a:lnTo>
                                <a:pt x="432308" y="137978"/>
                              </a:lnTo>
                              <a:lnTo>
                                <a:pt x="432308" y="157028"/>
                              </a:lnTo>
                              <a:lnTo>
                                <a:pt x="419608" y="157028"/>
                              </a:lnTo>
                              <a:cubicBezTo>
                                <a:pt x="419608" y="154382"/>
                                <a:pt x="419608" y="152530"/>
                                <a:pt x="419608" y="151472"/>
                              </a:cubicBezTo>
                              <a:cubicBezTo>
                                <a:pt x="419608" y="150413"/>
                                <a:pt x="419608" y="149884"/>
                                <a:pt x="419608" y="149884"/>
                              </a:cubicBezTo>
                              <a:lnTo>
                                <a:pt x="381309" y="149884"/>
                              </a:lnTo>
                              <a:cubicBezTo>
                                <a:pt x="381441" y="149884"/>
                                <a:pt x="381508" y="150413"/>
                                <a:pt x="381508" y="151472"/>
                              </a:cubicBezTo>
                              <a:cubicBezTo>
                                <a:pt x="381508" y="152530"/>
                                <a:pt x="381508" y="154382"/>
                                <a:pt x="381508" y="157028"/>
                              </a:cubicBezTo>
                              <a:lnTo>
                                <a:pt x="368808" y="157028"/>
                              </a:lnTo>
                              <a:moveTo>
                                <a:pt x="419607" y="512600"/>
                              </a:moveTo>
                              <a:cubicBezTo>
                                <a:pt x="428074" y="520406"/>
                                <a:pt x="432307" y="527351"/>
                                <a:pt x="432307" y="533436"/>
                              </a:cubicBezTo>
                              <a:cubicBezTo>
                                <a:pt x="432307" y="537140"/>
                                <a:pt x="431183" y="540183"/>
                                <a:pt x="428934" y="542564"/>
                              </a:cubicBezTo>
                              <a:cubicBezTo>
                                <a:pt x="426685" y="544946"/>
                                <a:pt x="423841" y="546136"/>
                                <a:pt x="420401" y="546136"/>
                              </a:cubicBezTo>
                              <a:cubicBezTo>
                                <a:pt x="415771" y="546136"/>
                                <a:pt x="411604" y="544086"/>
                                <a:pt x="407900" y="539985"/>
                              </a:cubicBezTo>
                              <a:cubicBezTo>
                                <a:pt x="404196" y="535751"/>
                                <a:pt x="399235" y="526623"/>
                                <a:pt x="393017" y="512600"/>
                              </a:cubicBezTo>
                              <a:lnTo>
                                <a:pt x="389445" y="512600"/>
                              </a:lnTo>
                              <a:cubicBezTo>
                                <a:pt x="386667" y="512600"/>
                                <a:pt x="384947" y="512865"/>
                                <a:pt x="384286" y="513394"/>
                              </a:cubicBezTo>
                              <a:cubicBezTo>
                                <a:pt x="383492" y="513923"/>
                                <a:pt x="382830" y="514915"/>
                                <a:pt x="382301" y="516371"/>
                              </a:cubicBezTo>
                              <a:cubicBezTo>
                                <a:pt x="381772" y="517826"/>
                                <a:pt x="381507" y="519479"/>
                                <a:pt x="381507" y="521332"/>
                              </a:cubicBezTo>
                              <a:cubicBezTo>
                                <a:pt x="381507" y="524242"/>
                                <a:pt x="381904" y="526623"/>
                                <a:pt x="382698" y="528475"/>
                              </a:cubicBezTo>
                              <a:cubicBezTo>
                                <a:pt x="383095" y="529666"/>
                                <a:pt x="383624" y="530261"/>
                                <a:pt x="384286" y="530261"/>
                              </a:cubicBezTo>
                              <a:cubicBezTo>
                                <a:pt x="384815" y="530261"/>
                                <a:pt x="385476" y="529666"/>
                                <a:pt x="386270" y="528475"/>
                              </a:cubicBezTo>
                              <a:cubicBezTo>
                                <a:pt x="387461" y="526756"/>
                                <a:pt x="388585" y="525896"/>
                                <a:pt x="389643" y="525896"/>
                              </a:cubicBezTo>
                              <a:cubicBezTo>
                                <a:pt x="390834" y="525896"/>
                                <a:pt x="391892" y="526756"/>
                                <a:pt x="392818" y="528475"/>
                              </a:cubicBezTo>
                              <a:cubicBezTo>
                                <a:pt x="393744" y="530063"/>
                                <a:pt x="394207" y="532179"/>
                                <a:pt x="394207" y="534825"/>
                              </a:cubicBezTo>
                              <a:cubicBezTo>
                                <a:pt x="394207" y="537736"/>
                                <a:pt x="393414" y="540183"/>
                                <a:pt x="391826" y="542168"/>
                              </a:cubicBezTo>
                              <a:cubicBezTo>
                                <a:pt x="390239" y="544020"/>
                                <a:pt x="388321" y="544946"/>
                                <a:pt x="386072" y="544946"/>
                              </a:cubicBezTo>
                              <a:cubicBezTo>
                                <a:pt x="383029" y="544946"/>
                                <a:pt x="380118" y="543689"/>
                                <a:pt x="377340" y="541175"/>
                              </a:cubicBezTo>
                              <a:cubicBezTo>
                                <a:pt x="374562" y="538529"/>
                                <a:pt x="372446" y="534891"/>
                                <a:pt x="370990" y="530261"/>
                              </a:cubicBezTo>
                              <a:cubicBezTo>
                                <a:pt x="369535" y="525631"/>
                                <a:pt x="368807" y="520802"/>
                                <a:pt x="368807" y="515775"/>
                              </a:cubicBezTo>
                              <a:cubicBezTo>
                                <a:pt x="368807" y="509690"/>
                                <a:pt x="369932" y="504927"/>
                                <a:pt x="372181" y="501488"/>
                              </a:cubicBezTo>
                              <a:cubicBezTo>
                                <a:pt x="374430" y="497916"/>
                                <a:pt x="376877" y="495601"/>
                                <a:pt x="379523" y="494543"/>
                              </a:cubicBezTo>
                              <a:cubicBezTo>
                                <a:pt x="381243" y="493881"/>
                                <a:pt x="385079" y="493550"/>
                                <a:pt x="391032" y="493550"/>
                              </a:cubicBezTo>
                              <a:lnTo>
                                <a:pt x="412861" y="493550"/>
                              </a:lnTo>
                              <a:cubicBezTo>
                                <a:pt x="415374" y="493550"/>
                                <a:pt x="416962" y="493484"/>
                                <a:pt x="417623" y="493352"/>
                              </a:cubicBezTo>
                              <a:cubicBezTo>
                                <a:pt x="418285" y="493087"/>
                                <a:pt x="418814" y="492757"/>
                                <a:pt x="419211" y="492360"/>
                              </a:cubicBezTo>
                              <a:cubicBezTo>
                                <a:pt x="419475" y="491831"/>
                                <a:pt x="419607" y="491235"/>
                                <a:pt x="419607" y="490574"/>
                              </a:cubicBezTo>
                              <a:cubicBezTo>
                                <a:pt x="419607" y="489383"/>
                                <a:pt x="419607" y="488193"/>
                                <a:pt x="419607" y="487002"/>
                              </a:cubicBezTo>
                              <a:lnTo>
                                <a:pt x="419607" y="485018"/>
                              </a:lnTo>
                              <a:cubicBezTo>
                                <a:pt x="424105" y="487266"/>
                                <a:pt x="427347" y="489648"/>
                                <a:pt x="429331" y="492161"/>
                              </a:cubicBezTo>
                              <a:cubicBezTo>
                                <a:pt x="431315" y="494543"/>
                                <a:pt x="432307" y="497254"/>
                                <a:pt x="432307" y="500297"/>
                              </a:cubicBezTo>
                              <a:cubicBezTo>
                                <a:pt x="432307" y="504001"/>
                                <a:pt x="431249" y="506912"/>
                                <a:pt x="429132" y="509028"/>
                              </a:cubicBezTo>
                              <a:cubicBezTo>
                                <a:pt x="427016" y="511013"/>
                                <a:pt x="423841" y="512203"/>
                                <a:pt x="419607" y="512600"/>
                              </a:cubicBezTo>
                              <a:moveTo>
                                <a:pt x="406907" y="512600"/>
                              </a:moveTo>
                              <a:lnTo>
                                <a:pt x="396589" y="512600"/>
                              </a:lnTo>
                              <a:cubicBezTo>
                                <a:pt x="399499" y="518024"/>
                                <a:pt x="402674" y="522125"/>
                                <a:pt x="406114" y="524903"/>
                              </a:cubicBezTo>
                              <a:cubicBezTo>
                                <a:pt x="408363" y="526623"/>
                                <a:pt x="410612" y="527483"/>
                                <a:pt x="412861" y="527483"/>
                              </a:cubicBezTo>
                              <a:cubicBezTo>
                                <a:pt x="414845" y="527483"/>
                                <a:pt x="416565" y="526756"/>
                                <a:pt x="418020" y="525300"/>
                              </a:cubicBezTo>
                              <a:cubicBezTo>
                                <a:pt x="419078" y="524110"/>
                                <a:pt x="419607" y="522522"/>
                                <a:pt x="419607" y="520538"/>
                              </a:cubicBezTo>
                              <a:cubicBezTo>
                                <a:pt x="419607" y="518289"/>
                                <a:pt x="415374" y="515643"/>
                                <a:pt x="406907" y="512600"/>
                              </a:cubicBezTo>
                              <a:moveTo>
                                <a:pt x="432307" y="424902"/>
                              </a:moveTo>
                              <a:lnTo>
                                <a:pt x="419607" y="424902"/>
                              </a:lnTo>
                              <a:cubicBezTo>
                                <a:pt x="419607" y="422124"/>
                                <a:pt x="419607" y="420272"/>
                                <a:pt x="419607" y="419346"/>
                              </a:cubicBezTo>
                              <a:cubicBezTo>
                                <a:pt x="419607" y="418288"/>
                                <a:pt x="419607" y="417759"/>
                                <a:pt x="419607" y="417759"/>
                              </a:cubicBezTo>
                              <a:lnTo>
                                <a:pt x="381507" y="417759"/>
                              </a:lnTo>
                              <a:lnTo>
                                <a:pt x="381507" y="424109"/>
                              </a:lnTo>
                              <a:cubicBezTo>
                                <a:pt x="381507" y="428606"/>
                                <a:pt x="382367" y="431715"/>
                                <a:pt x="384087" y="433435"/>
                              </a:cubicBezTo>
                              <a:cubicBezTo>
                                <a:pt x="385675" y="435155"/>
                                <a:pt x="389048" y="436544"/>
                                <a:pt x="394207" y="437602"/>
                              </a:cubicBezTo>
                              <a:lnTo>
                                <a:pt x="394207" y="439984"/>
                              </a:lnTo>
                              <a:lnTo>
                                <a:pt x="368807" y="439984"/>
                              </a:lnTo>
                              <a:lnTo>
                                <a:pt x="368807" y="376484"/>
                              </a:lnTo>
                              <a:lnTo>
                                <a:pt x="394207" y="376484"/>
                              </a:lnTo>
                              <a:lnTo>
                                <a:pt x="394207" y="379063"/>
                              </a:lnTo>
                              <a:cubicBezTo>
                                <a:pt x="389577" y="379857"/>
                                <a:pt x="386336" y="381048"/>
                                <a:pt x="384484" y="382635"/>
                              </a:cubicBezTo>
                              <a:cubicBezTo>
                                <a:pt x="382500" y="384223"/>
                                <a:pt x="381507" y="387398"/>
                                <a:pt x="381507" y="392160"/>
                              </a:cubicBezTo>
                              <a:lnTo>
                                <a:pt x="381507" y="398709"/>
                              </a:lnTo>
                              <a:lnTo>
                                <a:pt x="419607" y="398709"/>
                              </a:lnTo>
                              <a:cubicBezTo>
                                <a:pt x="419607" y="398709"/>
                                <a:pt x="419607" y="398245"/>
                                <a:pt x="419607" y="397319"/>
                              </a:cubicBezTo>
                              <a:cubicBezTo>
                                <a:pt x="419607" y="396261"/>
                                <a:pt x="419607" y="394343"/>
                                <a:pt x="419607" y="391565"/>
                              </a:cubicBezTo>
                              <a:lnTo>
                                <a:pt x="432307" y="391565"/>
                              </a:lnTo>
                              <a:lnTo>
                                <a:pt x="432307" y="424902"/>
                              </a:lnTo>
                              <a:moveTo>
                                <a:pt x="432307" y="330462"/>
                              </a:moveTo>
                              <a:lnTo>
                                <a:pt x="419607" y="330462"/>
                              </a:lnTo>
                              <a:cubicBezTo>
                                <a:pt x="419607" y="326361"/>
                                <a:pt x="419607" y="324310"/>
                                <a:pt x="419607" y="324310"/>
                              </a:cubicBezTo>
                              <a:lnTo>
                                <a:pt x="406907" y="324310"/>
                              </a:lnTo>
                              <a:lnTo>
                                <a:pt x="406907" y="342765"/>
                              </a:lnTo>
                              <a:cubicBezTo>
                                <a:pt x="415242" y="342765"/>
                                <a:pt x="419475" y="340648"/>
                                <a:pt x="419607" y="336415"/>
                              </a:cubicBezTo>
                              <a:lnTo>
                                <a:pt x="432307" y="336415"/>
                              </a:lnTo>
                              <a:lnTo>
                                <a:pt x="432307" y="368959"/>
                              </a:lnTo>
                              <a:lnTo>
                                <a:pt x="419607" y="368959"/>
                              </a:lnTo>
                              <a:cubicBezTo>
                                <a:pt x="419607" y="366313"/>
                                <a:pt x="419607" y="364461"/>
                                <a:pt x="419607" y="363402"/>
                              </a:cubicBezTo>
                              <a:cubicBezTo>
                                <a:pt x="419607" y="362344"/>
                                <a:pt x="419607" y="361815"/>
                                <a:pt x="419607" y="361815"/>
                              </a:cubicBezTo>
                              <a:lnTo>
                                <a:pt x="381507" y="361815"/>
                              </a:lnTo>
                              <a:cubicBezTo>
                                <a:pt x="381507" y="361815"/>
                                <a:pt x="381507" y="364196"/>
                                <a:pt x="381507" y="368959"/>
                              </a:cubicBezTo>
                              <a:lnTo>
                                <a:pt x="368807" y="368959"/>
                              </a:lnTo>
                              <a:lnTo>
                                <a:pt x="368807" y="336415"/>
                              </a:lnTo>
                              <a:lnTo>
                                <a:pt x="381507" y="336415"/>
                              </a:lnTo>
                              <a:cubicBezTo>
                                <a:pt x="381507" y="338796"/>
                                <a:pt x="381507" y="340450"/>
                                <a:pt x="381507" y="341376"/>
                              </a:cubicBezTo>
                              <a:cubicBezTo>
                                <a:pt x="381507" y="342302"/>
                                <a:pt x="381507" y="342765"/>
                                <a:pt x="381507" y="342765"/>
                              </a:cubicBezTo>
                              <a:lnTo>
                                <a:pt x="394207" y="342765"/>
                              </a:lnTo>
                              <a:lnTo>
                                <a:pt x="394207" y="324310"/>
                              </a:lnTo>
                              <a:cubicBezTo>
                                <a:pt x="389445" y="324310"/>
                                <a:pt x="386138" y="324839"/>
                                <a:pt x="384286" y="325898"/>
                              </a:cubicBezTo>
                              <a:cubicBezTo>
                                <a:pt x="382434" y="326824"/>
                                <a:pt x="381507" y="328345"/>
                                <a:pt x="381507" y="330462"/>
                              </a:cubicBezTo>
                              <a:lnTo>
                                <a:pt x="368807" y="330462"/>
                              </a:lnTo>
                              <a:lnTo>
                                <a:pt x="368807" y="298116"/>
                              </a:lnTo>
                              <a:lnTo>
                                <a:pt x="381507" y="298116"/>
                              </a:lnTo>
                              <a:cubicBezTo>
                                <a:pt x="381507" y="300498"/>
                                <a:pt x="381507" y="302284"/>
                                <a:pt x="381507" y="303474"/>
                              </a:cubicBezTo>
                              <a:cubicBezTo>
                                <a:pt x="381507" y="304665"/>
                                <a:pt x="381507" y="305260"/>
                                <a:pt x="381507" y="305260"/>
                              </a:cubicBezTo>
                              <a:lnTo>
                                <a:pt x="419607" y="305260"/>
                              </a:lnTo>
                              <a:cubicBezTo>
                                <a:pt x="419607" y="305260"/>
                                <a:pt x="419607" y="304731"/>
                                <a:pt x="419607" y="303673"/>
                              </a:cubicBezTo>
                              <a:cubicBezTo>
                                <a:pt x="419607" y="302614"/>
                                <a:pt x="419607" y="300762"/>
                                <a:pt x="419607" y="298116"/>
                              </a:cubicBezTo>
                              <a:lnTo>
                                <a:pt x="432307" y="298116"/>
                              </a:lnTo>
                              <a:lnTo>
                                <a:pt x="432307" y="330462"/>
                              </a:lnTo>
                              <a:moveTo>
                                <a:pt x="413654" y="238031"/>
                              </a:moveTo>
                              <a:lnTo>
                                <a:pt x="415043" y="235848"/>
                              </a:lnTo>
                              <a:cubicBezTo>
                                <a:pt x="420864" y="238891"/>
                                <a:pt x="425230" y="242661"/>
                                <a:pt x="428140" y="247159"/>
                              </a:cubicBezTo>
                              <a:cubicBezTo>
                                <a:pt x="430918" y="251525"/>
                                <a:pt x="432307" y="256287"/>
                                <a:pt x="432307" y="261446"/>
                              </a:cubicBezTo>
                              <a:cubicBezTo>
                                <a:pt x="432307" y="269913"/>
                                <a:pt x="429331" y="276726"/>
                                <a:pt x="423378" y="281886"/>
                              </a:cubicBezTo>
                              <a:cubicBezTo>
                                <a:pt x="417292" y="286913"/>
                                <a:pt x="410016" y="289426"/>
                                <a:pt x="401550" y="289426"/>
                              </a:cubicBezTo>
                              <a:cubicBezTo>
                                <a:pt x="393348" y="289426"/>
                                <a:pt x="386204" y="287111"/>
                                <a:pt x="380118" y="282481"/>
                              </a:cubicBezTo>
                              <a:cubicBezTo>
                                <a:pt x="372578" y="276925"/>
                                <a:pt x="368807" y="269252"/>
                                <a:pt x="368807" y="259462"/>
                              </a:cubicBezTo>
                              <a:cubicBezTo>
                                <a:pt x="368807" y="252848"/>
                                <a:pt x="370527" y="247622"/>
                                <a:pt x="373967" y="243786"/>
                              </a:cubicBezTo>
                              <a:cubicBezTo>
                                <a:pt x="377406" y="239817"/>
                                <a:pt x="381243" y="237832"/>
                                <a:pt x="385476" y="237832"/>
                              </a:cubicBezTo>
                              <a:cubicBezTo>
                                <a:pt x="388122" y="237832"/>
                                <a:pt x="390239" y="238626"/>
                                <a:pt x="391826" y="240214"/>
                              </a:cubicBezTo>
                              <a:cubicBezTo>
                                <a:pt x="393414" y="241801"/>
                                <a:pt x="394207" y="243852"/>
                                <a:pt x="394207" y="246365"/>
                              </a:cubicBezTo>
                              <a:cubicBezTo>
                                <a:pt x="394207" y="249011"/>
                                <a:pt x="393678" y="251260"/>
                                <a:pt x="392620" y="253112"/>
                              </a:cubicBezTo>
                              <a:cubicBezTo>
                                <a:pt x="391429" y="254832"/>
                                <a:pt x="389379" y="255890"/>
                                <a:pt x="386468" y="256287"/>
                              </a:cubicBezTo>
                              <a:cubicBezTo>
                                <a:pt x="384616" y="256552"/>
                                <a:pt x="383293" y="257213"/>
                                <a:pt x="382500" y="258271"/>
                              </a:cubicBezTo>
                              <a:cubicBezTo>
                                <a:pt x="381838" y="259330"/>
                                <a:pt x="381507" y="260520"/>
                                <a:pt x="381507" y="261843"/>
                              </a:cubicBezTo>
                              <a:cubicBezTo>
                                <a:pt x="381507" y="264092"/>
                                <a:pt x="382367" y="265944"/>
                                <a:pt x="384087" y="267400"/>
                              </a:cubicBezTo>
                              <a:cubicBezTo>
                                <a:pt x="386601" y="269781"/>
                                <a:pt x="390503" y="270971"/>
                                <a:pt x="395795" y="270971"/>
                              </a:cubicBezTo>
                              <a:cubicBezTo>
                                <a:pt x="400293" y="270971"/>
                                <a:pt x="404526" y="270045"/>
                                <a:pt x="408495" y="268193"/>
                              </a:cubicBezTo>
                              <a:cubicBezTo>
                                <a:pt x="412464" y="266209"/>
                                <a:pt x="415440" y="263563"/>
                                <a:pt x="417425" y="260256"/>
                              </a:cubicBezTo>
                              <a:cubicBezTo>
                                <a:pt x="418880" y="257742"/>
                                <a:pt x="419607" y="254832"/>
                                <a:pt x="419607" y="251525"/>
                              </a:cubicBezTo>
                              <a:cubicBezTo>
                                <a:pt x="419607" y="249276"/>
                                <a:pt x="419211" y="247159"/>
                                <a:pt x="418417" y="245175"/>
                              </a:cubicBezTo>
                              <a:cubicBezTo>
                                <a:pt x="417491" y="243190"/>
                                <a:pt x="415903" y="240809"/>
                                <a:pt x="413654" y="238031"/>
                              </a:cubicBezTo>
                              <a:moveTo>
                                <a:pt x="330707" y="443092"/>
                              </a:moveTo>
                              <a:lnTo>
                                <a:pt x="432307" y="473453"/>
                              </a:lnTo>
                              <a:lnTo>
                                <a:pt x="432307" y="482184"/>
                              </a:lnTo>
                              <a:lnTo>
                                <a:pt x="330707" y="451823"/>
                              </a:lnTo>
                              <a:lnTo>
                                <a:pt x="330707" y="443092"/>
                              </a:lnTo>
                              <a:moveTo>
                                <a:pt x="343916" y="52880"/>
                              </a:moveTo>
                              <a:lnTo>
                                <a:pt x="331216" y="52880"/>
                              </a:lnTo>
                              <a:cubicBezTo>
                                <a:pt x="331216" y="49573"/>
                                <a:pt x="331216" y="47324"/>
                                <a:pt x="331216" y="46133"/>
                              </a:cubicBezTo>
                              <a:cubicBezTo>
                                <a:pt x="331216" y="44810"/>
                                <a:pt x="331216" y="43686"/>
                                <a:pt x="331216" y="42760"/>
                              </a:cubicBezTo>
                              <a:cubicBezTo>
                                <a:pt x="331216" y="41833"/>
                                <a:pt x="331216" y="41370"/>
                                <a:pt x="331216" y="41370"/>
                              </a:cubicBezTo>
                              <a:cubicBezTo>
                                <a:pt x="331216" y="41370"/>
                                <a:pt x="331216" y="42230"/>
                                <a:pt x="331216" y="43950"/>
                              </a:cubicBezTo>
                              <a:cubicBezTo>
                                <a:pt x="331216" y="45670"/>
                                <a:pt x="331216" y="47853"/>
                                <a:pt x="331216" y="50499"/>
                              </a:cubicBezTo>
                              <a:cubicBezTo>
                                <a:pt x="331216" y="54600"/>
                                <a:pt x="331348" y="58039"/>
                                <a:pt x="331612" y="60817"/>
                              </a:cubicBezTo>
                              <a:lnTo>
                                <a:pt x="331216" y="62405"/>
                              </a:lnTo>
                              <a:cubicBezTo>
                                <a:pt x="326982" y="60288"/>
                                <a:pt x="323807" y="57642"/>
                                <a:pt x="321691" y="54467"/>
                              </a:cubicBezTo>
                              <a:cubicBezTo>
                                <a:pt x="319574" y="51160"/>
                                <a:pt x="318516" y="47522"/>
                                <a:pt x="318516" y="43553"/>
                              </a:cubicBezTo>
                              <a:cubicBezTo>
                                <a:pt x="318516" y="39452"/>
                                <a:pt x="319640" y="36079"/>
                                <a:pt x="321889" y="33433"/>
                              </a:cubicBezTo>
                              <a:cubicBezTo>
                                <a:pt x="324138" y="30787"/>
                                <a:pt x="326718" y="29464"/>
                                <a:pt x="329628" y="29464"/>
                              </a:cubicBezTo>
                              <a:cubicBezTo>
                                <a:pt x="331612" y="29464"/>
                                <a:pt x="333531" y="30060"/>
                                <a:pt x="335383" y="31250"/>
                              </a:cubicBezTo>
                              <a:cubicBezTo>
                                <a:pt x="337235" y="32441"/>
                                <a:pt x="338822" y="34359"/>
                                <a:pt x="340145" y="37005"/>
                              </a:cubicBezTo>
                              <a:cubicBezTo>
                                <a:pt x="341997" y="33698"/>
                                <a:pt x="344312" y="31184"/>
                                <a:pt x="347091" y="29464"/>
                              </a:cubicBezTo>
                              <a:cubicBezTo>
                                <a:pt x="349736" y="27612"/>
                                <a:pt x="353110" y="26686"/>
                                <a:pt x="357211" y="26686"/>
                              </a:cubicBezTo>
                              <a:cubicBezTo>
                                <a:pt x="364090" y="26686"/>
                                <a:pt x="369977" y="28935"/>
                                <a:pt x="374872" y="33433"/>
                              </a:cubicBezTo>
                              <a:cubicBezTo>
                                <a:pt x="379634" y="37799"/>
                                <a:pt x="382016" y="43752"/>
                                <a:pt x="382016" y="51292"/>
                              </a:cubicBezTo>
                              <a:cubicBezTo>
                                <a:pt x="382016" y="56187"/>
                                <a:pt x="380230" y="59825"/>
                                <a:pt x="376658" y="62206"/>
                              </a:cubicBezTo>
                              <a:cubicBezTo>
                                <a:pt x="374144" y="63794"/>
                                <a:pt x="370903" y="64588"/>
                                <a:pt x="366934" y="64588"/>
                              </a:cubicBezTo>
                              <a:cubicBezTo>
                                <a:pt x="364156" y="64588"/>
                                <a:pt x="361775" y="64125"/>
                                <a:pt x="359791" y="63199"/>
                              </a:cubicBezTo>
                              <a:cubicBezTo>
                                <a:pt x="357674" y="62273"/>
                                <a:pt x="356616" y="61148"/>
                                <a:pt x="356616" y="59825"/>
                              </a:cubicBezTo>
                              <a:cubicBezTo>
                                <a:pt x="356616" y="58899"/>
                                <a:pt x="356946" y="57973"/>
                                <a:pt x="357608" y="57047"/>
                              </a:cubicBezTo>
                              <a:cubicBezTo>
                                <a:pt x="358005" y="56650"/>
                                <a:pt x="360055" y="55063"/>
                                <a:pt x="363759" y="52285"/>
                              </a:cubicBezTo>
                              <a:cubicBezTo>
                                <a:pt x="367463" y="49374"/>
                                <a:pt x="369316" y="46728"/>
                                <a:pt x="369316" y="44347"/>
                              </a:cubicBezTo>
                              <a:cubicBezTo>
                                <a:pt x="369316" y="42098"/>
                                <a:pt x="368522" y="40246"/>
                                <a:pt x="366934" y="38791"/>
                              </a:cubicBezTo>
                              <a:cubicBezTo>
                                <a:pt x="365347" y="37203"/>
                                <a:pt x="363296" y="36410"/>
                                <a:pt x="360783" y="36410"/>
                              </a:cubicBezTo>
                              <a:cubicBezTo>
                                <a:pt x="357079" y="36410"/>
                                <a:pt x="353639" y="37799"/>
                                <a:pt x="350464" y="40577"/>
                              </a:cubicBezTo>
                              <a:cubicBezTo>
                                <a:pt x="347289" y="43355"/>
                                <a:pt x="345106" y="47456"/>
                                <a:pt x="343916" y="52880"/>
                              </a:cubicBezTo>
                              <a:moveTo>
                                <a:pt x="293115" y="83220"/>
                              </a:moveTo>
                              <a:lnTo>
                                <a:pt x="280415" y="83220"/>
                              </a:lnTo>
                              <a:cubicBezTo>
                                <a:pt x="278960" y="77929"/>
                                <a:pt x="277108" y="74092"/>
                                <a:pt x="274859" y="71711"/>
                              </a:cubicBezTo>
                              <a:cubicBezTo>
                                <a:pt x="272743" y="69330"/>
                                <a:pt x="270494" y="68139"/>
                                <a:pt x="268112" y="68139"/>
                              </a:cubicBezTo>
                              <a:cubicBezTo>
                                <a:pt x="267583" y="68139"/>
                                <a:pt x="267120" y="68271"/>
                                <a:pt x="266723" y="68536"/>
                              </a:cubicBezTo>
                              <a:cubicBezTo>
                                <a:pt x="266326" y="68933"/>
                                <a:pt x="266128" y="69264"/>
                                <a:pt x="266128" y="69528"/>
                              </a:cubicBezTo>
                              <a:cubicBezTo>
                                <a:pt x="266128" y="69793"/>
                                <a:pt x="266326" y="70190"/>
                                <a:pt x="266723" y="70719"/>
                              </a:cubicBezTo>
                              <a:cubicBezTo>
                                <a:pt x="267385" y="72042"/>
                                <a:pt x="267715" y="73695"/>
                                <a:pt x="267715" y="75680"/>
                              </a:cubicBezTo>
                              <a:cubicBezTo>
                                <a:pt x="267715" y="78326"/>
                                <a:pt x="266525" y="80641"/>
                                <a:pt x="264144" y="82625"/>
                              </a:cubicBezTo>
                              <a:cubicBezTo>
                                <a:pt x="261630" y="84609"/>
                                <a:pt x="258720" y="85602"/>
                                <a:pt x="255412" y="85602"/>
                              </a:cubicBezTo>
                              <a:cubicBezTo>
                                <a:pt x="251973" y="85602"/>
                                <a:pt x="248930" y="84477"/>
                                <a:pt x="246284" y="82228"/>
                              </a:cubicBezTo>
                              <a:cubicBezTo>
                                <a:pt x="243638" y="79979"/>
                                <a:pt x="242315" y="77201"/>
                                <a:pt x="242315" y="73894"/>
                              </a:cubicBezTo>
                              <a:cubicBezTo>
                                <a:pt x="242315" y="70057"/>
                                <a:pt x="244035" y="66750"/>
                                <a:pt x="247475" y="63972"/>
                              </a:cubicBezTo>
                              <a:cubicBezTo>
                                <a:pt x="250782" y="61194"/>
                                <a:pt x="255412" y="59805"/>
                                <a:pt x="261365" y="59805"/>
                              </a:cubicBezTo>
                              <a:cubicBezTo>
                                <a:pt x="268642" y="59805"/>
                                <a:pt x="275058" y="61789"/>
                                <a:pt x="280614" y="65758"/>
                              </a:cubicBezTo>
                              <a:cubicBezTo>
                                <a:pt x="286302" y="69727"/>
                                <a:pt x="290470" y="75547"/>
                                <a:pt x="293115" y="83220"/>
                              </a:cubicBezTo>
                              <a:moveTo>
                                <a:pt x="233187" y="551529"/>
                              </a:moveTo>
                              <a:cubicBezTo>
                                <a:pt x="235039" y="543592"/>
                                <a:pt x="237487" y="538565"/>
                                <a:pt x="240530" y="536448"/>
                              </a:cubicBezTo>
                              <a:cubicBezTo>
                                <a:pt x="243440" y="534332"/>
                                <a:pt x="246549" y="533273"/>
                                <a:pt x="249856" y="533273"/>
                              </a:cubicBezTo>
                              <a:cubicBezTo>
                                <a:pt x="254883" y="533273"/>
                                <a:pt x="259117" y="535522"/>
                                <a:pt x="262556" y="540020"/>
                              </a:cubicBezTo>
                              <a:cubicBezTo>
                                <a:pt x="265996" y="544518"/>
                                <a:pt x="267716" y="550934"/>
                                <a:pt x="267716" y="559269"/>
                              </a:cubicBezTo>
                              <a:cubicBezTo>
                                <a:pt x="267716" y="570646"/>
                                <a:pt x="263879" y="578848"/>
                                <a:pt x="256206" y="583875"/>
                              </a:cubicBezTo>
                              <a:lnTo>
                                <a:pt x="255016" y="581692"/>
                              </a:lnTo>
                              <a:cubicBezTo>
                                <a:pt x="255016" y="576533"/>
                                <a:pt x="255016" y="571241"/>
                                <a:pt x="255016" y="565817"/>
                              </a:cubicBezTo>
                              <a:cubicBezTo>
                                <a:pt x="255016" y="561716"/>
                                <a:pt x="254420" y="558475"/>
                                <a:pt x="253230" y="556094"/>
                              </a:cubicBezTo>
                              <a:cubicBezTo>
                                <a:pt x="252039" y="553712"/>
                                <a:pt x="250451" y="552522"/>
                                <a:pt x="248467" y="552522"/>
                              </a:cubicBezTo>
                              <a:cubicBezTo>
                                <a:pt x="244631" y="552522"/>
                                <a:pt x="242580" y="557218"/>
                                <a:pt x="242316" y="566611"/>
                              </a:cubicBezTo>
                              <a:lnTo>
                                <a:pt x="229616" y="566611"/>
                              </a:lnTo>
                              <a:cubicBezTo>
                                <a:pt x="229616" y="558409"/>
                                <a:pt x="227499" y="554308"/>
                                <a:pt x="223266" y="554308"/>
                              </a:cubicBezTo>
                              <a:cubicBezTo>
                                <a:pt x="221281" y="554308"/>
                                <a:pt x="219760" y="555234"/>
                                <a:pt x="218701" y="557086"/>
                              </a:cubicBezTo>
                              <a:cubicBezTo>
                                <a:pt x="217511" y="558938"/>
                                <a:pt x="216916" y="561517"/>
                                <a:pt x="216916" y="564825"/>
                              </a:cubicBezTo>
                              <a:cubicBezTo>
                                <a:pt x="216916" y="571704"/>
                                <a:pt x="216916" y="576070"/>
                                <a:pt x="216916" y="577922"/>
                              </a:cubicBezTo>
                              <a:lnTo>
                                <a:pt x="216916" y="580501"/>
                              </a:lnTo>
                              <a:lnTo>
                                <a:pt x="204216" y="579509"/>
                              </a:lnTo>
                              <a:lnTo>
                                <a:pt x="204216" y="576929"/>
                              </a:lnTo>
                              <a:cubicBezTo>
                                <a:pt x="204216" y="576136"/>
                                <a:pt x="204216" y="575210"/>
                                <a:pt x="204216" y="574151"/>
                              </a:cubicBezTo>
                              <a:cubicBezTo>
                                <a:pt x="204216" y="573622"/>
                                <a:pt x="204216" y="572498"/>
                                <a:pt x="204216" y="570778"/>
                              </a:cubicBezTo>
                              <a:cubicBezTo>
                                <a:pt x="204216" y="565751"/>
                                <a:pt x="204216" y="561385"/>
                                <a:pt x="204216" y="557681"/>
                              </a:cubicBezTo>
                              <a:cubicBezTo>
                                <a:pt x="204216" y="551463"/>
                                <a:pt x="205538" y="546436"/>
                                <a:pt x="208184" y="542600"/>
                              </a:cubicBezTo>
                              <a:cubicBezTo>
                                <a:pt x="210830" y="538631"/>
                                <a:pt x="214402" y="536647"/>
                                <a:pt x="218900" y="536647"/>
                              </a:cubicBezTo>
                              <a:cubicBezTo>
                                <a:pt x="226044" y="536647"/>
                                <a:pt x="230806" y="541608"/>
                                <a:pt x="233187" y="551529"/>
                              </a:cubicBezTo>
                              <a:moveTo>
                                <a:pt x="259183" y="499928"/>
                              </a:moveTo>
                              <a:lnTo>
                                <a:pt x="280415" y="499928"/>
                              </a:lnTo>
                              <a:cubicBezTo>
                                <a:pt x="280415" y="499928"/>
                                <a:pt x="280415" y="499664"/>
                                <a:pt x="280415" y="499135"/>
                              </a:cubicBezTo>
                              <a:cubicBezTo>
                                <a:pt x="280415" y="498605"/>
                                <a:pt x="280415" y="497812"/>
                                <a:pt x="280415" y="496753"/>
                              </a:cubicBezTo>
                              <a:cubicBezTo>
                                <a:pt x="280415" y="495563"/>
                                <a:pt x="280415" y="493380"/>
                                <a:pt x="280415" y="490205"/>
                              </a:cubicBezTo>
                              <a:lnTo>
                                <a:pt x="293115" y="490205"/>
                              </a:lnTo>
                              <a:lnTo>
                                <a:pt x="293115" y="526717"/>
                              </a:lnTo>
                              <a:lnTo>
                                <a:pt x="280415" y="526717"/>
                              </a:lnTo>
                              <a:cubicBezTo>
                                <a:pt x="280415" y="523807"/>
                                <a:pt x="280415" y="521690"/>
                                <a:pt x="280415" y="520367"/>
                              </a:cubicBezTo>
                              <a:cubicBezTo>
                                <a:pt x="280415" y="519441"/>
                                <a:pt x="280415" y="518978"/>
                                <a:pt x="280415" y="518978"/>
                              </a:cubicBezTo>
                              <a:lnTo>
                                <a:pt x="216915" y="518978"/>
                              </a:lnTo>
                              <a:cubicBezTo>
                                <a:pt x="216915" y="518978"/>
                                <a:pt x="216915" y="519508"/>
                                <a:pt x="216915" y="520566"/>
                              </a:cubicBezTo>
                              <a:cubicBezTo>
                                <a:pt x="216915" y="521624"/>
                                <a:pt x="216915" y="523675"/>
                                <a:pt x="216915" y="526717"/>
                              </a:cubicBezTo>
                              <a:lnTo>
                                <a:pt x="204215" y="526717"/>
                              </a:lnTo>
                              <a:lnTo>
                                <a:pt x="204215" y="499928"/>
                              </a:lnTo>
                              <a:lnTo>
                                <a:pt x="212550" y="499928"/>
                              </a:lnTo>
                              <a:cubicBezTo>
                                <a:pt x="209243" y="497679"/>
                                <a:pt x="206861" y="495430"/>
                                <a:pt x="205406" y="493181"/>
                              </a:cubicBezTo>
                              <a:cubicBezTo>
                                <a:pt x="204612" y="489742"/>
                                <a:pt x="204215" y="486104"/>
                                <a:pt x="204215" y="482267"/>
                              </a:cubicBezTo>
                              <a:cubicBezTo>
                                <a:pt x="204215" y="477505"/>
                                <a:pt x="205605" y="473205"/>
                                <a:pt x="208383" y="469369"/>
                              </a:cubicBezTo>
                              <a:cubicBezTo>
                                <a:pt x="211161" y="465533"/>
                                <a:pt x="214997" y="462622"/>
                                <a:pt x="219892" y="460638"/>
                              </a:cubicBezTo>
                              <a:cubicBezTo>
                                <a:pt x="224787" y="458653"/>
                                <a:pt x="230079" y="457661"/>
                                <a:pt x="235767" y="457661"/>
                              </a:cubicBezTo>
                              <a:cubicBezTo>
                                <a:pt x="241720" y="457661"/>
                                <a:pt x="247210" y="458719"/>
                                <a:pt x="252237" y="460836"/>
                              </a:cubicBezTo>
                              <a:cubicBezTo>
                                <a:pt x="257264" y="462821"/>
                                <a:pt x="261101" y="465797"/>
                                <a:pt x="263747" y="469766"/>
                              </a:cubicBezTo>
                              <a:cubicBezTo>
                                <a:pt x="266393" y="473735"/>
                                <a:pt x="267715" y="478100"/>
                                <a:pt x="267715" y="482863"/>
                              </a:cubicBezTo>
                              <a:cubicBezTo>
                                <a:pt x="267715" y="486435"/>
                                <a:pt x="266922" y="489742"/>
                                <a:pt x="265334" y="492785"/>
                              </a:cubicBezTo>
                              <a:cubicBezTo>
                                <a:pt x="264144" y="495034"/>
                                <a:pt x="262093" y="497415"/>
                                <a:pt x="259183" y="499928"/>
                              </a:cubicBezTo>
                              <a:moveTo>
                                <a:pt x="248864" y="499928"/>
                              </a:moveTo>
                              <a:cubicBezTo>
                                <a:pt x="252965" y="495960"/>
                                <a:pt x="255015" y="491792"/>
                                <a:pt x="255015" y="487427"/>
                              </a:cubicBezTo>
                              <a:cubicBezTo>
                                <a:pt x="255015" y="484913"/>
                                <a:pt x="254089" y="482863"/>
                                <a:pt x="252237" y="481275"/>
                              </a:cubicBezTo>
                              <a:cubicBezTo>
                                <a:pt x="249459" y="478894"/>
                                <a:pt x="244168" y="477703"/>
                                <a:pt x="236362" y="477703"/>
                              </a:cubicBezTo>
                              <a:cubicBezTo>
                                <a:pt x="228293" y="477703"/>
                                <a:pt x="222802" y="479026"/>
                                <a:pt x="219892" y="481672"/>
                              </a:cubicBezTo>
                              <a:cubicBezTo>
                                <a:pt x="217908" y="483392"/>
                                <a:pt x="216915" y="485707"/>
                                <a:pt x="216915" y="488617"/>
                              </a:cubicBezTo>
                              <a:cubicBezTo>
                                <a:pt x="216915" y="493248"/>
                                <a:pt x="219363" y="497018"/>
                                <a:pt x="224258" y="499928"/>
                              </a:cubicBezTo>
                              <a:lnTo>
                                <a:pt x="248864" y="499928"/>
                              </a:lnTo>
                              <a:moveTo>
                                <a:pt x="264540" y="417409"/>
                              </a:moveTo>
                              <a:lnTo>
                                <a:pt x="222472" y="438046"/>
                              </a:lnTo>
                              <a:cubicBezTo>
                                <a:pt x="220090" y="441089"/>
                                <a:pt x="218635" y="443338"/>
                                <a:pt x="218106" y="444793"/>
                              </a:cubicBezTo>
                              <a:cubicBezTo>
                                <a:pt x="217577" y="446248"/>
                                <a:pt x="217180" y="448034"/>
                                <a:pt x="216915" y="450151"/>
                              </a:cubicBezTo>
                              <a:lnTo>
                                <a:pt x="204215" y="450151"/>
                              </a:lnTo>
                              <a:lnTo>
                                <a:pt x="204215" y="416218"/>
                              </a:lnTo>
                              <a:lnTo>
                                <a:pt x="216915" y="416218"/>
                              </a:lnTo>
                              <a:cubicBezTo>
                                <a:pt x="216915" y="418467"/>
                                <a:pt x="216982" y="420054"/>
                                <a:pt x="217114" y="420980"/>
                              </a:cubicBezTo>
                              <a:cubicBezTo>
                                <a:pt x="217246" y="421907"/>
                                <a:pt x="217379" y="422370"/>
                                <a:pt x="217511" y="422370"/>
                              </a:cubicBezTo>
                              <a:cubicBezTo>
                                <a:pt x="217775" y="422370"/>
                                <a:pt x="218305" y="421245"/>
                                <a:pt x="219098" y="418996"/>
                              </a:cubicBezTo>
                              <a:lnTo>
                                <a:pt x="239140" y="408082"/>
                              </a:lnTo>
                              <a:lnTo>
                                <a:pt x="224853" y="400541"/>
                              </a:lnTo>
                              <a:cubicBezTo>
                                <a:pt x="222075" y="397896"/>
                                <a:pt x="220157" y="396573"/>
                                <a:pt x="219098" y="396573"/>
                              </a:cubicBezTo>
                              <a:cubicBezTo>
                                <a:pt x="218437" y="396573"/>
                                <a:pt x="217908" y="397168"/>
                                <a:pt x="217511" y="398359"/>
                              </a:cubicBezTo>
                              <a:cubicBezTo>
                                <a:pt x="217114" y="399417"/>
                                <a:pt x="216915" y="401335"/>
                                <a:pt x="216915" y="404113"/>
                              </a:cubicBezTo>
                              <a:lnTo>
                                <a:pt x="204215" y="404113"/>
                              </a:lnTo>
                              <a:lnTo>
                                <a:pt x="204215" y="382880"/>
                              </a:lnTo>
                              <a:lnTo>
                                <a:pt x="216915" y="382880"/>
                              </a:lnTo>
                              <a:cubicBezTo>
                                <a:pt x="217048" y="384997"/>
                                <a:pt x="217379" y="386717"/>
                                <a:pt x="217908" y="388040"/>
                              </a:cubicBezTo>
                              <a:cubicBezTo>
                                <a:pt x="218305" y="389363"/>
                                <a:pt x="219826" y="391546"/>
                                <a:pt x="222472" y="394588"/>
                              </a:cubicBezTo>
                              <a:lnTo>
                                <a:pt x="267715" y="412646"/>
                              </a:lnTo>
                              <a:cubicBezTo>
                                <a:pt x="278563" y="417276"/>
                                <a:pt x="285244" y="420716"/>
                                <a:pt x="287758" y="422965"/>
                              </a:cubicBezTo>
                              <a:cubicBezTo>
                                <a:pt x="291330" y="426008"/>
                                <a:pt x="293115" y="429910"/>
                                <a:pt x="293115" y="434673"/>
                              </a:cubicBezTo>
                              <a:cubicBezTo>
                                <a:pt x="293115" y="438509"/>
                                <a:pt x="291726" y="441618"/>
                                <a:pt x="288948" y="443999"/>
                              </a:cubicBezTo>
                              <a:cubicBezTo>
                                <a:pt x="286302" y="446248"/>
                                <a:pt x="283061" y="447373"/>
                                <a:pt x="279225" y="447373"/>
                              </a:cubicBezTo>
                              <a:cubicBezTo>
                                <a:pt x="275918" y="447373"/>
                                <a:pt x="273139" y="446579"/>
                                <a:pt x="270890" y="444991"/>
                              </a:cubicBezTo>
                              <a:cubicBezTo>
                                <a:pt x="268774" y="443404"/>
                                <a:pt x="267715" y="441420"/>
                                <a:pt x="267715" y="439038"/>
                              </a:cubicBezTo>
                              <a:cubicBezTo>
                                <a:pt x="267715" y="436789"/>
                                <a:pt x="268443" y="435003"/>
                                <a:pt x="269898" y="433680"/>
                              </a:cubicBezTo>
                              <a:cubicBezTo>
                                <a:pt x="271354" y="432225"/>
                                <a:pt x="273536" y="431498"/>
                                <a:pt x="276447" y="431498"/>
                              </a:cubicBezTo>
                              <a:cubicBezTo>
                                <a:pt x="278167" y="431498"/>
                                <a:pt x="279291" y="431299"/>
                                <a:pt x="279820" y="430902"/>
                              </a:cubicBezTo>
                              <a:cubicBezTo>
                                <a:pt x="280217" y="430505"/>
                                <a:pt x="280415" y="429976"/>
                                <a:pt x="280415" y="429315"/>
                              </a:cubicBezTo>
                              <a:cubicBezTo>
                                <a:pt x="280415" y="428257"/>
                                <a:pt x="279754" y="427066"/>
                                <a:pt x="278431" y="425743"/>
                              </a:cubicBezTo>
                              <a:cubicBezTo>
                                <a:pt x="276579" y="424023"/>
                                <a:pt x="272346" y="421907"/>
                                <a:pt x="265731" y="419393"/>
                              </a:cubicBezTo>
                              <a:lnTo>
                                <a:pt x="264540" y="417409"/>
                              </a:lnTo>
                              <a:moveTo>
                                <a:pt x="255015" y="271247"/>
                              </a:moveTo>
                              <a:cubicBezTo>
                                <a:pt x="263482" y="279053"/>
                                <a:pt x="267715" y="285998"/>
                                <a:pt x="267715" y="292083"/>
                              </a:cubicBezTo>
                              <a:cubicBezTo>
                                <a:pt x="267715" y="295788"/>
                                <a:pt x="266591" y="298830"/>
                                <a:pt x="264342" y="301212"/>
                              </a:cubicBezTo>
                              <a:cubicBezTo>
                                <a:pt x="262093" y="303593"/>
                                <a:pt x="259249" y="304783"/>
                                <a:pt x="255809" y="304783"/>
                              </a:cubicBezTo>
                              <a:cubicBezTo>
                                <a:pt x="251179" y="304783"/>
                                <a:pt x="247012" y="302733"/>
                                <a:pt x="243308" y="298632"/>
                              </a:cubicBezTo>
                              <a:cubicBezTo>
                                <a:pt x="239604" y="294399"/>
                                <a:pt x="234643" y="285270"/>
                                <a:pt x="228425" y="271247"/>
                              </a:cubicBezTo>
                              <a:lnTo>
                                <a:pt x="224853" y="271247"/>
                              </a:lnTo>
                              <a:cubicBezTo>
                                <a:pt x="222075" y="271247"/>
                                <a:pt x="220355" y="271512"/>
                                <a:pt x="219694" y="272041"/>
                              </a:cubicBezTo>
                              <a:cubicBezTo>
                                <a:pt x="218900" y="272570"/>
                                <a:pt x="218238" y="273563"/>
                                <a:pt x="217709" y="275018"/>
                              </a:cubicBezTo>
                              <a:cubicBezTo>
                                <a:pt x="217180" y="276473"/>
                                <a:pt x="216915" y="278127"/>
                                <a:pt x="216915" y="279979"/>
                              </a:cubicBezTo>
                              <a:cubicBezTo>
                                <a:pt x="216915" y="282889"/>
                                <a:pt x="217312" y="285270"/>
                                <a:pt x="218106" y="287122"/>
                              </a:cubicBezTo>
                              <a:cubicBezTo>
                                <a:pt x="218503" y="288313"/>
                                <a:pt x="219032" y="288908"/>
                                <a:pt x="219694" y="288908"/>
                              </a:cubicBezTo>
                              <a:cubicBezTo>
                                <a:pt x="220223" y="288908"/>
                                <a:pt x="220884" y="288313"/>
                                <a:pt x="221678" y="287122"/>
                              </a:cubicBezTo>
                              <a:cubicBezTo>
                                <a:pt x="222869" y="285403"/>
                                <a:pt x="223993" y="284543"/>
                                <a:pt x="225051" y="284543"/>
                              </a:cubicBezTo>
                              <a:cubicBezTo>
                                <a:pt x="226242" y="284543"/>
                                <a:pt x="227300" y="285403"/>
                                <a:pt x="228226" y="287122"/>
                              </a:cubicBezTo>
                              <a:cubicBezTo>
                                <a:pt x="229152" y="288710"/>
                                <a:pt x="229615" y="290827"/>
                                <a:pt x="229615" y="293472"/>
                              </a:cubicBezTo>
                              <a:cubicBezTo>
                                <a:pt x="229615" y="296383"/>
                                <a:pt x="228822" y="298830"/>
                                <a:pt x="227234" y="300815"/>
                              </a:cubicBezTo>
                              <a:cubicBezTo>
                                <a:pt x="225647" y="302667"/>
                                <a:pt x="223729" y="303593"/>
                                <a:pt x="221480" y="303593"/>
                              </a:cubicBezTo>
                              <a:cubicBezTo>
                                <a:pt x="218437" y="303593"/>
                                <a:pt x="215526" y="302336"/>
                                <a:pt x="212748" y="299822"/>
                              </a:cubicBezTo>
                              <a:cubicBezTo>
                                <a:pt x="209970" y="297177"/>
                                <a:pt x="207854" y="293539"/>
                                <a:pt x="206398" y="288908"/>
                              </a:cubicBezTo>
                              <a:cubicBezTo>
                                <a:pt x="204943" y="284278"/>
                                <a:pt x="204215" y="279450"/>
                                <a:pt x="204215" y="274422"/>
                              </a:cubicBezTo>
                              <a:cubicBezTo>
                                <a:pt x="204215" y="268337"/>
                                <a:pt x="205340" y="263575"/>
                                <a:pt x="207589" y="260135"/>
                              </a:cubicBezTo>
                              <a:cubicBezTo>
                                <a:pt x="209838" y="256563"/>
                                <a:pt x="212285" y="254248"/>
                                <a:pt x="214931" y="253190"/>
                              </a:cubicBezTo>
                              <a:cubicBezTo>
                                <a:pt x="216651" y="252528"/>
                                <a:pt x="220487" y="252197"/>
                                <a:pt x="226440" y="252197"/>
                              </a:cubicBezTo>
                              <a:lnTo>
                                <a:pt x="248269" y="252197"/>
                              </a:lnTo>
                              <a:cubicBezTo>
                                <a:pt x="250782" y="252197"/>
                                <a:pt x="252370" y="252131"/>
                                <a:pt x="253031" y="251999"/>
                              </a:cubicBezTo>
                              <a:cubicBezTo>
                                <a:pt x="253693" y="251734"/>
                                <a:pt x="254222" y="251404"/>
                                <a:pt x="254619" y="251007"/>
                              </a:cubicBezTo>
                              <a:cubicBezTo>
                                <a:pt x="254883" y="250478"/>
                                <a:pt x="255015" y="249882"/>
                                <a:pt x="255015" y="249221"/>
                              </a:cubicBezTo>
                              <a:cubicBezTo>
                                <a:pt x="255015" y="248030"/>
                                <a:pt x="255015" y="246840"/>
                                <a:pt x="255015" y="245649"/>
                              </a:cubicBezTo>
                              <a:lnTo>
                                <a:pt x="255015" y="243665"/>
                              </a:lnTo>
                              <a:cubicBezTo>
                                <a:pt x="259513" y="245914"/>
                                <a:pt x="262755" y="248295"/>
                                <a:pt x="264739" y="250808"/>
                              </a:cubicBezTo>
                              <a:cubicBezTo>
                                <a:pt x="266723" y="253190"/>
                                <a:pt x="267715" y="255902"/>
                                <a:pt x="267715" y="258944"/>
                              </a:cubicBezTo>
                              <a:cubicBezTo>
                                <a:pt x="267715" y="262649"/>
                                <a:pt x="266657" y="265559"/>
                                <a:pt x="264540" y="267676"/>
                              </a:cubicBezTo>
                              <a:cubicBezTo>
                                <a:pt x="262424" y="269660"/>
                                <a:pt x="259249" y="270851"/>
                                <a:pt x="255015" y="271247"/>
                              </a:cubicBezTo>
                              <a:moveTo>
                                <a:pt x="242315" y="271247"/>
                              </a:moveTo>
                              <a:lnTo>
                                <a:pt x="231997" y="271247"/>
                              </a:lnTo>
                              <a:cubicBezTo>
                                <a:pt x="234907" y="276671"/>
                                <a:pt x="238082" y="280772"/>
                                <a:pt x="241522" y="283551"/>
                              </a:cubicBezTo>
                              <a:cubicBezTo>
                                <a:pt x="243771" y="285270"/>
                                <a:pt x="246020" y="286130"/>
                                <a:pt x="248269" y="286130"/>
                              </a:cubicBezTo>
                              <a:cubicBezTo>
                                <a:pt x="250253" y="286130"/>
                                <a:pt x="251973" y="285403"/>
                                <a:pt x="253428" y="283947"/>
                              </a:cubicBezTo>
                              <a:cubicBezTo>
                                <a:pt x="254486" y="282757"/>
                                <a:pt x="255015" y="281169"/>
                                <a:pt x="255015" y="279185"/>
                              </a:cubicBezTo>
                              <a:cubicBezTo>
                                <a:pt x="255015" y="276936"/>
                                <a:pt x="250782" y="274290"/>
                                <a:pt x="242315" y="271247"/>
                              </a:cubicBezTo>
                              <a:moveTo>
                                <a:pt x="267715" y="236267"/>
                              </a:moveTo>
                              <a:lnTo>
                                <a:pt x="255015" y="236267"/>
                              </a:lnTo>
                              <a:cubicBezTo>
                                <a:pt x="255015" y="233621"/>
                                <a:pt x="255015" y="231769"/>
                                <a:pt x="255015" y="230711"/>
                              </a:cubicBezTo>
                              <a:cubicBezTo>
                                <a:pt x="255015" y="229652"/>
                                <a:pt x="255015" y="229123"/>
                                <a:pt x="255015" y="229123"/>
                              </a:cubicBezTo>
                              <a:lnTo>
                                <a:pt x="216915" y="229123"/>
                              </a:lnTo>
                              <a:cubicBezTo>
                                <a:pt x="216915" y="229123"/>
                                <a:pt x="216915" y="229652"/>
                                <a:pt x="216915" y="230711"/>
                              </a:cubicBezTo>
                              <a:cubicBezTo>
                                <a:pt x="216915" y="231769"/>
                                <a:pt x="216915" y="233621"/>
                                <a:pt x="216915" y="236267"/>
                              </a:cubicBezTo>
                              <a:lnTo>
                                <a:pt x="204215" y="236267"/>
                              </a:lnTo>
                              <a:lnTo>
                                <a:pt x="204215" y="203723"/>
                              </a:lnTo>
                              <a:lnTo>
                                <a:pt x="216915" y="203723"/>
                              </a:lnTo>
                              <a:cubicBezTo>
                                <a:pt x="216915" y="206104"/>
                                <a:pt x="216915" y="207758"/>
                                <a:pt x="216915" y="208684"/>
                              </a:cubicBezTo>
                              <a:cubicBezTo>
                                <a:pt x="216915" y="209610"/>
                                <a:pt x="216915" y="210073"/>
                                <a:pt x="216915" y="210073"/>
                              </a:cubicBezTo>
                              <a:lnTo>
                                <a:pt x="229615" y="210073"/>
                              </a:lnTo>
                              <a:lnTo>
                                <a:pt x="229615" y="191618"/>
                              </a:lnTo>
                              <a:lnTo>
                                <a:pt x="216915" y="191618"/>
                              </a:lnTo>
                              <a:cubicBezTo>
                                <a:pt x="216915" y="191618"/>
                                <a:pt x="216915" y="191949"/>
                                <a:pt x="216915" y="192611"/>
                              </a:cubicBezTo>
                              <a:cubicBezTo>
                                <a:pt x="216915" y="193272"/>
                                <a:pt x="216915" y="194992"/>
                                <a:pt x="216915" y="197770"/>
                              </a:cubicBezTo>
                              <a:lnTo>
                                <a:pt x="204215" y="197770"/>
                              </a:lnTo>
                              <a:lnTo>
                                <a:pt x="204215" y="165425"/>
                              </a:lnTo>
                              <a:lnTo>
                                <a:pt x="216915" y="165425"/>
                              </a:lnTo>
                              <a:cubicBezTo>
                                <a:pt x="216915" y="168071"/>
                                <a:pt x="216915" y="169923"/>
                                <a:pt x="216915" y="170981"/>
                              </a:cubicBezTo>
                              <a:cubicBezTo>
                                <a:pt x="216915" y="172039"/>
                                <a:pt x="216915" y="172568"/>
                                <a:pt x="216915" y="172568"/>
                              </a:cubicBezTo>
                              <a:lnTo>
                                <a:pt x="255015" y="172568"/>
                              </a:lnTo>
                              <a:cubicBezTo>
                                <a:pt x="255015" y="172568"/>
                                <a:pt x="255015" y="172039"/>
                                <a:pt x="255015" y="170981"/>
                              </a:cubicBezTo>
                              <a:cubicBezTo>
                                <a:pt x="255015" y="169923"/>
                                <a:pt x="255015" y="168071"/>
                                <a:pt x="255015" y="165425"/>
                              </a:cubicBezTo>
                              <a:lnTo>
                                <a:pt x="267715" y="165425"/>
                              </a:lnTo>
                              <a:lnTo>
                                <a:pt x="267715" y="197770"/>
                              </a:lnTo>
                              <a:lnTo>
                                <a:pt x="255015" y="197770"/>
                              </a:lnTo>
                              <a:cubicBezTo>
                                <a:pt x="255015" y="195521"/>
                                <a:pt x="255015" y="193934"/>
                                <a:pt x="255015" y="193008"/>
                              </a:cubicBezTo>
                              <a:cubicBezTo>
                                <a:pt x="255015" y="192082"/>
                                <a:pt x="255015" y="191618"/>
                                <a:pt x="255015" y="191618"/>
                              </a:cubicBezTo>
                              <a:lnTo>
                                <a:pt x="242315" y="191618"/>
                              </a:lnTo>
                              <a:lnTo>
                                <a:pt x="242315" y="210073"/>
                              </a:lnTo>
                              <a:lnTo>
                                <a:pt x="255015" y="210073"/>
                              </a:lnTo>
                              <a:cubicBezTo>
                                <a:pt x="255015" y="210073"/>
                                <a:pt x="255015" y="209610"/>
                                <a:pt x="255015" y="208684"/>
                              </a:cubicBezTo>
                              <a:cubicBezTo>
                                <a:pt x="255015" y="207758"/>
                                <a:pt x="255015" y="206104"/>
                                <a:pt x="255015" y="203723"/>
                              </a:cubicBezTo>
                              <a:lnTo>
                                <a:pt x="267715" y="203723"/>
                              </a:lnTo>
                              <a:lnTo>
                                <a:pt x="267715" y="236267"/>
                              </a:lnTo>
                              <a:moveTo>
                                <a:pt x="204215" y="125543"/>
                              </a:moveTo>
                              <a:cubicBezTo>
                                <a:pt x="204215" y="119987"/>
                                <a:pt x="205605" y="114827"/>
                                <a:pt x="208383" y="110065"/>
                              </a:cubicBezTo>
                              <a:cubicBezTo>
                                <a:pt x="211029" y="105302"/>
                                <a:pt x="214865" y="101664"/>
                                <a:pt x="219892" y="99151"/>
                              </a:cubicBezTo>
                              <a:cubicBezTo>
                                <a:pt x="224787" y="96637"/>
                                <a:pt x="230145" y="95381"/>
                                <a:pt x="235965" y="95381"/>
                              </a:cubicBezTo>
                              <a:cubicBezTo>
                                <a:pt x="244432" y="95381"/>
                                <a:pt x="251576" y="97696"/>
                                <a:pt x="257397" y="102326"/>
                              </a:cubicBezTo>
                              <a:cubicBezTo>
                                <a:pt x="264276" y="107882"/>
                                <a:pt x="267715" y="115555"/>
                                <a:pt x="267715" y="125345"/>
                              </a:cubicBezTo>
                              <a:cubicBezTo>
                                <a:pt x="267715" y="134870"/>
                                <a:pt x="264540" y="142278"/>
                                <a:pt x="258190" y="147570"/>
                              </a:cubicBezTo>
                              <a:cubicBezTo>
                                <a:pt x="251840" y="152729"/>
                                <a:pt x="244498" y="155309"/>
                                <a:pt x="236164" y="155309"/>
                              </a:cubicBezTo>
                              <a:cubicBezTo>
                                <a:pt x="227697" y="155309"/>
                                <a:pt x="220289" y="152663"/>
                                <a:pt x="213939" y="147371"/>
                              </a:cubicBezTo>
                              <a:cubicBezTo>
                                <a:pt x="207457" y="142080"/>
                                <a:pt x="204215" y="134803"/>
                                <a:pt x="204215" y="125543"/>
                              </a:cubicBezTo>
                              <a:moveTo>
                                <a:pt x="216915" y="125146"/>
                              </a:moveTo>
                              <a:cubicBezTo>
                                <a:pt x="216915" y="127527"/>
                                <a:pt x="217511" y="129578"/>
                                <a:pt x="218701" y="131298"/>
                              </a:cubicBezTo>
                              <a:cubicBezTo>
                                <a:pt x="219760" y="132885"/>
                                <a:pt x="222009" y="133944"/>
                                <a:pt x="225448" y="134473"/>
                              </a:cubicBezTo>
                              <a:cubicBezTo>
                                <a:pt x="228888" y="135002"/>
                                <a:pt x="233584" y="135267"/>
                                <a:pt x="239537" y="135267"/>
                              </a:cubicBezTo>
                              <a:cubicBezTo>
                                <a:pt x="242712" y="135267"/>
                                <a:pt x="245689" y="134936"/>
                                <a:pt x="248467" y="134274"/>
                              </a:cubicBezTo>
                              <a:cubicBezTo>
                                <a:pt x="250584" y="133745"/>
                                <a:pt x="252237" y="132687"/>
                                <a:pt x="253428" y="131099"/>
                              </a:cubicBezTo>
                              <a:cubicBezTo>
                                <a:pt x="254486" y="129512"/>
                                <a:pt x="255015" y="127660"/>
                                <a:pt x="255015" y="125543"/>
                              </a:cubicBezTo>
                              <a:cubicBezTo>
                                <a:pt x="255015" y="123426"/>
                                <a:pt x="254619" y="121707"/>
                                <a:pt x="253825" y="120384"/>
                              </a:cubicBezTo>
                              <a:cubicBezTo>
                                <a:pt x="252899" y="118532"/>
                                <a:pt x="251510" y="117341"/>
                                <a:pt x="249658" y="116812"/>
                              </a:cubicBezTo>
                              <a:cubicBezTo>
                                <a:pt x="246747" y="115886"/>
                                <a:pt x="240993" y="115423"/>
                                <a:pt x="232394" y="115423"/>
                              </a:cubicBezTo>
                              <a:cubicBezTo>
                                <a:pt x="227367" y="115423"/>
                                <a:pt x="223927" y="115886"/>
                                <a:pt x="222075" y="116812"/>
                              </a:cubicBezTo>
                              <a:cubicBezTo>
                                <a:pt x="220090" y="117606"/>
                                <a:pt x="218701" y="118862"/>
                                <a:pt x="217908" y="120582"/>
                              </a:cubicBezTo>
                              <a:cubicBezTo>
                                <a:pt x="217246" y="121773"/>
                                <a:pt x="216915" y="123294"/>
                                <a:pt x="216915" y="125146"/>
                              </a:cubicBezTo>
                              <a:moveTo>
                                <a:pt x="153415" y="319920"/>
                              </a:moveTo>
                              <a:lnTo>
                                <a:pt x="153415" y="317539"/>
                              </a:lnTo>
                              <a:cubicBezTo>
                                <a:pt x="160295" y="317936"/>
                                <a:pt x="168364" y="319986"/>
                                <a:pt x="177625" y="323691"/>
                              </a:cubicBezTo>
                              <a:cubicBezTo>
                                <a:pt x="186885" y="327395"/>
                                <a:pt x="191515" y="332488"/>
                                <a:pt x="191515" y="338970"/>
                              </a:cubicBezTo>
                              <a:cubicBezTo>
                                <a:pt x="191515" y="339896"/>
                                <a:pt x="191515" y="341418"/>
                                <a:pt x="191515" y="343534"/>
                              </a:cubicBezTo>
                              <a:cubicBezTo>
                                <a:pt x="191515" y="345519"/>
                                <a:pt x="191515" y="346974"/>
                                <a:pt x="191515" y="347900"/>
                              </a:cubicBezTo>
                              <a:cubicBezTo>
                                <a:pt x="191515" y="353721"/>
                                <a:pt x="193764" y="358880"/>
                                <a:pt x="198262" y="363378"/>
                              </a:cubicBezTo>
                              <a:cubicBezTo>
                                <a:pt x="202628" y="367744"/>
                                <a:pt x="209838" y="370257"/>
                                <a:pt x="219892" y="370919"/>
                              </a:cubicBezTo>
                              <a:cubicBezTo>
                                <a:pt x="209441" y="365098"/>
                                <a:pt x="204215" y="356962"/>
                                <a:pt x="204215" y="346511"/>
                              </a:cubicBezTo>
                              <a:cubicBezTo>
                                <a:pt x="204215" y="338044"/>
                                <a:pt x="207126" y="330900"/>
                                <a:pt x="212947" y="325080"/>
                              </a:cubicBezTo>
                              <a:cubicBezTo>
                                <a:pt x="218768" y="319259"/>
                                <a:pt x="226440" y="316348"/>
                                <a:pt x="235965" y="316348"/>
                              </a:cubicBezTo>
                              <a:cubicBezTo>
                                <a:pt x="244697" y="316348"/>
                                <a:pt x="252171" y="318928"/>
                                <a:pt x="258389" y="324087"/>
                              </a:cubicBezTo>
                              <a:cubicBezTo>
                                <a:pt x="264607" y="329115"/>
                                <a:pt x="267715" y="336457"/>
                                <a:pt x="267715" y="346114"/>
                              </a:cubicBezTo>
                              <a:cubicBezTo>
                                <a:pt x="267715" y="355507"/>
                                <a:pt x="264210" y="362915"/>
                                <a:pt x="257198" y="368339"/>
                              </a:cubicBezTo>
                              <a:cubicBezTo>
                                <a:pt x="250055" y="373631"/>
                                <a:pt x="239140" y="376276"/>
                                <a:pt x="224456" y="376276"/>
                              </a:cubicBezTo>
                              <a:cubicBezTo>
                                <a:pt x="213211" y="376276"/>
                                <a:pt x="202826" y="374821"/>
                                <a:pt x="193301" y="371911"/>
                              </a:cubicBezTo>
                              <a:cubicBezTo>
                                <a:pt x="183644" y="369000"/>
                                <a:pt x="176699" y="365032"/>
                                <a:pt x="172465" y="360005"/>
                              </a:cubicBezTo>
                              <a:cubicBezTo>
                                <a:pt x="168232" y="354845"/>
                                <a:pt x="166115" y="347172"/>
                                <a:pt x="166115" y="336986"/>
                              </a:cubicBezTo>
                              <a:cubicBezTo>
                                <a:pt x="166115" y="335795"/>
                                <a:pt x="166115" y="334340"/>
                                <a:pt x="166115" y="332620"/>
                              </a:cubicBezTo>
                              <a:cubicBezTo>
                                <a:pt x="166380" y="330636"/>
                                <a:pt x="166512" y="329181"/>
                                <a:pt x="166512" y="328255"/>
                              </a:cubicBezTo>
                              <a:cubicBezTo>
                                <a:pt x="166512" y="325609"/>
                                <a:pt x="162147" y="322831"/>
                                <a:pt x="153415" y="319920"/>
                              </a:cubicBezTo>
                              <a:moveTo>
                                <a:pt x="216915" y="346312"/>
                              </a:moveTo>
                              <a:cubicBezTo>
                                <a:pt x="216915" y="350149"/>
                                <a:pt x="218437" y="352729"/>
                                <a:pt x="221480" y="354051"/>
                              </a:cubicBezTo>
                              <a:cubicBezTo>
                                <a:pt x="224390" y="355374"/>
                                <a:pt x="229285" y="356036"/>
                                <a:pt x="236164" y="356036"/>
                              </a:cubicBezTo>
                              <a:cubicBezTo>
                                <a:pt x="243837" y="356036"/>
                                <a:pt x="248930" y="355374"/>
                                <a:pt x="251444" y="354051"/>
                              </a:cubicBezTo>
                              <a:cubicBezTo>
                                <a:pt x="253825" y="352596"/>
                                <a:pt x="255015" y="349950"/>
                                <a:pt x="255015" y="346114"/>
                              </a:cubicBezTo>
                              <a:cubicBezTo>
                                <a:pt x="255015" y="343865"/>
                                <a:pt x="254420" y="341947"/>
                                <a:pt x="253230" y="340359"/>
                              </a:cubicBezTo>
                              <a:cubicBezTo>
                                <a:pt x="251907" y="338640"/>
                                <a:pt x="249856" y="337581"/>
                                <a:pt x="247078" y="337184"/>
                              </a:cubicBezTo>
                              <a:cubicBezTo>
                                <a:pt x="244168" y="336655"/>
                                <a:pt x="239008" y="336391"/>
                                <a:pt x="231600" y="336391"/>
                              </a:cubicBezTo>
                              <a:cubicBezTo>
                                <a:pt x="226970" y="336391"/>
                                <a:pt x="223398" y="337052"/>
                                <a:pt x="220884" y="338375"/>
                              </a:cubicBezTo>
                              <a:cubicBezTo>
                                <a:pt x="218238" y="339566"/>
                                <a:pt x="216915" y="342211"/>
                                <a:pt x="216915" y="346312"/>
                              </a:cubicBezTo>
                              <a:moveTo>
                                <a:pt x="88899" y="483763"/>
                              </a:moveTo>
                              <a:cubicBezTo>
                                <a:pt x="97366" y="491568"/>
                                <a:pt x="101599" y="498514"/>
                                <a:pt x="101599" y="504599"/>
                              </a:cubicBezTo>
                              <a:cubicBezTo>
                                <a:pt x="101599" y="508303"/>
                                <a:pt x="100475" y="511346"/>
                                <a:pt x="98226" y="513727"/>
                              </a:cubicBezTo>
                              <a:cubicBezTo>
                                <a:pt x="95977" y="516109"/>
                                <a:pt x="93133" y="517299"/>
                                <a:pt x="89693" y="517299"/>
                              </a:cubicBezTo>
                              <a:cubicBezTo>
                                <a:pt x="85063" y="517299"/>
                                <a:pt x="80896" y="515249"/>
                                <a:pt x="77192" y="511148"/>
                              </a:cubicBezTo>
                              <a:cubicBezTo>
                                <a:pt x="73488" y="506914"/>
                                <a:pt x="68527" y="497786"/>
                                <a:pt x="62309" y="483763"/>
                              </a:cubicBezTo>
                              <a:lnTo>
                                <a:pt x="58737" y="483763"/>
                              </a:lnTo>
                              <a:cubicBezTo>
                                <a:pt x="55959" y="483763"/>
                                <a:pt x="54239" y="484028"/>
                                <a:pt x="53578" y="484557"/>
                              </a:cubicBezTo>
                              <a:cubicBezTo>
                                <a:pt x="52784" y="485086"/>
                                <a:pt x="52122" y="486078"/>
                                <a:pt x="51593" y="487534"/>
                              </a:cubicBezTo>
                              <a:cubicBezTo>
                                <a:pt x="51064" y="488989"/>
                                <a:pt x="50799" y="490642"/>
                                <a:pt x="50799" y="492494"/>
                              </a:cubicBezTo>
                              <a:cubicBezTo>
                                <a:pt x="50799" y="495405"/>
                                <a:pt x="51196" y="497786"/>
                                <a:pt x="51990" y="499638"/>
                              </a:cubicBezTo>
                              <a:cubicBezTo>
                                <a:pt x="52387" y="500829"/>
                                <a:pt x="52916" y="501424"/>
                                <a:pt x="53578" y="501424"/>
                              </a:cubicBezTo>
                              <a:cubicBezTo>
                                <a:pt x="54107" y="501424"/>
                                <a:pt x="54768" y="500829"/>
                                <a:pt x="55562" y="499638"/>
                              </a:cubicBezTo>
                              <a:cubicBezTo>
                                <a:pt x="56753" y="497918"/>
                                <a:pt x="57877" y="497059"/>
                                <a:pt x="58935" y="497059"/>
                              </a:cubicBezTo>
                              <a:cubicBezTo>
                                <a:pt x="60126" y="497059"/>
                                <a:pt x="61184" y="497918"/>
                                <a:pt x="62110" y="499638"/>
                              </a:cubicBezTo>
                              <a:cubicBezTo>
                                <a:pt x="63036" y="501226"/>
                                <a:pt x="63499" y="503342"/>
                                <a:pt x="63499" y="505988"/>
                              </a:cubicBezTo>
                              <a:cubicBezTo>
                                <a:pt x="63499" y="508899"/>
                                <a:pt x="62706" y="511346"/>
                                <a:pt x="61118" y="513330"/>
                              </a:cubicBezTo>
                              <a:cubicBezTo>
                                <a:pt x="59531" y="515182"/>
                                <a:pt x="57613" y="516109"/>
                                <a:pt x="55364" y="516109"/>
                              </a:cubicBezTo>
                              <a:cubicBezTo>
                                <a:pt x="52321" y="516109"/>
                                <a:pt x="49410" y="514852"/>
                                <a:pt x="46632" y="512338"/>
                              </a:cubicBezTo>
                              <a:cubicBezTo>
                                <a:pt x="43854" y="509692"/>
                                <a:pt x="41738" y="506054"/>
                                <a:pt x="40282" y="501424"/>
                              </a:cubicBezTo>
                              <a:cubicBezTo>
                                <a:pt x="38827" y="496794"/>
                                <a:pt x="38099" y="491965"/>
                                <a:pt x="38099" y="486938"/>
                              </a:cubicBezTo>
                              <a:cubicBezTo>
                                <a:pt x="38099" y="480853"/>
                                <a:pt x="39224" y="476090"/>
                                <a:pt x="41473" y="472651"/>
                              </a:cubicBezTo>
                              <a:cubicBezTo>
                                <a:pt x="43722" y="469079"/>
                                <a:pt x="46169" y="466764"/>
                                <a:pt x="48815" y="465705"/>
                              </a:cubicBezTo>
                              <a:cubicBezTo>
                                <a:pt x="50535" y="465044"/>
                                <a:pt x="54371" y="464713"/>
                                <a:pt x="60324" y="464713"/>
                              </a:cubicBezTo>
                              <a:lnTo>
                                <a:pt x="82153" y="464713"/>
                              </a:lnTo>
                              <a:cubicBezTo>
                                <a:pt x="84666" y="464713"/>
                                <a:pt x="86254" y="464647"/>
                                <a:pt x="86915" y="464515"/>
                              </a:cubicBezTo>
                              <a:cubicBezTo>
                                <a:pt x="87577" y="464250"/>
                                <a:pt x="88106" y="463919"/>
                                <a:pt x="88503" y="463523"/>
                              </a:cubicBezTo>
                              <a:cubicBezTo>
                                <a:pt x="88767" y="462993"/>
                                <a:pt x="88899" y="462398"/>
                                <a:pt x="88899" y="461737"/>
                              </a:cubicBezTo>
                              <a:cubicBezTo>
                                <a:pt x="88899" y="460546"/>
                                <a:pt x="88899" y="459355"/>
                                <a:pt x="88899" y="458165"/>
                              </a:cubicBezTo>
                              <a:lnTo>
                                <a:pt x="88899" y="456180"/>
                              </a:lnTo>
                              <a:cubicBezTo>
                                <a:pt x="93397" y="458429"/>
                                <a:pt x="96639" y="460811"/>
                                <a:pt x="98623" y="463324"/>
                              </a:cubicBezTo>
                              <a:cubicBezTo>
                                <a:pt x="100607" y="465705"/>
                                <a:pt x="101599" y="468417"/>
                                <a:pt x="101599" y="471460"/>
                              </a:cubicBezTo>
                              <a:cubicBezTo>
                                <a:pt x="101599" y="475164"/>
                                <a:pt x="100541" y="478075"/>
                                <a:pt x="98424" y="480191"/>
                              </a:cubicBezTo>
                              <a:cubicBezTo>
                                <a:pt x="96308" y="482176"/>
                                <a:pt x="93133" y="483366"/>
                                <a:pt x="88899" y="483763"/>
                              </a:cubicBezTo>
                              <a:moveTo>
                                <a:pt x="76199" y="483763"/>
                              </a:moveTo>
                              <a:lnTo>
                                <a:pt x="65881" y="483763"/>
                              </a:lnTo>
                              <a:cubicBezTo>
                                <a:pt x="68791" y="489187"/>
                                <a:pt x="71966" y="493288"/>
                                <a:pt x="75406" y="496066"/>
                              </a:cubicBezTo>
                              <a:cubicBezTo>
                                <a:pt x="77655" y="497786"/>
                                <a:pt x="79904" y="498646"/>
                                <a:pt x="82153" y="498646"/>
                              </a:cubicBezTo>
                              <a:cubicBezTo>
                                <a:pt x="84137" y="498646"/>
                                <a:pt x="85857" y="497918"/>
                                <a:pt x="87312" y="496463"/>
                              </a:cubicBezTo>
                              <a:cubicBezTo>
                                <a:pt x="88370" y="495273"/>
                                <a:pt x="88899" y="493685"/>
                                <a:pt x="88899" y="491701"/>
                              </a:cubicBezTo>
                              <a:cubicBezTo>
                                <a:pt x="88899" y="489452"/>
                                <a:pt x="84666" y="486806"/>
                                <a:pt x="76199" y="483763"/>
                              </a:cubicBezTo>
                              <a:moveTo>
                                <a:pt x="38099" y="448783"/>
                              </a:moveTo>
                              <a:lnTo>
                                <a:pt x="38099" y="416239"/>
                              </a:lnTo>
                              <a:lnTo>
                                <a:pt x="50799" y="416239"/>
                              </a:lnTo>
                              <a:cubicBezTo>
                                <a:pt x="50799" y="418620"/>
                                <a:pt x="50799" y="420274"/>
                                <a:pt x="50799" y="421200"/>
                              </a:cubicBezTo>
                              <a:cubicBezTo>
                                <a:pt x="50799" y="421994"/>
                                <a:pt x="50799" y="422390"/>
                                <a:pt x="50799" y="422390"/>
                              </a:cubicBezTo>
                              <a:lnTo>
                                <a:pt x="63499" y="422390"/>
                              </a:lnTo>
                              <a:cubicBezTo>
                                <a:pt x="63499" y="417363"/>
                                <a:pt x="62441" y="413924"/>
                                <a:pt x="60324" y="412072"/>
                              </a:cubicBezTo>
                              <a:cubicBezTo>
                                <a:pt x="58208" y="410087"/>
                                <a:pt x="56157" y="408235"/>
                                <a:pt x="54173" y="406515"/>
                              </a:cubicBezTo>
                              <a:cubicBezTo>
                                <a:pt x="51527" y="404134"/>
                                <a:pt x="48220" y="401687"/>
                                <a:pt x="44251" y="399173"/>
                              </a:cubicBezTo>
                              <a:cubicBezTo>
                                <a:pt x="40150" y="396660"/>
                                <a:pt x="38099" y="393286"/>
                                <a:pt x="38099" y="389053"/>
                              </a:cubicBezTo>
                              <a:cubicBezTo>
                                <a:pt x="38099" y="385481"/>
                                <a:pt x="39356" y="382372"/>
                                <a:pt x="41870" y="379726"/>
                              </a:cubicBezTo>
                              <a:cubicBezTo>
                                <a:pt x="44383" y="376948"/>
                                <a:pt x="47757" y="375559"/>
                                <a:pt x="51990" y="375559"/>
                              </a:cubicBezTo>
                              <a:cubicBezTo>
                                <a:pt x="55165" y="375559"/>
                                <a:pt x="57877" y="376353"/>
                                <a:pt x="60126" y="377940"/>
                              </a:cubicBezTo>
                              <a:cubicBezTo>
                                <a:pt x="62375" y="379528"/>
                                <a:pt x="63499" y="381578"/>
                                <a:pt x="63499" y="384092"/>
                              </a:cubicBezTo>
                              <a:cubicBezTo>
                                <a:pt x="63499" y="389251"/>
                                <a:pt x="60986" y="391897"/>
                                <a:pt x="55959" y="392030"/>
                              </a:cubicBezTo>
                              <a:cubicBezTo>
                                <a:pt x="52519" y="392030"/>
                                <a:pt x="50799" y="392823"/>
                                <a:pt x="50799" y="394411"/>
                              </a:cubicBezTo>
                              <a:cubicBezTo>
                                <a:pt x="50799" y="396660"/>
                                <a:pt x="52519" y="398975"/>
                                <a:pt x="55959" y="401356"/>
                              </a:cubicBezTo>
                              <a:cubicBezTo>
                                <a:pt x="58869" y="403208"/>
                                <a:pt x="61317" y="404531"/>
                                <a:pt x="63301" y="405325"/>
                              </a:cubicBezTo>
                              <a:cubicBezTo>
                                <a:pt x="65285" y="405986"/>
                                <a:pt x="67468" y="407243"/>
                                <a:pt x="69849" y="409095"/>
                              </a:cubicBezTo>
                              <a:cubicBezTo>
                                <a:pt x="70908" y="404465"/>
                                <a:pt x="72429" y="401158"/>
                                <a:pt x="74414" y="399173"/>
                              </a:cubicBezTo>
                              <a:cubicBezTo>
                                <a:pt x="76266" y="397057"/>
                                <a:pt x="78448" y="394345"/>
                                <a:pt x="80962" y="391037"/>
                              </a:cubicBezTo>
                              <a:lnTo>
                                <a:pt x="85328" y="384886"/>
                              </a:lnTo>
                              <a:cubicBezTo>
                                <a:pt x="87577" y="381711"/>
                                <a:pt x="88767" y="378337"/>
                                <a:pt x="88899" y="374765"/>
                              </a:cubicBezTo>
                              <a:lnTo>
                                <a:pt x="101599" y="374765"/>
                              </a:lnTo>
                              <a:lnTo>
                                <a:pt x="101599" y="399372"/>
                              </a:lnTo>
                              <a:lnTo>
                                <a:pt x="76199" y="418422"/>
                              </a:lnTo>
                              <a:lnTo>
                                <a:pt x="76199" y="422390"/>
                              </a:lnTo>
                              <a:lnTo>
                                <a:pt x="88899" y="422390"/>
                              </a:lnTo>
                              <a:cubicBezTo>
                                <a:pt x="88899" y="422390"/>
                                <a:pt x="88899" y="421927"/>
                                <a:pt x="88899" y="421001"/>
                              </a:cubicBezTo>
                              <a:cubicBezTo>
                                <a:pt x="88899" y="420075"/>
                                <a:pt x="88899" y="418488"/>
                                <a:pt x="88899" y="416239"/>
                              </a:cubicBezTo>
                              <a:lnTo>
                                <a:pt x="101599" y="416239"/>
                              </a:lnTo>
                              <a:lnTo>
                                <a:pt x="101599" y="448783"/>
                              </a:lnTo>
                              <a:lnTo>
                                <a:pt x="88899" y="448783"/>
                              </a:lnTo>
                              <a:cubicBezTo>
                                <a:pt x="88899" y="446534"/>
                                <a:pt x="88899" y="444748"/>
                                <a:pt x="88899" y="443425"/>
                              </a:cubicBezTo>
                              <a:cubicBezTo>
                                <a:pt x="88899" y="442102"/>
                                <a:pt x="88899" y="441440"/>
                                <a:pt x="88899" y="441440"/>
                              </a:cubicBezTo>
                              <a:lnTo>
                                <a:pt x="50799" y="441440"/>
                              </a:lnTo>
                              <a:cubicBezTo>
                                <a:pt x="50799" y="441440"/>
                                <a:pt x="50799" y="441970"/>
                                <a:pt x="50799" y="443028"/>
                              </a:cubicBezTo>
                              <a:cubicBezTo>
                                <a:pt x="50799" y="444086"/>
                                <a:pt x="50799" y="446005"/>
                                <a:pt x="50799" y="448783"/>
                              </a:cubicBezTo>
                              <a:lnTo>
                                <a:pt x="38099" y="448783"/>
                              </a:lnTo>
                              <a:moveTo>
                                <a:pt x="101599" y="355124"/>
                              </a:moveTo>
                              <a:lnTo>
                                <a:pt x="88899" y="355124"/>
                              </a:lnTo>
                              <a:cubicBezTo>
                                <a:pt x="88899" y="352346"/>
                                <a:pt x="88899" y="350494"/>
                                <a:pt x="88899" y="349568"/>
                              </a:cubicBezTo>
                              <a:cubicBezTo>
                                <a:pt x="88899" y="348510"/>
                                <a:pt x="88899" y="347981"/>
                                <a:pt x="88899" y="347981"/>
                              </a:cubicBezTo>
                              <a:lnTo>
                                <a:pt x="50799" y="347981"/>
                              </a:lnTo>
                              <a:lnTo>
                                <a:pt x="50799" y="354331"/>
                              </a:lnTo>
                              <a:cubicBezTo>
                                <a:pt x="50799" y="358829"/>
                                <a:pt x="51659" y="361937"/>
                                <a:pt x="53379" y="363657"/>
                              </a:cubicBezTo>
                              <a:cubicBezTo>
                                <a:pt x="54967" y="365377"/>
                                <a:pt x="58340" y="366766"/>
                                <a:pt x="63499" y="367824"/>
                              </a:cubicBezTo>
                              <a:lnTo>
                                <a:pt x="63499" y="370206"/>
                              </a:lnTo>
                              <a:lnTo>
                                <a:pt x="38099" y="370206"/>
                              </a:lnTo>
                              <a:lnTo>
                                <a:pt x="38099" y="306706"/>
                              </a:lnTo>
                              <a:lnTo>
                                <a:pt x="63499" y="306706"/>
                              </a:lnTo>
                              <a:lnTo>
                                <a:pt x="63499" y="309285"/>
                              </a:lnTo>
                              <a:cubicBezTo>
                                <a:pt x="58869" y="310079"/>
                                <a:pt x="55628" y="311270"/>
                                <a:pt x="53776" y="312857"/>
                              </a:cubicBezTo>
                              <a:cubicBezTo>
                                <a:pt x="51792" y="314445"/>
                                <a:pt x="50799" y="317620"/>
                                <a:pt x="50799" y="322382"/>
                              </a:cubicBezTo>
                              <a:lnTo>
                                <a:pt x="50799" y="328931"/>
                              </a:lnTo>
                              <a:lnTo>
                                <a:pt x="88899" y="328931"/>
                              </a:lnTo>
                              <a:cubicBezTo>
                                <a:pt x="88899" y="328931"/>
                                <a:pt x="88899" y="328468"/>
                                <a:pt x="88899" y="327542"/>
                              </a:cubicBezTo>
                              <a:cubicBezTo>
                                <a:pt x="88899" y="326483"/>
                                <a:pt x="88899" y="324565"/>
                                <a:pt x="88899" y="321787"/>
                              </a:cubicBezTo>
                              <a:lnTo>
                                <a:pt x="101599" y="321787"/>
                              </a:lnTo>
                              <a:lnTo>
                                <a:pt x="101599" y="355124"/>
                              </a:lnTo>
                              <a:moveTo>
                                <a:pt x="101599" y="260684"/>
                              </a:moveTo>
                              <a:lnTo>
                                <a:pt x="88899" y="260684"/>
                              </a:lnTo>
                              <a:cubicBezTo>
                                <a:pt x="88899" y="256583"/>
                                <a:pt x="88899" y="254532"/>
                                <a:pt x="88899" y="254532"/>
                              </a:cubicBezTo>
                              <a:lnTo>
                                <a:pt x="76199" y="254532"/>
                              </a:lnTo>
                              <a:lnTo>
                                <a:pt x="76199" y="272987"/>
                              </a:lnTo>
                              <a:cubicBezTo>
                                <a:pt x="84534" y="272987"/>
                                <a:pt x="88767" y="270870"/>
                                <a:pt x="88899" y="266637"/>
                              </a:cubicBezTo>
                              <a:lnTo>
                                <a:pt x="101599" y="266637"/>
                              </a:lnTo>
                              <a:lnTo>
                                <a:pt x="101599" y="299181"/>
                              </a:lnTo>
                              <a:lnTo>
                                <a:pt x="88899" y="299181"/>
                              </a:lnTo>
                              <a:cubicBezTo>
                                <a:pt x="88899" y="296535"/>
                                <a:pt x="88899" y="294683"/>
                                <a:pt x="88899" y="293624"/>
                              </a:cubicBezTo>
                              <a:cubicBezTo>
                                <a:pt x="88899" y="292566"/>
                                <a:pt x="88899" y="292037"/>
                                <a:pt x="88899" y="292037"/>
                              </a:cubicBezTo>
                              <a:lnTo>
                                <a:pt x="50799" y="292037"/>
                              </a:lnTo>
                              <a:cubicBezTo>
                                <a:pt x="50799" y="292037"/>
                                <a:pt x="50799" y="294418"/>
                                <a:pt x="50799" y="299181"/>
                              </a:cubicBezTo>
                              <a:lnTo>
                                <a:pt x="38099" y="299181"/>
                              </a:lnTo>
                              <a:lnTo>
                                <a:pt x="38099" y="266637"/>
                              </a:lnTo>
                              <a:lnTo>
                                <a:pt x="50799" y="266637"/>
                              </a:lnTo>
                              <a:cubicBezTo>
                                <a:pt x="50799" y="269018"/>
                                <a:pt x="50799" y="270672"/>
                                <a:pt x="50799" y="271598"/>
                              </a:cubicBezTo>
                              <a:cubicBezTo>
                                <a:pt x="50799" y="272524"/>
                                <a:pt x="50799" y="272987"/>
                                <a:pt x="50799" y="272987"/>
                              </a:cubicBezTo>
                              <a:lnTo>
                                <a:pt x="63499" y="272987"/>
                              </a:lnTo>
                              <a:lnTo>
                                <a:pt x="63499" y="254532"/>
                              </a:lnTo>
                              <a:cubicBezTo>
                                <a:pt x="58737" y="254532"/>
                                <a:pt x="55430" y="255061"/>
                                <a:pt x="53578" y="256120"/>
                              </a:cubicBezTo>
                              <a:cubicBezTo>
                                <a:pt x="51726" y="257046"/>
                                <a:pt x="50799" y="258567"/>
                                <a:pt x="50799" y="260684"/>
                              </a:cubicBezTo>
                              <a:lnTo>
                                <a:pt x="38099" y="260684"/>
                              </a:lnTo>
                              <a:lnTo>
                                <a:pt x="38099" y="228339"/>
                              </a:lnTo>
                              <a:lnTo>
                                <a:pt x="50799" y="228339"/>
                              </a:lnTo>
                              <a:cubicBezTo>
                                <a:pt x="50799" y="230720"/>
                                <a:pt x="50799" y="232506"/>
                                <a:pt x="50799" y="233696"/>
                              </a:cubicBezTo>
                              <a:cubicBezTo>
                                <a:pt x="50799" y="234887"/>
                                <a:pt x="50799" y="235482"/>
                                <a:pt x="50799" y="235482"/>
                              </a:cubicBezTo>
                              <a:lnTo>
                                <a:pt x="88899" y="235482"/>
                              </a:lnTo>
                              <a:cubicBezTo>
                                <a:pt x="88899" y="235482"/>
                                <a:pt x="88899" y="234953"/>
                                <a:pt x="88899" y="233895"/>
                              </a:cubicBezTo>
                              <a:cubicBezTo>
                                <a:pt x="88899" y="232836"/>
                                <a:pt x="88899" y="230984"/>
                                <a:pt x="88899" y="228339"/>
                              </a:cubicBezTo>
                              <a:lnTo>
                                <a:pt x="101599" y="228339"/>
                              </a:lnTo>
                              <a:lnTo>
                                <a:pt x="101599" y="260684"/>
                              </a:lnTo>
                              <a:moveTo>
                                <a:pt x="38099" y="149762"/>
                              </a:moveTo>
                              <a:lnTo>
                                <a:pt x="50799" y="149762"/>
                              </a:lnTo>
                              <a:cubicBezTo>
                                <a:pt x="50799" y="152010"/>
                                <a:pt x="50799" y="153664"/>
                                <a:pt x="50799" y="154722"/>
                              </a:cubicBezTo>
                              <a:cubicBezTo>
                                <a:pt x="50799" y="155781"/>
                                <a:pt x="50799" y="156310"/>
                                <a:pt x="50799" y="156310"/>
                              </a:cubicBezTo>
                              <a:lnTo>
                                <a:pt x="88899" y="156310"/>
                              </a:lnTo>
                              <a:cubicBezTo>
                                <a:pt x="88899" y="156310"/>
                                <a:pt x="88899" y="155913"/>
                                <a:pt x="88899" y="155119"/>
                              </a:cubicBezTo>
                              <a:cubicBezTo>
                                <a:pt x="88899" y="154193"/>
                                <a:pt x="88899" y="152407"/>
                                <a:pt x="88899" y="149762"/>
                              </a:cubicBezTo>
                              <a:lnTo>
                                <a:pt x="101599" y="149762"/>
                              </a:lnTo>
                              <a:lnTo>
                                <a:pt x="101599" y="182305"/>
                              </a:lnTo>
                              <a:lnTo>
                                <a:pt x="88899" y="182305"/>
                              </a:lnTo>
                              <a:cubicBezTo>
                                <a:pt x="88899" y="179263"/>
                                <a:pt x="88899" y="177410"/>
                                <a:pt x="88899" y="176749"/>
                              </a:cubicBezTo>
                              <a:cubicBezTo>
                                <a:pt x="88899" y="175955"/>
                                <a:pt x="88899" y="175558"/>
                                <a:pt x="88899" y="175558"/>
                              </a:cubicBezTo>
                              <a:lnTo>
                                <a:pt x="76199" y="175558"/>
                              </a:lnTo>
                              <a:cubicBezTo>
                                <a:pt x="76199" y="184687"/>
                                <a:pt x="76199" y="191830"/>
                                <a:pt x="76199" y="196990"/>
                              </a:cubicBezTo>
                              <a:cubicBezTo>
                                <a:pt x="76199" y="200694"/>
                                <a:pt x="75340" y="203935"/>
                                <a:pt x="73620" y="206713"/>
                              </a:cubicBezTo>
                              <a:cubicBezTo>
                                <a:pt x="71900" y="209359"/>
                                <a:pt x="70048" y="211079"/>
                                <a:pt x="68064" y="211872"/>
                              </a:cubicBezTo>
                              <a:cubicBezTo>
                                <a:pt x="65947" y="212534"/>
                                <a:pt x="63036" y="212865"/>
                                <a:pt x="59332" y="212865"/>
                              </a:cubicBezTo>
                              <a:lnTo>
                                <a:pt x="50799" y="212865"/>
                              </a:lnTo>
                              <a:cubicBezTo>
                                <a:pt x="50799" y="212865"/>
                                <a:pt x="50799" y="213262"/>
                                <a:pt x="50799" y="214055"/>
                              </a:cubicBezTo>
                              <a:cubicBezTo>
                                <a:pt x="50799" y="214849"/>
                                <a:pt x="50799" y="216701"/>
                                <a:pt x="50799" y="219612"/>
                              </a:cubicBezTo>
                              <a:lnTo>
                                <a:pt x="38099" y="219612"/>
                              </a:lnTo>
                              <a:lnTo>
                                <a:pt x="38099" y="187862"/>
                              </a:lnTo>
                              <a:lnTo>
                                <a:pt x="50799" y="187862"/>
                              </a:lnTo>
                              <a:cubicBezTo>
                                <a:pt x="50799" y="189714"/>
                                <a:pt x="50799" y="191169"/>
                                <a:pt x="50799" y="192227"/>
                              </a:cubicBezTo>
                              <a:cubicBezTo>
                                <a:pt x="50799" y="193285"/>
                                <a:pt x="50799" y="193815"/>
                                <a:pt x="50799" y="193815"/>
                              </a:cubicBezTo>
                              <a:lnTo>
                                <a:pt x="56753" y="193815"/>
                              </a:lnTo>
                              <a:cubicBezTo>
                                <a:pt x="59398" y="193815"/>
                                <a:pt x="61184" y="193418"/>
                                <a:pt x="62110" y="192624"/>
                              </a:cubicBezTo>
                              <a:cubicBezTo>
                                <a:pt x="63036" y="191698"/>
                                <a:pt x="63499" y="189780"/>
                                <a:pt x="63499" y="186869"/>
                              </a:cubicBezTo>
                              <a:cubicBezTo>
                                <a:pt x="63499" y="184223"/>
                                <a:pt x="63499" y="180453"/>
                                <a:pt x="63499" y="175558"/>
                              </a:cubicBezTo>
                              <a:lnTo>
                                <a:pt x="50799" y="175558"/>
                              </a:lnTo>
                              <a:cubicBezTo>
                                <a:pt x="50799" y="175558"/>
                                <a:pt x="50799" y="175955"/>
                                <a:pt x="50799" y="176749"/>
                              </a:cubicBezTo>
                              <a:cubicBezTo>
                                <a:pt x="50799" y="177543"/>
                                <a:pt x="50799" y="179196"/>
                                <a:pt x="50799" y="181710"/>
                              </a:cubicBezTo>
                              <a:lnTo>
                                <a:pt x="38099" y="181710"/>
                              </a:lnTo>
                              <a:lnTo>
                                <a:pt x="38099" y="149762"/>
                              </a:lnTo>
                              <a:moveTo>
                                <a:pt x="101599" y="140886"/>
                              </a:moveTo>
                              <a:lnTo>
                                <a:pt x="88899" y="140886"/>
                              </a:lnTo>
                              <a:cubicBezTo>
                                <a:pt x="88899" y="138240"/>
                                <a:pt x="88899" y="136388"/>
                                <a:pt x="88899" y="135330"/>
                              </a:cubicBezTo>
                              <a:cubicBezTo>
                                <a:pt x="88899" y="134271"/>
                                <a:pt x="88899" y="133742"/>
                                <a:pt x="88899" y="133742"/>
                              </a:cubicBezTo>
                              <a:lnTo>
                                <a:pt x="50799" y="133742"/>
                              </a:lnTo>
                              <a:cubicBezTo>
                                <a:pt x="50799" y="133742"/>
                                <a:pt x="50799" y="134271"/>
                                <a:pt x="50799" y="135330"/>
                              </a:cubicBezTo>
                              <a:cubicBezTo>
                                <a:pt x="50799" y="136388"/>
                                <a:pt x="50799" y="138240"/>
                                <a:pt x="50799" y="140886"/>
                              </a:cubicBezTo>
                              <a:lnTo>
                                <a:pt x="38099" y="140886"/>
                              </a:lnTo>
                              <a:lnTo>
                                <a:pt x="38099" y="108342"/>
                              </a:lnTo>
                              <a:lnTo>
                                <a:pt x="50799" y="108342"/>
                              </a:lnTo>
                              <a:cubicBezTo>
                                <a:pt x="50799" y="110723"/>
                                <a:pt x="50799" y="112377"/>
                                <a:pt x="50799" y="113303"/>
                              </a:cubicBezTo>
                              <a:cubicBezTo>
                                <a:pt x="50799" y="114229"/>
                                <a:pt x="50799" y="114692"/>
                                <a:pt x="50799" y="114692"/>
                              </a:cubicBezTo>
                              <a:lnTo>
                                <a:pt x="63499" y="114692"/>
                              </a:lnTo>
                              <a:lnTo>
                                <a:pt x="63499" y="96237"/>
                              </a:lnTo>
                              <a:lnTo>
                                <a:pt x="50799" y="96237"/>
                              </a:lnTo>
                              <a:cubicBezTo>
                                <a:pt x="50799" y="96237"/>
                                <a:pt x="50799" y="96568"/>
                                <a:pt x="50799" y="97230"/>
                              </a:cubicBezTo>
                              <a:cubicBezTo>
                                <a:pt x="50799" y="97891"/>
                                <a:pt x="50799" y="99611"/>
                                <a:pt x="50799" y="102389"/>
                              </a:cubicBezTo>
                              <a:lnTo>
                                <a:pt x="38099" y="102389"/>
                              </a:lnTo>
                              <a:lnTo>
                                <a:pt x="38099" y="70044"/>
                              </a:lnTo>
                              <a:lnTo>
                                <a:pt x="50799" y="70044"/>
                              </a:lnTo>
                              <a:cubicBezTo>
                                <a:pt x="50799" y="72690"/>
                                <a:pt x="50799" y="74542"/>
                                <a:pt x="50799" y="75600"/>
                              </a:cubicBezTo>
                              <a:cubicBezTo>
                                <a:pt x="50799" y="76658"/>
                                <a:pt x="50799" y="77187"/>
                                <a:pt x="50799" y="77187"/>
                              </a:cubicBezTo>
                              <a:lnTo>
                                <a:pt x="88899" y="77187"/>
                              </a:lnTo>
                              <a:cubicBezTo>
                                <a:pt x="88899" y="77187"/>
                                <a:pt x="88899" y="76658"/>
                                <a:pt x="88899" y="75600"/>
                              </a:cubicBezTo>
                              <a:cubicBezTo>
                                <a:pt x="88899" y="74542"/>
                                <a:pt x="88899" y="72690"/>
                                <a:pt x="88899" y="70044"/>
                              </a:cubicBezTo>
                              <a:lnTo>
                                <a:pt x="101599" y="70044"/>
                              </a:lnTo>
                              <a:lnTo>
                                <a:pt x="101599" y="102389"/>
                              </a:lnTo>
                              <a:lnTo>
                                <a:pt x="88899" y="102389"/>
                              </a:lnTo>
                              <a:cubicBezTo>
                                <a:pt x="88899" y="100140"/>
                                <a:pt x="88899" y="98553"/>
                                <a:pt x="88899" y="97626"/>
                              </a:cubicBezTo>
                              <a:cubicBezTo>
                                <a:pt x="88899" y="96700"/>
                                <a:pt x="88899" y="96237"/>
                                <a:pt x="88899" y="96237"/>
                              </a:cubicBezTo>
                              <a:lnTo>
                                <a:pt x="76199" y="96237"/>
                              </a:lnTo>
                              <a:lnTo>
                                <a:pt x="76199" y="114692"/>
                              </a:lnTo>
                              <a:lnTo>
                                <a:pt x="88899" y="114692"/>
                              </a:lnTo>
                              <a:cubicBezTo>
                                <a:pt x="88899" y="114692"/>
                                <a:pt x="88899" y="114229"/>
                                <a:pt x="88899" y="113303"/>
                              </a:cubicBezTo>
                              <a:cubicBezTo>
                                <a:pt x="88899" y="112377"/>
                                <a:pt x="88899" y="110723"/>
                                <a:pt x="88899" y="108342"/>
                              </a:cubicBezTo>
                              <a:lnTo>
                                <a:pt x="101599" y="108342"/>
                              </a:lnTo>
                              <a:lnTo>
                                <a:pt x="101599" y="140886"/>
                              </a:lnTo>
                              <a:moveTo>
                                <a:pt x="38099" y="30162"/>
                              </a:moveTo>
                              <a:cubicBezTo>
                                <a:pt x="38099" y="24606"/>
                                <a:pt x="39489" y="19446"/>
                                <a:pt x="42267" y="14684"/>
                              </a:cubicBezTo>
                              <a:cubicBezTo>
                                <a:pt x="44912" y="9921"/>
                                <a:pt x="48749" y="6283"/>
                                <a:pt x="53776" y="3770"/>
                              </a:cubicBezTo>
                              <a:cubicBezTo>
                                <a:pt x="58671" y="1256"/>
                                <a:pt x="64029" y="0"/>
                                <a:pt x="69849" y="0"/>
                              </a:cubicBezTo>
                              <a:cubicBezTo>
                                <a:pt x="78316" y="0"/>
                                <a:pt x="85460" y="2315"/>
                                <a:pt x="91281" y="6945"/>
                              </a:cubicBezTo>
                              <a:cubicBezTo>
                                <a:pt x="98160" y="12501"/>
                                <a:pt x="101599" y="20174"/>
                                <a:pt x="101599" y="29964"/>
                              </a:cubicBezTo>
                              <a:cubicBezTo>
                                <a:pt x="101599" y="39489"/>
                                <a:pt x="98424" y="46897"/>
                                <a:pt x="92074" y="52189"/>
                              </a:cubicBezTo>
                              <a:cubicBezTo>
                                <a:pt x="85724" y="57348"/>
                                <a:pt x="78382" y="59928"/>
                                <a:pt x="70048" y="59928"/>
                              </a:cubicBezTo>
                              <a:cubicBezTo>
                                <a:pt x="61581" y="59928"/>
                                <a:pt x="54173" y="57282"/>
                                <a:pt x="47823" y="51990"/>
                              </a:cubicBezTo>
                              <a:cubicBezTo>
                                <a:pt x="41341" y="46698"/>
                                <a:pt x="38099" y="39422"/>
                                <a:pt x="38099" y="30162"/>
                              </a:cubicBezTo>
                              <a:moveTo>
                                <a:pt x="50799" y="29765"/>
                              </a:moveTo>
                              <a:cubicBezTo>
                                <a:pt x="50799" y="32146"/>
                                <a:pt x="51395" y="34197"/>
                                <a:pt x="52585" y="35917"/>
                              </a:cubicBezTo>
                              <a:cubicBezTo>
                                <a:pt x="53644" y="37504"/>
                                <a:pt x="55893" y="38563"/>
                                <a:pt x="59332" y="39092"/>
                              </a:cubicBezTo>
                              <a:cubicBezTo>
                                <a:pt x="62772" y="39621"/>
                                <a:pt x="67468" y="39885"/>
                                <a:pt x="73421" y="39885"/>
                              </a:cubicBezTo>
                              <a:cubicBezTo>
                                <a:pt x="76596" y="39885"/>
                                <a:pt x="79573" y="39555"/>
                                <a:pt x="82351" y="38893"/>
                              </a:cubicBezTo>
                              <a:cubicBezTo>
                                <a:pt x="84468" y="38364"/>
                                <a:pt x="86121" y="37306"/>
                                <a:pt x="87312" y="35718"/>
                              </a:cubicBezTo>
                              <a:cubicBezTo>
                                <a:pt x="88370" y="34131"/>
                                <a:pt x="88899" y="32279"/>
                                <a:pt x="88899" y="30162"/>
                              </a:cubicBezTo>
                              <a:cubicBezTo>
                                <a:pt x="88899" y="28045"/>
                                <a:pt x="88503" y="26326"/>
                                <a:pt x="87709" y="25003"/>
                              </a:cubicBezTo>
                              <a:cubicBezTo>
                                <a:pt x="86783" y="23151"/>
                                <a:pt x="85394" y="21960"/>
                                <a:pt x="83542" y="21431"/>
                              </a:cubicBezTo>
                              <a:cubicBezTo>
                                <a:pt x="80631" y="20505"/>
                                <a:pt x="74877" y="20042"/>
                                <a:pt x="66278" y="20042"/>
                              </a:cubicBezTo>
                              <a:cubicBezTo>
                                <a:pt x="61251" y="20042"/>
                                <a:pt x="57811" y="20505"/>
                                <a:pt x="55959" y="21431"/>
                              </a:cubicBezTo>
                              <a:cubicBezTo>
                                <a:pt x="53974" y="22225"/>
                                <a:pt x="52585" y="23481"/>
                                <a:pt x="51792" y="25201"/>
                              </a:cubicBezTo>
                              <a:cubicBezTo>
                                <a:pt x="51130" y="26392"/>
                                <a:pt x="50799" y="27913"/>
                                <a:pt x="50799" y="29765"/>
                              </a:cubicBezTo>
                              <a:moveTo>
                                <a:pt x="127000" y="589344"/>
                              </a:moveTo>
                              <a:lnTo>
                                <a:pt x="114300" y="589344"/>
                              </a:lnTo>
                              <a:cubicBezTo>
                                <a:pt x="114300" y="586433"/>
                                <a:pt x="114300" y="584515"/>
                                <a:pt x="114300" y="583589"/>
                              </a:cubicBezTo>
                              <a:cubicBezTo>
                                <a:pt x="114300" y="582663"/>
                                <a:pt x="114300" y="582200"/>
                                <a:pt x="114300" y="582200"/>
                              </a:cubicBezTo>
                              <a:lnTo>
                                <a:pt x="91082" y="582200"/>
                              </a:lnTo>
                              <a:cubicBezTo>
                                <a:pt x="98094" y="585640"/>
                                <a:pt x="101600" y="589278"/>
                                <a:pt x="101600" y="593114"/>
                              </a:cubicBezTo>
                              <a:cubicBezTo>
                                <a:pt x="101600" y="600125"/>
                                <a:pt x="98557" y="605616"/>
                                <a:pt x="92471" y="609584"/>
                              </a:cubicBezTo>
                              <a:cubicBezTo>
                                <a:pt x="86386" y="613553"/>
                                <a:pt x="78845" y="615537"/>
                                <a:pt x="69850" y="615537"/>
                              </a:cubicBezTo>
                              <a:cubicBezTo>
                                <a:pt x="60721" y="615537"/>
                                <a:pt x="53181" y="613421"/>
                                <a:pt x="47228" y="609187"/>
                              </a:cubicBezTo>
                              <a:cubicBezTo>
                                <a:pt x="41142" y="604954"/>
                                <a:pt x="38100" y="599662"/>
                                <a:pt x="38100" y="593312"/>
                              </a:cubicBezTo>
                              <a:cubicBezTo>
                                <a:pt x="38100" y="588947"/>
                                <a:pt x="41539" y="585243"/>
                                <a:pt x="48418" y="582200"/>
                              </a:cubicBezTo>
                              <a:lnTo>
                                <a:pt x="12700" y="582200"/>
                              </a:lnTo>
                              <a:cubicBezTo>
                                <a:pt x="12700" y="582200"/>
                                <a:pt x="12700" y="582531"/>
                                <a:pt x="12700" y="583192"/>
                              </a:cubicBezTo>
                              <a:cubicBezTo>
                                <a:pt x="12700" y="583854"/>
                                <a:pt x="12700" y="585904"/>
                                <a:pt x="12700" y="589344"/>
                              </a:cubicBezTo>
                              <a:lnTo>
                                <a:pt x="0" y="589344"/>
                              </a:lnTo>
                              <a:lnTo>
                                <a:pt x="0" y="563150"/>
                              </a:lnTo>
                              <a:lnTo>
                                <a:pt x="48418" y="563150"/>
                              </a:lnTo>
                              <a:cubicBezTo>
                                <a:pt x="41539" y="560240"/>
                                <a:pt x="38099" y="556734"/>
                                <a:pt x="38099" y="552633"/>
                              </a:cubicBezTo>
                              <a:cubicBezTo>
                                <a:pt x="38099" y="546415"/>
                                <a:pt x="41010" y="541123"/>
                                <a:pt x="46831" y="536758"/>
                              </a:cubicBezTo>
                              <a:cubicBezTo>
                                <a:pt x="52652" y="532260"/>
                                <a:pt x="60324" y="530011"/>
                                <a:pt x="69849" y="530011"/>
                              </a:cubicBezTo>
                              <a:cubicBezTo>
                                <a:pt x="79507" y="530011"/>
                                <a:pt x="87246" y="532194"/>
                                <a:pt x="93067" y="536559"/>
                              </a:cubicBezTo>
                              <a:cubicBezTo>
                                <a:pt x="98755" y="540793"/>
                                <a:pt x="101599" y="546018"/>
                                <a:pt x="101599" y="552236"/>
                              </a:cubicBezTo>
                              <a:cubicBezTo>
                                <a:pt x="101599" y="556072"/>
                                <a:pt x="98094" y="559710"/>
                                <a:pt x="91082" y="563150"/>
                              </a:cubicBezTo>
                              <a:lnTo>
                                <a:pt x="114299" y="563150"/>
                              </a:lnTo>
                              <a:cubicBezTo>
                                <a:pt x="114299" y="563150"/>
                                <a:pt x="114299" y="562753"/>
                                <a:pt x="114299" y="561959"/>
                              </a:cubicBezTo>
                              <a:cubicBezTo>
                                <a:pt x="114299" y="561166"/>
                                <a:pt x="114299" y="559247"/>
                                <a:pt x="114299" y="556205"/>
                              </a:cubicBezTo>
                              <a:lnTo>
                                <a:pt x="126999" y="556205"/>
                              </a:lnTo>
                              <a:lnTo>
                                <a:pt x="127000" y="589344"/>
                              </a:lnTo>
                              <a:moveTo>
                                <a:pt x="85526" y="582200"/>
                              </a:moveTo>
                              <a:lnTo>
                                <a:pt x="53975" y="582200"/>
                              </a:lnTo>
                              <a:cubicBezTo>
                                <a:pt x="51858" y="583258"/>
                                <a:pt x="50800" y="584780"/>
                                <a:pt x="50800" y="586764"/>
                              </a:cubicBezTo>
                              <a:cubicBezTo>
                                <a:pt x="50800" y="593246"/>
                                <a:pt x="57480" y="596487"/>
                                <a:pt x="70842" y="596487"/>
                              </a:cubicBezTo>
                              <a:cubicBezTo>
                                <a:pt x="82880" y="596487"/>
                                <a:pt x="88900" y="593312"/>
                                <a:pt x="88900" y="586962"/>
                              </a:cubicBezTo>
                              <a:cubicBezTo>
                                <a:pt x="88900" y="585243"/>
                                <a:pt x="87775" y="583655"/>
                                <a:pt x="85526" y="582200"/>
                              </a:cubicBezTo>
                              <a:moveTo>
                                <a:pt x="53975" y="563150"/>
                              </a:moveTo>
                              <a:lnTo>
                                <a:pt x="85526" y="563150"/>
                              </a:lnTo>
                              <a:cubicBezTo>
                                <a:pt x="87775" y="561827"/>
                                <a:pt x="88899" y="560173"/>
                                <a:pt x="88899" y="558189"/>
                              </a:cubicBezTo>
                              <a:cubicBezTo>
                                <a:pt x="88899" y="552104"/>
                                <a:pt x="82483" y="549061"/>
                                <a:pt x="69651" y="549061"/>
                              </a:cubicBezTo>
                              <a:cubicBezTo>
                                <a:pt x="57083" y="549061"/>
                                <a:pt x="50799" y="552302"/>
                                <a:pt x="50799" y="558784"/>
                              </a:cubicBezTo>
                              <a:cubicBezTo>
                                <a:pt x="50799" y="560769"/>
                                <a:pt x="51858" y="562224"/>
                                <a:pt x="53975" y="5631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D543D" id="Freeform: Shape 0" o:spid="_x0000_s1026" style="position:absolute;margin-left:428.4pt;margin-top:194.75pt;width:34.05pt;height:48.45pt;z-index:-5019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2308,61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" o:allowincell="f" path="m419608,611180v,-2646,,-4498,,-5556c419608,604565,419608,604036,419608,604036r-38100,c381508,604036,381508,604565,381508,605624v,926,,2778,,5556l368808,611180r-1,-55960l394207,555220r,2382c388916,558660,385476,560115,383889,561967v-1588,1720,-2381,5160,-2381,10319l381508,584986r38100,c419608,584986,419608,584457,419608,583399v,-1059,,-3175,,-6350l432308,577049r,34131l419608,611180m368808,157028r,-26789l395001,114165,368807,98092r,-25995l381507,72097v,2513,,4299,,5357c381507,78380,381441,78843,381309,78843r38298,c419607,78843,419607,78380,419607,77454v,-926,,-2712,,-5357l432307,72097r1,33535l419608,105632v-1,-2778,-1,-4696,-1,-5754c419607,98687,419607,98092,419607,98092r-40084,l432308,120317r,3373l380118,145320r39490,c419608,145320,419608,144857,419608,143931v,-1058,,-3043,,-5953l432308,137978r,19050l419608,157028v,-2646,,-4498,,-5556c419608,150413,419608,149884,419608,149884r-38299,c381441,149884,381508,150413,381508,151472v,1058,,2910,,5556l368808,157028t50799,355572c428074,520406,432307,527351,432307,533436v,3704,-1124,6747,-3373,9128c426685,544946,423841,546136,420401,546136v-4630,,-8797,-2050,-12501,-6151c404196,535751,399235,526623,393017,512600r-3572,c386667,512600,384947,512865,384286,513394v-794,529,-1456,1521,-1985,2977c381772,517826,381507,519479,381507,521332v,2910,397,5291,1191,7143c383095,529666,383624,530261,384286,530261v529,,1190,-595,1984,-1786c387461,526756,388585,525896,389643,525896v1191,,2249,860,3175,2579c393744,530063,394207,532179,394207,534825v,2911,-793,5358,-2381,7343c390239,544020,388321,544946,386072,544946v-3043,,-5954,-1257,-8732,-3771c374562,538529,372446,534891,370990,530261v-1455,-4630,-2183,-9459,-2183,-14486c368807,509690,369932,504927,372181,501488v2249,-3572,4696,-5887,7342,-6945c381243,493881,385079,493550,391032,493550r21829,c415374,493550,416962,493484,417623,493352v662,-265,1191,-595,1588,-992c419475,491831,419607,491235,419607,490574v,-1191,,-2381,,-3572l419607,485018v4498,2248,7740,4630,9724,7143c431315,494543,432307,497254,432307,500297v,3704,-1058,6615,-3175,8731c427016,511013,423841,512203,419607,512600t-12700,l396589,512600v2910,5424,6085,9525,9525,12303c408363,526623,410612,527483,412861,527483v1984,,3704,-727,5159,-2183c419078,524110,419607,522522,419607,520538v,-2249,-4233,-4895,-12700,-7938m432307,424902r-12700,c419607,422124,419607,420272,419607,419346v,-1058,,-1587,,-1587l381507,417759r,6350c381507,428606,382367,431715,384087,433435v1588,1720,4961,3109,10120,4167l394207,439984r-25400,l368807,376484r25400,l394207,379063v-4630,794,-7871,1985,-9723,3572c382500,384223,381507,387398,381507,392160r,6549l419607,398709v,,,-464,,-1390c419607,396261,419607,394343,419607,391565r12700,l432307,424902t,-94440l419607,330462v,-4101,,-6152,,-6152l406907,324310r,18455c415242,342765,419475,340648,419607,336415r12700,l432307,368959r-12700,c419607,366313,419607,364461,419607,363402v,-1058,,-1587,,-1587l381507,361815v,,,2381,,7144l368807,368959r,-32544l381507,336415v,2381,,4035,,4961c381507,342302,381507,342765,381507,342765r12700,l394207,324310v-4762,,-8069,529,-9921,1588c382434,326824,381507,328345,381507,330462r-12700,l368807,298116r12700,c381507,300498,381507,302284,381507,303474v,1191,,1786,,1786l419607,305260v,,,-529,,-1587c419607,302614,419607,300762,419607,298116r12700,l432307,330462m413654,238031r1389,-2183c420864,238891,425230,242661,428140,247159v2778,4366,4167,9128,4167,14287c432307,269913,429331,276726,423378,281886v-6086,5027,-13362,7540,-21828,7540c393348,289426,386204,287111,380118,282481v-7540,-5556,-11311,-13229,-11311,-23019c368807,252848,370527,247622,373967,243786v3439,-3969,7276,-5954,11509,-5954c388122,237832,390239,238626,391826,240214v1588,1587,2381,3638,2381,6151c394207,249011,393678,251260,392620,253112v-1191,1720,-3241,2778,-6152,3175c384616,256552,383293,257213,382500,258271v-662,1059,-993,2249,-993,3572c381507,264092,382367,265944,384087,267400v2514,2381,6416,3571,11708,3571c400293,270971,404526,270045,408495,268193v3969,-1984,6945,-4630,8930,-7937c418880,257742,419607,254832,419607,251525v,-2249,-396,-4366,-1190,-6350c417491,243190,415903,240809,413654,238031m330707,443092r101600,30361l432307,482184,330707,451823r,-8731m343916,52880r-12700,c331216,49573,331216,47324,331216,46133v,-1323,,-2447,,-3373c331216,41833,331216,41370,331216,41370v,,,860,,2580c331216,45670,331216,47853,331216,50499v,4101,132,7540,396,10318l331216,62405v-4234,-2117,-7409,-4763,-9525,-7938c319574,51160,318516,47522,318516,43553v,-4101,1124,-7474,3373,-10120c324138,30787,326718,29464,329628,29464v1984,,3903,596,5755,1786c337235,32441,338822,34359,340145,37005v1852,-3307,4167,-5821,6946,-7541c349736,27612,353110,26686,357211,26686v6879,,12766,2249,17661,6747c379634,37799,382016,43752,382016,51292v,4895,-1786,8533,-5358,10914c374144,63794,370903,64588,366934,64588v-2778,,-5159,-463,-7143,-1389c357674,62273,356616,61148,356616,59825v,-926,330,-1852,992,-2778c358005,56650,360055,55063,363759,52285v3704,-2911,5557,-5557,5557,-7938c369316,42098,368522,40246,366934,38791v-1587,-1588,-3638,-2381,-6151,-2381c357079,36410,353639,37799,350464,40577v-3175,2778,-5358,6879,-6548,12303m293115,83220r-12700,c278960,77929,277108,74092,274859,71711v-2116,-2381,-4365,-3572,-6747,-3572c267583,68139,267120,68271,266723,68536v-397,397,-595,728,-595,992c266128,69793,266326,70190,266723,70719v662,1323,992,2976,992,4961c267715,78326,266525,80641,264144,82625v-2514,1984,-5424,2977,-8732,2977c251973,85602,248930,84477,246284,82228v-2646,-2249,-3969,-5027,-3969,-8334c242315,70057,244035,66750,247475,63972v3307,-2778,7937,-4167,13890,-4167c268642,59805,275058,61789,280614,65758v5688,3969,9856,9789,12501,17462m233187,551529v1852,-7937,4300,-12964,7343,-15081c243440,534332,246549,533273,249856,533273v5027,,9261,2249,12700,6747c265996,544518,267716,550934,267716,559269v,11377,-3837,19579,-11510,24606l255016,581692v,-5159,,-10451,,-15875c255016,561716,254420,558475,253230,556094v-1191,-2382,-2779,-3572,-4763,-3572c244631,552522,242580,557218,242316,566611r-12700,c229616,558409,227499,554308,223266,554308v-1985,,-3506,926,-4565,2778c217511,558938,216916,561517,216916,564825v,6879,,11245,,13097l216916,580501r-12700,-992l204216,576929v,-793,,-1719,,-2778c204216,573622,204216,572498,204216,570778v,-5027,,-9393,,-13097c204216,551463,205538,546436,208184,542600v2646,-3969,6218,-5953,10716,-5953c226044,536647,230806,541608,233187,551529t25996,-51601l280415,499928v,,,-264,,-793c280415,498605,280415,497812,280415,496753v,-1190,,-3373,,-6548l293115,490205r,36512l280415,526717v,-2910,,-5027,,-6350c280415,519441,280415,518978,280415,518978r-63500,c216915,518978,216915,519508,216915,520566v,1058,,3109,,6151l204215,526717r,-26789l212550,499928v-3307,-2249,-5689,-4498,-7144,-6747c204612,489742,204215,486104,204215,482267v,-4762,1390,-9062,4168,-12898c211161,465533,214997,462622,219892,460638v4895,-1985,10187,-2977,15875,-2977c241720,457661,247210,458719,252237,460836v5027,1985,8864,4961,11510,8930c266393,473735,267715,478100,267715,482863v,3572,-793,6879,-2381,9922c264144,495034,262093,497415,259183,499928t-10319,c252965,495960,255015,491792,255015,487427v,-2514,-926,-4564,-2778,-6152c249459,478894,244168,477703,236362,477703v-8069,,-13560,1323,-16470,3969c217908,483392,216915,485707,216915,488617v,4631,2448,8401,7343,11311l248864,499928t15676,-82519l222472,438046v-2382,3043,-3837,5292,-4366,6747c217577,446248,217180,448034,216915,450151r-12700,l204215,416218r12700,c216915,418467,216982,420054,217114,420980v132,927,265,1390,397,1390c217775,422370,218305,421245,219098,418996r20042,-10914l224853,400541v-2778,-2645,-4696,-3968,-5755,-3968c218437,396573,217908,397168,217511,398359v-397,1058,-596,2976,-596,5754l204215,404113r,-21233l216915,382880v133,2117,464,3837,993,5160c218305,389363,219826,391546,222472,394588r45243,18058c278563,417276,285244,420716,287758,422965v3572,3043,5357,6945,5357,11708c293115,438509,291726,441618,288948,443999v-2646,2249,-5887,3374,-9723,3374c275918,447373,273139,446579,270890,444991v-2116,-1587,-3175,-3571,-3175,-5953c267715,436789,268443,435003,269898,433680v1456,-1455,3638,-2182,6549,-2182c278167,431498,279291,431299,279820,430902v397,-397,595,-926,595,-1587c280415,428257,279754,427066,278431,425743v-1852,-1720,-6085,-3836,-12700,-6350l264540,417409m255015,271247v8467,7806,12700,14751,12700,20836c267715,295788,266591,298830,264342,301212v-2249,2381,-5093,3571,-8533,3571c251179,304783,247012,302733,243308,298632v-3704,-4233,-8665,-13362,-14883,-27385l224853,271247v-2778,,-4498,265,-5159,794c218900,272570,218238,273563,217709,275018v-529,1455,-794,3109,-794,4961c216915,282889,217312,285270,218106,287122v397,1191,926,1786,1588,1786c220223,288908,220884,288313,221678,287122v1191,-1719,2315,-2579,3373,-2579c226242,284543,227300,285403,228226,287122v926,1588,1389,3705,1389,6350c229615,296383,228822,298830,227234,300815v-1587,1852,-3505,2778,-5754,2778c218437,303593,215526,302336,212748,299822v-2778,-2645,-4894,-6283,-6350,-10914c204943,284278,204215,279450,204215,274422v,-6085,1125,-10847,3374,-14287c209838,256563,212285,254248,214931,253190v1720,-662,5556,-993,11509,-993l248269,252197v2513,,4101,-66,4762,-198c253693,251734,254222,251404,254619,251007v264,-529,396,-1125,396,-1786c255015,248030,255015,246840,255015,245649r,-1984c259513,245914,262755,248295,264739,250808v1984,2382,2976,5094,2976,8136c267715,262649,266657,265559,264540,267676v-2116,1984,-5291,3175,-9525,3571m242315,271247r-10318,c234907,276671,238082,280772,241522,283551v2249,1719,4498,2579,6747,2579c250253,286130,251973,285403,253428,283947v1058,-1190,1587,-2778,1587,-4762c255015,276936,250782,274290,242315,271247t25400,-34980l255015,236267v,-2646,,-4498,,-5556c255015,229652,255015,229123,255015,229123r-38100,c216915,229123,216915,229652,216915,230711v,1058,,2910,,5556l204215,236267r,-32544l216915,203723v,2381,,4035,,4961c216915,209610,216915,210073,216915,210073r12700,l229615,191618r-12700,c216915,191618,216915,191949,216915,192611v,661,,2381,,5159l204215,197770r,-32345l216915,165425v,2646,,4498,,5556c216915,172039,216915,172568,216915,172568r38100,c255015,172568,255015,172039,255015,170981v,-1058,,-2910,,-5556l267715,165425r,32345l255015,197770v,-2249,,-3836,,-4762c255015,192082,255015,191618,255015,191618r-12700,l242315,210073r12700,c255015,210073,255015,209610,255015,208684v,-926,,-2580,,-4961l267715,203723r,32544m204215,125543v,-5556,1390,-10716,4168,-15478c211029,105302,214865,101664,219892,99151v4895,-2514,10253,-3770,16073,-3770c244432,95381,251576,97696,257397,102326v6879,5556,10318,13229,10318,23019c267715,134870,264540,142278,258190,147570v-6350,5159,-13692,7739,-22026,7739c227697,155309,220289,152663,213939,147371v-6482,-5291,-9724,-12568,-9724,-21828m216915,125146v,2381,596,4432,1786,6152c219760,132885,222009,133944,225448,134473v3440,529,8136,794,14089,794c242712,135267,245689,134936,248467,134274v2117,-529,3770,-1587,4961,-3175c254486,129512,255015,127660,255015,125543v,-2117,-396,-3836,-1190,-5159c252899,118532,251510,117341,249658,116812v-2911,-926,-8665,-1389,-17264,-1389c227367,115423,223927,115886,222075,116812v-1985,794,-3374,2050,-4167,3770c217246,121773,216915,123294,216915,125146m153415,319920r,-2381c160295,317936,168364,319986,177625,323691v9260,3704,13890,8797,13890,15279c191515,339896,191515,341418,191515,343534v,1985,,3440,,4366c191515,353721,193764,358880,198262,363378v4366,4366,11576,6879,21630,7541c209441,365098,204215,356962,204215,346511v,-8467,2911,-15611,8732,-21431c218768,319259,226440,316348,235965,316348v8732,,16206,2580,22424,7739c264607,329115,267715,336457,267715,346114v,9393,-3505,16801,-10517,22225c250055,373631,239140,376276,224456,376276v-11245,,-21630,-1455,-31155,-4365c183644,369000,176699,365032,172465,360005v-4233,-5160,-6350,-12833,-6350,-23019c166115,335795,166115,334340,166115,332620v265,-1984,397,-3439,397,-4365c166512,325609,162147,322831,153415,319920t63500,26392c216915,350149,218437,352729,221480,354051v2910,1323,7805,1985,14684,1985c243837,356036,248930,355374,251444,354051v2381,-1455,3571,-4101,3571,-7937c255015,343865,254420,341947,253230,340359v-1323,-1719,-3374,-2778,-6152,-3175c244168,336655,239008,336391,231600,336391v-4630,,-8202,661,-10716,1984c218238,339566,216915,342211,216915,346312m88899,483763v8467,7805,12700,14751,12700,20836c101599,508303,100475,511346,98226,513727v-2249,2382,-5093,3572,-8533,3572c85063,517299,80896,515249,77192,511148,73488,506914,68527,497786,62309,483763r-3572,c55959,483763,54239,484028,53578,484557v-794,529,-1456,1521,-1985,2977c51064,488989,50799,490642,50799,492494v,2911,397,5292,1191,7144c52387,500829,52916,501424,53578,501424v529,,1190,-595,1984,-1786c56753,497918,57877,497059,58935,497059v1191,,2249,859,3175,2579c63036,501226,63499,503342,63499,505988v,2911,-793,5358,-2381,7342c59531,515182,57613,516109,55364,516109v-3043,,-5954,-1257,-8732,-3771c43854,509692,41738,506054,40282,501424v-1455,-4630,-2183,-9459,-2183,-14486c38099,480853,39224,476090,41473,472651v2249,-3572,4696,-5887,7342,-6946c50535,465044,54371,464713,60324,464713r21829,c84666,464713,86254,464647,86915,464515v662,-265,1191,-596,1588,-992c88767,462993,88899,462398,88899,461737v,-1191,,-2382,,-3572l88899,456180v4498,2249,7740,4631,9724,7144c100607,465705,101599,468417,101599,471460v,3704,-1058,6615,-3175,8731c96308,482176,93133,483366,88899,483763t-12700,l65881,483763v2910,5424,6085,9525,9525,12303c77655,497786,79904,498646,82153,498646v1984,,3704,-728,5159,-2183c88370,495273,88899,493685,88899,491701v,-2249,-4233,-4895,-12700,-7938m38099,448783r,-32544l50799,416239v,2381,,4035,,4961c50799,421994,50799,422390,50799,422390r12700,c63499,417363,62441,413924,60324,412072v-2116,-1985,-4167,-3837,-6151,-5557c51527,404134,48220,401687,44251,399173v-4101,-2513,-6152,-5887,-6152,-10120c38099,385481,39356,382372,41870,379726v2513,-2778,5887,-4167,10120,-4167c55165,375559,57877,376353,60126,377940v2249,1588,3373,3638,3373,6152c63499,389251,60986,391897,55959,392030v-3440,,-5160,793,-5160,2381c50799,396660,52519,398975,55959,401356v2910,1852,5358,3175,7342,3969c65285,405986,67468,407243,69849,409095v1059,-4630,2580,-7937,4565,-9922c76266,397057,78448,394345,80962,391037r4366,-6151c87577,381711,88767,378337,88899,374765r12700,l101599,399372,76199,418422r,3968l88899,422390v,,,-463,,-1389c88899,420075,88899,418488,88899,416239r12700,l101599,448783r-12700,c88899,446534,88899,444748,88899,443425v,-1323,,-1985,,-1985l50799,441440v,,,530,,1588c50799,444086,50799,446005,50799,448783r-12700,m101599,355124r-12700,c88899,352346,88899,350494,88899,349568v,-1058,,-1587,,-1587l50799,347981r,6350c50799,358829,51659,361937,53379,363657v1588,1720,4961,3109,10120,4167l63499,370206r-25400,l38099,306706r25400,l63499,309285v-4630,794,-7871,1985,-9723,3572c51792,314445,50799,317620,50799,322382r,6549l88899,328931v,,,-463,,-1389c88899,326483,88899,324565,88899,321787r12700,l101599,355124t,-94440l88899,260684v,-4101,,-6152,,-6152l76199,254532r,18455c84534,272987,88767,270870,88899,266637r12700,l101599,299181r-12700,c88899,296535,88899,294683,88899,293624v,-1058,,-1587,,-1587l50799,292037v,,,2381,,7144l38099,299181r,-32544l50799,266637v,2381,,4035,,4961c50799,272524,50799,272987,50799,272987r12700,l63499,254532v-4762,,-8069,529,-9921,1588c51726,257046,50799,258567,50799,260684r-12700,l38099,228339r12700,c50799,230720,50799,232506,50799,233696v,1191,,1786,,1786l88899,235482v,,,-529,,-1587c88899,232836,88899,230984,88899,228339r12700,l101599,260684m38099,149762r12700,c50799,152010,50799,153664,50799,154722v,1059,,1588,,1588l88899,156310v,,,-397,,-1191c88899,154193,88899,152407,88899,149762r12700,l101599,182305r-12700,c88899,179263,88899,177410,88899,176749v,-794,,-1191,,-1191l76199,175558v,9129,,16272,,21432c76199,200694,75340,203935,73620,206713v-1720,2646,-3572,4366,-5556,5159c65947,212534,63036,212865,59332,212865r-8533,c50799,212865,50799,213262,50799,214055v,794,,2646,,5557l38099,219612r,-31750l50799,187862v,1852,,3307,,4365c50799,193285,50799,193815,50799,193815r5954,c59398,193815,61184,193418,62110,192624v926,-926,1389,-2844,1389,-5755c63499,184223,63499,180453,63499,175558r-12700,c50799,175558,50799,175955,50799,176749v,794,,2447,,4961l38099,181710r,-31948m101599,140886r-12700,c88899,138240,88899,136388,88899,135330v,-1059,,-1588,,-1588l50799,133742v,,,529,,1588c50799,136388,50799,138240,50799,140886r-12700,l38099,108342r12700,c50799,110723,50799,112377,50799,113303v,926,,1389,,1389l63499,114692r,-18455l50799,96237v,,,331,,993c50799,97891,50799,99611,50799,102389r-12700,l38099,70044r12700,c50799,72690,50799,74542,50799,75600v,1058,,1587,,1587l88899,77187v,,,-529,,-1587c88899,74542,88899,72690,88899,70044r12700,l101599,102389r-12700,c88899,100140,88899,98553,88899,97626v,-926,,-1389,,-1389l76199,96237r,18455l88899,114692v,,,-463,,-1389c88899,112377,88899,110723,88899,108342r12700,l101599,140886m38099,30162v,-5556,1390,-10716,4168,-15478c44912,9921,48749,6283,53776,3770,58671,1256,64029,,69849,v8467,,15611,2315,21432,6945c98160,12501,101599,20174,101599,29964v,9525,-3175,16933,-9525,22225c85724,57348,78382,59928,70048,59928v-8467,,-15875,-2646,-22225,-7938c41341,46698,38099,39422,38099,30162t12700,-397c50799,32146,51395,34197,52585,35917v1059,1587,3308,2646,6747,3175c62772,39621,67468,39885,73421,39885v3175,,6152,-330,8930,-992c84468,38364,86121,37306,87312,35718v1058,-1587,1587,-3439,1587,-5556c88899,28045,88503,26326,87709,25003v-926,-1852,-2315,-3043,-4167,-3572c80631,20505,74877,20042,66278,20042v-5027,,-8467,463,-10319,1389c53974,22225,52585,23481,51792,25201v-662,1191,-993,2712,-993,4564m127000,589344r-12700,c114300,586433,114300,584515,114300,583589v,-926,,-1389,,-1389l91082,582200v7012,3440,10518,7078,10518,10914c101600,600125,98557,605616,92471,609584v-6085,3969,-13626,5953,-22621,5953c60721,615537,53181,613421,47228,609187v-6086,-4233,-9128,-9525,-9128,-15875c38100,588947,41539,585243,48418,582200r-35718,c12700,582200,12700,582531,12700,583192v,662,,2712,,6152l,589344,,563150r48418,c41539,560240,38099,556734,38099,552633v,-6218,2911,-11510,8732,-15875c52652,532260,60324,530011,69849,530011v9658,,17397,2183,23218,6548c98755,540793,101599,546018,101599,552236v,3836,-3505,7474,-10517,10914l114299,563150v,,,-397,,-1191c114299,561166,114299,559247,114299,556205r12700,l127000,589344m85526,582200r-31551,c51858,583258,50800,584780,50800,586764v,6482,6680,9723,20042,9723c82880,596487,88900,593312,88900,586962v,-1719,-1125,-3307,-3374,-4762m53975,563150r31551,c87775,561827,88899,560173,88899,558189v,-6085,-6416,-9128,-19248,-9128c57083,549061,50799,552302,50799,558784v,1985,1059,3440,3176,436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78304" behindDoc="1" locked="0" layoutInCell="0" hidden="0" allowOverlap="1">
                <wp:simplePos x="0" y="0"/>
                <wp:positionH relativeFrom="page">
                  <wp:posOffset>5847841</wp:posOffset>
                </wp:positionH>
                <wp:positionV relativeFrom="page">
                  <wp:posOffset>2677019</wp:posOffset>
                </wp:positionV>
                <wp:extent cx="25400" cy="22621"/>
                <wp:effectExtent l="0" t="0" r="0" b="0"/>
                <wp:wrapNone/>
                <wp:docPr id="2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621">
                              <a:moveTo>
                                <a:pt x="0" y="11310"/>
                              </a:moveTo>
                              <a:cubicBezTo>
                                <a:pt x="0" y="8135"/>
                                <a:pt x="1256" y="5490"/>
                                <a:pt x="3770" y="3373"/>
                              </a:cubicBezTo>
                              <a:cubicBezTo>
                                <a:pt x="6283" y="1124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124"/>
                                <a:pt x="21828" y="3373"/>
                              </a:cubicBezTo>
                              <a:cubicBezTo>
                                <a:pt x="24209" y="5622"/>
                                <a:pt x="25400" y="8268"/>
                                <a:pt x="25400" y="11310"/>
                              </a:cubicBezTo>
                              <a:cubicBezTo>
                                <a:pt x="25400" y="14485"/>
                                <a:pt x="24209" y="17197"/>
                                <a:pt x="21828" y="19446"/>
                              </a:cubicBezTo>
                              <a:cubicBezTo>
                                <a:pt x="19314" y="21563"/>
                                <a:pt x="16271" y="22621"/>
                                <a:pt x="12700" y="22621"/>
                              </a:cubicBezTo>
                              <a:cubicBezTo>
                                <a:pt x="9260" y="22621"/>
                                <a:pt x="6283" y="21563"/>
                                <a:pt x="3770" y="19446"/>
                              </a:cubicBezTo>
                              <a:cubicBezTo>
                                <a:pt x="1256" y="17197"/>
                                <a:pt x="0" y="14485"/>
                                <a:pt x="0" y="11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46041" id="Freeform: Shape 0" o:spid="_x0000_s1026" style="position:absolute;margin-left:460.45pt;margin-top:210.8pt;width:2pt;height:1.8pt;z-index:-5019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" o:allowincell="f" path="m,11310c,8135,1256,5490,3770,3373,6283,1124,9260,,12699,v3572,,6615,1124,9129,3373c24209,5622,25400,8268,25400,11310v,3175,-1191,5887,-3572,8136c19314,21563,16271,22621,12700,22621v-3440,,-6417,-1058,-8930,-3175c1256,17197,,14485,,11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4016" behindDoc="1" locked="0" layoutInCell="0" hidden="0" allowOverlap="1">
                <wp:simplePos x="0" y="0"/>
                <wp:positionH relativeFrom="page">
                  <wp:posOffset>5890005</wp:posOffset>
                </wp:positionH>
                <wp:positionV relativeFrom="page">
                  <wp:posOffset>3393058</wp:posOffset>
                </wp:positionV>
                <wp:extent cx="6096" cy="874776"/>
                <wp:effectExtent l="0" t="0" r="0" b="0"/>
                <wp:wrapNone/>
                <wp:docPr id="2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4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4776">
                              <a:moveTo>
                                <a:pt x="0" y="397764"/>
                              </a:moveTo>
                              <a:lnTo>
                                <a:pt x="6096" y="3977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moveTo>
                                <a:pt x="0" y="874776"/>
                              </a:moveTo>
                              <a:lnTo>
                                <a:pt x="6096" y="874776"/>
                              </a:lnTo>
                              <a:lnTo>
                                <a:pt x="6096" y="403860"/>
                              </a:lnTo>
                              <a:lnTo>
                                <a:pt x="0" y="403860"/>
                              </a:lnTo>
                              <a:lnTo>
                                <a:pt x="0" y="874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5ACB1" id="Freeform: Shape 0" o:spid="_x0000_s1026" style="position:absolute;margin-left:463.8pt;margin-top:267.15pt;width:.5pt;height:68.9pt;z-index:-5018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" o:allowincell="f" path="m,397764r6096,l6096,,,,,397764m,874776r6096,l6096,403860r-6096,l,8747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67744" behindDoc="1" locked="0" layoutInCell="0" hidden="0" allowOverlap="1">
                <wp:simplePos x="0" y="0"/>
                <wp:positionH relativeFrom="page">
                  <wp:posOffset>5890005</wp:posOffset>
                </wp:positionH>
                <wp:positionV relativeFrom="page">
                  <wp:posOffset>4273930</wp:posOffset>
                </wp:positionV>
                <wp:extent cx="6096" cy="565404"/>
                <wp:effectExtent l="0" t="0" r="0" b="0"/>
                <wp:wrapNone/>
                <wp:docPr id="2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5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5404">
                              <a:moveTo>
                                <a:pt x="0" y="565404"/>
                              </a:moveTo>
                              <a:lnTo>
                                <a:pt x="6096" y="5654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6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159B3" id="Freeform: Shape 0" o:spid="_x0000_s1026" style="position:absolute;margin-left:463.8pt;margin-top:336.55pt;width:.5pt;height:44.5pt;z-index:-5017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" o:allowincell="f" path="m,565404r6096,l6096,,,,,5654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8176" behindDoc="1" locked="0" layoutInCell="0" hidden="0" allowOverlap="1">
                <wp:simplePos x="0" y="0"/>
                <wp:positionH relativeFrom="page">
                  <wp:posOffset>5914389</wp:posOffset>
                </wp:positionH>
                <wp:positionV relativeFrom="page">
                  <wp:posOffset>2199462</wp:posOffset>
                </wp:positionV>
                <wp:extent cx="6095" cy="1187500"/>
                <wp:effectExtent l="0" t="0" r="0" b="0"/>
                <wp:wrapNone/>
                <wp:docPr id="2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8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87500">
                              <a:moveTo>
                                <a:pt x="0" y="1187500"/>
                              </a:moveTo>
                              <a:lnTo>
                                <a:pt x="6095" y="11875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8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6001C" id="Freeform: Shape 0" o:spid="_x0000_s1026" style="position:absolute;margin-left:465.7pt;margin-top:173.2pt;width:.5pt;height:93.5pt;z-index:-5018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8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" o:allowincell="f" path="m,1187500r6095,l6095,,,,,1187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3856" behindDoc="1" locked="0" layoutInCell="0" hidden="0" allowOverlap="1">
                <wp:simplePos x="0" y="0"/>
                <wp:positionH relativeFrom="page">
                  <wp:posOffset>5914389</wp:posOffset>
                </wp:positionH>
                <wp:positionV relativeFrom="page">
                  <wp:posOffset>1842769</wp:posOffset>
                </wp:positionV>
                <wp:extent cx="6095" cy="350519"/>
                <wp:effectExtent l="0" t="0" r="0" b="0"/>
                <wp:wrapNone/>
                <wp:docPr id="2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52E12" id="Freeform: Shape 0" o:spid="_x0000_s1026" style="position:absolute;margin-left:465.7pt;margin-top:145.1pt;width:.5pt;height:27.6pt;z-index:-5020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393664" behindDoc="1" locked="0" layoutInCell="0" hidden="0" allowOverlap="1">
                <wp:simplePos x="0" y="0"/>
                <wp:positionH relativeFrom="page">
                  <wp:posOffset>6077965</wp:posOffset>
                </wp:positionH>
                <wp:positionV relativeFrom="page">
                  <wp:posOffset>2301827</wp:posOffset>
                </wp:positionV>
                <wp:extent cx="228092" cy="986805"/>
                <wp:effectExtent l="0" t="0" r="0" b="0"/>
                <wp:wrapNone/>
                <wp:docPr id="2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92" cy="986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092" h="986805">
                              <a:moveTo>
                                <a:pt x="228092" y="948110"/>
                              </a:moveTo>
                              <a:lnTo>
                                <a:pt x="215392" y="948110"/>
                              </a:lnTo>
                              <a:cubicBezTo>
                                <a:pt x="215392" y="945861"/>
                                <a:pt x="215392" y="944009"/>
                                <a:pt x="215392" y="942554"/>
                              </a:cubicBezTo>
                              <a:cubicBezTo>
                                <a:pt x="215392" y="940966"/>
                                <a:pt x="215392" y="940173"/>
                                <a:pt x="215392" y="940173"/>
                              </a:cubicBezTo>
                              <a:lnTo>
                                <a:pt x="177292" y="940173"/>
                              </a:lnTo>
                              <a:lnTo>
                                <a:pt x="177292" y="958230"/>
                              </a:lnTo>
                              <a:lnTo>
                                <a:pt x="200707" y="958230"/>
                              </a:lnTo>
                              <a:cubicBezTo>
                                <a:pt x="209174" y="958230"/>
                                <a:pt x="214995" y="958760"/>
                                <a:pt x="218170" y="959818"/>
                              </a:cubicBezTo>
                              <a:cubicBezTo>
                                <a:pt x="221345" y="960744"/>
                                <a:pt x="223792" y="962662"/>
                                <a:pt x="225512" y="965573"/>
                              </a:cubicBezTo>
                              <a:cubicBezTo>
                                <a:pt x="227232" y="968483"/>
                                <a:pt x="228092" y="971526"/>
                                <a:pt x="228092" y="974701"/>
                              </a:cubicBezTo>
                              <a:cubicBezTo>
                                <a:pt x="228092" y="978405"/>
                                <a:pt x="226702" y="981381"/>
                                <a:pt x="223924" y="983630"/>
                              </a:cubicBezTo>
                              <a:cubicBezTo>
                                <a:pt x="221146" y="985747"/>
                                <a:pt x="217971" y="986805"/>
                                <a:pt x="214399" y="986805"/>
                              </a:cubicBezTo>
                              <a:cubicBezTo>
                                <a:pt x="210960" y="986805"/>
                                <a:pt x="208182" y="986012"/>
                                <a:pt x="206065" y="984424"/>
                              </a:cubicBezTo>
                              <a:cubicBezTo>
                                <a:pt x="203816" y="982704"/>
                                <a:pt x="202692" y="980588"/>
                                <a:pt x="202692" y="978074"/>
                              </a:cubicBezTo>
                              <a:cubicBezTo>
                                <a:pt x="202692" y="973179"/>
                                <a:pt x="205602" y="970732"/>
                                <a:pt x="211423" y="970732"/>
                              </a:cubicBezTo>
                              <a:cubicBezTo>
                                <a:pt x="214069" y="970732"/>
                                <a:pt x="215392" y="970203"/>
                                <a:pt x="215392" y="969144"/>
                              </a:cubicBezTo>
                              <a:cubicBezTo>
                                <a:pt x="215392" y="967160"/>
                                <a:pt x="213936" y="965639"/>
                                <a:pt x="211026" y="964580"/>
                              </a:cubicBezTo>
                              <a:cubicBezTo>
                                <a:pt x="208115" y="963522"/>
                                <a:pt x="202229" y="962993"/>
                                <a:pt x="193365" y="962993"/>
                              </a:cubicBezTo>
                              <a:lnTo>
                                <a:pt x="177292" y="962993"/>
                              </a:lnTo>
                              <a:cubicBezTo>
                                <a:pt x="177292" y="962993"/>
                                <a:pt x="177292" y="963588"/>
                                <a:pt x="177292" y="964779"/>
                              </a:cubicBezTo>
                              <a:cubicBezTo>
                                <a:pt x="177292" y="965837"/>
                                <a:pt x="177292" y="967755"/>
                                <a:pt x="177292" y="970534"/>
                              </a:cubicBezTo>
                              <a:lnTo>
                                <a:pt x="164592" y="970534"/>
                              </a:lnTo>
                              <a:lnTo>
                                <a:pt x="164592" y="914376"/>
                              </a:lnTo>
                              <a:lnTo>
                                <a:pt x="177292" y="914376"/>
                              </a:lnTo>
                              <a:cubicBezTo>
                                <a:pt x="177292" y="918874"/>
                                <a:pt x="177292" y="921123"/>
                                <a:pt x="177292" y="921123"/>
                              </a:cubicBezTo>
                              <a:lnTo>
                                <a:pt x="215392" y="921123"/>
                              </a:lnTo>
                              <a:cubicBezTo>
                                <a:pt x="215392" y="921123"/>
                                <a:pt x="215392" y="920660"/>
                                <a:pt x="215392" y="919733"/>
                              </a:cubicBezTo>
                              <a:cubicBezTo>
                                <a:pt x="215392" y="918807"/>
                                <a:pt x="215392" y="917022"/>
                                <a:pt x="215392" y="914376"/>
                              </a:cubicBezTo>
                              <a:lnTo>
                                <a:pt x="228092" y="914376"/>
                              </a:lnTo>
                              <a:lnTo>
                                <a:pt x="228092" y="948110"/>
                              </a:lnTo>
                              <a:moveTo>
                                <a:pt x="164592" y="130341"/>
                              </a:moveTo>
                              <a:lnTo>
                                <a:pt x="164592" y="103552"/>
                              </a:lnTo>
                              <a:lnTo>
                                <a:pt x="190785" y="87479"/>
                              </a:lnTo>
                              <a:lnTo>
                                <a:pt x="164592" y="71405"/>
                              </a:lnTo>
                              <a:lnTo>
                                <a:pt x="164592" y="45410"/>
                              </a:lnTo>
                              <a:lnTo>
                                <a:pt x="177292" y="45410"/>
                              </a:lnTo>
                              <a:cubicBezTo>
                                <a:pt x="177292" y="47923"/>
                                <a:pt x="177292" y="49709"/>
                                <a:pt x="177292" y="50768"/>
                              </a:cubicBezTo>
                              <a:cubicBezTo>
                                <a:pt x="177292" y="51694"/>
                                <a:pt x="177225" y="52157"/>
                                <a:pt x="177093" y="52157"/>
                              </a:cubicBezTo>
                              <a:lnTo>
                                <a:pt x="215392" y="52157"/>
                              </a:lnTo>
                              <a:cubicBezTo>
                                <a:pt x="215392" y="52157"/>
                                <a:pt x="215392" y="51694"/>
                                <a:pt x="215392" y="50768"/>
                              </a:cubicBezTo>
                              <a:cubicBezTo>
                                <a:pt x="215392" y="49842"/>
                                <a:pt x="215392" y="48056"/>
                                <a:pt x="215392" y="45410"/>
                              </a:cubicBezTo>
                              <a:lnTo>
                                <a:pt x="228092" y="45410"/>
                              </a:lnTo>
                              <a:lnTo>
                                <a:pt x="228092" y="78946"/>
                              </a:lnTo>
                              <a:lnTo>
                                <a:pt x="215392" y="78946"/>
                              </a:lnTo>
                              <a:cubicBezTo>
                                <a:pt x="215392" y="76168"/>
                                <a:pt x="215392" y="74250"/>
                                <a:pt x="215392" y="73191"/>
                              </a:cubicBezTo>
                              <a:cubicBezTo>
                                <a:pt x="215392" y="72001"/>
                                <a:pt x="215392" y="71405"/>
                                <a:pt x="215392" y="71405"/>
                              </a:cubicBezTo>
                              <a:lnTo>
                                <a:pt x="175307" y="71405"/>
                              </a:lnTo>
                              <a:lnTo>
                                <a:pt x="228092" y="93630"/>
                              </a:lnTo>
                              <a:lnTo>
                                <a:pt x="228092" y="97004"/>
                              </a:lnTo>
                              <a:lnTo>
                                <a:pt x="175902" y="118633"/>
                              </a:lnTo>
                              <a:lnTo>
                                <a:pt x="215392" y="118633"/>
                              </a:lnTo>
                              <a:cubicBezTo>
                                <a:pt x="215392" y="118633"/>
                                <a:pt x="215392" y="118170"/>
                                <a:pt x="215392" y="117244"/>
                              </a:cubicBezTo>
                              <a:cubicBezTo>
                                <a:pt x="215392" y="116186"/>
                                <a:pt x="215392" y="114202"/>
                                <a:pt x="215392" y="111291"/>
                              </a:cubicBezTo>
                              <a:lnTo>
                                <a:pt x="228092" y="111291"/>
                              </a:lnTo>
                              <a:lnTo>
                                <a:pt x="228092" y="130341"/>
                              </a:lnTo>
                              <a:lnTo>
                                <a:pt x="215392" y="130341"/>
                              </a:lnTo>
                              <a:cubicBezTo>
                                <a:pt x="215392" y="127695"/>
                                <a:pt x="215392" y="125843"/>
                                <a:pt x="215392" y="124785"/>
                              </a:cubicBezTo>
                              <a:cubicBezTo>
                                <a:pt x="215392" y="123727"/>
                                <a:pt x="215392" y="123197"/>
                                <a:pt x="215392" y="123197"/>
                              </a:cubicBezTo>
                              <a:lnTo>
                                <a:pt x="177093" y="123197"/>
                              </a:lnTo>
                              <a:cubicBezTo>
                                <a:pt x="177225" y="123197"/>
                                <a:pt x="177292" y="123727"/>
                                <a:pt x="177292" y="124785"/>
                              </a:cubicBezTo>
                              <a:cubicBezTo>
                                <a:pt x="177292" y="125843"/>
                                <a:pt x="177292" y="127695"/>
                                <a:pt x="177292" y="130341"/>
                              </a:cubicBezTo>
                              <a:lnTo>
                                <a:pt x="164592" y="130341"/>
                              </a:lnTo>
                              <a:moveTo>
                                <a:pt x="209438" y="812230"/>
                              </a:moveTo>
                              <a:lnTo>
                                <a:pt x="210827" y="810047"/>
                              </a:lnTo>
                              <a:cubicBezTo>
                                <a:pt x="216648" y="813090"/>
                                <a:pt x="221014" y="816860"/>
                                <a:pt x="223924" y="821358"/>
                              </a:cubicBezTo>
                              <a:cubicBezTo>
                                <a:pt x="226702" y="825724"/>
                                <a:pt x="228092" y="830486"/>
                                <a:pt x="228092" y="835646"/>
                              </a:cubicBezTo>
                              <a:cubicBezTo>
                                <a:pt x="228092" y="844112"/>
                                <a:pt x="225115" y="850925"/>
                                <a:pt x="219162" y="856085"/>
                              </a:cubicBezTo>
                              <a:cubicBezTo>
                                <a:pt x="213076" y="861112"/>
                                <a:pt x="205800" y="863625"/>
                                <a:pt x="197334" y="863625"/>
                              </a:cubicBezTo>
                              <a:cubicBezTo>
                                <a:pt x="189132" y="863625"/>
                                <a:pt x="181988" y="861310"/>
                                <a:pt x="175902" y="856680"/>
                              </a:cubicBezTo>
                              <a:cubicBezTo>
                                <a:pt x="168362" y="851124"/>
                                <a:pt x="164592" y="843451"/>
                                <a:pt x="164592" y="833661"/>
                              </a:cubicBezTo>
                              <a:cubicBezTo>
                                <a:pt x="164592" y="827047"/>
                                <a:pt x="166311" y="821821"/>
                                <a:pt x="169751" y="817985"/>
                              </a:cubicBezTo>
                              <a:cubicBezTo>
                                <a:pt x="173190" y="814016"/>
                                <a:pt x="177027" y="812032"/>
                                <a:pt x="181260" y="812032"/>
                              </a:cubicBezTo>
                              <a:cubicBezTo>
                                <a:pt x="183906" y="812032"/>
                                <a:pt x="186023" y="812825"/>
                                <a:pt x="187610" y="814413"/>
                              </a:cubicBezTo>
                              <a:cubicBezTo>
                                <a:pt x="189198" y="816000"/>
                                <a:pt x="189992" y="818051"/>
                                <a:pt x="189992" y="820564"/>
                              </a:cubicBezTo>
                              <a:cubicBezTo>
                                <a:pt x="189992" y="823210"/>
                                <a:pt x="189462" y="825459"/>
                                <a:pt x="188404" y="827311"/>
                              </a:cubicBezTo>
                              <a:cubicBezTo>
                                <a:pt x="187213" y="829031"/>
                                <a:pt x="185163" y="830089"/>
                                <a:pt x="182252" y="830486"/>
                              </a:cubicBezTo>
                              <a:cubicBezTo>
                                <a:pt x="180400" y="830751"/>
                                <a:pt x="179077" y="831412"/>
                                <a:pt x="178284" y="832471"/>
                              </a:cubicBezTo>
                              <a:cubicBezTo>
                                <a:pt x="177622" y="833529"/>
                                <a:pt x="177292" y="834720"/>
                                <a:pt x="177292" y="836043"/>
                              </a:cubicBezTo>
                              <a:cubicBezTo>
                                <a:pt x="177292" y="838291"/>
                                <a:pt x="178151" y="840144"/>
                                <a:pt x="179871" y="841599"/>
                              </a:cubicBezTo>
                              <a:cubicBezTo>
                                <a:pt x="182385" y="843980"/>
                                <a:pt x="186287" y="845171"/>
                                <a:pt x="191579" y="845171"/>
                              </a:cubicBezTo>
                              <a:cubicBezTo>
                                <a:pt x="196077" y="845171"/>
                                <a:pt x="200310" y="844245"/>
                                <a:pt x="204279" y="842393"/>
                              </a:cubicBezTo>
                              <a:cubicBezTo>
                                <a:pt x="208248" y="840408"/>
                                <a:pt x="211224" y="837762"/>
                                <a:pt x="213209" y="834455"/>
                              </a:cubicBezTo>
                              <a:cubicBezTo>
                                <a:pt x="214664" y="831941"/>
                                <a:pt x="215392" y="829031"/>
                                <a:pt x="215392" y="825724"/>
                              </a:cubicBezTo>
                              <a:cubicBezTo>
                                <a:pt x="215392" y="823475"/>
                                <a:pt x="214995" y="821358"/>
                                <a:pt x="214201" y="819374"/>
                              </a:cubicBezTo>
                              <a:cubicBezTo>
                                <a:pt x="213275" y="817389"/>
                                <a:pt x="211687" y="815008"/>
                                <a:pt x="209438" y="812230"/>
                              </a:cubicBezTo>
                              <a:moveTo>
                                <a:pt x="164592" y="773266"/>
                              </a:moveTo>
                              <a:cubicBezTo>
                                <a:pt x="164592" y="767710"/>
                                <a:pt x="165981" y="762550"/>
                                <a:pt x="168759" y="757788"/>
                              </a:cubicBezTo>
                              <a:cubicBezTo>
                                <a:pt x="171405" y="753025"/>
                                <a:pt x="175241" y="749387"/>
                                <a:pt x="180268" y="746874"/>
                              </a:cubicBezTo>
                              <a:cubicBezTo>
                                <a:pt x="185163" y="744360"/>
                                <a:pt x="190521" y="743104"/>
                                <a:pt x="196342" y="743104"/>
                              </a:cubicBezTo>
                              <a:cubicBezTo>
                                <a:pt x="204808" y="743104"/>
                                <a:pt x="211952" y="745419"/>
                                <a:pt x="217773" y="750049"/>
                              </a:cubicBezTo>
                              <a:cubicBezTo>
                                <a:pt x="224652" y="755605"/>
                                <a:pt x="228092" y="763278"/>
                                <a:pt x="228092" y="773068"/>
                              </a:cubicBezTo>
                              <a:cubicBezTo>
                                <a:pt x="228092" y="782593"/>
                                <a:pt x="224917" y="790001"/>
                                <a:pt x="218567" y="795293"/>
                              </a:cubicBezTo>
                              <a:cubicBezTo>
                                <a:pt x="212217" y="800452"/>
                                <a:pt x="204874" y="803032"/>
                                <a:pt x="196540" y="803032"/>
                              </a:cubicBezTo>
                              <a:cubicBezTo>
                                <a:pt x="188073" y="803032"/>
                                <a:pt x="180665" y="800386"/>
                                <a:pt x="174315" y="795094"/>
                              </a:cubicBezTo>
                              <a:cubicBezTo>
                                <a:pt x="167833" y="789803"/>
                                <a:pt x="164592" y="782527"/>
                                <a:pt x="164592" y="773266"/>
                              </a:cubicBezTo>
                              <a:moveTo>
                                <a:pt x="177292" y="772869"/>
                              </a:moveTo>
                              <a:cubicBezTo>
                                <a:pt x="177292" y="775250"/>
                                <a:pt x="177887" y="777301"/>
                                <a:pt x="179077" y="779021"/>
                              </a:cubicBezTo>
                              <a:cubicBezTo>
                                <a:pt x="180136" y="780608"/>
                                <a:pt x="182385" y="781667"/>
                                <a:pt x="185824" y="782196"/>
                              </a:cubicBezTo>
                              <a:cubicBezTo>
                                <a:pt x="189264" y="782725"/>
                                <a:pt x="193960" y="782990"/>
                                <a:pt x="199913" y="782990"/>
                              </a:cubicBezTo>
                              <a:cubicBezTo>
                                <a:pt x="203088" y="782990"/>
                                <a:pt x="206065" y="782659"/>
                                <a:pt x="208843" y="781997"/>
                              </a:cubicBezTo>
                              <a:cubicBezTo>
                                <a:pt x="210960" y="781468"/>
                                <a:pt x="212613" y="780410"/>
                                <a:pt x="213804" y="778822"/>
                              </a:cubicBezTo>
                              <a:cubicBezTo>
                                <a:pt x="214862" y="777235"/>
                                <a:pt x="215392" y="775383"/>
                                <a:pt x="215392" y="773266"/>
                              </a:cubicBezTo>
                              <a:cubicBezTo>
                                <a:pt x="215392" y="771149"/>
                                <a:pt x="214995" y="769430"/>
                                <a:pt x="214201" y="768107"/>
                              </a:cubicBezTo>
                              <a:cubicBezTo>
                                <a:pt x="213275" y="766255"/>
                                <a:pt x="211886" y="765064"/>
                                <a:pt x="210034" y="764535"/>
                              </a:cubicBezTo>
                              <a:cubicBezTo>
                                <a:pt x="207123" y="763609"/>
                                <a:pt x="201369" y="763146"/>
                                <a:pt x="192770" y="763146"/>
                              </a:cubicBezTo>
                              <a:cubicBezTo>
                                <a:pt x="187743" y="763146"/>
                                <a:pt x="184303" y="763609"/>
                                <a:pt x="182451" y="764535"/>
                              </a:cubicBezTo>
                              <a:cubicBezTo>
                                <a:pt x="180467" y="765329"/>
                                <a:pt x="179077" y="766585"/>
                                <a:pt x="178284" y="768305"/>
                              </a:cubicBezTo>
                              <a:cubicBezTo>
                                <a:pt x="177622" y="769496"/>
                                <a:pt x="177292" y="771017"/>
                                <a:pt x="177292" y="772869"/>
                              </a:cubicBezTo>
                              <a:moveTo>
                                <a:pt x="209438" y="681136"/>
                              </a:moveTo>
                              <a:lnTo>
                                <a:pt x="210827" y="678953"/>
                              </a:lnTo>
                              <a:cubicBezTo>
                                <a:pt x="216648" y="681995"/>
                                <a:pt x="221014" y="685766"/>
                                <a:pt x="223924" y="690264"/>
                              </a:cubicBezTo>
                              <a:cubicBezTo>
                                <a:pt x="226702" y="694629"/>
                                <a:pt x="228092" y="699392"/>
                                <a:pt x="228092" y="704551"/>
                              </a:cubicBezTo>
                              <a:cubicBezTo>
                                <a:pt x="228092" y="713018"/>
                                <a:pt x="225115" y="719831"/>
                                <a:pt x="219162" y="724990"/>
                              </a:cubicBezTo>
                              <a:cubicBezTo>
                                <a:pt x="213076" y="730017"/>
                                <a:pt x="205800" y="732531"/>
                                <a:pt x="197334" y="732531"/>
                              </a:cubicBezTo>
                              <a:cubicBezTo>
                                <a:pt x="189132" y="732531"/>
                                <a:pt x="181988" y="730216"/>
                                <a:pt x="175902" y="725586"/>
                              </a:cubicBezTo>
                              <a:cubicBezTo>
                                <a:pt x="168362" y="720029"/>
                                <a:pt x="164592" y="712356"/>
                                <a:pt x="164592" y="702567"/>
                              </a:cubicBezTo>
                              <a:cubicBezTo>
                                <a:pt x="164592" y="695952"/>
                                <a:pt x="166311" y="690727"/>
                                <a:pt x="169751" y="686890"/>
                              </a:cubicBezTo>
                              <a:cubicBezTo>
                                <a:pt x="173190" y="682921"/>
                                <a:pt x="177027" y="680937"/>
                                <a:pt x="181260" y="680937"/>
                              </a:cubicBezTo>
                              <a:cubicBezTo>
                                <a:pt x="183906" y="680937"/>
                                <a:pt x="186023" y="681731"/>
                                <a:pt x="187610" y="683318"/>
                              </a:cubicBezTo>
                              <a:cubicBezTo>
                                <a:pt x="189198" y="684906"/>
                                <a:pt x="189992" y="686956"/>
                                <a:pt x="189992" y="689470"/>
                              </a:cubicBezTo>
                              <a:cubicBezTo>
                                <a:pt x="189992" y="692116"/>
                                <a:pt x="189462" y="694365"/>
                                <a:pt x="188404" y="696217"/>
                              </a:cubicBezTo>
                              <a:cubicBezTo>
                                <a:pt x="187213" y="697937"/>
                                <a:pt x="185163" y="698995"/>
                                <a:pt x="182252" y="699392"/>
                              </a:cubicBezTo>
                              <a:cubicBezTo>
                                <a:pt x="180400" y="699656"/>
                                <a:pt x="179077" y="700318"/>
                                <a:pt x="178284" y="701376"/>
                              </a:cubicBezTo>
                              <a:cubicBezTo>
                                <a:pt x="177622" y="702435"/>
                                <a:pt x="177292" y="703625"/>
                                <a:pt x="177292" y="704948"/>
                              </a:cubicBezTo>
                              <a:cubicBezTo>
                                <a:pt x="177292" y="707197"/>
                                <a:pt x="178151" y="709049"/>
                                <a:pt x="179871" y="710504"/>
                              </a:cubicBezTo>
                              <a:cubicBezTo>
                                <a:pt x="182385" y="712886"/>
                                <a:pt x="186287" y="714076"/>
                                <a:pt x="191579" y="714076"/>
                              </a:cubicBezTo>
                              <a:cubicBezTo>
                                <a:pt x="196077" y="714076"/>
                                <a:pt x="200310" y="713150"/>
                                <a:pt x="204279" y="711298"/>
                              </a:cubicBezTo>
                              <a:cubicBezTo>
                                <a:pt x="208248" y="709314"/>
                                <a:pt x="211224" y="706668"/>
                                <a:pt x="213209" y="703361"/>
                              </a:cubicBezTo>
                              <a:cubicBezTo>
                                <a:pt x="214664" y="700847"/>
                                <a:pt x="215392" y="697937"/>
                                <a:pt x="215392" y="694629"/>
                              </a:cubicBezTo>
                              <a:cubicBezTo>
                                <a:pt x="215392" y="692380"/>
                                <a:pt x="214995" y="690264"/>
                                <a:pt x="214201" y="688279"/>
                              </a:cubicBezTo>
                              <a:cubicBezTo>
                                <a:pt x="213275" y="686295"/>
                                <a:pt x="211687" y="683914"/>
                                <a:pt x="209438" y="681136"/>
                              </a:cubicBezTo>
                              <a:moveTo>
                                <a:pt x="164592" y="632597"/>
                              </a:moveTo>
                              <a:lnTo>
                                <a:pt x="164592" y="600053"/>
                              </a:lnTo>
                              <a:lnTo>
                                <a:pt x="177292" y="600053"/>
                              </a:lnTo>
                              <a:cubicBezTo>
                                <a:pt x="177292" y="602435"/>
                                <a:pt x="177292" y="604088"/>
                                <a:pt x="177292" y="605014"/>
                              </a:cubicBezTo>
                              <a:cubicBezTo>
                                <a:pt x="177292" y="605808"/>
                                <a:pt x="177292" y="606205"/>
                                <a:pt x="177292" y="606205"/>
                              </a:cubicBezTo>
                              <a:lnTo>
                                <a:pt x="189992" y="606205"/>
                              </a:lnTo>
                              <a:cubicBezTo>
                                <a:pt x="189992" y="601178"/>
                                <a:pt x="188933" y="597738"/>
                                <a:pt x="186817" y="595886"/>
                              </a:cubicBezTo>
                              <a:cubicBezTo>
                                <a:pt x="184700" y="593902"/>
                                <a:pt x="182649" y="592050"/>
                                <a:pt x="180665" y="590330"/>
                              </a:cubicBezTo>
                              <a:cubicBezTo>
                                <a:pt x="178019" y="587949"/>
                                <a:pt x="174712" y="585501"/>
                                <a:pt x="170743" y="582988"/>
                              </a:cubicBezTo>
                              <a:cubicBezTo>
                                <a:pt x="166642" y="580474"/>
                                <a:pt x="164592" y="577101"/>
                                <a:pt x="164592" y="572867"/>
                              </a:cubicBezTo>
                              <a:cubicBezTo>
                                <a:pt x="164592" y="569295"/>
                                <a:pt x="165848" y="566187"/>
                                <a:pt x="168362" y="563541"/>
                              </a:cubicBezTo>
                              <a:cubicBezTo>
                                <a:pt x="170875" y="560763"/>
                                <a:pt x="174249" y="559374"/>
                                <a:pt x="178482" y="559374"/>
                              </a:cubicBezTo>
                              <a:cubicBezTo>
                                <a:pt x="181657" y="559374"/>
                                <a:pt x="184369" y="560167"/>
                                <a:pt x="186618" y="561755"/>
                              </a:cubicBezTo>
                              <a:cubicBezTo>
                                <a:pt x="188867" y="563342"/>
                                <a:pt x="189992" y="565393"/>
                                <a:pt x="189992" y="567906"/>
                              </a:cubicBezTo>
                              <a:cubicBezTo>
                                <a:pt x="189992" y="573066"/>
                                <a:pt x="187478" y="575712"/>
                                <a:pt x="182451" y="575844"/>
                              </a:cubicBezTo>
                              <a:cubicBezTo>
                                <a:pt x="179011" y="575844"/>
                                <a:pt x="177292" y="576638"/>
                                <a:pt x="177292" y="578225"/>
                              </a:cubicBezTo>
                              <a:cubicBezTo>
                                <a:pt x="177292" y="580474"/>
                                <a:pt x="179011" y="582789"/>
                                <a:pt x="182451" y="585170"/>
                              </a:cubicBezTo>
                              <a:cubicBezTo>
                                <a:pt x="185361" y="587023"/>
                                <a:pt x="187809" y="588345"/>
                                <a:pt x="189793" y="589139"/>
                              </a:cubicBezTo>
                              <a:cubicBezTo>
                                <a:pt x="191777" y="589801"/>
                                <a:pt x="193960" y="591057"/>
                                <a:pt x="196342" y="592910"/>
                              </a:cubicBezTo>
                              <a:cubicBezTo>
                                <a:pt x="197400" y="588279"/>
                                <a:pt x="198921" y="584972"/>
                                <a:pt x="200906" y="582988"/>
                              </a:cubicBezTo>
                              <a:cubicBezTo>
                                <a:pt x="202758" y="580871"/>
                                <a:pt x="204940" y="578159"/>
                                <a:pt x="207454" y="574852"/>
                              </a:cubicBezTo>
                              <a:lnTo>
                                <a:pt x="211820" y="568700"/>
                              </a:lnTo>
                              <a:cubicBezTo>
                                <a:pt x="214069" y="565525"/>
                                <a:pt x="215259" y="562152"/>
                                <a:pt x="215392" y="558580"/>
                              </a:cubicBezTo>
                              <a:lnTo>
                                <a:pt x="228092" y="558580"/>
                              </a:lnTo>
                              <a:lnTo>
                                <a:pt x="228092" y="583186"/>
                              </a:lnTo>
                              <a:lnTo>
                                <a:pt x="202692" y="602236"/>
                              </a:lnTo>
                              <a:lnTo>
                                <a:pt x="202692" y="606205"/>
                              </a:lnTo>
                              <a:lnTo>
                                <a:pt x="215392" y="606205"/>
                              </a:lnTo>
                              <a:cubicBezTo>
                                <a:pt x="215392" y="606205"/>
                                <a:pt x="215392" y="605742"/>
                                <a:pt x="215392" y="604816"/>
                              </a:cubicBezTo>
                              <a:cubicBezTo>
                                <a:pt x="215392" y="603890"/>
                                <a:pt x="215392" y="602302"/>
                                <a:pt x="215392" y="600053"/>
                              </a:cubicBezTo>
                              <a:lnTo>
                                <a:pt x="228092" y="600053"/>
                              </a:lnTo>
                              <a:lnTo>
                                <a:pt x="228092" y="632597"/>
                              </a:lnTo>
                              <a:lnTo>
                                <a:pt x="215392" y="632597"/>
                              </a:lnTo>
                              <a:cubicBezTo>
                                <a:pt x="215392" y="630348"/>
                                <a:pt x="215392" y="628562"/>
                                <a:pt x="215392" y="627239"/>
                              </a:cubicBezTo>
                              <a:cubicBezTo>
                                <a:pt x="215392" y="625916"/>
                                <a:pt x="215392" y="625255"/>
                                <a:pt x="215392" y="625255"/>
                              </a:cubicBezTo>
                              <a:lnTo>
                                <a:pt x="177292" y="625255"/>
                              </a:lnTo>
                              <a:cubicBezTo>
                                <a:pt x="177292" y="625255"/>
                                <a:pt x="177292" y="625784"/>
                                <a:pt x="177292" y="626842"/>
                              </a:cubicBezTo>
                              <a:cubicBezTo>
                                <a:pt x="177292" y="627901"/>
                                <a:pt x="177292" y="629819"/>
                                <a:pt x="177292" y="632597"/>
                              </a:cubicBezTo>
                              <a:lnTo>
                                <a:pt x="164592" y="632597"/>
                              </a:lnTo>
                              <a:moveTo>
                                <a:pt x="215392" y="516714"/>
                              </a:moveTo>
                              <a:cubicBezTo>
                                <a:pt x="223858" y="524519"/>
                                <a:pt x="228092" y="531464"/>
                                <a:pt x="228092" y="537550"/>
                              </a:cubicBezTo>
                              <a:cubicBezTo>
                                <a:pt x="228092" y="541254"/>
                                <a:pt x="226967" y="544297"/>
                                <a:pt x="224718" y="546678"/>
                              </a:cubicBezTo>
                              <a:cubicBezTo>
                                <a:pt x="222469" y="549059"/>
                                <a:pt x="219625" y="550250"/>
                                <a:pt x="216185" y="550250"/>
                              </a:cubicBezTo>
                              <a:cubicBezTo>
                                <a:pt x="211555" y="550250"/>
                                <a:pt x="207388" y="548199"/>
                                <a:pt x="203684" y="544098"/>
                              </a:cubicBezTo>
                              <a:cubicBezTo>
                                <a:pt x="199980" y="539865"/>
                                <a:pt x="195019" y="530737"/>
                                <a:pt x="188801" y="516714"/>
                              </a:cubicBezTo>
                              <a:lnTo>
                                <a:pt x="185229" y="516714"/>
                              </a:lnTo>
                              <a:cubicBezTo>
                                <a:pt x="182451" y="516714"/>
                                <a:pt x="180731" y="516978"/>
                                <a:pt x="180070" y="517508"/>
                              </a:cubicBezTo>
                              <a:cubicBezTo>
                                <a:pt x="179276" y="518037"/>
                                <a:pt x="178614" y="519029"/>
                                <a:pt x="178085" y="520484"/>
                              </a:cubicBezTo>
                              <a:cubicBezTo>
                                <a:pt x="177556" y="521939"/>
                                <a:pt x="177292" y="523593"/>
                                <a:pt x="177292" y="525445"/>
                              </a:cubicBezTo>
                              <a:cubicBezTo>
                                <a:pt x="177292" y="528355"/>
                                <a:pt x="177688" y="530737"/>
                                <a:pt x="178482" y="532589"/>
                              </a:cubicBezTo>
                              <a:cubicBezTo>
                                <a:pt x="178879" y="533779"/>
                                <a:pt x="179408" y="534375"/>
                                <a:pt x="180070" y="534375"/>
                              </a:cubicBezTo>
                              <a:cubicBezTo>
                                <a:pt x="180599" y="534375"/>
                                <a:pt x="181260" y="533779"/>
                                <a:pt x="182054" y="532589"/>
                              </a:cubicBezTo>
                              <a:cubicBezTo>
                                <a:pt x="183245" y="530869"/>
                                <a:pt x="184369" y="530009"/>
                                <a:pt x="185427" y="530009"/>
                              </a:cubicBezTo>
                              <a:cubicBezTo>
                                <a:pt x="186618" y="530009"/>
                                <a:pt x="187676" y="530869"/>
                                <a:pt x="188602" y="532589"/>
                              </a:cubicBezTo>
                              <a:cubicBezTo>
                                <a:pt x="189528" y="534176"/>
                                <a:pt x="189992" y="536293"/>
                                <a:pt x="189992" y="538939"/>
                              </a:cubicBezTo>
                              <a:cubicBezTo>
                                <a:pt x="189992" y="541849"/>
                                <a:pt x="189198" y="544297"/>
                                <a:pt x="187610" y="546281"/>
                              </a:cubicBezTo>
                              <a:cubicBezTo>
                                <a:pt x="186023" y="548133"/>
                                <a:pt x="184105" y="549059"/>
                                <a:pt x="181856" y="549059"/>
                              </a:cubicBezTo>
                              <a:cubicBezTo>
                                <a:pt x="178813" y="549059"/>
                                <a:pt x="175902" y="547802"/>
                                <a:pt x="173124" y="545289"/>
                              </a:cubicBezTo>
                              <a:cubicBezTo>
                                <a:pt x="170346" y="542643"/>
                                <a:pt x="168230" y="539005"/>
                                <a:pt x="166774" y="534375"/>
                              </a:cubicBezTo>
                              <a:cubicBezTo>
                                <a:pt x="165319" y="529745"/>
                                <a:pt x="164592" y="524916"/>
                                <a:pt x="164592" y="519889"/>
                              </a:cubicBezTo>
                              <a:cubicBezTo>
                                <a:pt x="164592" y="513803"/>
                                <a:pt x="165716" y="509041"/>
                                <a:pt x="167965" y="505601"/>
                              </a:cubicBezTo>
                              <a:cubicBezTo>
                                <a:pt x="170214" y="502029"/>
                                <a:pt x="172661" y="499714"/>
                                <a:pt x="175307" y="498656"/>
                              </a:cubicBezTo>
                              <a:cubicBezTo>
                                <a:pt x="177027" y="497995"/>
                                <a:pt x="180863" y="497664"/>
                                <a:pt x="186817" y="497664"/>
                              </a:cubicBezTo>
                              <a:lnTo>
                                <a:pt x="208645" y="497664"/>
                              </a:lnTo>
                              <a:cubicBezTo>
                                <a:pt x="211158" y="497664"/>
                                <a:pt x="212746" y="497598"/>
                                <a:pt x="213407" y="497465"/>
                              </a:cubicBezTo>
                              <a:cubicBezTo>
                                <a:pt x="214069" y="497201"/>
                                <a:pt x="214598" y="496870"/>
                                <a:pt x="214995" y="496473"/>
                              </a:cubicBezTo>
                              <a:cubicBezTo>
                                <a:pt x="215259" y="495944"/>
                                <a:pt x="215392" y="495349"/>
                                <a:pt x="215392" y="494687"/>
                              </a:cubicBezTo>
                              <a:cubicBezTo>
                                <a:pt x="215392" y="493497"/>
                                <a:pt x="215392" y="492306"/>
                                <a:pt x="215392" y="491115"/>
                              </a:cubicBezTo>
                              <a:lnTo>
                                <a:pt x="215392" y="489131"/>
                              </a:lnTo>
                              <a:cubicBezTo>
                                <a:pt x="219889" y="491380"/>
                                <a:pt x="223131" y="493761"/>
                                <a:pt x="225115" y="496275"/>
                              </a:cubicBezTo>
                              <a:cubicBezTo>
                                <a:pt x="227099" y="498656"/>
                                <a:pt x="228092" y="501368"/>
                                <a:pt x="228092" y="504411"/>
                              </a:cubicBezTo>
                              <a:cubicBezTo>
                                <a:pt x="228092" y="508115"/>
                                <a:pt x="227033" y="511025"/>
                                <a:pt x="224917" y="513142"/>
                              </a:cubicBezTo>
                              <a:cubicBezTo>
                                <a:pt x="222800" y="515126"/>
                                <a:pt x="219625" y="516317"/>
                                <a:pt x="215392" y="516714"/>
                              </a:cubicBezTo>
                              <a:moveTo>
                                <a:pt x="202692" y="516714"/>
                              </a:moveTo>
                              <a:lnTo>
                                <a:pt x="192373" y="516714"/>
                              </a:lnTo>
                              <a:cubicBezTo>
                                <a:pt x="195283" y="522138"/>
                                <a:pt x="198458" y="526239"/>
                                <a:pt x="201898" y="529017"/>
                              </a:cubicBezTo>
                              <a:cubicBezTo>
                                <a:pt x="204147" y="530737"/>
                                <a:pt x="206396" y="531597"/>
                                <a:pt x="208645" y="531597"/>
                              </a:cubicBezTo>
                              <a:cubicBezTo>
                                <a:pt x="210629" y="531597"/>
                                <a:pt x="212349" y="530869"/>
                                <a:pt x="213804" y="529414"/>
                              </a:cubicBezTo>
                              <a:cubicBezTo>
                                <a:pt x="214862" y="528223"/>
                                <a:pt x="215392" y="526636"/>
                                <a:pt x="215392" y="524651"/>
                              </a:cubicBezTo>
                              <a:cubicBezTo>
                                <a:pt x="215392" y="522402"/>
                                <a:pt x="211158" y="519757"/>
                                <a:pt x="202692" y="516714"/>
                              </a:cubicBezTo>
                              <a:moveTo>
                                <a:pt x="228092" y="398731"/>
                              </a:moveTo>
                              <a:lnTo>
                                <a:pt x="215392" y="398731"/>
                              </a:lnTo>
                              <a:cubicBezTo>
                                <a:pt x="215392" y="395953"/>
                                <a:pt x="215392" y="394101"/>
                                <a:pt x="215392" y="393175"/>
                              </a:cubicBezTo>
                              <a:cubicBezTo>
                                <a:pt x="215392" y="392116"/>
                                <a:pt x="215392" y="391587"/>
                                <a:pt x="215392" y="391587"/>
                              </a:cubicBezTo>
                              <a:lnTo>
                                <a:pt x="177292" y="391587"/>
                              </a:lnTo>
                              <a:lnTo>
                                <a:pt x="177292" y="397937"/>
                              </a:lnTo>
                              <a:cubicBezTo>
                                <a:pt x="177292" y="402435"/>
                                <a:pt x="178151" y="405544"/>
                                <a:pt x="179871" y="407264"/>
                              </a:cubicBezTo>
                              <a:cubicBezTo>
                                <a:pt x="181459" y="408983"/>
                                <a:pt x="184832" y="410372"/>
                                <a:pt x="189992" y="411431"/>
                              </a:cubicBezTo>
                              <a:lnTo>
                                <a:pt x="189992" y="413812"/>
                              </a:lnTo>
                              <a:lnTo>
                                <a:pt x="164592" y="413812"/>
                              </a:lnTo>
                              <a:lnTo>
                                <a:pt x="164592" y="350312"/>
                              </a:lnTo>
                              <a:lnTo>
                                <a:pt x="189992" y="350312"/>
                              </a:lnTo>
                              <a:lnTo>
                                <a:pt x="189992" y="352892"/>
                              </a:lnTo>
                              <a:cubicBezTo>
                                <a:pt x="185361" y="353685"/>
                                <a:pt x="182120" y="354876"/>
                                <a:pt x="180268" y="356464"/>
                              </a:cubicBezTo>
                              <a:cubicBezTo>
                                <a:pt x="178284" y="358051"/>
                                <a:pt x="177292" y="361226"/>
                                <a:pt x="177292" y="365989"/>
                              </a:cubicBezTo>
                              <a:lnTo>
                                <a:pt x="177292" y="372537"/>
                              </a:lnTo>
                              <a:lnTo>
                                <a:pt x="215392" y="372537"/>
                              </a:lnTo>
                              <a:cubicBezTo>
                                <a:pt x="215392" y="372537"/>
                                <a:pt x="215392" y="372074"/>
                                <a:pt x="215392" y="371148"/>
                              </a:cubicBezTo>
                              <a:cubicBezTo>
                                <a:pt x="215392" y="370090"/>
                                <a:pt x="215392" y="368171"/>
                                <a:pt x="215392" y="365393"/>
                              </a:cubicBezTo>
                              <a:lnTo>
                                <a:pt x="228092" y="365393"/>
                              </a:lnTo>
                              <a:lnTo>
                                <a:pt x="228092" y="398731"/>
                              </a:lnTo>
                              <a:moveTo>
                                <a:pt x="228092" y="304290"/>
                              </a:moveTo>
                              <a:lnTo>
                                <a:pt x="215392" y="304290"/>
                              </a:lnTo>
                              <a:cubicBezTo>
                                <a:pt x="215392" y="300189"/>
                                <a:pt x="215392" y="298139"/>
                                <a:pt x="215392" y="298139"/>
                              </a:cubicBezTo>
                              <a:lnTo>
                                <a:pt x="202692" y="298139"/>
                              </a:lnTo>
                              <a:lnTo>
                                <a:pt x="202692" y="316593"/>
                              </a:lnTo>
                              <a:cubicBezTo>
                                <a:pt x="211026" y="316593"/>
                                <a:pt x="215259" y="314477"/>
                                <a:pt x="215392" y="310243"/>
                              </a:cubicBezTo>
                              <a:lnTo>
                                <a:pt x="228092" y="310243"/>
                              </a:lnTo>
                              <a:lnTo>
                                <a:pt x="228092" y="342787"/>
                              </a:lnTo>
                              <a:lnTo>
                                <a:pt x="215392" y="342787"/>
                              </a:lnTo>
                              <a:cubicBezTo>
                                <a:pt x="215392" y="340141"/>
                                <a:pt x="215392" y="338289"/>
                                <a:pt x="215392" y="337231"/>
                              </a:cubicBezTo>
                              <a:cubicBezTo>
                                <a:pt x="215392" y="336173"/>
                                <a:pt x="215392" y="335643"/>
                                <a:pt x="215392" y="335643"/>
                              </a:cubicBezTo>
                              <a:lnTo>
                                <a:pt x="177292" y="335643"/>
                              </a:lnTo>
                              <a:cubicBezTo>
                                <a:pt x="177292" y="335643"/>
                                <a:pt x="177292" y="338025"/>
                                <a:pt x="177292" y="342787"/>
                              </a:cubicBezTo>
                              <a:lnTo>
                                <a:pt x="164592" y="342787"/>
                              </a:lnTo>
                              <a:lnTo>
                                <a:pt x="164592" y="310243"/>
                              </a:lnTo>
                              <a:lnTo>
                                <a:pt x="177292" y="310243"/>
                              </a:lnTo>
                              <a:cubicBezTo>
                                <a:pt x="177292" y="312625"/>
                                <a:pt x="177292" y="314278"/>
                                <a:pt x="177292" y="315204"/>
                              </a:cubicBezTo>
                              <a:cubicBezTo>
                                <a:pt x="177292" y="316130"/>
                                <a:pt x="177292" y="316593"/>
                                <a:pt x="177292" y="316593"/>
                              </a:cubicBezTo>
                              <a:lnTo>
                                <a:pt x="189992" y="316593"/>
                              </a:lnTo>
                              <a:lnTo>
                                <a:pt x="189992" y="298139"/>
                              </a:lnTo>
                              <a:cubicBezTo>
                                <a:pt x="185229" y="298139"/>
                                <a:pt x="181922" y="298668"/>
                                <a:pt x="180070" y="299726"/>
                              </a:cubicBezTo>
                              <a:cubicBezTo>
                                <a:pt x="178218" y="300652"/>
                                <a:pt x="177292" y="302174"/>
                                <a:pt x="177292" y="304290"/>
                              </a:cubicBezTo>
                              <a:lnTo>
                                <a:pt x="164592" y="304290"/>
                              </a:lnTo>
                              <a:lnTo>
                                <a:pt x="164592" y="271945"/>
                              </a:lnTo>
                              <a:lnTo>
                                <a:pt x="177292" y="271945"/>
                              </a:lnTo>
                              <a:cubicBezTo>
                                <a:pt x="177292" y="274326"/>
                                <a:pt x="177292" y="276112"/>
                                <a:pt x="177292" y="277303"/>
                              </a:cubicBezTo>
                              <a:cubicBezTo>
                                <a:pt x="177292" y="278493"/>
                                <a:pt x="177292" y="279089"/>
                                <a:pt x="177292" y="279089"/>
                              </a:cubicBezTo>
                              <a:lnTo>
                                <a:pt x="215392" y="279089"/>
                              </a:lnTo>
                              <a:cubicBezTo>
                                <a:pt x="215392" y="279089"/>
                                <a:pt x="215392" y="278560"/>
                                <a:pt x="215392" y="277501"/>
                              </a:cubicBezTo>
                              <a:cubicBezTo>
                                <a:pt x="215392" y="276443"/>
                                <a:pt x="215392" y="274591"/>
                                <a:pt x="215392" y="271945"/>
                              </a:cubicBezTo>
                              <a:lnTo>
                                <a:pt x="228092" y="271945"/>
                              </a:lnTo>
                              <a:lnTo>
                                <a:pt x="228092" y="304290"/>
                              </a:lnTo>
                              <a:moveTo>
                                <a:pt x="209438" y="210037"/>
                              </a:moveTo>
                              <a:lnTo>
                                <a:pt x="210827" y="207854"/>
                              </a:lnTo>
                              <a:cubicBezTo>
                                <a:pt x="216648" y="210897"/>
                                <a:pt x="221014" y="214667"/>
                                <a:pt x="223924" y="219165"/>
                              </a:cubicBezTo>
                              <a:cubicBezTo>
                                <a:pt x="226702" y="223530"/>
                                <a:pt x="228092" y="228293"/>
                                <a:pt x="228092" y="233452"/>
                              </a:cubicBezTo>
                              <a:cubicBezTo>
                                <a:pt x="228092" y="241919"/>
                                <a:pt x="225115" y="248732"/>
                                <a:pt x="219162" y="253891"/>
                              </a:cubicBezTo>
                              <a:cubicBezTo>
                                <a:pt x="213076" y="258918"/>
                                <a:pt x="205800" y="261432"/>
                                <a:pt x="197334" y="261432"/>
                              </a:cubicBezTo>
                              <a:cubicBezTo>
                                <a:pt x="189132" y="261432"/>
                                <a:pt x="181988" y="259117"/>
                                <a:pt x="175902" y="254487"/>
                              </a:cubicBezTo>
                              <a:cubicBezTo>
                                <a:pt x="168362" y="248930"/>
                                <a:pt x="164592" y="241258"/>
                                <a:pt x="164592" y="231468"/>
                              </a:cubicBezTo>
                              <a:cubicBezTo>
                                <a:pt x="164592" y="224853"/>
                                <a:pt x="166311" y="219628"/>
                                <a:pt x="169751" y="215791"/>
                              </a:cubicBezTo>
                              <a:cubicBezTo>
                                <a:pt x="173190" y="211823"/>
                                <a:pt x="177027" y="209838"/>
                                <a:pt x="181260" y="209838"/>
                              </a:cubicBezTo>
                              <a:cubicBezTo>
                                <a:pt x="183906" y="209838"/>
                                <a:pt x="186023" y="210632"/>
                                <a:pt x="187610" y="212219"/>
                              </a:cubicBezTo>
                              <a:cubicBezTo>
                                <a:pt x="189198" y="213807"/>
                                <a:pt x="189992" y="215858"/>
                                <a:pt x="189992" y="218371"/>
                              </a:cubicBezTo>
                              <a:cubicBezTo>
                                <a:pt x="189992" y="221017"/>
                                <a:pt x="189462" y="223266"/>
                                <a:pt x="188404" y="225118"/>
                              </a:cubicBezTo>
                              <a:cubicBezTo>
                                <a:pt x="187213" y="226838"/>
                                <a:pt x="185163" y="227896"/>
                                <a:pt x="182252" y="228293"/>
                              </a:cubicBezTo>
                              <a:cubicBezTo>
                                <a:pt x="180400" y="228558"/>
                                <a:pt x="179077" y="229219"/>
                                <a:pt x="178284" y="230277"/>
                              </a:cubicBezTo>
                              <a:cubicBezTo>
                                <a:pt x="177622" y="231336"/>
                                <a:pt x="177292" y="232526"/>
                                <a:pt x="177292" y="233849"/>
                              </a:cubicBezTo>
                              <a:cubicBezTo>
                                <a:pt x="177292" y="236098"/>
                                <a:pt x="178151" y="237950"/>
                                <a:pt x="179871" y="239405"/>
                              </a:cubicBezTo>
                              <a:cubicBezTo>
                                <a:pt x="182385" y="241787"/>
                                <a:pt x="186287" y="242977"/>
                                <a:pt x="191579" y="242977"/>
                              </a:cubicBezTo>
                              <a:cubicBezTo>
                                <a:pt x="196077" y="242977"/>
                                <a:pt x="200310" y="242051"/>
                                <a:pt x="204279" y="240199"/>
                              </a:cubicBezTo>
                              <a:cubicBezTo>
                                <a:pt x="208248" y="238215"/>
                                <a:pt x="211224" y="235569"/>
                                <a:pt x="213209" y="232262"/>
                              </a:cubicBezTo>
                              <a:cubicBezTo>
                                <a:pt x="214664" y="229748"/>
                                <a:pt x="215392" y="226838"/>
                                <a:pt x="215392" y="223530"/>
                              </a:cubicBezTo>
                              <a:cubicBezTo>
                                <a:pt x="215392" y="221281"/>
                                <a:pt x="214995" y="219165"/>
                                <a:pt x="214201" y="217180"/>
                              </a:cubicBezTo>
                              <a:cubicBezTo>
                                <a:pt x="213275" y="215196"/>
                                <a:pt x="211687" y="212815"/>
                                <a:pt x="209438" y="210037"/>
                              </a:cubicBezTo>
                              <a:moveTo>
                                <a:pt x="126492" y="888480"/>
                              </a:moveTo>
                              <a:cubicBezTo>
                                <a:pt x="126492" y="885569"/>
                                <a:pt x="127748" y="883122"/>
                                <a:pt x="130262" y="881137"/>
                              </a:cubicBezTo>
                              <a:cubicBezTo>
                                <a:pt x="132775" y="879021"/>
                                <a:pt x="135752" y="877962"/>
                                <a:pt x="139192" y="877962"/>
                              </a:cubicBezTo>
                              <a:cubicBezTo>
                                <a:pt x="142763" y="877962"/>
                                <a:pt x="145806" y="879021"/>
                                <a:pt x="148320" y="881137"/>
                              </a:cubicBezTo>
                              <a:cubicBezTo>
                                <a:pt x="150701" y="883122"/>
                                <a:pt x="151892" y="885569"/>
                                <a:pt x="151892" y="888480"/>
                              </a:cubicBezTo>
                              <a:cubicBezTo>
                                <a:pt x="151892" y="891390"/>
                                <a:pt x="150701" y="893904"/>
                                <a:pt x="148320" y="896020"/>
                              </a:cubicBezTo>
                              <a:cubicBezTo>
                                <a:pt x="145806" y="898005"/>
                                <a:pt x="142763" y="898997"/>
                                <a:pt x="139192" y="898997"/>
                              </a:cubicBezTo>
                              <a:cubicBezTo>
                                <a:pt x="135752" y="898997"/>
                                <a:pt x="132775" y="898005"/>
                                <a:pt x="130262" y="896020"/>
                              </a:cubicBezTo>
                              <a:cubicBezTo>
                                <a:pt x="127748" y="893904"/>
                                <a:pt x="126492" y="891390"/>
                                <a:pt x="126492" y="888480"/>
                              </a:cubicBezTo>
                              <a:moveTo>
                                <a:pt x="164592" y="878955"/>
                              </a:moveTo>
                              <a:lnTo>
                                <a:pt x="215392" y="878955"/>
                              </a:lnTo>
                              <a:cubicBezTo>
                                <a:pt x="215392" y="878955"/>
                                <a:pt x="215392" y="878425"/>
                                <a:pt x="215392" y="877367"/>
                              </a:cubicBezTo>
                              <a:cubicBezTo>
                                <a:pt x="215392" y="876309"/>
                                <a:pt x="215392" y="874258"/>
                                <a:pt x="215392" y="871216"/>
                              </a:cubicBezTo>
                              <a:lnTo>
                                <a:pt x="228092" y="871216"/>
                              </a:lnTo>
                              <a:lnTo>
                                <a:pt x="228092" y="905744"/>
                              </a:lnTo>
                              <a:lnTo>
                                <a:pt x="215392" y="905744"/>
                              </a:lnTo>
                              <a:cubicBezTo>
                                <a:pt x="215392" y="902833"/>
                                <a:pt x="215392" y="900717"/>
                                <a:pt x="215392" y="899394"/>
                              </a:cubicBezTo>
                              <a:cubicBezTo>
                                <a:pt x="215392" y="898468"/>
                                <a:pt x="215392" y="898005"/>
                                <a:pt x="215392" y="898005"/>
                              </a:cubicBezTo>
                              <a:lnTo>
                                <a:pt x="177292" y="898005"/>
                              </a:lnTo>
                              <a:cubicBezTo>
                                <a:pt x="177292" y="898005"/>
                                <a:pt x="177292" y="898534"/>
                                <a:pt x="177292" y="899592"/>
                              </a:cubicBezTo>
                              <a:cubicBezTo>
                                <a:pt x="177292" y="900650"/>
                                <a:pt x="177292" y="902701"/>
                                <a:pt x="177292" y="905744"/>
                              </a:cubicBezTo>
                              <a:lnTo>
                                <a:pt x="164592" y="905744"/>
                              </a:lnTo>
                              <a:lnTo>
                                <a:pt x="164592" y="878955"/>
                              </a:lnTo>
                              <a:moveTo>
                                <a:pt x="126492" y="655594"/>
                              </a:moveTo>
                              <a:cubicBezTo>
                                <a:pt x="126492" y="652684"/>
                                <a:pt x="127748" y="650236"/>
                                <a:pt x="130262" y="648252"/>
                              </a:cubicBezTo>
                              <a:cubicBezTo>
                                <a:pt x="132775" y="646135"/>
                                <a:pt x="135752" y="645077"/>
                                <a:pt x="139192" y="645077"/>
                              </a:cubicBezTo>
                              <a:cubicBezTo>
                                <a:pt x="142763" y="645077"/>
                                <a:pt x="145806" y="646135"/>
                                <a:pt x="148320" y="648252"/>
                              </a:cubicBezTo>
                              <a:cubicBezTo>
                                <a:pt x="150701" y="650236"/>
                                <a:pt x="151892" y="652684"/>
                                <a:pt x="151892" y="655594"/>
                              </a:cubicBezTo>
                              <a:cubicBezTo>
                                <a:pt x="151892" y="658505"/>
                                <a:pt x="150701" y="661018"/>
                                <a:pt x="148320" y="663135"/>
                              </a:cubicBezTo>
                              <a:cubicBezTo>
                                <a:pt x="145806" y="665119"/>
                                <a:pt x="142763" y="666111"/>
                                <a:pt x="139192" y="666111"/>
                              </a:cubicBezTo>
                              <a:cubicBezTo>
                                <a:pt x="135752" y="666111"/>
                                <a:pt x="132775" y="665119"/>
                                <a:pt x="130262" y="663135"/>
                              </a:cubicBezTo>
                              <a:cubicBezTo>
                                <a:pt x="127748" y="661018"/>
                                <a:pt x="126492" y="658505"/>
                                <a:pt x="126492" y="655594"/>
                              </a:cubicBezTo>
                              <a:moveTo>
                                <a:pt x="164592" y="646069"/>
                              </a:moveTo>
                              <a:lnTo>
                                <a:pt x="215392" y="646069"/>
                              </a:lnTo>
                              <a:cubicBezTo>
                                <a:pt x="215392" y="646069"/>
                                <a:pt x="215392" y="645540"/>
                                <a:pt x="215392" y="644482"/>
                              </a:cubicBezTo>
                              <a:cubicBezTo>
                                <a:pt x="215392" y="643423"/>
                                <a:pt x="215392" y="641373"/>
                                <a:pt x="215392" y="638330"/>
                              </a:cubicBezTo>
                              <a:lnTo>
                                <a:pt x="228092" y="638330"/>
                              </a:lnTo>
                              <a:lnTo>
                                <a:pt x="228092" y="672858"/>
                              </a:lnTo>
                              <a:lnTo>
                                <a:pt x="215392" y="672858"/>
                              </a:lnTo>
                              <a:cubicBezTo>
                                <a:pt x="215392" y="669948"/>
                                <a:pt x="215392" y="667831"/>
                                <a:pt x="215392" y="666508"/>
                              </a:cubicBezTo>
                              <a:cubicBezTo>
                                <a:pt x="215392" y="665582"/>
                                <a:pt x="215392" y="665119"/>
                                <a:pt x="215392" y="665119"/>
                              </a:cubicBezTo>
                              <a:lnTo>
                                <a:pt x="177292" y="665119"/>
                              </a:lnTo>
                              <a:cubicBezTo>
                                <a:pt x="177292" y="665119"/>
                                <a:pt x="177292" y="665648"/>
                                <a:pt x="177292" y="666707"/>
                              </a:cubicBezTo>
                              <a:cubicBezTo>
                                <a:pt x="177292" y="667765"/>
                                <a:pt x="177292" y="669815"/>
                                <a:pt x="177292" y="672858"/>
                              </a:cubicBezTo>
                              <a:lnTo>
                                <a:pt x="164592" y="672858"/>
                              </a:lnTo>
                              <a:lnTo>
                                <a:pt x="164592" y="646069"/>
                              </a:lnTo>
                              <a:moveTo>
                                <a:pt x="139700" y="26193"/>
                              </a:moveTo>
                              <a:lnTo>
                                <a:pt x="127000" y="26193"/>
                              </a:lnTo>
                              <a:cubicBezTo>
                                <a:pt x="127000" y="22886"/>
                                <a:pt x="127000" y="20637"/>
                                <a:pt x="127000" y="19446"/>
                              </a:cubicBezTo>
                              <a:cubicBezTo>
                                <a:pt x="127000" y="18123"/>
                                <a:pt x="127000" y="16999"/>
                                <a:pt x="127000" y="16073"/>
                              </a:cubicBezTo>
                              <a:cubicBezTo>
                                <a:pt x="127000" y="15147"/>
                                <a:pt x="127000" y="14684"/>
                                <a:pt x="127000" y="14684"/>
                              </a:cubicBezTo>
                              <a:cubicBezTo>
                                <a:pt x="127000" y="14684"/>
                                <a:pt x="127000" y="15544"/>
                                <a:pt x="127000" y="17264"/>
                              </a:cubicBezTo>
                              <a:cubicBezTo>
                                <a:pt x="127000" y="18983"/>
                                <a:pt x="127000" y="21166"/>
                                <a:pt x="127000" y="23812"/>
                              </a:cubicBezTo>
                              <a:cubicBezTo>
                                <a:pt x="127000" y="27913"/>
                                <a:pt x="127132" y="31353"/>
                                <a:pt x="127396" y="34131"/>
                              </a:cubicBezTo>
                              <a:lnTo>
                                <a:pt x="127000" y="35718"/>
                              </a:lnTo>
                              <a:cubicBezTo>
                                <a:pt x="122766" y="33602"/>
                                <a:pt x="119591" y="30956"/>
                                <a:pt x="117475" y="27781"/>
                              </a:cubicBezTo>
                              <a:cubicBezTo>
                                <a:pt x="115358" y="24473"/>
                                <a:pt x="114300" y="20835"/>
                                <a:pt x="114300" y="16867"/>
                              </a:cubicBezTo>
                              <a:cubicBezTo>
                                <a:pt x="114300" y="12766"/>
                                <a:pt x="115424" y="9392"/>
                                <a:pt x="117673" y="6746"/>
                              </a:cubicBezTo>
                              <a:cubicBezTo>
                                <a:pt x="119922" y="4101"/>
                                <a:pt x="122502" y="2778"/>
                                <a:pt x="125412" y="2778"/>
                              </a:cubicBezTo>
                              <a:cubicBezTo>
                                <a:pt x="127396" y="2778"/>
                                <a:pt x="129315" y="3373"/>
                                <a:pt x="131167" y="4564"/>
                              </a:cubicBezTo>
                              <a:cubicBezTo>
                                <a:pt x="133019" y="5754"/>
                                <a:pt x="134606" y="7672"/>
                                <a:pt x="135929" y="10318"/>
                              </a:cubicBezTo>
                              <a:cubicBezTo>
                                <a:pt x="137781" y="7011"/>
                                <a:pt x="140096" y="4497"/>
                                <a:pt x="142875" y="2778"/>
                              </a:cubicBezTo>
                              <a:cubicBezTo>
                                <a:pt x="145520" y="926"/>
                                <a:pt x="148894" y="0"/>
                                <a:pt x="152995" y="0"/>
                              </a:cubicBezTo>
                              <a:cubicBezTo>
                                <a:pt x="159874" y="0"/>
                                <a:pt x="165761" y="2248"/>
                                <a:pt x="170656" y="6746"/>
                              </a:cubicBezTo>
                              <a:cubicBezTo>
                                <a:pt x="175418" y="11112"/>
                                <a:pt x="177800" y="17065"/>
                                <a:pt x="177800" y="24606"/>
                              </a:cubicBezTo>
                              <a:cubicBezTo>
                                <a:pt x="177800" y="29501"/>
                                <a:pt x="176014" y="33139"/>
                                <a:pt x="172442" y="35520"/>
                              </a:cubicBezTo>
                              <a:cubicBezTo>
                                <a:pt x="169928" y="37107"/>
                                <a:pt x="166687" y="37901"/>
                                <a:pt x="162718" y="37901"/>
                              </a:cubicBezTo>
                              <a:cubicBezTo>
                                <a:pt x="159940" y="37901"/>
                                <a:pt x="157559" y="37438"/>
                                <a:pt x="155575" y="36512"/>
                              </a:cubicBezTo>
                              <a:cubicBezTo>
                                <a:pt x="153458" y="35586"/>
                                <a:pt x="152400" y="34461"/>
                                <a:pt x="152400" y="33139"/>
                              </a:cubicBezTo>
                              <a:cubicBezTo>
                                <a:pt x="152400" y="32213"/>
                                <a:pt x="152730" y="31286"/>
                                <a:pt x="153392" y="30360"/>
                              </a:cubicBezTo>
                              <a:cubicBezTo>
                                <a:pt x="153789" y="29964"/>
                                <a:pt x="155839" y="28376"/>
                                <a:pt x="159543" y="25598"/>
                              </a:cubicBezTo>
                              <a:cubicBezTo>
                                <a:pt x="163247" y="22688"/>
                                <a:pt x="165100" y="20042"/>
                                <a:pt x="165100" y="17660"/>
                              </a:cubicBezTo>
                              <a:cubicBezTo>
                                <a:pt x="165100" y="15411"/>
                                <a:pt x="164306" y="13559"/>
                                <a:pt x="162718" y="12104"/>
                              </a:cubicBezTo>
                              <a:cubicBezTo>
                                <a:pt x="161131" y="10517"/>
                                <a:pt x="159080" y="9723"/>
                                <a:pt x="156567" y="9723"/>
                              </a:cubicBezTo>
                              <a:cubicBezTo>
                                <a:pt x="152863" y="9723"/>
                                <a:pt x="149423" y="11112"/>
                                <a:pt x="146248" y="13890"/>
                              </a:cubicBezTo>
                              <a:cubicBezTo>
                                <a:pt x="143073" y="16668"/>
                                <a:pt x="140890" y="20769"/>
                                <a:pt x="139700" y="26193"/>
                              </a:cubicBezTo>
                              <a:moveTo>
                                <a:pt x="54967" y="883554"/>
                              </a:moveTo>
                              <a:lnTo>
                                <a:pt x="76200" y="883554"/>
                              </a:lnTo>
                              <a:cubicBezTo>
                                <a:pt x="76200" y="883554"/>
                                <a:pt x="76200" y="883290"/>
                                <a:pt x="76200" y="882761"/>
                              </a:cubicBezTo>
                              <a:cubicBezTo>
                                <a:pt x="76200" y="882231"/>
                                <a:pt x="76200" y="881438"/>
                                <a:pt x="76200" y="880379"/>
                              </a:cubicBezTo>
                              <a:cubicBezTo>
                                <a:pt x="76200" y="879189"/>
                                <a:pt x="76200" y="877006"/>
                                <a:pt x="76200" y="873831"/>
                              </a:cubicBezTo>
                              <a:lnTo>
                                <a:pt x="88900" y="873831"/>
                              </a:lnTo>
                              <a:lnTo>
                                <a:pt x="88900" y="910343"/>
                              </a:lnTo>
                              <a:lnTo>
                                <a:pt x="76200" y="910343"/>
                              </a:lnTo>
                              <a:cubicBezTo>
                                <a:pt x="76200" y="907433"/>
                                <a:pt x="76200" y="905316"/>
                                <a:pt x="76200" y="903993"/>
                              </a:cubicBezTo>
                              <a:cubicBezTo>
                                <a:pt x="76200" y="903067"/>
                                <a:pt x="76200" y="902604"/>
                                <a:pt x="76200" y="902604"/>
                              </a:cubicBezTo>
                              <a:lnTo>
                                <a:pt x="12700" y="902604"/>
                              </a:lnTo>
                              <a:cubicBezTo>
                                <a:pt x="12700" y="902604"/>
                                <a:pt x="12700" y="903134"/>
                                <a:pt x="12700" y="904192"/>
                              </a:cubicBezTo>
                              <a:cubicBezTo>
                                <a:pt x="12700" y="905250"/>
                                <a:pt x="12700" y="907301"/>
                                <a:pt x="12700" y="910343"/>
                              </a:cubicBezTo>
                              <a:lnTo>
                                <a:pt x="0" y="910343"/>
                              </a:lnTo>
                              <a:lnTo>
                                <a:pt x="0" y="883554"/>
                              </a:lnTo>
                              <a:lnTo>
                                <a:pt x="8334" y="883554"/>
                              </a:lnTo>
                              <a:cubicBezTo>
                                <a:pt x="5027" y="881305"/>
                                <a:pt x="2645" y="879056"/>
                                <a:pt x="1190" y="876808"/>
                              </a:cubicBezTo>
                              <a:cubicBezTo>
                                <a:pt x="396" y="873368"/>
                                <a:pt x="0" y="869730"/>
                                <a:pt x="0" y="865893"/>
                              </a:cubicBezTo>
                              <a:cubicBezTo>
                                <a:pt x="0" y="861131"/>
                                <a:pt x="1389" y="856831"/>
                                <a:pt x="4167" y="852995"/>
                              </a:cubicBezTo>
                              <a:cubicBezTo>
                                <a:pt x="6945" y="849159"/>
                                <a:pt x="10781" y="846248"/>
                                <a:pt x="15676" y="844264"/>
                              </a:cubicBezTo>
                              <a:cubicBezTo>
                                <a:pt x="20571" y="842279"/>
                                <a:pt x="25863" y="841287"/>
                                <a:pt x="31551" y="841287"/>
                              </a:cubicBezTo>
                              <a:cubicBezTo>
                                <a:pt x="37504" y="841287"/>
                                <a:pt x="42994" y="842346"/>
                                <a:pt x="48021" y="844462"/>
                              </a:cubicBezTo>
                              <a:cubicBezTo>
                                <a:pt x="53048" y="846447"/>
                                <a:pt x="56885" y="849423"/>
                                <a:pt x="59531" y="853392"/>
                              </a:cubicBezTo>
                              <a:cubicBezTo>
                                <a:pt x="62177" y="857361"/>
                                <a:pt x="63500" y="861726"/>
                                <a:pt x="63500" y="866489"/>
                              </a:cubicBezTo>
                              <a:cubicBezTo>
                                <a:pt x="63500" y="870061"/>
                                <a:pt x="62706" y="873368"/>
                                <a:pt x="61118" y="876411"/>
                              </a:cubicBezTo>
                              <a:cubicBezTo>
                                <a:pt x="59928" y="878660"/>
                                <a:pt x="57877" y="881041"/>
                                <a:pt x="54967" y="883554"/>
                              </a:cubicBezTo>
                              <a:moveTo>
                                <a:pt x="44648" y="883554"/>
                              </a:moveTo>
                              <a:cubicBezTo>
                                <a:pt x="48749" y="879586"/>
                                <a:pt x="50800" y="875418"/>
                                <a:pt x="50800" y="871053"/>
                              </a:cubicBezTo>
                              <a:cubicBezTo>
                                <a:pt x="50800" y="868539"/>
                                <a:pt x="49873" y="866489"/>
                                <a:pt x="48021" y="864901"/>
                              </a:cubicBezTo>
                              <a:cubicBezTo>
                                <a:pt x="45243" y="862520"/>
                                <a:pt x="39952" y="861329"/>
                                <a:pt x="32146" y="861329"/>
                              </a:cubicBezTo>
                              <a:cubicBezTo>
                                <a:pt x="24077" y="861329"/>
                                <a:pt x="18587" y="862652"/>
                                <a:pt x="15676" y="865298"/>
                              </a:cubicBezTo>
                              <a:cubicBezTo>
                                <a:pt x="13692" y="867018"/>
                                <a:pt x="12700" y="869333"/>
                                <a:pt x="12700" y="872243"/>
                              </a:cubicBezTo>
                              <a:cubicBezTo>
                                <a:pt x="12700" y="876874"/>
                                <a:pt x="15147" y="880644"/>
                                <a:pt x="20042" y="883554"/>
                              </a:cubicBezTo>
                              <a:lnTo>
                                <a:pt x="44648" y="883554"/>
                              </a:lnTo>
                              <a:moveTo>
                                <a:pt x="0" y="800241"/>
                              </a:moveTo>
                              <a:cubicBezTo>
                                <a:pt x="0" y="794685"/>
                                <a:pt x="1389" y="789525"/>
                                <a:pt x="4167" y="784763"/>
                              </a:cubicBezTo>
                              <a:cubicBezTo>
                                <a:pt x="6813" y="780000"/>
                                <a:pt x="10649" y="776362"/>
                                <a:pt x="15676" y="773849"/>
                              </a:cubicBezTo>
                              <a:cubicBezTo>
                                <a:pt x="20571" y="771335"/>
                                <a:pt x="25929" y="770078"/>
                                <a:pt x="31750" y="770078"/>
                              </a:cubicBezTo>
                              <a:cubicBezTo>
                                <a:pt x="40216" y="770078"/>
                                <a:pt x="47360" y="772394"/>
                                <a:pt x="53181" y="777024"/>
                              </a:cubicBezTo>
                              <a:cubicBezTo>
                                <a:pt x="60060" y="782580"/>
                                <a:pt x="63500" y="790253"/>
                                <a:pt x="63500" y="800042"/>
                              </a:cubicBezTo>
                              <a:cubicBezTo>
                                <a:pt x="63500" y="809567"/>
                                <a:pt x="60325" y="816976"/>
                                <a:pt x="53975" y="822267"/>
                              </a:cubicBezTo>
                              <a:cubicBezTo>
                                <a:pt x="47625" y="827427"/>
                                <a:pt x="40282" y="830007"/>
                                <a:pt x="31948" y="830007"/>
                              </a:cubicBezTo>
                              <a:cubicBezTo>
                                <a:pt x="23481" y="830007"/>
                                <a:pt x="16073" y="827361"/>
                                <a:pt x="9723" y="822069"/>
                              </a:cubicBezTo>
                              <a:cubicBezTo>
                                <a:pt x="3241" y="816777"/>
                                <a:pt x="0" y="809501"/>
                                <a:pt x="0" y="800241"/>
                              </a:cubicBezTo>
                              <a:moveTo>
                                <a:pt x="12700" y="799844"/>
                              </a:moveTo>
                              <a:cubicBezTo>
                                <a:pt x="12700" y="802225"/>
                                <a:pt x="13295" y="804276"/>
                                <a:pt x="14485" y="805996"/>
                              </a:cubicBezTo>
                              <a:cubicBezTo>
                                <a:pt x="15544" y="807583"/>
                                <a:pt x="17793" y="808641"/>
                                <a:pt x="21232" y="809171"/>
                              </a:cubicBezTo>
                              <a:cubicBezTo>
                                <a:pt x="24672" y="809700"/>
                                <a:pt x="29368" y="809964"/>
                                <a:pt x="35321" y="809964"/>
                              </a:cubicBezTo>
                              <a:cubicBezTo>
                                <a:pt x="38496" y="809964"/>
                                <a:pt x="41473" y="809634"/>
                                <a:pt x="44251" y="808972"/>
                              </a:cubicBezTo>
                              <a:cubicBezTo>
                                <a:pt x="46368" y="808443"/>
                                <a:pt x="48021" y="807385"/>
                                <a:pt x="49212" y="805797"/>
                              </a:cubicBezTo>
                              <a:cubicBezTo>
                                <a:pt x="50270" y="804210"/>
                                <a:pt x="50800" y="802358"/>
                                <a:pt x="50800" y="800241"/>
                              </a:cubicBezTo>
                              <a:cubicBezTo>
                                <a:pt x="50800" y="798124"/>
                                <a:pt x="50403" y="796404"/>
                                <a:pt x="49609" y="795082"/>
                              </a:cubicBezTo>
                              <a:cubicBezTo>
                                <a:pt x="48683" y="793229"/>
                                <a:pt x="47294" y="792039"/>
                                <a:pt x="45442" y="791510"/>
                              </a:cubicBezTo>
                              <a:cubicBezTo>
                                <a:pt x="42531" y="790584"/>
                                <a:pt x="36777" y="790121"/>
                                <a:pt x="28178" y="790121"/>
                              </a:cubicBezTo>
                              <a:cubicBezTo>
                                <a:pt x="23151" y="790121"/>
                                <a:pt x="19711" y="790584"/>
                                <a:pt x="17859" y="791510"/>
                              </a:cubicBezTo>
                              <a:cubicBezTo>
                                <a:pt x="15875" y="792303"/>
                                <a:pt x="14485" y="793560"/>
                                <a:pt x="13692" y="795280"/>
                              </a:cubicBezTo>
                              <a:cubicBezTo>
                                <a:pt x="13030" y="796471"/>
                                <a:pt x="12700" y="797992"/>
                                <a:pt x="12700" y="799844"/>
                              </a:cubicBezTo>
                              <a:moveTo>
                                <a:pt x="28971" y="730732"/>
                              </a:moveTo>
                              <a:cubicBezTo>
                                <a:pt x="30823" y="722795"/>
                                <a:pt x="33271" y="717768"/>
                                <a:pt x="36314" y="715651"/>
                              </a:cubicBezTo>
                              <a:cubicBezTo>
                                <a:pt x="39224" y="713534"/>
                                <a:pt x="42333" y="712476"/>
                                <a:pt x="45640" y="712476"/>
                              </a:cubicBezTo>
                              <a:cubicBezTo>
                                <a:pt x="50667" y="712476"/>
                                <a:pt x="54901" y="714725"/>
                                <a:pt x="58340" y="719223"/>
                              </a:cubicBezTo>
                              <a:cubicBezTo>
                                <a:pt x="61780" y="723721"/>
                                <a:pt x="63500" y="730137"/>
                                <a:pt x="63500" y="738471"/>
                              </a:cubicBezTo>
                              <a:cubicBezTo>
                                <a:pt x="63500" y="749848"/>
                                <a:pt x="59663" y="758050"/>
                                <a:pt x="51990" y="763078"/>
                              </a:cubicBezTo>
                              <a:lnTo>
                                <a:pt x="50800" y="760895"/>
                              </a:lnTo>
                              <a:cubicBezTo>
                                <a:pt x="50800" y="755735"/>
                                <a:pt x="50800" y="750444"/>
                                <a:pt x="50800" y="745020"/>
                              </a:cubicBezTo>
                              <a:cubicBezTo>
                                <a:pt x="50800" y="740919"/>
                                <a:pt x="50204" y="737678"/>
                                <a:pt x="49014" y="735296"/>
                              </a:cubicBezTo>
                              <a:cubicBezTo>
                                <a:pt x="47823" y="732915"/>
                                <a:pt x="46235" y="731724"/>
                                <a:pt x="44251" y="731724"/>
                              </a:cubicBezTo>
                              <a:cubicBezTo>
                                <a:pt x="40415" y="731724"/>
                                <a:pt x="38364" y="736421"/>
                                <a:pt x="38100" y="745813"/>
                              </a:cubicBezTo>
                              <a:lnTo>
                                <a:pt x="25400" y="745813"/>
                              </a:lnTo>
                              <a:cubicBezTo>
                                <a:pt x="25400" y="737611"/>
                                <a:pt x="23283" y="733510"/>
                                <a:pt x="19050" y="733510"/>
                              </a:cubicBezTo>
                              <a:cubicBezTo>
                                <a:pt x="17065" y="733510"/>
                                <a:pt x="15544" y="734436"/>
                                <a:pt x="14485" y="736288"/>
                              </a:cubicBezTo>
                              <a:cubicBezTo>
                                <a:pt x="13295" y="738141"/>
                                <a:pt x="12700" y="740720"/>
                                <a:pt x="12700" y="744028"/>
                              </a:cubicBezTo>
                              <a:cubicBezTo>
                                <a:pt x="12700" y="750907"/>
                                <a:pt x="12700" y="755272"/>
                                <a:pt x="12700" y="757124"/>
                              </a:cubicBezTo>
                              <a:lnTo>
                                <a:pt x="12700" y="759704"/>
                              </a:lnTo>
                              <a:lnTo>
                                <a:pt x="0" y="758712"/>
                              </a:lnTo>
                              <a:lnTo>
                                <a:pt x="0" y="756132"/>
                              </a:lnTo>
                              <a:cubicBezTo>
                                <a:pt x="0" y="755338"/>
                                <a:pt x="0" y="754412"/>
                                <a:pt x="0" y="753354"/>
                              </a:cubicBezTo>
                              <a:cubicBezTo>
                                <a:pt x="0" y="752825"/>
                                <a:pt x="0" y="751700"/>
                                <a:pt x="0" y="749981"/>
                              </a:cubicBezTo>
                              <a:cubicBezTo>
                                <a:pt x="0" y="744954"/>
                                <a:pt x="0" y="740588"/>
                                <a:pt x="0" y="736884"/>
                              </a:cubicBezTo>
                              <a:cubicBezTo>
                                <a:pt x="0" y="730666"/>
                                <a:pt x="1322" y="725639"/>
                                <a:pt x="3968" y="721803"/>
                              </a:cubicBezTo>
                              <a:cubicBezTo>
                                <a:pt x="6614" y="717834"/>
                                <a:pt x="10186" y="715849"/>
                                <a:pt x="14684" y="715849"/>
                              </a:cubicBezTo>
                              <a:cubicBezTo>
                                <a:pt x="21828" y="715849"/>
                                <a:pt x="26590" y="720810"/>
                                <a:pt x="28971" y="730732"/>
                              </a:cubicBezTo>
                              <a:moveTo>
                                <a:pt x="54967" y="679131"/>
                              </a:moveTo>
                              <a:lnTo>
                                <a:pt x="76200" y="679131"/>
                              </a:lnTo>
                              <a:cubicBezTo>
                                <a:pt x="76200" y="679131"/>
                                <a:pt x="76200" y="678867"/>
                                <a:pt x="76200" y="678337"/>
                              </a:cubicBezTo>
                              <a:cubicBezTo>
                                <a:pt x="76200" y="677808"/>
                                <a:pt x="76200" y="677014"/>
                                <a:pt x="76200" y="675956"/>
                              </a:cubicBezTo>
                              <a:cubicBezTo>
                                <a:pt x="76200" y="674765"/>
                                <a:pt x="76200" y="672583"/>
                                <a:pt x="76200" y="669408"/>
                              </a:cubicBezTo>
                              <a:lnTo>
                                <a:pt x="88900" y="669408"/>
                              </a:lnTo>
                              <a:lnTo>
                                <a:pt x="88900" y="705920"/>
                              </a:lnTo>
                              <a:lnTo>
                                <a:pt x="76200" y="705920"/>
                              </a:lnTo>
                              <a:cubicBezTo>
                                <a:pt x="76200" y="703010"/>
                                <a:pt x="76200" y="700893"/>
                                <a:pt x="76200" y="699570"/>
                              </a:cubicBezTo>
                              <a:cubicBezTo>
                                <a:pt x="76200" y="698644"/>
                                <a:pt x="76200" y="698181"/>
                                <a:pt x="76200" y="698181"/>
                              </a:cubicBezTo>
                              <a:lnTo>
                                <a:pt x="12700" y="698181"/>
                              </a:lnTo>
                              <a:cubicBezTo>
                                <a:pt x="12700" y="698181"/>
                                <a:pt x="12700" y="698710"/>
                                <a:pt x="12700" y="699769"/>
                              </a:cubicBezTo>
                              <a:cubicBezTo>
                                <a:pt x="12700" y="700827"/>
                                <a:pt x="12700" y="702877"/>
                                <a:pt x="12700" y="705920"/>
                              </a:cubicBezTo>
                              <a:lnTo>
                                <a:pt x="0" y="705920"/>
                              </a:lnTo>
                              <a:lnTo>
                                <a:pt x="0" y="679131"/>
                              </a:lnTo>
                              <a:lnTo>
                                <a:pt x="8334" y="679131"/>
                              </a:lnTo>
                              <a:cubicBezTo>
                                <a:pt x="5027" y="676882"/>
                                <a:pt x="2645" y="674633"/>
                                <a:pt x="1190" y="672384"/>
                              </a:cubicBezTo>
                              <a:cubicBezTo>
                                <a:pt x="396" y="668945"/>
                                <a:pt x="0" y="665307"/>
                                <a:pt x="0" y="661470"/>
                              </a:cubicBezTo>
                              <a:cubicBezTo>
                                <a:pt x="0" y="656708"/>
                                <a:pt x="1389" y="652408"/>
                                <a:pt x="4167" y="648572"/>
                              </a:cubicBezTo>
                              <a:cubicBezTo>
                                <a:pt x="6945" y="644735"/>
                                <a:pt x="10781" y="641825"/>
                                <a:pt x="15676" y="639840"/>
                              </a:cubicBezTo>
                              <a:cubicBezTo>
                                <a:pt x="20571" y="637856"/>
                                <a:pt x="25863" y="636864"/>
                                <a:pt x="31551" y="636864"/>
                              </a:cubicBezTo>
                              <a:cubicBezTo>
                                <a:pt x="37504" y="636864"/>
                                <a:pt x="42994" y="637922"/>
                                <a:pt x="48021" y="640039"/>
                              </a:cubicBezTo>
                              <a:cubicBezTo>
                                <a:pt x="53048" y="642023"/>
                                <a:pt x="56885" y="645000"/>
                                <a:pt x="59531" y="648969"/>
                              </a:cubicBezTo>
                              <a:cubicBezTo>
                                <a:pt x="62177" y="652937"/>
                                <a:pt x="63500" y="657303"/>
                                <a:pt x="63500" y="662065"/>
                              </a:cubicBezTo>
                              <a:cubicBezTo>
                                <a:pt x="63500" y="665637"/>
                                <a:pt x="62706" y="668945"/>
                                <a:pt x="61118" y="671987"/>
                              </a:cubicBezTo>
                              <a:cubicBezTo>
                                <a:pt x="59928" y="674236"/>
                                <a:pt x="57877" y="676618"/>
                                <a:pt x="54967" y="679131"/>
                              </a:cubicBezTo>
                              <a:moveTo>
                                <a:pt x="44648" y="679131"/>
                              </a:moveTo>
                              <a:cubicBezTo>
                                <a:pt x="48749" y="675162"/>
                                <a:pt x="50800" y="670995"/>
                                <a:pt x="50800" y="666630"/>
                              </a:cubicBezTo>
                              <a:cubicBezTo>
                                <a:pt x="50800" y="664116"/>
                                <a:pt x="49873" y="662065"/>
                                <a:pt x="48021" y="660478"/>
                              </a:cubicBezTo>
                              <a:cubicBezTo>
                                <a:pt x="45243" y="658097"/>
                                <a:pt x="39952" y="656906"/>
                                <a:pt x="32146" y="656906"/>
                              </a:cubicBezTo>
                              <a:cubicBezTo>
                                <a:pt x="24077" y="656906"/>
                                <a:pt x="18587" y="658229"/>
                                <a:pt x="15676" y="660875"/>
                              </a:cubicBezTo>
                              <a:cubicBezTo>
                                <a:pt x="13692" y="662595"/>
                                <a:pt x="12700" y="664910"/>
                                <a:pt x="12700" y="667820"/>
                              </a:cubicBezTo>
                              <a:cubicBezTo>
                                <a:pt x="12700" y="672450"/>
                                <a:pt x="15147" y="676221"/>
                                <a:pt x="20042" y="679131"/>
                              </a:cubicBezTo>
                              <a:lnTo>
                                <a:pt x="44648" y="679131"/>
                              </a:lnTo>
                              <a:moveTo>
                                <a:pt x="50800" y="591079"/>
                              </a:moveTo>
                              <a:cubicBezTo>
                                <a:pt x="59266" y="598884"/>
                                <a:pt x="63500" y="605829"/>
                                <a:pt x="63500" y="611915"/>
                              </a:cubicBezTo>
                              <a:cubicBezTo>
                                <a:pt x="63500" y="615619"/>
                                <a:pt x="62375" y="618662"/>
                                <a:pt x="60126" y="621043"/>
                              </a:cubicBezTo>
                              <a:cubicBezTo>
                                <a:pt x="57877" y="623424"/>
                                <a:pt x="55033" y="624615"/>
                                <a:pt x="51593" y="624615"/>
                              </a:cubicBezTo>
                              <a:cubicBezTo>
                                <a:pt x="46963" y="624615"/>
                                <a:pt x="42796" y="622564"/>
                                <a:pt x="39092" y="618463"/>
                              </a:cubicBezTo>
                              <a:cubicBezTo>
                                <a:pt x="35388" y="614230"/>
                                <a:pt x="30427" y="605102"/>
                                <a:pt x="24209" y="591079"/>
                              </a:cubicBezTo>
                              <a:lnTo>
                                <a:pt x="20637" y="591079"/>
                              </a:lnTo>
                              <a:cubicBezTo>
                                <a:pt x="17859" y="591079"/>
                                <a:pt x="16139" y="591343"/>
                                <a:pt x="15478" y="591873"/>
                              </a:cubicBezTo>
                              <a:cubicBezTo>
                                <a:pt x="14684" y="592402"/>
                                <a:pt x="14022" y="593394"/>
                                <a:pt x="13493" y="594849"/>
                              </a:cubicBezTo>
                              <a:cubicBezTo>
                                <a:pt x="12964" y="596304"/>
                                <a:pt x="12700" y="597958"/>
                                <a:pt x="12700" y="599810"/>
                              </a:cubicBezTo>
                              <a:cubicBezTo>
                                <a:pt x="12700" y="602721"/>
                                <a:pt x="13096" y="605102"/>
                                <a:pt x="13890" y="606954"/>
                              </a:cubicBezTo>
                              <a:cubicBezTo>
                                <a:pt x="14287" y="608145"/>
                                <a:pt x="14816" y="608740"/>
                                <a:pt x="15478" y="608740"/>
                              </a:cubicBezTo>
                              <a:cubicBezTo>
                                <a:pt x="16007" y="608740"/>
                                <a:pt x="16668" y="608145"/>
                                <a:pt x="17462" y="606954"/>
                              </a:cubicBezTo>
                              <a:cubicBezTo>
                                <a:pt x="18653" y="605234"/>
                                <a:pt x="19777" y="604374"/>
                                <a:pt x="20835" y="604374"/>
                              </a:cubicBezTo>
                              <a:cubicBezTo>
                                <a:pt x="22026" y="604374"/>
                                <a:pt x="23084" y="605234"/>
                                <a:pt x="24010" y="606954"/>
                              </a:cubicBezTo>
                              <a:cubicBezTo>
                                <a:pt x="24937" y="608541"/>
                                <a:pt x="25400" y="610658"/>
                                <a:pt x="25400" y="613304"/>
                              </a:cubicBezTo>
                              <a:cubicBezTo>
                                <a:pt x="25400" y="616214"/>
                                <a:pt x="24606" y="618662"/>
                                <a:pt x="23018" y="620646"/>
                              </a:cubicBezTo>
                              <a:cubicBezTo>
                                <a:pt x="21431" y="622498"/>
                                <a:pt x="19513" y="623424"/>
                                <a:pt x="17264" y="623424"/>
                              </a:cubicBezTo>
                              <a:cubicBezTo>
                                <a:pt x="14221" y="623424"/>
                                <a:pt x="11310" y="622167"/>
                                <a:pt x="8532" y="619654"/>
                              </a:cubicBezTo>
                              <a:cubicBezTo>
                                <a:pt x="5754" y="617008"/>
                                <a:pt x="3638" y="613370"/>
                                <a:pt x="2182" y="608740"/>
                              </a:cubicBezTo>
                              <a:cubicBezTo>
                                <a:pt x="727" y="604110"/>
                                <a:pt x="0" y="599281"/>
                                <a:pt x="0" y="594254"/>
                              </a:cubicBezTo>
                              <a:cubicBezTo>
                                <a:pt x="0" y="588168"/>
                                <a:pt x="1124" y="583406"/>
                                <a:pt x="3373" y="579966"/>
                              </a:cubicBezTo>
                              <a:cubicBezTo>
                                <a:pt x="5622" y="576395"/>
                                <a:pt x="8069" y="574079"/>
                                <a:pt x="10715" y="573021"/>
                              </a:cubicBezTo>
                              <a:cubicBezTo>
                                <a:pt x="12435" y="572360"/>
                                <a:pt x="16271" y="572029"/>
                                <a:pt x="22225" y="572029"/>
                              </a:cubicBezTo>
                              <a:lnTo>
                                <a:pt x="44053" y="572029"/>
                              </a:lnTo>
                              <a:cubicBezTo>
                                <a:pt x="46566" y="572029"/>
                                <a:pt x="48154" y="571963"/>
                                <a:pt x="48815" y="571830"/>
                              </a:cubicBezTo>
                              <a:cubicBezTo>
                                <a:pt x="49477" y="571566"/>
                                <a:pt x="50006" y="571235"/>
                                <a:pt x="50403" y="570838"/>
                              </a:cubicBezTo>
                              <a:cubicBezTo>
                                <a:pt x="50667" y="570309"/>
                                <a:pt x="50800" y="569714"/>
                                <a:pt x="50800" y="569052"/>
                              </a:cubicBezTo>
                              <a:cubicBezTo>
                                <a:pt x="50800" y="567862"/>
                                <a:pt x="50800" y="566671"/>
                                <a:pt x="50800" y="565480"/>
                              </a:cubicBezTo>
                              <a:lnTo>
                                <a:pt x="50800" y="563496"/>
                              </a:lnTo>
                              <a:cubicBezTo>
                                <a:pt x="55297" y="565745"/>
                                <a:pt x="58539" y="568126"/>
                                <a:pt x="60523" y="570640"/>
                              </a:cubicBezTo>
                              <a:cubicBezTo>
                                <a:pt x="62507" y="573021"/>
                                <a:pt x="63500" y="575733"/>
                                <a:pt x="63500" y="578776"/>
                              </a:cubicBezTo>
                              <a:cubicBezTo>
                                <a:pt x="63500" y="582480"/>
                                <a:pt x="62441" y="585390"/>
                                <a:pt x="60325" y="587507"/>
                              </a:cubicBezTo>
                              <a:cubicBezTo>
                                <a:pt x="58208" y="589491"/>
                                <a:pt x="55033" y="590682"/>
                                <a:pt x="50800" y="591079"/>
                              </a:cubicBezTo>
                              <a:moveTo>
                                <a:pt x="38100" y="591079"/>
                              </a:moveTo>
                              <a:lnTo>
                                <a:pt x="27781" y="591079"/>
                              </a:lnTo>
                              <a:cubicBezTo>
                                <a:pt x="30691" y="596503"/>
                                <a:pt x="33866" y="600604"/>
                                <a:pt x="37306" y="603382"/>
                              </a:cubicBezTo>
                              <a:cubicBezTo>
                                <a:pt x="39555" y="605102"/>
                                <a:pt x="41804" y="605962"/>
                                <a:pt x="44053" y="605962"/>
                              </a:cubicBezTo>
                              <a:cubicBezTo>
                                <a:pt x="46037" y="605962"/>
                                <a:pt x="47757" y="605234"/>
                                <a:pt x="49212" y="603779"/>
                              </a:cubicBezTo>
                              <a:cubicBezTo>
                                <a:pt x="50270" y="602588"/>
                                <a:pt x="50800" y="601001"/>
                                <a:pt x="50800" y="599016"/>
                              </a:cubicBezTo>
                              <a:cubicBezTo>
                                <a:pt x="50800" y="596767"/>
                                <a:pt x="46566" y="594122"/>
                                <a:pt x="38100" y="591079"/>
                              </a:cubicBezTo>
                              <a:moveTo>
                                <a:pt x="24010" y="518395"/>
                              </a:moveTo>
                              <a:lnTo>
                                <a:pt x="43457" y="507283"/>
                              </a:lnTo>
                              <a:cubicBezTo>
                                <a:pt x="46897" y="503446"/>
                                <a:pt x="49080" y="500404"/>
                                <a:pt x="50006" y="498155"/>
                              </a:cubicBezTo>
                              <a:cubicBezTo>
                                <a:pt x="50535" y="496964"/>
                                <a:pt x="50800" y="495310"/>
                                <a:pt x="50800" y="493194"/>
                              </a:cubicBezTo>
                              <a:lnTo>
                                <a:pt x="63500" y="493194"/>
                              </a:lnTo>
                              <a:lnTo>
                                <a:pt x="63500" y="528714"/>
                              </a:lnTo>
                              <a:lnTo>
                                <a:pt x="50800" y="528714"/>
                              </a:lnTo>
                              <a:cubicBezTo>
                                <a:pt x="50800" y="525936"/>
                                <a:pt x="50866" y="524216"/>
                                <a:pt x="50998" y="523555"/>
                              </a:cubicBezTo>
                              <a:cubicBezTo>
                                <a:pt x="50998" y="522893"/>
                                <a:pt x="51064" y="522562"/>
                                <a:pt x="51196" y="522562"/>
                              </a:cubicBezTo>
                              <a:cubicBezTo>
                                <a:pt x="51329" y="522562"/>
                                <a:pt x="51593" y="523290"/>
                                <a:pt x="51990" y="524745"/>
                              </a:cubicBezTo>
                              <a:lnTo>
                                <a:pt x="41671" y="530301"/>
                              </a:lnTo>
                              <a:lnTo>
                                <a:pt x="48418" y="535064"/>
                              </a:lnTo>
                              <a:cubicBezTo>
                                <a:pt x="48947" y="537181"/>
                                <a:pt x="49278" y="538371"/>
                                <a:pt x="49410" y="538636"/>
                              </a:cubicBezTo>
                              <a:cubicBezTo>
                                <a:pt x="49675" y="539033"/>
                                <a:pt x="49873" y="539231"/>
                                <a:pt x="50006" y="539231"/>
                              </a:cubicBezTo>
                              <a:cubicBezTo>
                                <a:pt x="50138" y="539231"/>
                                <a:pt x="50270" y="539033"/>
                                <a:pt x="50403" y="538636"/>
                              </a:cubicBezTo>
                              <a:cubicBezTo>
                                <a:pt x="50535" y="538107"/>
                                <a:pt x="50667" y="537511"/>
                                <a:pt x="50800" y="536850"/>
                              </a:cubicBezTo>
                              <a:cubicBezTo>
                                <a:pt x="50800" y="536056"/>
                                <a:pt x="50800" y="534667"/>
                                <a:pt x="50800" y="532683"/>
                              </a:cubicBezTo>
                              <a:lnTo>
                                <a:pt x="63500" y="532683"/>
                              </a:lnTo>
                              <a:lnTo>
                                <a:pt x="63500" y="557686"/>
                              </a:lnTo>
                              <a:lnTo>
                                <a:pt x="50800" y="557686"/>
                              </a:lnTo>
                              <a:cubicBezTo>
                                <a:pt x="50800" y="554511"/>
                                <a:pt x="50337" y="551667"/>
                                <a:pt x="49410" y="549153"/>
                              </a:cubicBezTo>
                              <a:cubicBezTo>
                                <a:pt x="48352" y="546507"/>
                                <a:pt x="45772" y="542737"/>
                                <a:pt x="41671" y="537842"/>
                              </a:cubicBezTo>
                              <a:lnTo>
                                <a:pt x="35917" y="533476"/>
                              </a:lnTo>
                              <a:lnTo>
                                <a:pt x="17264" y="543597"/>
                              </a:lnTo>
                              <a:cubicBezTo>
                                <a:pt x="15147" y="547169"/>
                                <a:pt x="13890" y="549881"/>
                                <a:pt x="13493" y="551733"/>
                              </a:cubicBezTo>
                              <a:cubicBezTo>
                                <a:pt x="12964" y="553453"/>
                                <a:pt x="12700" y="555437"/>
                                <a:pt x="12700" y="557686"/>
                              </a:cubicBezTo>
                              <a:lnTo>
                                <a:pt x="0" y="557686"/>
                              </a:lnTo>
                              <a:lnTo>
                                <a:pt x="0" y="522364"/>
                              </a:lnTo>
                              <a:lnTo>
                                <a:pt x="12700" y="522364"/>
                              </a:lnTo>
                              <a:lnTo>
                                <a:pt x="12700" y="524150"/>
                              </a:lnTo>
                              <a:lnTo>
                                <a:pt x="12501" y="527722"/>
                              </a:lnTo>
                              <a:cubicBezTo>
                                <a:pt x="12369" y="528119"/>
                                <a:pt x="12236" y="528317"/>
                                <a:pt x="12104" y="528317"/>
                              </a:cubicBezTo>
                              <a:cubicBezTo>
                                <a:pt x="11972" y="528317"/>
                                <a:pt x="11773" y="528185"/>
                                <a:pt x="11509" y="527920"/>
                              </a:cubicBezTo>
                              <a:cubicBezTo>
                                <a:pt x="11509" y="527788"/>
                                <a:pt x="11244" y="527126"/>
                                <a:pt x="10715" y="525936"/>
                              </a:cubicBezTo>
                              <a:lnTo>
                                <a:pt x="19248" y="520975"/>
                              </a:lnTo>
                              <a:lnTo>
                                <a:pt x="15676" y="518395"/>
                              </a:lnTo>
                              <a:cubicBezTo>
                                <a:pt x="14618" y="514823"/>
                                <a:pt x="13890" y="513037"/>
                                <a:pt x="13493" y="513037"/>
                              </a:cubicBezTo>
                              <a:cubicBezTo>
                                <a:pt x="13229" y="513037"/>
                                <a:pt x="13030" y="513434"/>
                                <a:pt x="12898" y="514228"/>
                              </a:cubicBezTo>
                              <a:cubicBezTo>
                                <a:pt x="12766" y="515022"/>
                                <a:pt x="12700" y="516411"/>
                                <a:pt x="12700" y="518395"/>
                              </a:cubicBezTo>
                              <a:lnTo>
                                <a:pt x="0" y="518395"/>
                              </a:lnTo>
                              <a:lnTo>
                                <a:pt x="0" y="495773"/>
                              </a:lnTo>
                              <a:lnTo>
                                <a:pt x="12700" y="495773"/>
                              </a:lnTo>
                              <a:cubicBezTo>
                                <a:pt x="12700" y="498551"/>
                                <a:pt x="12832" y="501131"/>
                                <a:pt x="13096" y="503512"/>
                              </a:cubicBezTo>
                              <a:cubicBezTo>
                                <a:pt x="13361" y="505894"/>
                                <a:pt x="13824" y="508606"/>
                                <a:pt x="14485" y="511648"/>
                              </a:cubicBezTo>
                              <a:lnTo>
                                <a:pt x="24010" y="518395"/>
                              </a:lnTo>
                              <a:moveTo>
                                <a:pt x="60325" y="456824"/>
                              </a:moveTo>
                              <a:lnTo>
                                <a:pt x="18256" y="477462"/>
                              </a:lnTo>
                              <a:cubicBezTo>
                                <a:pt x="15875" y="480504"/>
                                <a:pt x="14419" y="482753"/>
                                <a:pt x="13890" y="484208"/>
                              </a:cubicBezTo>
                              <a:cubicBezTo>
                                <a:pt x="13361" y="485664"/>
                                <a:pt x="12964" y="487450"/>
                                <a:pt x="12700" y="489566"/>
                              </a:cubicBezTo>
                              <a:lnTo>
                                <a:pt x="0" y="489566"/>
                              </a:lnTo>
                              <a:lnTo>
                                <a:pt x="0" y="455633"/>
                              </a:lnTo>
                              <a:lnTo>
                                <a:pt x="12700" y="455633"/>
                              </a:lnTo>
                              <a:cubicBezTo>
                                <a:pt x="12700" y="457882"/>
                                <a:pt x="12766" y="459470"/>
                                <a:pt x="12898" y="460396"/>
                              </a:cubicBezTo>
                              <a:cubicBezTo>
                                <a:pt x="13030" y="461322"/>
                                <a:pt x="13163" y="461785"/>
                                <a:pt x="13295" y="461785"/>
                              </a:cubicBezTo>
                              <a:cubicBezTo>
                                <a:pt x="13559" y="461785"/>
                                <a:pt x="14089" y="460660"/>
                                <a:pt x="14882" y="458412"/>
                              </a:cubicBezTo>
                              <a:lnTo>
                                <a:pt x="34925" y="447497"/>
                              </a:lnTo>
                              <a:lnTo>
                                <a:pt x="20637" y="439957"/>
                              </a:lnTo>
                              <a:cubicBezTo>
                                <a:pt x="17859" y="437311"/>
                                <a:pt x="15941" y="435988"/>
                                <a:pt x="14882" y="435988"/>
                              </a:cubicBezTo>
                              <a:cubicBezTo>
                                <a:pt x="14221" y="435988"/>
                                <a:pt x="13692" y="436583"/>
                                <a:pt x="13295" y="437774"/>
                              </a:cubicBezTo>
                              <a:cubicBezTo>
                                <a:pt x="12898" y="438832"/>
                                <a:pt x="12700" y="440751"/>
                                <a:pt x="12700" y="443529"/>
                              </a:cubicBezTo>
                              <a:lnTo>
                                <a:pt x="0" y="443529"/>
                              </a:lnTo>
                              <a:lnTo>
                                <a:pt x="0" y="422296"/>
                              </a:lnTo>
                              <a:lnTo>
                                <a:pt x="12700" y="422296"/>
                              </a:lnTo>
                              <a:cubicBezTo>
                                <a:pt x="12832" y="424413"/>
                                <a:pt x="13163" y="426132"/>
                                <a:pt x="13692" y="427455"/>
                              </a:cubicBezTo>
                              <a:cubicBezTo>
                                <a:pt x="14089" y="428778"/>
                                <a:pt x="15610" y="430961"/>
                                <a:pt x="18256" y="434004"/>
                              </a:cubicBezTo>
                              <a:lnTo>
                                <a:pt x="63500" y="452062"/>
                              </a:lnTo>
                              <a:cubicBezTo>
                                <a:pt x="74347" y="456692"/>
                                <a:pt x="81028" y="460131"/>
                                <a:pt x="83542" y="462380"/>
                              </a:cubicBezTo>
                              <a:cubicBezTo>
                                <a:pt x="87114" y="465423"/>
                                <a:pt x="88900" y="469326"/>
                                <a:pt x="88900" y="474088"/>
                              </a:cubicBezTo>
                              <a:cubicBezTo>
                                <a:pt x="88900" y="477925"/>
                                <a:pt x="87510" y="481033"/>
                                <a:pt x="84732" y="483415"/>
                              </a:cubicBezTo>
                              <a:cubicBezTo>
                                <a:pt x="82086" y="485664"/>
                                <a:pt x="78845" y="486788"/>
                                <a:pt x="75009" y="486788"/>
                              </a:cubicBezTo>
                              <a:cubicBezTo>
                                <a:pt x="71702" y="486788"/>
                                <a:pt x="68923" y="485994"/>
                                <a:pt x="66675" y="484407"/>
                              </a:cubicBezTo>
                              <a:cubicBezTo>
                                <a:pt x="64558" y="482819"/>
                                <a:pt x="63500" y="480835"/>
                                <a:pt x="63500" y="478454"/>
                              </a:cubicBezTo>
                              <a:cubicBezTo>
                                <a:pt x="63500" y="476205"/>
                                <a:pt x="64227" y="474419"/>
                                <a:pt x="65682" y="473096"/>
                              </a:cubicBezTo>
                              <a:cubicBezTo>
                                <a:pt x="67138" y="471641"/>
                                <a:pt x="69320" y="470913"/>
                                <a:pt x="72231" y="470913"/>
                              </a:cubicBezTo>
                              <a:cubicBezTo>
                                <a:pt x="73951" y="470913"/>
                                <a:pt x="75075" y="470715"/>
                                <a:pt x="75604" y="470318"/>
                              </a:cubicBezTo>
                              <a:cubicBezTo>
                                <a:pt x="76001" y="469921"/>
                                <a:pt x="76200" y="469392"/>
                                <a:pt x="76200" y="468730"/>
                              </a:cubicBezTo>
                              <a:cubicBezTo>
                                <a:pt x="76200" y="467672"/>
                                <a:pt x="75538" y="466481"/>
                                <a:pt x="74215" y="465158"/>
                              </a:cubicBezTo>
                              <a:cubicBezTo>
                                <a:pt x="72363" y="463439"/>
                                <a:pt x="68130" y="461322"/>
                                <a:pt x="61515" y="458808"/>
                              </a:cubicBezTo>
                              <a:lnTo>
                                <a:pt x="60325" y="456824"/>
                              </a:lnTo>
                              <a:moveTo>
                                <a:pt x="63500" y="415890"/>
                              </a:moveTo>
                              <a:lnTo>
                                <a:pt x="50800" y="415890"/>
                              </a:lnTo>
                              <a:cubicBezTo>
                                <a:pt x="50800" y="413245"/>
                                <a:pt x="50800" y="411392"/>
                                <a:pt x="50800" y="410334"/>
                              </a:cubicBezTo>
                              <a:cubicBezTo>
                                <a:pt x="50800" y="409276"/>
                                <a:pt x="50800" y="408747"/>
                                <a:pt x="50800" y="408747"/>
                              </a:cubicBezTo>
                              <a:lnTo>
                                <a:pt x="12700" y="408747"/>
                              </a:lnTo>
                              <a:cubicBezTo>
                                <a:pt x="12700" y="408747"/>
                                <a:pt x="12700" y="409276"/>
                                <a:pt x="12700" y="410334"/>
                              </a:cubicBezTo>
                              <a:cubicBezTo>
                                <a:pt x="12700" y="411392"/>
                                <a:pt x="12700" y="413245"/>
                                <a:pt x="12700" y="415890"/>
                              </a:cubicBezTo>
                              <a:lnTo>
                                <a:pt x="0" y="415890"/>
                              </a:lnTo>
                              <a:lnTo>
                                <a:pt x="0" y="383347"/>
                              </a:lnTo>
                              <a:lnTo>
                                <a:pt x="12700" y="383347"/>
                              </a:lnTo>
                              <a:cubicBezTo>
                                <a:pt x="12700" y="385728"/>
                                <a:pt x="12700" y="387381"/>
                                <a:pt x="12700" y="388308"/>
                              </a:cubicBezTo>
                              <a:cubicBezTo>
                                <a:pt x="12700" y="389234"/>
                                <a:pt x="12700" y="389697"/>
                                <a:pt x="12700" y="389697"/>
                              </a:cubicBezTo>
                              <a:lnTo>
                                <a:pt x="25400" y="389697"/>
                              </a:lnTo>
                              <a:lnTo>
                                <a:pt x="25400" y="371242"/>
                              </a:lnTo>
                              <a:lnTo>
                                <a:pt x="12700" y="371242"/>
                              </a:lnTo>
                              <a:cubicBezTo>
                                <a:pt x="12700" y="371242"/>
                                <a:pt x="12700" y="371573"/>
                                <a:pt x="12700" y="372234"/>
                              </a:cubicBezTo>
                              <a:cubicBezTo>
                                <a:pt x="12700" y="372896"/>
                                <a:pt x="12700" y="374615"/>
                                <a:pt x="12700" y="377393"/>
                              </a:cubicBezTo>
                              <a:lnTo>
                                <a:pt x="0" y="377393"/>
                              </a:lnTo>
                              <a:lnTo>
                                <a:pt x="0" y="345048"/>
                              </a:lnTo>
                              <a:lnTo>
                                <a:pt x="12700" y="345048"/>
                              </a:lnTo>
                              <a:cubicBezTo>
                                <a:pt x="12700" y="347694"/>
                                <a:pt x="12700" y="349546"/>
                                <a:pt x="12700" y="350604"/>
                              </a:cubicBezTo>
                              <a:cubicBezTo>
                                <a:pt x="12700" y="351663"/>
                                <a:pt x="12700" y="352192"/>
                                <a:pt x="12700" y="352192"/>
                              </a:cubicBezTo>
                              <a:lnTo>
                                <a:pt x="50800" y="352192"/>
                              </a:lnTo>
                              <a:cubicBezTo>
                                <a:pt x="50800" y="352192"/>
                                <a:pt x="50800" y="351663"/>
                                <a:pt x="50800" y="350604"/>
                              </a:cubicBezTo>
                              <a:cubicBezTo>
                                <a:pt x="50800" y="349546"/>
                                <a:pt x="50800" y="347694"/>
                                <a:pt x="50800" y="345048"/>
                              </a:cubicBezTo>
                              <a:lnTo>
                                <a:pt x="63500" y="345048"/>
                              </a:lnTo>
                              <a:lnTo>
                                <a:pt x="63500" y="377393"/>
                              </a:lnTo>
                              <a:lnTo>
                                <a:pt x="50800" y="377393"/>
                              </a:lnTo>
                              <a:cubicBezTo>
                                <a:pt x="50800" y="375145"/>
                                <a:pt x="50800" y="373557"/>
                                <a:pt x="50800" y="372631"/>
                              </a:cubicBezTo>
                              <a:cubicBezTo>
                                <a:pt x="50800" y="371705"/>
                                <a:pt x="50800" y="371242"/>
                                <a:pt x="50800" y="371242"/>
                              </a:cubicBezTo>
                              <a:lnTo>
                                <a:pt x="38100" y="371242"/>
                              </a:lnTo>
                              <a:lnTo>
                                <a:pt x="38100" y="389697"/>
                              </a:lnTo>
                              <a:lnTo>
                                <a:pt x="50800" y="389697"/>
                              </a:lnTo>
                              <a:cubicBezTo>
                                <a:pt x="50800" y="389697"/>
                                <a:pt x="50800" y="389234"/>
                                <a:pt x="50800" y="388308"/>
                              </a:cubicBezTo>
                              <a:cubicBezTo>
                                <a:pt x="50800" y="387381"/>
                                <a:pt x="50800" y="385728"/>
                                <a:pt x="50800" y="383347"/>
                              </a:cubicBezTo>
                              <a:lnTo>
                                <a:pt x="63500" y="383347"/>
                              </a:lnTo>
                              <a:lnTo>
                                <a:pt x="63500" y="415890"/>
                              </a:lnTo>
                              <a:moveTo>
                                <a:pt x="0" y="335131"/>
                              </a:moveTo>
                              <a:lnTo>
                                <a:pt x="0" y="302587"/>
                              </a:lnTo>
                              <a:lnTo>
                                <a:pt x="12700" y="302587"/>
                              </a:lnTo>
                              <a:cubicBezTo>
                                <a:pt x="12700" y="304968"/>
                                <a:pt x="12700" y="306622"/>
                                <a:pt x="12700" y="307548"/>
                              </a:cubicBezTo>
                              <a:cubicBezTo>
                                <a:pt x="12700" y="308341"/>
                                <a:pt x="12700" y="308738"/>
                                <a:pt x="12700" y="308738"/>
                              </a:cubicBezTo>
                              <a:lnTo>
                                <a:pt x="25400" y="308738"/>
                              </a:lnTo>
                              <a:cubicBezTo>
                                <a:pt x="25400" y="303711"/>
                                <a:pt x="24341" y="300272"/>
                                <a:pt x="22225" y="298420"/>
                              </a:cubicBezTo>
                              <a:cubicBezTo>
                                <a:pt x="20108" y="296435"/>
                                <a:pt x="18057" y="294583"/>
                                <a:pt x="16073" y="292863"/>
                              </a:cubicBezTo>
                              <a:cubicBezTo>
                                <a:pt x="13427" y="290482"/>
                                <a:pt x="10120" y="288035"/>
                                <a:pt x="6151" y="285521"/>
                              </a:cubicBezTo>
                              <a:cubicBezTo>
                                <a:pt x="2050" y="283008"/>
                                <a:pt x="0" y="279634"/>
                                <a:pt x="0" y="275401"/>
                              </a:cubicBezTo>
                              <a:cubicBezTo>
                                <a:pt x="0" y="271829"/>
                                <a:pt x="1256" y="268720"/>
                                <a:pt x="3770" y="266074"/>
                              </a:cubicBezTo>
                              <a:cubicBezTo>
                                <a:pt x="6283" y="263296"/>
                                <a:pt x="9657" y="261907"/>
                                <a:pt x="13890" y="261907"/>
                              </a:cubicBezTo>
                              <a:cubicBezTo>
                                <a:pt x="17065" y="261907"/>
                                <a:pt x="19777" y="262701"/>
                                <a:pt x="22026" y="264288"/>
                              </a:cubicBezTo>
                              <a:cubicBezTo>
                                <a:pt x="24275" y="265876"/>
                                <a:pt x="25400" y="267926"/>
                                <a:pt x="25400" y="270440"/>
                              </a:cubicBezTo>
                              <a:cubicBezTo>
                                <a:pt x="25400" y="275599"/>
                                <a:pt x="22886" y="278245"/>
                                <a:pt x="17859" y="278377"/>
                              </a:cubicBezTo>
                              <a:cubicBezTo>
                                <a:pt x="14419" y="278377"/>
                                <a:pt x="12700" y="279171"/>
                                <a:pt x="12700" y="280759"/>
                              </a:cubicBezTo>
                              <a:cubicBezTo>
                                <a:pt x="12700" y="283008"/>
                                <a:pt x="14419" y="285323"/>
                                <a:pt x="17859" y="287704"/>
                              </a:cubicBezTo>
                              <a:cubicBezTo>
                                <a:pt x="20769" y="289556"/>
                                <a:pt x="23217" y="290879"/>
                                <a:pt x="25201" y="291673"/>
                              </a:cubicBezTo>
                              <a:cubicBezTo>
                                <a:pt x="27185" y="292334"/>
                                <a:pt x="29368" y="293591"/>
                                <a:pt x="31750" y="295443"/>
                              </a:cubicBezTo>
                              <a:cubicBezTo>
                                <a:pt x="32808" y="290813"/>
                                <a:pt x="34329" y="287506"/>
                                <a:pt x="36314" y="285521"/>
                              </a:cubicBezTo>
                              <a:cubicBezTo>
                                <a:pt x="38166" y="283404"/>
                                <a:pt x="40348" y="280693"/>
                                <a:pt x="42862" y="277385"/>
                              </a:cubicBezTo>
                              <a:lnTo>
                                <a:pt x="47228" y="271234"/>
                              </a:lnTo>
                              <a:cubicBezTo>
                                <a:pt x="49477" y="268059"/>
                                <a:pt x="50667" y="264685"/>
                                <a:pt x="50800" y="261113"/>
                              </a:cubicBezTo>
                              <a:lnTo>
                                <a:pt x="63500" y="261113"/>
                              </a:lnTo>
                              <a:lnTo>
                                <a:pt x="63500" y="285720"/>
                              </a:lnTo>
                              <a:lnTo>
                                <a:pt x="38100" y="304770"/>
                              </a:lnTo>
                              <a:lnTo>
                                <a:pt x="38100" y="308738"/>
                              </a:lnTo>
                              <a:lnTo>
                                <a:pt x="50800" y="308738"/>
                              </a:lnTo>
                              <a:cubicBezTo>
                                <a:pt x="50800" y="308738"/>
                                <a:pt x="50800" y="308275"/>
                                <a:pt x="50800" y="307349"/>
                              </a:cubicBezTo>
                              <a:cubicBezTo>
                                <a:pt x="50800" y="306423"/>
                                <a:pt x="50800" y="304836"/>
                                <a:pt x="50800" y="302587"/>
                              </a:cubicBezTo>
                              <a:lnTo>
                                <a:pt x="63500" y="302587"/>
                              </a:lnTo>
                              <a:lnTo>
                                <a:pt x="63500" y="335131"/>
                              </a:lnTo>
                              <a:lnTo>
                                <a:pt x="50800" y="335131"/>
                              </a:lnTo>
                              <a:cubicBezTo>
                                <a:pt x="50800" y="332882"/>
                                <a:pt x="50800" y="331096"/>
                                <a:pt x="50800" y="329773"/>
                              </a:cubicBezTo>
                              <a:cubicBezTo>
                                <a:pt x="50800" y="328450"/>
                                <a:pt x="50800" y="327788"/>
                                <a:pt x="50800" y="327788"/>
                              </a:cubicBezTo>
                              <a:lnTo>
                                <a:pt x="12700" y="327788"/>
                              </a:lnTo>
                              <a:cubicBezTo>
                                <a:pt x="12700" y="327788"/>
                                <a:pt x="12700" y="328318"/>
                                <a:pt x="12700" y="329376"/>
                              </a:cubicBezTo>
                              <a:cubicBezTo>
                                <a:pt x="12700" y="330434"/>
                                <a:pt x="12700" y="332352"/>
                                <a:pt x="12700" y="335131"/>
                              </a:cubicBezTo>
                              <a:lnTo>
                                <a:pt x="0" y="335131"/>
                              </a:lnTo>
                              <a:moveTo>
                                <a:pt x="0" y="224407"/>
                              </a:moveTo>
                              <a:cubicBezTo>
                                <a:pt x="0" y="218850"/>
                                <a:pt x="1389" y="213691"/>
                                <a:pt x="4167" y="208929"/>
                              </a:cubicBezTo>
                              <a:cubicBezTo>
                                <a:pt x="6813" y="204166"/>
                                <a:pt x="10649" y="200528"/>
                                <a:pt x="15676" y="198014"/>
                              </a:cubicBezTo>
                              <a:cubicBezTo>
                                <a:pt x="20571" y="195501"/>
                                <a:pt x="25929" y="194244"/>
                                <a:pt x="31750" y="194244"/>
                              </a:cubicBezTo>
                              <a:cubicBezTo>
                                <a:pt x="40216" y="194244"/>
                                <a:pt x="47360" y="196559"/>
                                <a:pt x="53181" y="201189"/>
                              </a:cubicBezTo>
                              <a:cubicBezTo>
                                <a:pt x="60060" y="206746"/>
                                <a:pt x="63500" y="214419"/>
                                <a:pt x="63500" y="224208"/>
                              </a:cubicBezTo>
                              <a:cubicBezTo>
                                <a:pt x="63500" y="233733"/>
                                <a:pt x="60325" y="241142"/>
                                <a:pt x="53975" y="246433"/>
                              </a:cubicBezTo>
                              <a:cubicBezTo>
                                <a:pt x="47625" y="251593"/>
                                <a:pt x="40282" y="254172"/>
                                <a:pt x="31948" y="254172"/>
                              </a:cubicBezTo>
                              <a:cubicBezTo>
                                <a:pt x="23481" y="254172"/>
                                <a:pt x="16073" y="251526"/>
                                <a:pt x="9723" y="246235"/>
                              </a:cubicBezTo>
                              <a:cubicBezTo>
                                <a:pt x="3241" y="240943"/>
                                <a:pt x="0" y="233667"/>
                                <a:pt x="0" y="224407"/>
                              </a:cubicBezTo>
                              <a:moveTo>
                                <a:pt x="12700" y="224010"/>
                              </a:moveTo>
                              <a:cubicBezTo>
                                <a:pt x="12700" y="226391"/>
                                <a:pt x="13295" y="228442"/>
                                <a:pt x="14485" y="230161"/>
                              </a:cubicBezTo>
                              <a:cubicBezTo>
                                <a:pt x="15544" y="231749"/>
                                <a:pt x="17793" y="232807"/>
                                <a:pt x="21232" y="233336"/>
                              </a:cubicBezTo>
                              <a:cubicBezTo>
                                <a:pt x="24672" y="233866"/>
                                <a:pt x="29368" y="234130"/>
                                <a:pt x="35321" y="234130"/>
                              </a:cubicBezTo>
                              <a:cubicBezTo>
                                <a:pt x="38496" y="234130"/>
                                <a:pt x="41473" y="233799"/>
                                <a:pt x="44251" y="233138"/>
                              </a:cubicBezTo>
                              <a:cubicBezTo>
                                <a:pt x="46368" y="232609"/>
                                <a:pt x="48021" y="231550"/>
                                <a:pt x="49212" y="229963"/>
                              </a:cubicBezTo>
                              <a:cubicBezTo>
                                <a:pt x="50270" y="228375"/>
                                <a:pt x="50800" y="226523"/>
                                <a:pt x="50800" y="224407"/>
                              </a:cubicBezTo>
                              <a:cubicBezTo>
                                <a:pt x="50800" y="222290"/>
                                <a:pt x="50403" y="220570"/>
                                <a:pt x="49609" y="219247"/>
                              </a:cubicBezTo>
                              <a:cubicBezTo>
                                <a:pt x="48683" y="217395"/>
                                <a:pt x="47294" y="216205"/>
                                <a:pt x="45442" y="215675"/>
                              </a:cubicBezTo>
                              <a:cubicBezTo>
                                <a:pt x="42531" y="214749"/>
                                <a:pt x="36777" y="214286"/>
                                <a:pt x="28178" y="214286"/>
                              </a:cubicBezTo>
                              <a:cubicBezTo>
                                <a:pt x="23151" y="214286"/>
                                <a:pt x="19711" y="214749"/>
                                <a:pt x="17859" y="215675"/>
                              </a:cubicBezTo>
                              <a:cubicBezTo>
                                <a:pt x="15875" y="216469"/>
                                <a:pt x="14485" y="217726"/>
                                <a:pt x="13692" y="219446"/>
                              </a:cubicBezTo>
                              <a:cubicBezTo>
                                <a:pt x="13030" y="220636"/>
                                <a:pt x="12700" y="222158"/>
                                <a:pt x="12700" y="224010"/>
                              </a:cubicBezTo>
                              <a:moveTo>
                                <a:pt x="0" y="185611"/>
                              </a:moveTo>
                              <a:lnTo>
                                <a:pt x="0" y="150487"/>
                              </a:lnTo>
                              <a:cubicBezTo>
                                <a:pt x="0" y="143079"/>
                                <a:pt x="1322" y="137060"/>
                                <a:pt x="3968" y="132429"/>
                              </a:cubicBezTo>
                              <a:cubicBezTo>
                                <a:pt x="6614" y="127667"/>
                                <a:pt x="10583" y="125286"/>
                                <a:pt x="15875" y="125286"/>
                              </a:cubicBezTo>
                              <a:cubicBezTo>
                                <a:pt x="22886" y="125286"/>
                                <a:pt x="27648" y="130180"/>
                                <a:pt x="30162" y="139970"/>
                              </a:cubicBezTo>
                              <a:cubicBezTo>
                                <a:pt x="31750" y="126741"/>
                                <a:pt x="37173" y="120126"/>
                                <a:pt x="46434" y="120126"/>
                              </a:cubicBezTo>
                              <a:cubicBezTo>
                                <a:pt x="52122" y="120126"/>
                                <a:pt x="56422" y="122838"/>
                                <a:pt x="59332" y="128262"/>
                              </a:cubicBezTo>
                              <a:cubicBezTo>
                                <a:pt x="62110" y="133554"/>
                                <a:pt x="63500" y="140830"/>
                                <a:pt x="63500" y="150090"/>
                              </a:cubicBezTo>
                              <a:lnTo>
                                <a:pt x="63500" y="185611"/>
                              </a:lnTo>
                              <a:lnTo>
                                <a:pt x="50800" y="185611"/>
                              </a:lnTo>
                              <a:cubicBezTo>
                                <a:pt x="50800" y="182436"/>
                                <a:pt x="50800" y="180517"/>
                                <a:pt x="50800" y="179856"/>
                              </a:cubicBezTo>
                              <a:cubicBezTo>
                                <a:pt x="50800" y="179062"/>
                                <a:pt x="50800" y="178665"/>
                                <a:pt x="50800" y="178665"/>
                              </a:cubicBezTo>
                              <a:lnTo>
                                <a:pt x="12700" y="178665"/>
                              </a:lnTo>
                              <a:cubicBezTo>
                                <a:pt x="12700" y="178665"/>
                                <a:pt x="12700" y="179128"/>
                                <a:pt x="12700" y="180054"/>
                              </a:cubicBezTo>
                              <a:cubicBezTo>
                                <a:pt x="12700" y="180848"/>
                                <a:pt x="12700" y="182700"/>
                                <a:pt x="12700" y="185611"/>
                              </a:cubicBezTo>
                              <a:lnTo>
                                <a:pt x="0" y="185611"/>
                              </a:lnTo>
                              <a:moveTo>
                                <a:pt x="25400" y="158623"/>
                              </a:moveTo>
                              <a:cubicBezTo>
                                <a:pt x="25267" y="147775"/>
                                <a:pt x="23151" y="142351"/>
                                <a:pt x="19050" y="142351"/>
                              </a:cubicBezTo>
                              <a:cubicBezTo>
                                <a:pt x="14948" y="142351"/>
                                <a:pt x="12832" y="147775"/>
                                <a:pt x="12700" y="158623"/>
                              </a:cubicBezTo>
                              <a:lnTo>
                                <a:pt x="25400" y="158623"/>
                              </a:lnTo>
                              <a:moveTo>
                                <a:pt x="38100" y="158623"/>
                              </a:moveTo>
                              <a:lnTo>
                                <a:pt x="48021" y="158623"/>
                              </a:lnTo>
                              <a:cubicBezTo>
                                <a:pt x="49080" y="158623"/>
                                <a:pt x="49807" y="158292"/>
                                <a:pt x="50204" y="157631"/>
                              </a:cubicBezTo>
                              <a:cubicBezTo>
                                <a:pt x="50601" y="156969"/>
                                <a:pt x="50800" y="155448"/>
                                <a:pt x="50800" y="153067"/>
                              </a:cubicBezTo>
                              <a:cubicBezTo>
                                <a:pt x="50800" y="149363"/>
                                <a:pt x="50204" y="146188"/>
                                <a:pt x="49014" y="143542"/>
                              </a:cubicBezTo>
                              <a:cubicBezTo>
                                <a:pt x="47691" y="140764"/>
                                <a:pt x="46037" y="139375"/>
                                <a:pt x="44053" y="139375"/>
                              </a:cubicBezTo>
                              <a:cubicBezTo>
                                <a:pt x="41936" y="139375"/>
                                <a:pt x="40415" y="140896"/>
                                <a:pt x="39489" y="143939"/>
                              </a:cubicBezTo>
                              <a:cubicBezTo>
                                <a:pt x="38563" y="146849"/>
                                <a:pt x="38100" y="151744"/>
                                <a:pt x="38100" y="158623"/>
                              </a:cubicBezTo>
                              <a:moveTo>
                                <a:pt x="50800" y="74693"/>
                              </a:moveTo>
                              <a:cubicBezTo>
                                <a:pt x="59266" y="82498"/>
                                <a:pt x="63500" y="89443"/>
                                <a:pt x="63500" y="95529"/>
                              </a:cubicBezTo>
                              <a:cubicBezTo>
                                <a:pt x="63500" y="99233"/>
                                <a:pt x="62375" y="102276"/>
                                <a:pt x="60126" y="104657"/>
                              </a:cubicBezTo>
                              <a:cubicBezTo>
                                <a:pt x="57877" y="107038"/>
                                <a:pt x="55033" y="108229"/>
                                <a:pt x="51593" y="108229"/>
                              </a:cubicBezTo>
                              <a:cubicBezTo>
                                <a:pt x="46963" y="108229"/>
                                <a:pt x="42796" y="106178"/>
                                <a:pt x="39092" y="102077"/>
                              </a:cubicBezTo>
                              <a:cubicBezTo>
                                <a:pt x="35388" y="97844"/>
                                <a:pt x="30427" y="88716"/>
                                <a:pt x="24209" y="74693"/>
                              </a:cubicBezTo>
                              <a:lnTo>
                                <a:pt x="20637" y="74693"/>
                              </a:lnTo>
                              <a:cubicBezTo>
                                <a:pt x="17859" y="74693"/>
                                <a:pt x="16139" y="74957"/>
                                <a:pt x="15478" y="75487"/>
                              </a:cubicBezTo>
                              <a:cubicBezTo>
                                <a:pt x="14684" y="76016"/>
                                <a:pt x="14022" y="77008"/>
                                <a:pt x="13493" y="78463"/>
                              </a:cubicBezTo>
                              <a:cubicBezTo>
                                <a:pt x="12964" y="79918"/>
                                <a:pt x="12700" y="81572"/>
                                <a:pt x="12700" y="83424"/>
                              </a:cubicBezTo>
                              <a:cubicBezTo>
                                <a:pt x="12700" y="86335"/>
                                <a:pt x="13096" y="88716"/>
                                <a:pt x="13890" y="90568"/>
                              </a:cubicBezTo>
                              <a:cubicBezTo>
                                <a:pt x="14287" y="91758"/>
                                <a:pt x="14816" y="92354"/>
                                <a:pt x="15478" y="92354"/>
                              </a:cubicBezTo>
                              <a:cubicBezTo>
                                <a:pt x="16007" y="92354"/>
                                <a:pt x="16668" y="91758"/>
                                <a:pt x="17462" y="90568"/>
                              </a:cubicBezTo>
                              <a:cubicBezTo>
                                <a:pt x="18653" y="88848"/>
                                <a:pt x="19777" y="87988"/>
                                <a:pt x="20835" y="87988"/>
                              </a:cubicBezTo>
                              <a:cubicBezTo>
                                <a:pt x="22026" y="87988"/>
                                <a:pt x="23084" y="88848"/>
                                <a:pt x="24010" y="90568"/>
                              </a:cubicBezTo>
                              <a:cubicBezTo>
                                <a:pt x="24936" y="92155"/>
                                <a:pt x="25400" y="94272"/>
                                <a:pt x="25400" y="96918"/>
                              </a:cubicBezTo>
                              <a:cubicBezTo>
                                <a:pt x="25400" y="99828"/>
                                <a:pt x="24606" y="102276"/>
                                <a:pt x="23018" y="104260"/>
                              </a:cubicBezTo>
                              <a:cubicBezTo>
                                <a:pt x="21431" y="106112"/>
                                <a:pt x="19513" y="107038"/>
                                <a:pt x="17264" y="107038"/>
                              </a:cubicBezTo>
                              <a:cubicBezTo>
                                <a:pt x="14221" y="107038"/>
                                <a:pt x="11310" y="105781"/>
                                <a:pt x="8532" y="103268"/>
                              </a:cubicBezTo>
                              <a:cubicBezTo>
                                <a:pt x="5754" y="100622"/>
                                <a:pt x="3638" y="96984"/>
                                <a:pt x="2182" y="92354"/>
                              </a:cubicBezTo>
                              <a:cubicBezTo>
                                <a:pt x="727" y="87724"/>
                                <a:pt x="0" y="82895"/>
                                <a:pt x="0" y="77868"/>
                              </a:cubicBezTo>
                              <a:cubicBezTo>
                                <a:pt x="0" y="71782"/>
                                <a:pt x="1124" y="67020"/>
                                <a:pt x="3373" y="63580"/>
                              </a:cubicBezTo>
                              <a:cubicBezTo>
                                <a:pt x="5622" y="60008"/>
                                <a:pt x="8069" y="57693"/>
                                <a:pt x="10715" y="56635"/>
                              </a:cubicBezTo>
                              <a:cubicBezTo>
                                <a:pt x="12435" y="55974"/>
                                <a:pt x="16271" y="55643"/>
                                <a:pt x="22224" y="55643"/>
                              </a:cubicBezTo>
                              <a:lnTo>
                                <a:pt x="44053" y="55643"/>
                              </a:lnTo>
                              <a:cubicBezTo>
                                <a:pt x="46566" y="55643"/>
                                <a:pt x="48154" y="55577"/>
                                <a:pt x="48815" y="55444"/>
                              </a:cubicBezTo>
                              <a:cubicBezTo>
                                <a:pt x="49477" y="55180"/>
                                <a:pt x="50006" y="54849"/>
                                <a:pt x="50403" y="54452"/>
                              </a:cubicBezTo>
                              <a:cubicBezTo>
                                <a:pt x="50667" y="53923"/>
                                <a:pt x="50799" y="53328"/>
                                <a:pt x="50799" y="52666"/>
                              </a:cubicBezTo>
                              <a:cubicBezTo>
                                <a:pt x="50799" y="51476"/>
                                <a:pt x="50799" y="50285"/>
                                <a:pt x="50799" y="49094"/>
                              </a:cubicBezTo>
                              <a:lnTo>
                                <a:pt x="50799" y="47110"/>
                              </a:lnTo>
                              <a:cubicBezTo>
                                <a:pt x="55297" y="49359"/>
                                <a:pt x="58539" y="51740"/>
                                <a:pt x="60523" y="54254"/>
                              </a:cubicBezTo>
                              <a:cubicBezTo>
                                <a:pt x="62507" y="56635"/>
                                <a:pt x="63499" y="59347"/>
                                <a:pt x="63499" y="62390"/>
                              </a:cubicBezTo>
                              <a:cubicBezTo>
                                <a:pt x="63499" y="66094"/>
                                <a:pt x="62441" y="69004"/>
                                <a:pt x="60324" y="71121"/>
                              </a:cubicBezTo>
                              <a:cubicBezTo>
                                <a:pt x="58208" y="73105"/>
                                <a:pt x="55033" y="74296"/>
                                <a:pt x="50800" y="74693"/>
                              </a:cubicBezTo>
                              <a:moveTo>
                                <a:pt x="38100" y="74693"/>
                              </a:moveTo>
                              <a:lnTo>
                                <a:pt x="27781" y="74693"/>
                              </a:lnTo>
                              <a:cubicBezTo>
                                <a:pt x="30691" y="80117"/>
                                <a:pt x="33866" y="84218"/>
                                <a:pt x="37306" y="86996"/>
                              </a:cubicBezTo>
                              <a:cubicBezTo>
                                <a:pt x="39555" y="88716"/>
                                <a:pt x="41804" y="89576"/>
                                <a:pt x="44053" y="89576"/>
                              </a:cubicBezTo>
                              <a:cubicBezTo>
                                <a:pt x="46037" y="89576"/>
                                <a:pt x="47757" y="88848"/>
                                <a:pt x="49212" y="87393"/>
                              </a:cubicBezTo>
                              <a:cubicBezTo>
                                <a:pt x="50270" y="86202"/>
                                <a:pt x="50800" y="84615"/>
                                <a:pt x="50800" y="82630"/>
                              </a:cubicBezTo>
                              <a:cubicBezTo>
                                <a:pt x="50800" y="80381"/>
                                <a:pt x="46566" y="77736"/>
                                <a:pt x="38100" y="74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0EE09" id="Freeform: Shape 0" o:spid="_x0000_s1026" style="position:absolute;margin-left:478.6pt;margin-top:181.25pt;width:17.95pt;height:77.7pt;z-index:-5019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8092,98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" o:allowincell="f" path="m228092,948110r-12700,c215392,945861,215392,944009,215392,942554v,-1588,,-2381,,-2381l177292,940173r,18057l200707,958230v8467,,14288,530,17463,1588c221345,960744,223792,962662,225512,965573v1720,2910,2580,5953,2580,9128c228092,978405,226702,981381,223924,983630v-2778,2117,-5953,3175,-9525,3175c210960,986805,208182,986012,206065,984424v-2249,-1720,-3373,-3836,-3373,-6350c202692,973179,205602,970732,211423,970732v2646,,3969,-529,3969,-1588c215392,967160,213936,965639,211026,964580v-2911,-1058,-8797,-1587,-17661,-1587l177292,962993v,,,595,,1786c177292,965837,177292,967755,177292,970534r-12700,l164592,914376r12700,c177292,918874,177292,921123,177292,921123r38100,c215392,921123,215392,920660,215392,919733v,-926,,-2711,,-5357l228092,914376r,33734m164592,130341r,-26789l190785,87479,164592,71405r,-25995l177292,45410v,2513,,4299,,5358c177292,51694,177225,52157,177093,52157r38299,c215392,52157,215392,51694,215392,50768v,-926,,-2712,,-5358l228092,45410r,33536l215392,78946v,-2778,,-4696,,-5755c215392,72001,215392,71405,215392,71405r-40085,l228092,93630r,3374l175902,118633r39490,c215392,118633,215392,118170,215392,117244v,-1058,,-3042,,-5953l228092,111291r,19050l215392,130341v,-2646,,-4498,,-5556c215392,123727,215392,123197,215392,123197r-38299,c177225,123197,177292,123727,177292,124785v,1058,,2910,,5556l164592,130341t44846,681889l210827,810047v5821,3043,10187,6813,13097,11311c226702,825724,228092,830486,228092,835646v,8466,-2977,15279,-8930,20439c213076,861112,205800,863625,197334,863625v-8202,,-15346,-2315,-21432,-6945c168362,851124,164592,843451,164592,833661v,-6614,1719,-11840,5159,-15676c173190,814016,177027,812032,181260,812032v2646,,4763,793,6350,2381c189198,816000,189992,818051,189992,820564v,2646,-530,4895,-1588,6747c187213,829031,185163,830089,182252,830486v-1852,265,-3175,926,-3968,1985c177622,833529,177292,834720,177292,836043v,2248,859,4101,2579,5556c182385,843980,186287,845171,191579,845171v4498,,8731,-926,12700,-2778c208248,840408,211224,837762,213209,834455v1455,-2514,2183,-5424,2183,-8731c215392,823475,214995,821358,214201,819374v-926,-1985,-2514,-4366,-4763,-7144m164592,773266v,-5556,1389,-10716,4167,-15478c171405,753025,175241,749387,180268,746874v4895,-2514,10253,-3770,16074,-3770c204808,743104,211952,745419,217773,750049v6879,5556,10319,13229,10319,23019c228092,782593,224917,790001,218567,795293v-6350,5159,-13693,7739,-22027,7739c188073,803032,180665,800386,174315,795094v-6482,-5291,-9723,-12567,-9723,-21828m177292,772869v,2381,595,4432,1785,6152c180136,780608,182385,781667,185824,782196v3440,529,8136,794,14089,794c203088,782990,206065,782659,208843,781997v2117,-529,3770,-1587,4961,-3175c214862,777235,215392,775383,215392,773266v,-2117,-397,-3836,-1191,-5159c213275,766255,211886,765064,210034,764535v-2911,-926,-8665,-1389,-17264,-1389c187743,763146,184303,763609,182451,764535v-1984,794,-3374,2050,-4167,3770c177622,769496,177292,771017,177292,772869t32146,-91733l210827,678953v5821,3042,10187,6813,13097,11311c226702,694629,228092,699392,228092,704551v,8467,-2977,15280,-8930,20439c213076,730017,205800,732531,197334,732531v-8202,,-15346,-2315,-21432,-6945c168362,720029,164592,712356,164592,702567v,-6615,1719,-11840,5159,-15677c173190,682921,177027,680937,181260,680937v2646,,4763,794,6350,2381c189198,684906,189992,686956,189992,689470v,2646,-530,4895,-1588,6747c187213,697937,185163,698995,182252,699392v-1852,264,-3175,926,-3968,1984c177622,702435,177292,703625,177292,704948v,2249,859,4101,2579,5556c182385,712886,186287,714076,191579,714076v4498,,8731,-926,12700,-2778c208248,709314,211224,706668,213209,703361v1455,-2514,2183,-5424,2183,-8732c215392,692380,214995,690264,214201,688279v-926,-1984,-2514,-4365,-4763,-7143m164592,632597r,-32544l177292,600053v,2382,,4035,,4961c177292,605808,177292,606205,177292,606205r12700,c189992,601178,188933,597738,186817,595886v-2117,-1984,-4168,-3836,-6152,-5556c178019,587949,174712,585501,170743,582988v-4101,-2514,-6151,-5887,-6151,-10121c164592,569295,165848,566187,168362,563541v2513,-2778,5887,-4167,10120,-4167c181657,559374,184369,560167,186618,561755v2249,1587,3374,3638,3374,6151c189992,573066,187478,575712,182451,575844v-3440,,-5159,794,-5159,2381c177292,580474,179011,582789,182451,585170v2910,1853,5358,3175,7342,3969c191777,589801,193960,591057,196342,592910v1058,-4631,2579,-7938,4564,-9922c202758,580871,204940,578159,207454,574852r4366,-6152c214069,565525,215259,562152,215392,558580r12700,l228092,583186r-25400,19050l202692,606205r12700,c215392,606205,215392,605742,215392,604816v,-926,,-2514,,-4763l228092,600053r,32544l215392,632597v,-2249,,-4035,,-5358c215392,625916,215392,625255,215392,625255r-38100,c177292,625255,177292,625784,177292,626842v,1059,,2977,,5755l164592,632597m215392,516714v8466,7805,12700,14750,12700,20836c228092,541254,226967,544297,224718,546678v-2249,2381,-5093,3572,-8533,3572c211555,550250,207388,548199,203684,544098v-3704,-4233,-8665,-13361,-14883,-27384l185229,516714v-2778,,-4498,264,-5159,794c179276,518037,178614,519029,178085,520484v-529,1455,-793,3109,-793,4961c177292,528355,177688,530737,178482,532589v397,1190,926,1786,1588,1786c180599,534375,181260,533779,182054,532589v1191,-1720,2315,-2580,3373,-2580c186618,530009,187676,530869,188602,532589v926,1587,1390,3704,1390,6350c189992,541849,189198,544297,187610,546281v-1587,1852,-3505,2778,-5754,2778c178813,549059,175902,547802,173124,545289v-2778,-2646,-4894,-6284,-6350,-10914c165319,529745,164592,524916,164592,519889v,-6086,1124,-10848,3373,-14288c170214,502029,172661,499714,175307,498656v1720,-661,5556,-992,11510,-992l208645,497664v2513,,4101,-66,4762,-199c214069,497201,214598,496870,214995,496473v264,-529,397,-1124,397,-1786c215392,493497,215392,492306,215392,491115r,-1984c219889,491380,223131,493761,225115,496275v1984,2381,2977,5093,2977,8136c228092,508115,227033,511025,224917,513142v-2117,1984,-5292,3175,-9525,3572m202692,516714r-10319,c195283,522138,198458,526239,201898,529017v2249,1720,4498,2580,6747,2580c210629,531597,212349,530869,213804,529414v1058,-1191,1588,-2778,1588,-4763c215392,522402,211158,519757,202692,516714m228092,398731r-12700,c215392,395953,215392,394101,215392,393175v,-1059,,-1588,,-1588l177292,391587r,6350c177292,402435,178151,405544,179871,407264v1588,1719,4961,3108,10121,4167l189992,413812r-25400,l164592,350312r25400,l189992,352892v-4631,793,-7872,1984,-9724,3572c178284,358051,177292,361226,177292,365989r,6548l215392,372537v,,,-463,,-1389c215392,370090,215392,368171,215392,365393r12700,l228092,398731t,-94441l215392,304290v,-4101,,-6151,,-6151l202692,298139r,18454c211026,316593,215259,314477,215392,310243r12700,l228092,342787r-12700,c215392,340141,215392,338289,215392,337231v,-1058,,-1588,,-1588l177292,335643v,,,2382,,7144l164592,342787r,-32544l177292,310243v,2382,,4035,,4961c177292,316130,177292,316593,177292,316593r12700,l189992,298139v-4763,,-8070,529,-9922,1587c178218,300652,177292,302174,177292,304290r-12700,l164592,271945r12700,c177292,274326,177292,276112,177292,277303v,1190,,1786,,1786l215392,279089v,,,-529,,-1588c215392,276443,215392,274591,215392,271945r12700,l228092,304290m209438,210037r1389,-2183c216648,210897,221014,214667,223924,219165v2778,4365,4168,9128,4168,14287c228092,241919,225115,248732,219162,253891v-6086,5027,-13362,7541,-21828,7541c189132,261432,181988,259117,175902,254487v-7540,-5557,-11310,-13229,-11310,-23019c164592,224853,166311,219628,169751,215791v3439,-3968,7276,-5953,11509,-5953c183906,209838,186023,210632,187610,212219v1588,1588,2382,3639,2382,6152c189992,221017,189462,223266,188404,225118v-1191,1720,-3241,2778,-6152,3175c180400,228558,179077,229219,178284,230277v-662,1059,-992,2249,-992,3572c177292,236098,178151,237950,179871,239405v2514,2382,6416,3572,11708,3572c196077,242977,200310,242051,204279,240199v3969,-1984,6945,-4630,8930,-7937c214664,229748,215392,226838,215392,223530v,-2249,-397,-4365,-1191,-6350c213275,215196,211687,212815,209438,210037m126492,888480v,-2911,1256,-5358,3770,-7343c132775,879021,135752,877962,139192,877962v3571,,6614,1059,9128,3175c150701,883122,151892,885569,151892,888480v,2910,-1191,5424,-3572,7540c145806,898005,142763,898997,139192,898997v-3440,,-6417,-992,-8930,-2977c127748,893904,126492,891390,126492,888480t38100,-9525l215392,878955v,,,-530,,-1588c215392,876309,215392,874258,215392,871216r12700,l228092,905744r-12700,c215392,902833,215392,900717,215392,899394v,-926,,-1389,,-1389l177292,898005v,,,529,,1587c177292,900650,177292,902701,177292,905744r-12700,l164592,878955m126492,655594v,-2910,1256,-5358,3770,-7342c132775,646135,135752,645077,139192,645077v3571,,6614,1058,9128,3175c150701,650236,151892,652684,151892,655594v,2911,-1191,5424,-3572,7541c145806,665119,142763,666111,139192,666111v-3440,,-6417,-992,-8930,-2976c127748,661018,126492,658505,126492,655594t38100,-9525l215392,646069v,,,-529,,-1587c215392,643423,215392,641373,215392,638330r12700,l228092,672858r-12700,c215392,669948,215392,667831,215392,666508v,-926,,-1389,,-1389l177292,665119v,,,529,,1588c177292,667765,177292,669815,177292,672858r-12700,l164592,646069m139700,26193r-12700,c127000,22886,127000,20637,127000,19446v,-1323,,-2447,,-3373c127000,15147,127000,14684,127000,14684v,,,860,,2580c127000,18983,127000,21166,127000,23812v,4101,132,7541,396,10319l127000,35718v-4234,-2116,-7409,-4762,-9525,-7937c115358,24473,114300,20835,114300,16867v,-4101,1124,-7475,3373,-10121c119922,4101,122502,2778,125412,2778v1984,,3903,595,5755,1786c133019,5754,134606,7672,135929,10318v1852,-3307,4167,-5821,6946,-7540c145520,926,148894,,152995,v6879,,12766,2248,17661,6746c175418,11112,177800,17065,177800,24606v,4895,-1786,8533,-5358,10914c169928,37107,166687,37901,162718,37901v-2778,,-5159,-463,-7143,-1389c153458,35586,152400,34461,152400,33139v,-926,330,-1853,992,-2779c153789,29964,155839,28376,159543,25598v3704,-2910,5557,-5556,5557,-7938c165100,15411,164306,13559,162718,12104v-1587,-1587,-3638,-2381,-6151,-2381c152863,9723,149423,11112,146248,13890v-3175,2778,-5358,6879,-6548,12303m54967,883554r21233,c76200,883554,76200,883290,76200,882761v,-530,,-1323,,-2382c76200,879189,76200,877006,76200,873831r12700,l88900,910343r-12700,c76200,907433,76200,905316,76200,903993v,-926,,-1389,,-1389l12700,902604v,,,530,,1588c12700,905250,12700,907301,12700,910343l,910343,,883554r8334,c5027,881305,2645,879056,1190,876808,396,873368,,869730,,865893v,-4762,1389,-9062,4167,-12898c6945,849159,10781,846248,15676,844264v4895,-1985,10187,-2977,15875,-2977c37504,841287,42994,842346,48021,844462v5027,1985,8864,4961,11510,8930c62177,857361,63500,861726,63500,866489v,3572,-794,6879,-2382,9922c59928,878660,57877,881041,54967,883554t-10319,c48749,879586,50800,875418,50800,871053v,-2514,-927,-4564,-2779,-6152c45243,862520,39952,861329,32146,861329v-8069,,-13559,1323,-16470,3969c13692,867018,12700,869333,12700,872243v,4631,2447,8401,7342,11311l44648,883554m,800241v,-5556,1389,-10716,4167,-15478c6813,780000,10649,776362,15676,773849v4895,-2514,10253,-3771,16074,-3771c40216,770078,47360,772394,53181,777024v6879,5556,10319,13229,10319,23018c63500,809567,60325,816976,53975,822267v-6350,5160,-13693,7740,-22027,7740c23481,830007,16073,827361,9723,822069,3241,816777,,809501,,800241t12700,-397c12700,802225,13295,804276,14485,805996v1059,1587,3308,2645,6747,3175c24672,809700,29368,809964,35321,809964v3175,,6152,-330,8930,-992c46368,808443,48021,807385,49212,805797v1058,-1587,1588,-3439,1588,-5556c50800,798124,50403,796404,49609,795082v-926,-1853,-2315,-3043,-4167,-3572c42531,790584,36777,790121,28178,790121v-5027,,-8467,463,-10319,1389c15875,792303,14485,793560,13692,795280v-662,1191,-992,2712,-992,4564m28971,730732v1852,-7937,4300,-12964,7343,-15081c39224,713534,42333,712476,45640,712476v5027,,9261,2249,12700,6747c61780,723721,63500,730137,63500,738471v,11377,-3837,19579,-11510,24607l50800,760895v,-5160,,-10451,,-15875c50800,740919,50204,737678,49014,735296v-1191,-2381,-2779,-3572,-4763,-3572c40415,731724,38364,736421,38100,745813r-12700,c25400,737611,23283,733510,19050,733510v-1985,,-3506,926,-4565,2778c13295,738141,12700,740720,12700,744028v,6879,,11244,,13096l12700,759704,,758712r,-2580c,755338,,754412,,753354v,-529,,-1654,,-3373c,744954,,740588,,736884v,-6218,1322,-11245,3968,-15081c6614,717834,10186,715849,14684,715849v7144,,11906,4961,14287,14883m54967,679131r21233,c76200,679131,76200,678867,76200,678337v,-529,,-1323,,-2381c76200,674765,76200,672583,76200,669408r12700,l88900,705920r-12700,c76200,703010,76200,700893,76200,699570v,-926,,-1389,,-1389l12700,698181v,,,529,,1588c12700,700827,12700,702877,12700,705920l,705920,,679131r8334,c5027,676882,2645,674633,1190,672384,396,668945,,665307,,661470v,-4762,1389,-9062,4167,-12898c6945,644735,10781,641825,15676,639840v4895,-1984,10187,-2976,15875,-2976c37504,636864,42994,637922,48021,640039v5027,1984,8864,4961,11510,8930c62177,652937,63500,657303,63500,662065v,3572,-794,6880,-2382,9922c59928,674236,57877,676618,54967,679131t-10319,c48749,675162,50800,670995,50800,666630v,-2514,-927,-4565,-2779,-6152c45243,658097,39952,656906,32146,656906v-8069,,-13559,1323,-16470,3969c13692,662595,12700,664910,12700,667820v,4630,2447,8401,7342,11311l44648,679131t6152,-88052c59266,598884,63500,605829,63500,611915v,3704,-1125,6747,-3374,9128c57877,623424,55033,624615,51593,624615v-4630,,-8797,-2051,-12501,-6152c35388,614230,30427,605102,24209,591079r-3572,c17859,591079,16139,591343,15478,591873v-794,529,-1456,1521,-1985,2976c12964,596304,12700,597958,12700,599810v,2911,396,5292,1190,7144c14287,608145,14816,608740,15478,608740v529,,1190,-595,1984,-1786c18653,605234,19777,604374,20835,604374v1191,,2249,860,3175,2580c24937,608541,25400,610658,25400,613304v,2910,-794,5358,-2382,7342c21431,622498,19513,623424,17264,623424v-3043,,-5954,-1257,-8732,-3770c5754,617008,3638,613370,2182,608740,727,604110,,599281,,594254v,-6086,1124,-10848,3373,-14288c5622,576395,8069,574079,10715,573021v1720,-661,5556,-992,11510,-992l44053,572029v2513,,4101,-66,4762,-199c49477,571566,50006,571235,50403,570838v264,-529,397,-1124,397,-1786c50800,567862,50800,566671,50800,565480r,-1984c55297,565745,58539,568126,60523,570640v1984,2381,2977,5093,2977,8136c63500,582480,62441,585390,60325,587507v-2117,1984,-5292,3175,-9525,3572m38100,591079r-10319,c30691,596503,33866,600604,37306,603382v2249,1720,4498,2580,6747,2580c46037,605962,47757,605234,49212,603779v1058,-1191,1588,-2778,1588,-4763c50800,596767,46566,594122,38100,591079m24010,518395l43457,507283v3440,-3837,5623,-6879,6549,-9128c50535,496964,50800,495310,50800,493194r12700,l63500,528714r-12700,c50800,525936,50866,524216,50998,523555v,-662,66,-993,198,-993c51329,522562,51593,523290,51990,524745r-10319,5556l48418,535064v529,2117,860,3307,992,3572c49675,539033,49873,539231,50006,539231v132,,264,-198,397,-595c50535,538107,50667,537511,50800,536850v,-794,,-2183,,-4167l63500,532683r,25003l50800,557686v,-3175,-463,-6019,-1390,-8533c48352,546507,45772,542737,41671,537842r-5754,-4366l17264,543597v-2117,3572,-3374,6284,-3771,8136c12964,553453,12700,555437,12700,557686l,557686,,522364r12700,l12700,524150r-199,3572c12369,528119,12236,528317,12104,528317v-132,,-331,-132,-595,-397c11509,527788,11244,527126,10715,525936r8533,-4961l15676,518395v-1058,-3572,-1786,-5358,-2183,-5358c13229,513037,13030,513434,12898,514228v-132,794,-198,2183,-198,4167l,518395,,495773r12700,c12700,498551,12832,501131,13096,503512v265,2382,728,5094,1389,8136l24010,518395m60325,456824l18256,477462v-2381,3042,-3837,5291,-4366,6746c13361,485664,12964,487450,12700,489566l,489566,,455633r12700,c12700,457882,12766,459470,12898,460396v132,926,265,1389,397,1389c13559,461785,14089,460660,14882,458412l34925,447497,20637,439957v-2778,-2646,-4696,-3969,-5755,-3969c14221,435988,13692,436583,13295,437774v-397,1058,-595,2977,-595,5755l,443529,,422296r12700,c12832,424413,13163,426132,13692,427455v397,1323,1918,3506,4564,6549l63500,452062v10847,4630,17528,8069,20042,10318c87114,465423,88900,469326,88900,474088v,3837,-1390,6945,-4168,9327c82086,485664,78845,486788,75009,486788v-3307,,-6086,-794,-8334,-2381c64558,482819,63500,480835,63500,478454v,-2249,727,-4035,2182,-5358c67138,471641,69320,470913,72231,470913v1720,,2844,-198,3373,-595c76001,469921,76200,469392,76200,468730v,-1058,-662,-2249,-1985,-3572c72363,463439,68130,461322,61515,458808r-1190,-1984m63500,415890r-12700,c50800,413245,50800,411392,50800,410334v,-1058,,-1587,,-1587l12700,408747v,,,529,,1587c12700,411392,12700,413245,12700,415890l,415890,,383347r12700,c12700,385728,12700,387381,12700,388308v,926,,1389,,1389l25400,389697r,-18455l12700,371242v,,,331,,992c12700,372896,12700,374615,12700,377393l,377393,,345048r12700,c12700,347694,12700,349546,12700,350604v,1059,,1588,,1588l50800,352192v,,,-529,,-1588c50800,349546,50800,347694,50800,345048r12700,l63500,377393r-12700,c50800,375145,50800,373557,50800,372631v,-926,,-1389,,-1389l38100,371242r,18455l50800,389697v,,,-463,,-1389c50800,387381,50800,385728,50800,383347r12700,l63500,415890m,335131l,302587r12700,c12700,304968,12700,306622,12700,307548v,793,,1190,,1190l25400,308738v,-5027,-1059,-8466,-3175,-10318c20108,296435,18057,294583,16073,292863v-2646,-2381,-5953,-4828,-9922,-7342c2050,283008,,279634,,275401v,-3572,1256,-6681,3770,-9327c6283,263296,9657,261907,13890,261907v3175,,5887,794,8136,2381c24275,265876,25400,267926,25400,270440v,5159,-2514,7805,-7541,7937c14419,278377,12700,279171,12700,280759v,2249,1719,4564,5159,6945c20769,289556,23217,290879,25201,291673v1984,661,4167,1918,6549,3770c32808,290813,34329,287506,36314,285521v1852,-2117,4034,-4828,6548,-8136l47228,271234v2249,-3175,3439,-6549,3572,-10121l63500,261113r,24607l38100,304770r,3968l50800,308738v,,,-463,,-1389c50800,306423,50800,304836,50800,302587r12700,l63500,335131r-12700,c50800,332882,50800,331096,50800,329773v,-1323,,-1985,,-1985l12700,327788v,,,530,,1588c12700,330434,12700,332352,12700,335131l,335131m,224407v,-5557,1389,-10716,4167,-15478c6813,204166,10649,200528,15676,198014v4895,-2513,10253,-3770,16074,-3770c40216,194244,47360,196559,53181,201189v6879,5557,10319,13230,10319,23019c63500,233733,60325,241142,53975,246433v-6350,5160,-13693,7739,-22027,7739c23481,254172,16073,251526,9723,246235,3241,240943,,233667,,224407t12700,-397c12700,226391,13295,228442,14485,230161v1059,1588,3308,2646,6747,3175c24672,233866,29368,234130,35321,234130v3175,,6152,-331,8930,-992c46368,232609,48021,231550,49212,229963v1058,-1588,1588,-3440,1588,-5556c50800,222290,50403,220570,49609,219247v-926,-1852,-2315,-3042,-4167,-3572c42531,214749,36777,214286,28178,214286v-5027,,-8467,463,-10319,1389c15875,216469,14485,217726,13692,219446v-662,1190,-992,2712,-992,4564m,185611l,150487v,-7408,1322,-13427,3968,-18058c6614,127667,10583,125286,15875,125286v7011,,11773,4894,14287,14684c31750,126741,37173,120126,46434,120126v5688,,9988,2712,12898,8136c62110,133554,63500,140830,63500,150090r,35521l50800,185611v,-3175,,-5094,,-5755c50800,179062,50800,178665,50800,178665r-38100,c12700,178665,12700,179128,12700,180054v,794,,2646,,5557l,185611m25400,158623v-133,-10848,-2249,-16272,-6350,-16272c14948,142351,12832,147775,12700,158623r12700,m38100,158623r9921,c49080,158623,49807,158292,50204,157631v397,-662,596,-2183,596,-4564c50800,149363,50204,146188,49014,143542v-1323,-2778,-2977,-4167,-4961,-4167c41936,139375,40415,140896,39489,143939v-926,2910,-1389,7805,-1389,14684m50800,74693v8466,7805,12700,14750,12700,20836c63500,99233,62375,102276,60126,104657v-2249,2381,-5093,3572,-8533,3572c46963,108229,42796,106178,39092,102077,35388,97844,30427,88716,24209,74693r-3572,c17859,74693,16139,74957,15478,75487v-794,529,-1456,1521,-1985,2976c12964,79918,12700,81572,12700,83424v,2911,396,5292,1190,7144c14287,91758,14816,92354,15478,92354v529,,1190,-596,1984,-1786c18653,88848,19777,87988,20835,87988v1191,,2249,860,3175,2580c24936,92155,25400,94272,25400,96918v,2910,-794,5358,-2382,7342c21431,106112,19513,107038,17264,107038v-3043,,-5954,-1257,-8732,-3770c5754,100622,3638,96984,2182,92354,727,87724,,82895,,77868,,71782,1124,67020,3373,63580v2249,-3572,4696,-5887,7342,-6945c12435,55974,16271,55643,22224,55643r21829,c46566,55643,48154,55577,48815,55444v662,-264,1191,-595,1588,-992c50667,53923,50799,53328,50799,52666v,-1190,,-2381,,-3572l50799,47110v4498,2249,7740,4630,9724,7144c62507,56635,63499,59347,63499,62390v,3704,-1058,6614,-3175,8731c58208,73105,55033,74296,50800,74693t-12700,l27781,74693v2910,5424,6085,9525,9525,12303c39555,88716,41804,89576,44053,89576v1984,,3704,-728,5159,-2183c50270,86202,50800,84615,50800,82630v,-2249,-4234,-4894,-12700,-793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05952" behindDoc="1" locked="0" layoutInCell="0" hidden="0" allowOverlap="1">
                <wp:simplePos x="0" y="0"/>
                <wp:positionH relativeFrom="page">
                  <wp:posOffset>6280657</wp:posOffset>
                </wp:positionH>
                <wp:positionV relativeFrom="page">
                  <wp:posOffset>2477591</wp:posOffset>
                </wp:positionV>
                <wp:extent cx="25400" cy="22621"/>
                <wp:effectExtent l="0" t="0" r="0" b="0"/>
                <wp:wrapNone/>
                <wp:docPr id="2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621">
                              <a:moveTo>
                                <a:pt x="0" y="11310"/>
                              </a:moveTo>
                              <a:cubicBezTo>
                                <a:pt x="0" y="8135"/>
                                <a:pt x="1256" y="5490"/>
                                <a:pt x="3770" y="3373"/>
                              </a:cubicBezTo>
                              <a:cubicBezTo>
                                <a:pt x="6283" y="1124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124"/>
                                <a:pt x="21828" y="3373"/>
                              </a:cubicBezTo>
                              <a:cubicBezTo>
                                <a:pt x="24209" y="5622"/>
                                <a:pt x="25400" y="8268"/>
                                <a:pt x="25400" y="11310"/>
                              </a:cubicBezTo>
                              <a:cubicBezTo>
                                <a:pt x="25400" y="14485"/>
                                <a:pt x="24209" y="17197"/>
                                <a:pt x="21828" y="19446"/>
                              </a:cubicBezTo>
                              <a:cubicBezTo>
                                <a:pt x="19314" y="21563"/>
                                <a:pt x="16271" y="22621"/>
                                <a:pt x="12700" y="22621"/>
                              </a:cubicBezTo>
                              <a:cubicBezTo>
                                <a:pt x="9260" y="22621"/>
                                <a:pt x="6283" y="21563"/>
                                <a:pt x="3770" y="19446"/>
                              </a:cubicBezTo>
                              <a:cubicBezTo>
                                <a:pt x="1256" y="17197"/>
                                <a:pt x="0" y="14485"/>
                                <a:pt x="0" y="11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44FA2" id="Freeform: Shape 0" o:spid="_x0000_s1026" style="position:absolute;margin-left:494.55pt;margin-top:195.1pt;width:2pt;height:1.8pt;z-index:-5019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" o:allowincell="f" path="m,11310c,8135,1256,5490,3770,3373,6283,1124,9260,,12699,v3572,,6615,1124,9129,3373c24209,5622,25400,8268,25400,11310v,3175,-1191,5887,-3572,8136c19314,21563,16271,22621,12700,22621v-3440,,-6417,-1058,-8930,-3175c1256,17197,,14485,,11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01856" behindDoc="1" locked="0" layoutInCell="0" hidden="0" allowOverlap="1">
                <wp:simplePos x="0" y="0"/>
                <wp:positionH relativeFrom="page">
                  <wp:posOffset>6280657</wp:posOffset>
                </wp:positionH>
                <wp:positionV relativeFrom="page">
                  <wp:posOffset>2757962</wp:posOffset>
                </wp:positionV>
                <wp:extent cx="50800" cy="25796"/>
                <wp:effectExtent l="0" t="0" r="0" b="0"/>
                <wp:wrapNone/>
                <wp:docPr id="2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25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25796">
                              <a:moveTo>
                                <a:pt x="50800" y="23415"/>
                              </a:moveTo>
                              <a:lnTo>
                                <a:pt x="38100" y="23415"/>
                              </a:lnTo>
                              <a:cubicBezTo>
                                <a:pt x="36644" y="18123"/>
                                <a:pt x="34792" y="14287"/>
                                <a:pt x="32543" y="11906"/>
                              </a:cubicBezTo>
                              <a:cubicBezTo>
                                <a:pt x="30427" y="9524"/>
                                <a:pt x="28178" y="8334"/>
                                <a:pt x="25796" y="8334"/>
                              </a:cubicBezTo>
                              <a:cubicBezTo>
                                <a:pt x="25267" y="8334"/>
                                <a:pt x="24804" y="8466"/>
                                <a:pt x="24407" y="8731"/>
                              </a:cubicBezTo>
                              <a:cubicBezTo>
                                <a:pt x="24010" y="9128"/>
                                <a:pt x="23812" y="9458"/>
                                <a:pt x="23812" y="9723"/>
                              </a:cubicBezTo>
                              <a:cubicBezTo>
                                <a:pt x="23812" y="9988"/>
                                <a:pt x="24010" y="10384"/>
                                <a:pt x="24407" y="10914"/>
                              </a:cubicBezTo>
                              <a:cubicBezTo>
                                <a:pt x="25069" y="12236"/>
                                <a:pt x="25400" y="13890"/>
                                <a:pt x="25400" y="15875"/>
                              </a:cubicBezTo>
                              <a:cubicBezTo>
                                <a:pt x="25400" y="18520"/>
                                <a:pt x="24209" y="20835"/>
                                <a:pt x="21828" y="22820"/>
                              </a:cubicBezTo>
                              <a:cubicBezTo>
                                <a:pt x="19314" y="24804"/>
                                <a:pt x="16404" y="25796"/>
                                <a:pt x="13096" y="25796"/>
                              </a:cubicBezTo>
                              <a:cubicBezTo>
                                <a:pt x="9657" y="25796"/>
                                <a:pt x="6614" y="24672"/>
                                <a:pt x="3968" y="22423"/>
                              </a:cubicBezTo>
                              <a:cubicBezTo>
                                <a:pt x="1322" y="20174"/>
                                <a:pt x="0" y="17396"/>
                                <a:pt x="0" y="14089"/>
                              </a:cubicBezTo>
                              <a:cubicBezTo>
                                <a:pt x="0" y="10252"/>
                                <a:pt x="1719" y="6945"/>
                                <a:pt x="5159" y="4167"/>
                              </a:cubicBezTo>
                              <a:cubicBezTo>
                                <a:pt x="8466" y="1389"/>
                                <a:pt x="13096" y="0"/>
                                <a:pt x="19049" y="0"/>
                              </a:cubicBezTo>
                              <a:cubicBezTo>
                                <a:pt x="26326" y="0"/>
                                <a:pt x="32742" y="1984"/>
                                <a:pt x="38298" y="5953"/>
                              </a:cubicBezTo>
                              <a:cubicBezTo>
                                <a:pt x="43986" y="9921"/>
                                <a:pt x="48154" y="15742"/>
                                <a:pt x="50800" y="234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9D4FE" id="Freeform: Shape 0" o:spid="_x0000_s1026" style="position:absolute;margin-left:494.55pt;margin-top:217.15pt;width:4pt;height:2.05pt;z-index:-5019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2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" o:allowincell="f" path="m50800,23415r-12700,c36644,18123,34792,14287,32543,11906,30427,9524,28178,8334,25796,8334v-529,,-992,132,-1389,397c24010,9128,23812,9458,23812,9723v,265,198,661,595,1191c25069,12236,25400,13890,25400,15875v,2645,-1191,4960,-3572,6945c19314,24804,16404,25796,13096,25796v-3439,,-6482,-1124,-9128,-3373c1322,20174,,17396,,14089,,10252,1719,6945,5159,4167,8466,1389,13096,,19049,v7277,,13693,1984,19249,5953c43986,9921,48154,15742,50800,234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24736" behindDoc="1" locked="0" layoutInCell="0" hidden="0" allowOverlap="1">
                <wp:simplePos x="0" y="0"/>
                <wp:positionH relativeFrom="page">
                  <wp:posOffset>6403593</wp:posOffset>
                </wp:positionH>
                <wp:positionV relativeFrom="page">
                  <wp:posOffset>3393058</wp:posOffset>
                </wp:positionV>
                <wp:extent cx="6096" cy="874776"/>
                <wp:effectExtent l="0" t="0" r="0" b="0"/>
                <wp:wrapNone/>
                <wp:docPr id="2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4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4776">
                              <a:moveTo>
                                <a:pt x="0" y="874776"/>
                              </a:moveTo>
                              <a:lnTo>
                                <a:pt x="6096" y="874776"/>
                              </a:lnTo>
                              <a:lnTo>
                                <a:pt x="6096" y="403860"/>
                              </a:lnTo>
                              <a:lnTo>
                                <a:pt x="0" y="403860"/>
                              </a:lnTo>
                              <a:lnTo>
                                <a:pt x="0" y="874776"/>
                              </a:lnTo>
                              <a:moveTo>
                                <a:pt x="0" y="397764"/>
                              </a:moveTo>
                              <a:lnTo>
                                <a:pt x="6096" y="3977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C33CD" id="Freeform: Shape 0" o:spid="_x0000_s1026" style="position:absolute;margin-left:504.2pt;margin-top:267.15pt;width:.5pt;height:68.9pt;z-index:-5017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" o:allowincell="f" path="m,874776r6096,l6096,403860r-6096,l,874776m,397764r6096,l6096,,,,,397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0816" behindDoc="1" locked="0" layoutInCell="0" hidden="0" allowOverlap="1">
                <wp:simplePos x="0" y="0"/>
                <wp:positionH relativeFrom="page">
                  <wp:posOffset>6403593</wp:posOffset>
                </wp:positionH>
                <wp:positionV relativeFrom="page">
                  <wp:posOffset>4273930</wp:posOffset>
                </wp:positionV>
                <wp:extent cx="6096" cy="565404"/>
                <wp:effectExtent l="0" t="0" r="0" b="0"/>
                <wp:wrapNone/>
                <wp:docPr id="2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65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65404">
                              <a:moveTo>
                                <a:pt x="0" y="565404"/>
                              </a:moveTo>
                              <a:lnTo>
                                <a:pt x="6096" y="5654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6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2B894" id="Freeform: Shape 0" o:spid="_x0000_s1026" style="position:absolute;margin-left:504.2pt;margin-top:336.55pt;width:.5pt;height:44.5pt;z-index:-5017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65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" o:allowincell="f" path="m,565404r6096,l6096,,,,,5654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59200" behindDoc="1" locked="0" layoutInCell="0" hidden="0" allowOverlap="1">
                <wp:simplePos x="0" y="0"/>
                <wp:positionH relativeFrom="page">
                  <wp:posOffset>6427977</wp:posOffset>
                </wp:positionH>
                <wp:positionV relativeFrom="page">
                  <wp:posOffset>2199462</wp:posOffset>
                </wp:positionV>
                <wp:extent cx="6095" cy="1187500"/>
                <wp:effectExtent l="0" t="0" r="0" b="0"/>
                <wp:wrapNone/>
                <wp:docPr id="2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8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87500">
                              <a:moveTo>
                                <a:pt x="0" y="1187500"/>
                              </a:moveTo>
                              <a:lnTo>
                                <a:pt x="6095" y="11875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8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10E6F" id="Freeform: Shape 0" o:spid="_x0000_s1026" style="position:absolute;margin-left:506.15pt;margin-top:173.2pt;width:.5pt;height:93.5pt;z-index:-5018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8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" o:allowincell="f" path="m,1187500r6095,l6095,,,,,1187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25408" behindDoc="1" locked="0" layoutInCell="0" hidden="0" allowOverlap="1">
                <wp:simplePos x="0" y="0"/>
                <wp:positionH relativeFrom="page">
                  <wp:posOffset>6558025</wp:posOffset>
                </wp:positionH>
                <wp:positionV relativeFrom="page">
                  <wp:posOffset>2473260</wp:posOffset>
                </wp:positionV>
                <wp:extent cx="432562" cy="615537"/>
                <wp:effectExtent l="0" t="0" r="0" b="0"/>
                <wp:wrapNone/>
                <wp:docPr id="2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62" cy="615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562" h="615537">
                              <a:moveTo>
                                <a:pt x="419862" y="611180"/>
                              </a:moveTo>
                              <a:cubicBezTo>
                                <a:pt x="419862" y="608534"/>
                                <a:pt x="419862" y="606682"/>
                                <a:pt x="419862" y="605624"/>
                              </a:cubicBezTo>
                              <a:cubicBezTo>
                                <a:pt x="419862" y="604565"/>
                                <a:pt x="419862" y="604036"/>
                                <a:pt x="419862" y="604036"/>
                              </a:cubicBezTo>
                              <a:lnTo>
                                <a:pt x="381762" y="604036"/>
                              </a:lnTo>
                              <a:cubicBezTo>
                                <a:pt x="381762" y="604036"/>
                                <a:pt x="381762" y="604565"/>
                                <a:pt x="381762" y="605624"/>
                              </a:cubicBezTo>
                              <a:cubicBezTo>
                                <a:pt x="381762" y="606550"/>
                                <a:pt x="381762" y="608402"/>
                                <a:pt x="381762" y="611180"/>
                              </a:cubicBezTo>
                              <a:lnTo>
                                <a:pt x="369062" y="611180"/>
                              </a:lnTo>
                              <a:lnTo>
                                <a:pt x="369061" y="555220"/>
                              </a:lnTo>
                              <a:lnTo>
                                <a:pt x="394461" y="555220"/>
                              </a:lnTo>
                              <a:lnTo>
                                <a:pt x="394461" y="557602"/>
                              </a:lnTo>
                              <a:cubicBezTo>
                                <a:pt x="389170" y="558660"/>
                                <a:pt x="385730" y="560115"/>
                                <a:pt x="384143" y="561967"/>
                              </a:cubicBezTo>
                              <a:cubicBezTo>
                                <a:pt x="382555" y="563687"/>
                                <a:pt x="381762" y="567127"/>
                                <a:pt x="381762" y="572286"/>
                              </a:cubicBezTo>
                              <a:lnTo>
                                <a:pt x="381762" y="584986"/>
                              </a:lnTo>
                              <a:lnTo>
                                <a:pt x="419862" y="584986"/>
                              </a:lnTo>
                              <a:cubicBezTo>
                                <a:pt x="419862" y="584986"/>
                                <a:pt x="419862" y="584457"/>
                                <a:pt x="419862" y="583399"/>
                              </a:cubicBezTo>
                              <a:cubicBezTo>
                                <a:pt x="419862" y="582340"/>
                                <a:pt x="419862" y="580224"/>
                                <a:pt x="419862" y="577049"/>
                              </a:cubicBezTo>
                              <a:lnTo>
                                <a:pt x="432562" y="577049"/>
                              </a:lnTo>
                              <a:lnTo>
                                <a:pt x="432562" y="611180"/>
                              </a:lnTo>
                              <a:lnTo>
                                <a:pt x="419862" y="611180"/>
                              </a:lnTo>
                              <a:moveTo>
                                <a:pt x="369062" y="157028"/>
                              </a:moveTo>
                              <a:lnTo>
                                <a:pt x="369062" y="130239"/>
                              </a:lnTo>
                              <a:lnTo>
                                <a:pt x="395255" y="114165"/>
                              </a:lnTo>
                              <a:lnTo>
                                <a:pt x="369061" y="98092"/>
                              </a:lnTo>
                              <a:lnTo>
                                <a:pt x="369061" y="72097"/>
                              </a:lnTo>
                              <a:lnTo>
                                <a:pt x="381761" y="72097"/>
                              </a:lnTo>
                              <a:cubicBezTo>
                                <a:pt x="381761" y="74610"/>
                                <a:pt x="381761" y="76396"/>
                                <a:pt x="381761" y="77454"/>
                              </a:cubicBezTo>
                              <a:cubicBezTo>
                                <a:pt x="381761" y="78380"/>
                                <a:pt x="381695" y="78843"/>
                                <a:pt x="381563" y="78843"/>
                              </a:cubicBezTo>
                              <a:lnTo>
                                <a:pt x="419861" y="78843"/>
                              </a:lnTo>
                              <a:cubicBezTo>
                                <a:pt x="419861" y="78843"/>
                                <a:pt x="419861" y="78380"/>
                                <a:pt x="419861" y="77454"/>
                              </a:cubicBezTo>
                              <a:cubicBezTo>
                                <a:pt x="419861" y="76528"/>
                                <a:pt x="419861" y="74742"/>
                                <a:pt x="419861" y="72097"/>
                              </a:cubicBezTo>
                              <a:lnTo>
                                <a:pt x="432561" y="72097"/>
                              </a:lnTo>
                              <a:lnTo>
                                <a:pt x="432562" y="105632"/>
                              </a:lnTo>
                              <a:lnTo>
                                <a:pt x="419862" y="105632"/>
                              </a:lnTo>
                              <a:cubicBezTo>
                                <a:pt x="419861" y="102854"/>
                                <a:pt x="419861" y="100936"/>
                                <a:pt x="419861" y="99878"/>
                              </a:cubicBezTo>
                              <a:cubicBezTo>
                                <a:pt x="419861" y="98687"/>
                                <a:pt x="419861" y="98092"/>
                                <a:pt x="419861" y="98092"/>
                              </a:cubicBezTo>
                              <a:lnTo>
                                <a:pt x="379777" y="98092"/>
                              </a:lnTo>
                              <a:lnTo>
                                <a:pt x="432562" y="120317"/>
                              </a:lnTo>
                              <a:lnTo>
                                <a:pt x="432562" y="123690"/>
                              </a:lnTo>
                              <a:lnTo>
                                <a:pt x="380372" y="145320"/>
                              </a:lnTo>
                              <a:lnTo>
                                <a:pt x="419862" y="145320"/>
                              </a:lnTo>
                              <a:cubicBezTo>
                                <a:pt x="419862" y="145320"/>
                                <a:pt x="419862" y="144857"/>
                                <a:pt x="419862" y="143931"/>
                              </a:cubicBezTo>
                              <a:cubicBezTo>
                                <a:pt x="419862" y="142873"/>
                                <a:pt x="419862" y="140888"/>
                                <a:pt x="419862" y="137978"/>
                              </a:cubicBezTo>
                              <a:lnTo>
                                <a:pt x="432562" y="137978"/>
                              </a:lnTo>
                              <a:lnTo>
                                <a:pt x="432562" y="157028"/>
                              </a:lnTo>
                              <a:lnTo>
                                <a:pt x="419862" y="157028"/>
                              </a:lnTo>
                              <a:cubicBezTo>
                                <a:pt x="419862" y="154382"/>
                                <a:pt x="419862" y="152530"/>
                                <a:pt x="419862" y="151472"/>
                              </a:cubicBezTo>
                              <a:cubicBezTo>
                                <a:pt x="419862" y="150413"/>
                                <a:pt x="419862" y="149884"/>
                                <a:pt x="419862" y="149884"/>
                              </a:cubicBezTo>
                              <a:lnTo>
                                <a:pt x="381563" y="149884"/>
                              </a:lnTo>
                              <a:cubicBezTo>
                                <a:pt x="381695" y="149884"/>
                                <a:pt x="381762" y="150413"/>
                                <a:pt x="381762" y="151472"/>
                              </a:cubicBezTo>
                              <a:cubicBezTo>
                                <a:pt x="381762" y="152530"/>
                                <a:pt x="381762" y="154382"/>
                                <a:pt x="381762" y="157028"/>
                              </a:cubicBezTo>
                              <a:lnTo>
                                <a:pt x="369062" y="157028"/>
                              </a:lnTo>
                              <a:moveTo>
                                <a:pt x="419861" y="512600"/>
                              </a:moveTo>
                              <a:cubicBezTo>
                                <a:pt x="428328" y="520406"/>
                                <a:pt x="432561" y="527351"/>
                                <a:pt x="432561" y="533436"/>
                              </a:cubicBezTo>
                              <a:cubicBezTo>
                                <a:pt x="432561" y="537140"/>
                                <a:pt x="431437" y="540183"/>
                                <a:pt x="429188" y="542564"/>
                              </a:cubicBezTo>
                              <a:cubicBezTo>
                                <a:pt x="426939" y="544946"/>
                                <a:pt x="424095" y="546136"/>
                                <a:pt x="420655" y="546136"/>
                              </a:cubicBezTo>
                              <a:cubicBezTo>
                                <a:pt x="416025" y="546136"/>
                                <a:pt x="411858" y="544086"/>
                                <a:pt x="408154" y="539985"/>
                              </a:cubicBezTo>
                              <a:cubicBezTo>
                                <a:pt x="404450" y="535751"/>
                                <a:pt x="399489" y="526623"/>
                                <a:pt x="393271" y="512600"/>
                              </a:cubicBezTo>
                              <a:lnTo>
                                <a:pt x="389699" y="512600"/>
                              </a:lnTo>
                              <a:cubicBezTo>
                                <a:pt x="386921" y="512600"/>
                                <a:pt x="385201" y="512865"/>
                                <a:pt x="384540" y="513394"/>
                              </a:cubicBezTo>
                              <a:cubicBezTo>
                                <a:pt x="383746" y="513923"/>
                                <a:pt x="383084" y="514915"/>
                                <a:pt x="382555" y="516371"/>
                              </a:cubicBezTo>
                              <a:cubicBezTo>
                                <a:pt x="382026" y="517826"/>
                                <a:pt x="381761" y="519479"/>
                                <a:pt x="381761" y="521332"/>
                              </a:cubicBezTo>
                              <a:cubicBezTo>
                                <a:pt x="381761" y="524242"/>
                                <a:pt x="382158" y="526623"/>
                                <a:pt x="382952" y="528475"/>
                              </a:cubicBezTo>
                              <a:cubicBezTo>
                                <a:pt x="383349" y="529666"/>
                                <a:pt x="383878" y="530261"/>
                                <a:pt x="384540" y="530261"/>
                              </a:cubicBezTo>
                              <a:cubicBezTo>
                                <a:pt x="385069" y="530261"/>
                                <a:pt x="385730" y="529666"/>
                                <a:pt x="386524" y="528475"/>
                              </a:cubicBezTo>
                              <a:cubicBezTo>
                                <a:pt x="387715" y="526756"/>
                                <a:pt x="388839" y="525896"/>
                                <a:pt x="389897" y="525896"/>
                              </a:cubicBezTo>
                              <a:cubicBezTo>
                                <a:pt x="391088" y="525896"/>
                                <a:pt x="392146" y="526756"/>
                                <a:pt x="393072" y="528475"/>
                              </a:cubicBezTo>
                              <a:cubicBezTo>
                                <a:pt x="393998" y="530063"/>
                                <a:pt x="394461" y="532179"/>
                                <a:pt x="394461" y="534825"/>
                              </a:cubicBezTo>
                              <a:cubicBezTo>
                                <a:pt x="394461" y="537736"/>
                                <a:pt x="393668" y="540183"/>
                                <a:pt x="392080" y="542168"/>
                              </a:cubicBezTo>
                              <a:cubicBezTo>
                                <a:pt x="390493" y="544020"/>
                                <a:pt x="388575" y="544946"/>
                                <a:pt x="386326" y="544946"/>
                              </a:cubicBezTo>
                              <a:cubicBezTo>
                                <a:pt x="383283" y="544946"/>
                                <a:pt x="380372" y="543689"/>
                                <a:pt x="377594" y="541175"/>
                              </a:cubicBezTo>
                              <a:cubicBezTo>
                                <a:pt x="374816" y="538529"/>
                                <a:pt x="372700" y="534891"/>
                                <a:pt x="371244" y="530261"/>
                              </a:cubicBezTo>
                              <a:cubicBezTo>
                                <a:pt x="369789" y="525631"/>
                                <a:pt x="369061" y="520802"/>
                                <a:pt x="369061" y="515775"/>
                              </a:cubicBezTo>
                              <a:cubicBezTo>
                                <a:pt x="369061" y="509690"/>
                                <a:pt x="370186" y="504927"/>
                                <a:pt x="372435" y="501488"/>
                              </a:cubicBezTo>
                              <a:cubicBezTo>
                                <a:pt x="374684" y="497916"/>
                                <a:pt x="377131" y="495601"/>
                                <a:pt x="379777" y="494543"/>
                              </a:cubicBezTo>
                              <a:cubicBezTo>
                                <a:pt x="381497" y="493881"/>
                                <a:pt x="385333" y="493550"/>
                                <a:pt x="391286" y="493550"/>
                              </a:cubicBezTo>
                              <a:lnTo>
                                <a:pt x="413115" y="493550"/>
                              </a:lnTo>
                              <a:cubicBezTo>
                                <a:pt x="415628" y="493550"/>
                                <a:pt x="417216" y="493484"/>
                                <a:pt x="417877" y="493352"/>
                              </a:cubicBezTo>
                              <a:cubicBezTo>
                                <a:pt x="418539" y="493087"/>
                                <a:pt x="419068" y="492757"/>
                                <a:pt x="419465" y="492360"/>
                              </a:cubicBezTo>
                              <a:cubicBezTo>
                                <a:pt x="419729" y="491831"/>
                                <a:pt x="419861" y="491235"/>
                                <a:pt x="419861" y="490574"/>
                              </a:cubicBezTo>
                              <a:cubicBezTo>
                                <a:pt x="419861" y="489383"/>
                                <a:pt x="419861" y="488193"/>
                                <a:pt x="419861" y="487002"/>
                              </a:cubicBezTo>
                              <a:lnTo>
                                <a:pt x="419861" y="485018"/>
                              </a:lnTo>
                              <a:cubicBezTo>
                                <a:pt x="424359" y="487266"/>
                                <a:pt x="427601" y="489648"/>
                                <a:pt x="429585" y="492161"/>
                              </a:cubicBezTo>
                              <a:cubicBezTo>
                                <a:pt x="431569" y="494543"/>
                                <a:pt x="432561" y="497254"/>
                                <a:pt x="432561" y="500297"/>
                              </a:cubicBezTo>
                              <a:cubicBezTo>
                                <a:pt x="432561" y="504001"/>
                                <a:pt x="431503" y="506912"/>
                                <a:pt x="429386" y="509028"/>
                              </a:cubicBezTo>
                              <a:cubicBezTo>
                                <a:pt x="427270" y="511013"/>
                                <a:pt x="424095" y="512203"/>
                                <a:pt x="419861" y="512600"/>
                              </a:cubicBezTo>
                              <a:moveTo>
                                <a:pt x="407161" y="512600"/>
                              </a:moveTo>
                              <a:lnTo>
                                <a:pt x="396843" y="512600"/>
                              </a:lnTo>
                              <a:cubicBezTo>
                                <a:pt x="399753" y="518024"/>
                                <a:pt x="402928" y="522125"/>
                                <a:pt x="406368" y="524903"/>
                              </a:cubicBezTo>
                              <a:cubicBezTo>
                                <a:pt x="408617" y="526623"/>
                                <a:pt x="410866" y="527483"/>
                                <a:pt x="413115" y="527483"/>
                              </a:cubicBezTo>
                              <a:cubicBezTo>
                                <a:pt x="415099" y="527483"/>
                                <a:pt x="416819" y="526756"/>
                                <a:pt x="418274" y="525300"/>
                              </a:cubicBezTo>
                              <a:cubicBezTo>
                                <a:pt x="419332" y="524110"/>
                                <a:pt x="419861" y="522522"/>
                                <a:pt x="419861" y="520538"/>
                              </a:cubicBezTo>
                              <a:cubicBezTo>
                                <a:pt x="419861" y="518289"/>
                                <a:pt x="415628" y="515643"/>
                                <a:pt x="407161" y="512600"/>
                              </a:cubicBezTo>
                              <a:moveTo>
                                <a:pt x="432561" y="424902"/>
                              </a:moveTo>
                              <a:lnTo>
                                <a:pt x="419861" y="424902"/>
                              </a:lnTo>
                              <a:cubicBezTo>
                                <a:pt x="419861" y="422124"/>
                                <a:pt x="419861" y="420272"/>
                                <a:pt x="419861" y="419346"/>
                              </a:cubicBezTo>
                              <a:cubicBezTo>
                                <a:pt x="419861" y="418288"/>
                                <a:pt x="419861" y="417759"/>
                                <a:pt x="419861" y="417759"/>
                              </a:cubicBezTo>
                              <a:lnTo>
                                <a:pt x="381761" y="417759"/>
                              </a:lnTo>
                              <a:lnTo>
                                <a:pt x="381761" y="424109"/>
                              </a:lnTo>
                              <a:cubicBezTo>
                                <a:pt x="381761" y="428606"/>
                                <a:pt x="382621" y="431715"/>
                                <a:pt x="384341" y="433435"/>
                              </a:cubicBezTo>
                              <a:cubicBezTo>
                                <a:pt x="385929" y="435155"/>
                                <a:pt x="389302" y="436544"/>
                                <a:pt x="394461" y="437602"/>
                              </a:cubicBezTo>
                              <a:lnTo>
                                <a:pt x="394461" y="439984"/>
                              </a:lnTo>
                              <a:lnTo>
                                <a:pt x="369061" y="439984"/>
                              </a:lnTo>
                              <a:lnTo>
                                <a:pt x="369061" y="376484"/>
                              </a:lnTo>
                              <a:lnTo>
                                <a:pt x="394461" y="376484"/>
                              </a:lnTo>
                              <a:lnTo>
                                <a:pt x="394461" y="379063"/>
                              </a:lnTo>
                              <a:cubicBezTo>
                                <a:pt x="389831" y="379857"/>
                                <a:pt x="386590" y="381048"/>
                                <a:pt x="384738" y="382635"/>
                              </a:cubicBezTo>
                              <a:cubicBezTo>
                                <a:pt x="382754" y="384223"/>
                                <a:pt x="381761" y="387398"/>
                                <a:pt x="381761" y="392160"/>
                              </a:cubicBezTo>
                              <a:lnTo>
                                <a:pt x="381761" y="398709"/>
                              </a:lnTo>
                              <a:lnTo>
                                <a:pt x="419861" y="398709"/>
                              </a:lnTo>
                              <a:cubicBezTo>
                                <a:pt x="419861" y="398709"/>
                                <a:pt x="419861" y="398245"/>
                                <a:pt x="419861" y="397319"/>
                              </a:cubicBezTo>
                              <a:cubicBezTo>
                                <a:pt x="419861" y="396261"/>
                                <a:pt x="419861" y="394343"/>
                                <a:pt x="419861" y="391565"/>
                              </a:cubicBezTo>
                              <a:lnTo>
                                <a:pt x="432561" y="391565"/>
                              </a:lnTo>
                              <a:lnTo>
                                <a:pt x="432561" y="424902"/>
                              </a:lnTo>
                              <a:moveTo>
                                <a:pt x="432561" y="330462"/>
                              </a:moveTo>
                              <a:lnTo>
                                <a:pt x="419861" y="330462"/>
                              </a:lnTo>
                              <a:cubicBezTo>
                                <a:pt x="419861" y="326361"/>
                                <a:pt x="419861" y="324310"/>
                                <a:pt x="419861" y="324310"/>
                              </a:cubicBezTo>
                              <a:lnTo>
                                <a:pt x="407161" y="324310"/>
                              </a:lnTo>
                              <a:lnTo>
                                <a:pt x="407161" y="342765"/>
                              </a:lnTo>
                              <a:cubicBezTo>
                                <a:pt x="415496" y="342765"/>
                                <a:pt x="419729" y="340648"/>
                                <a:pt x="419861" y="336415"/>
                              </a:cubicBezTo>
                              <a:lnTo>
                                <a:pt x="432561" y="336415"/>
                              </a:lnTo>
                              <a:lnTo>
                                <a:pt x="432561" y="368959"/>
                              </a:lnTo>
                              <a:lnTo>
                                <a:pt x="419861" y="368959"/>
                              </a:lnTo>
                              <a:cubicBezTo>
                                <a:pt x="419861" y="366313"/>
                                <a:pt x="419861" y="364461"/>
                                <a:pt x="419861" y="363402"/>
                              </a:cubicBezTo>
                              <a:cubicBezTo>
                                <a:pt x="419861" y="362344"/>
                                <a:pt x="419861" y="361815"/>
                                <a:pt x="419861" y="361815"/>
                              </a:cubicBezTo>
                              <a:lnTo>
                                <a:pt x="381761" y="361815"/>
                              </a:lnTo>
                              <a:cubicBezTo>
                                <a:pt x="381761" y="361815"/>
                                <a:pt x="381761" y="364196"/>
                                <a:pt x="381761" y="368959"/>
                              </a:cubicBezTo>
                              <a:lnTo>
                                <a:pt x="369061" y="368959"/>
                              </a:lnTo>
                              <a:lnTo>
                                <a:pt x="369061" y="336415"/>
                              </a:lnTo>
                              <a:lnTo>
                                <a:pt x="381761" y="336415"/>
                              </a:lnTo>
                              <a:cubicBezTo>
                                <a:pt x="381761" y="338796"/>
                                <a:pt x="381761" y="340450"/>
                                <a:pt x="381761" y="341376"/>
                              </a:cubicBezTo>
                              <a:cubicBezTo>
                                <a:pt x="381761" y="342302"/>
                                <a:pt x="381761" y="342765"/>
                                <a:pt x="381761" y="342765"/>
                              </a:cubicBezTo>
                              <a:lnTo>
                                <a:pt x="394461" y="342765"/>
                              </a:lnTo>
                              <a:lnTo>
                                <a:pt x="394461" y="324310"/>
                              </a:lnTo>
                              <a:cubicBezTo>
                                <a:pt x="389699" y="324310"/>
                                <a:pt x="386392" y="324839"/>
                                <a:pt x="384540" y="325898"/>
                              </a:cubicBezTo>
                              <a:cubicBezTo>
                                <a:pt x="382688" y="326824"/>
                                <a:pt x="381761" y="328345"/>
                                <a:pt x="381761" y="330462"/>
                              </a:cubicBezTo>
                              <a:lnTo>
                                <a:pt x="369061" y="330462"/>
                              </a:lnTo>
                              <a:lnTo>
                                <a:pt x="369061" y="298116"/>
                              </a:lnTo>
                              <a:lnTo>
                                <a:pt x="381761" y="298116"/>
                              </a:lnTo>
                              <a:cubicBezTo>
                                <a:pt x="381761" y="300498"/>
                                <a:pt x="381761" y="302284"/>
                                <a:pt x="381761" y="303474"/>
                              </a:cubicBezTo>
                              <a:cubicBezTo>
                                <a:pt x="381761" y="304665"/>
                                <a:pt x="381761" y="305260"/>
                                <a:pt x="381761" y="305260"/>
                              </a:cubicBezTo>
                              <a:lnTo>
                                <a:pt x="419861" y="305260"/>
                              </a:lnTo>
                              <a:cubicBezTo>
                                <a:pt x="419861" y="305260"/>
                                <a:pt x="419861" y="304731"/>
                                <a:pt x="419861" y="303673"/>
                              </a:cubicBezTo>
                              <a:cubicBezTo>
                                <a:pt x="419861" y="302614"/>
                                <a:pt x="419861" y="300762"/>
                                <a:pt x="419861" y="298116"/>
                              </a:cubicBezTo>
                              <a:lnTo>
                                <a:pt x="432561" y="298116"/>
                              </a:lnTo>
                              <a:lnTo>
                                <a:pt x="432561" y="330462"/>
                              </a:lnTo>
                              <a:moveTo>
                                <a:pt x="413908" y="238031"/>
                              </a:moveTo>
                              <a:lnTo>
                                <a:pt x="415297" y="235848"/>
                              </a:lnTo>
                              <a:cubicBezTo>
                                <a:pt x="421118" y="238891"/>
                                <a:pt x="425484" y="242661"/>
                                <a:pt x="428394" y="247159"/>
                              </a:cubicBezTo>
                              <a:cubicBezTo>
                                <a:pt x="431172" y="251525"/>
                                <a:pt x="432561" y="256287"/>
                                <a:pt x="432561" y="261446"/>
                              </a:cubicBezTo>
                              <a:cubicBezTo>
                                <a:pt x="432561" y="269913"/>
                                <a:pt x="429585" y="276726"/>
                                <a:pt x="423632" y="281886"/>
                              </a:cubicBezTo>
                              <a:cubicBezTo>
                                <a:pt x="417546" y="286913"/>
                                <a:pt x="410270" y="289426"/>
                                <a:pt x="401804" y="289426"/>
                              </a:cubicBezTo>
                              <a:cubicBezTo>
                                <a:pt x="393602" y="289426"/>
                                <a:pt x="386458" y="287111"/>
                                <a:pt x="380372" y="282481"/>
                              </a:cubicBezTo>
                              <a:cubicBezTo>
                                <a:pt x="372832" y="276925"/>
                                <a:pt x="369061" y="269252"/>
                                <a:pt x="369061" y="259462"/>
                              </a:cubicBezTo>
                              <a:cubicBezTo>
                                <a:pt x="369061" y="252848"/>
                                <a:pt x="370781" y="247622"/>
                                <a:pt x="374221" y="243786"/>
                              </a:cubicBezTo>
                              <a:cubicBezTo>
                                <a:pt x="377660" y="239817"/>
                                <a:pt x="381497" y="237832"/>
                                <a:pt x="385730" y="237832"/>
                              </a:cubicBezTo>
                              <a:cubicBezTo>
                                <a:pt x="388376" y="237832"/>
                                <a:pt x="390493" y="238626"/>
                                <a:pt x="392080" y="240214"/>
                              </a:cubicBezTo>
                              <a:cubicBezTo>
                                <a:pt x="393668" y="241801"/>
                                <a:pt x="394461" y="243852"/>
                                <a:pt x="394461" y="246365"/>
                              </a:cubicBezTo>
                              <a:cubicBezTo>
                                <a:pt x="394461" y="249011"/>
                                <a:pt x="393932" y="251260"/>
                                <a:pt x="392874" y="253112"/>
                              </a:cubicBezTo>
                              <a:cubicBezTo>
                                <a:pt x="391683" y="254832"/>
                                <a:pt x="389633" y="255890"/>
                                <a:pt x="386722" y="256287"/>
                              </a:cubicBezTo>
                              <a:cubicBezTo>
                                <a:pt x="384870" y="256552"/>
                                <a:pt x="383547" y="257213"/>
                                <a:pt x="382754" y="258271"/>
                              </a:cubicBezTo>
                              <a:cubicBezTo>
                                <a:pt x="382092" y="259330"/>
                                <a:pt x="381761" y="260520"/>
                                <a:pt x="381761" y="261843"/>
                              </a:cubicBezTo>
                              <a:cubicBezTo>
                                <a:pt x="381761" y="264092"/>
                                <a:pt x="382621" y="265944"/>
                                <a:pt x="384341" y="267400"/>
                              </a:cubicBezTo>
                              <a:cubicBezTo>
                                <a:pt x="386855" y="269781"/>
                                <a:pt x="390757" y="270971"/>
                                <a:pt x="396049" y="270971"/>
                              </a:cubicBezTo>
                              <a:cubicBezTo>
                                <a:pt x="400547" y="270971"/>
                                <a:pt x="404780" y="270045"/>
                                <a:pt x="408749" y="268193"/>
                              </a:cubicBezTo>
                              <a:cubicBezTo>
                                <a:pt x="412718" y="266209"/>
                                <a:pt x="415694" y="263563"/>
                                <a:pt x="417679" y="260256"/>
                              </a:cubicBezTo>
                              <a:cubicBezTo>
                                <a:pt x="419134" y="257742"/>
                                <a:pt x="419861" y="254832"/>
                                <a:pt x="419861" y="251525"/>
                              </a:cubicBezTo>
                              <a:cubicBezTo>
                                <a:pt x="419861" y="249276"/>
                                <a:pt x="419465" y="247159"/>
                                <a:pt x="418671" y="245175"/>
                              </a:cubicBezTo>
                              <a:cubicBezTo>
                                <a:pt x="417745" y="243190"/>
                                <a:pt x="416157" y="240809"/>
                                <a:pt x="413908" y="238031"/>
                              </a:cubicBezTo>
                              <a:moveTo>
                                <a:pt x="330961" y="443092"/>
                              </a:moveTo>
                              <a:lnTo>
                                <a:pt x="432561" y="473453"/>
                              </a:lnTo>
                              <a:lnTo>
                                <a:pt x="432561" y="482184"/>
                              </a:lnTo>
                              <a:lnTo>
                                <a:pt x="330961" y="451823"/>
                              </a:lnTo>
                              <a:lnTo>
                                <a:pt x="330961" y="443092"/>
                              </a:lnTo>
                              <a:moveTo>
                                <a:pt x="344170" y="52880"/>
                              </a:moveTo>
                              <a:lnTo>
                                <a:pt x="331470" y="52880"/>
                              </a:lnTo>
                              <a:cubicBezTo>
                                <a:pt x="331470" y="49573"/>
                                <a:pt x="331470" y="47324"/>
                                <a:pt x="331470" y="46133"/>
                              </a:cubicBezTo>
                              <a:cubicBezTo>
                                <a:pt x="331470" y="44810"/>
                                <a:pt x="331470" y="43686"/>
                                <a:pt x="331470" y="42760"/>
                              </a:cubicBezTo>
                              <a:cubicBezTo>
                                <a:pt x="331470" y="41833"/>
                                <a:pt x="331470" y="41370"/>
                                <a:pt x="331470" y="41370"/>
                              </a:cubicBezTo>
                              <a:cubicBezTo>
                                <a:pt x="331470" y="41370"/>
                                <a:pt x="331470" y="42230"/>
                                <a:pt x="331470" y="43950"/>
                              </a:cubicBezTo>
                              <a:cubicBezTo>
                                <a:pt x="331470" y="45670"/>
                                <a:pt x="331470" y="47853"/>
                                <a:pt x="331470" y="50499"/>
                              </a:cubicBezTo>
                              <a:cubicBezTo>
                                <a:pt x="331470" y="54600"/>
                                <a:pt x="331602" y="58039"/>
                                <a:pt x="331866" y="60817"/>
                              </a:cubicBezTo>
                              <a:lnTo>
                                <a:pt x="331470" y="62405"/>
                              </a:lnTo>
                              <a:cubicBezTo>
                                <a:pt x="327236" y="60288"/>
                                <a:pt x="324061" y="57642"/>
                                <a:pt x="321945" y="54467"/>
                              </a:cubicBezTo>
                              <a:cubicBezTo>
                                <a:pt x="319828" y="51160"/>
                                <a:pt x="318770" y="47522"/>
                                <a:pt x="318770" y="43553"/>
                              </a:cubicBezTo>
                              <a:cubicBezTo>
                                <a:pt x="318770" y="39452"/>
                                <a:pt x="319894" y="36079"/>
                                <a:pt x="322143" y="33433"/>
                              </a:cubicBezTo>
                              <a:cubicBezTo>
                                <a:pt x="324392" y="30787"/>
                                <a:pt x="326972" y="29464"/>
                                <a:pt x="329882" y="29464"/>
                              </a:cubicBezTo>
                              <a:cubicBezTo>
                                <a:pt x="331866" y="29464"/>
                                <a:pt x="333785" y="30060"/>
                                <a:pt x="335637" y="31250"/>
                              </a:cubicBezTo>
                              <a:cubicBezTo>
                                <a:pt x="337489" y="32441"/>
                                <a:pt x="339076" y="34359"/>
                                <a:pt x="340399" y="37005"/>
                              </a:cubicBezTo>
                              <a:cubicBezTo>
                                <a:pt x="342251" y="33698"/>
                                <a:pt x="344566" y="31184"/>
                                <a:pt x="347345" y="29464"/>
                              </a:cubicBezTo>
                              <a:cubicBezTo>
                                <a:pt x="349990" y="27612"/>
                                <a:pt x="353364" y="26686"/>
                                <a:pt x="357465" y="26686"/>
                              </a:cubicBezTo>
                              <a:cubicBezTo>
                                <a:pt x="364344" y="26686"/>
                                <a:pt x="370231" y="28935"/>
                                <a:pt x="375126" y="33433"/>
                              </a:cubicBezTo>
                              <a:cubicBezTo>
                                <a:pt x="379888" y="37799"/>
                                <a:pt x="382270" y="43752"/>
                                <a:pt x="382270" y="51292"/>
                              </a:cubicBezTo>
                              <a:cubicBezTo>
                                <a:pt x="382270" y="56187"/>
                                <a:pt x="380484" y="59825"/>
                                <a:pt x="376912" y="62206"/>
                              </a:cubicBezTo>
                              <a:cubicBezTo>
                                <a:pt x="374398" y="63794"/>
                                <a:pt x="371157" y="64588"/>
                                <a:pt x="367188" y="64588"/>
                              </a:cubicBezTo>
                              <a:cubicBezTo>
                                <a:pt x="364410" y="64588"/>
                                <a:pt x="362029" y="64125"/>
                                <a:pt x="360045" y="63199"/>
                              </a:cubicBezTo>
                              <a:cubicBezTo>
                                <a:pt x="357928" y="62273"/>
                                <a:pt x="356870" y="61148"/>
                                <a:pt x="356870" y="59825"/>
                              </a:cubicBezTo>
                              <a:cubicBezTo>
                                <a:pt x="356870" y="58899"/>
                                <a:pt x="357200" y="57973"/>
                                <a:pt x="357862" y="57047"/>
                              </a:cubicBezTo>
                              <a:cubicBezTo>
                                <a:pt x="358259" y="56650"/>
                                <a:pt x="360309" y="55063"/>
                                <a:pt x="364013" y="52285"/>
                              </a:cubicBezTo>
                              <a:cubicBezTo>
                                <a:pt x="367717" y="49374"/>
                                <a:pt x="369570" y="46728"/>
                                <a:pt x="369570" y="44347"/>
                              </a:cubicBezTo>
                              <a:cubicBezTo>
                                <a:pt x="369570" y="42098"/>
                                <a:pt x="368776" y="40246"/>
                                <a:pt x="367188" y="38791"/>
                              </a:cubicBezTo>
                              <a:cubicBezTo>
                                <a:pt x="365601" y="37203"/>
                                <a:pt x="363550" y="36410"/>
                                <a:pt x="361037" y="36410"/>
                              </a:cubicBezTo>
                              <a:cubicBezTo>
                                <a:pt x="357333" y="36410"/>
                                <a:pt x="353893" y="37799"/>
                                <a:pt x="350718" y="40577"/>
                              </a:cubicBezTo>
                              <a:cubicBezTo>
                                <a:pt x="347543" y="43355"/>
                                <a:pt x="345360" y="47456"/>
                                <a:pt x="344170" y="52880"/>
                              </a:cubicBezTo>
                              <a:moveTo>
                                <a:pt x="293115" y="83220"/>
                              </a:moveTo>
                              <a:lnTo>
                                <a:pt x="280415" y="83220"/>
                              </a:lnTo>
                              <a:cubicBezTo>
                                <a:pt x="278960" y="77929"/>
                                <a:pt x="277108" y="74092"/>
                                <a:pt x="274859" y="71711"/>
                              </a:cubicBezTo>
                              <a:cubicBezTo>
                                <a:pt x="272743" y="69330"/>
                                <a:pt x="270494" y="68139"/>
                                <a:pt x="268112" y="68139"/>
                              </a:cubicBezTo>
                              <a:cubicBezTo>
                                <a:pt x="267583" y="68139"/>
                                <a:pt x="267120" y="68271"/>
                                <a:pt x="266723" y="68536"/>
                              </a:cubicBezTo>
                              <a:cubicBezTo>
                                <a:pt x="266326" y="68933"/>
                                <a:pt x="266128" y="69264"/>
                                <a:pt x="266128" y="69528"/>
                              </a:cubicBezTo>
                              <a:cubicBezTo>
                                <a:pt x="266128" y="69793"/>
                                <a:pt x="266326" y="70190"/>
                                <a:pt x="266723" y="70719"/>
                              </a:cubicBezTo>
                              <a:cubicBezTo>
                                <a:pt x="267385" y="72042"/>
                                <a:pt x="267715" y="73695"/>
                                <a:pt x="267715" y="75680"/>
                              </a:cubicBezTo>
                              <a:cubicBezTo>
                                <a:pt x="267715" y="78326"/>
                                <a:pt x="266525" y="80641"/>
                                <a:pt x="264144" y="82625"/>
                              </a:cubicBezTo>
                              <a:cubicBezTo>
                                <a:pt x="261630" y="84609"/>
                                <a:pt x="258720" y="85602"/>
                                <a:pt x="255412" y="85602"/>
                              </a:cubicBezTo>
                              <a:cubicBezTo>
                                <a:pt x="251973" y="85602"/>
                                <a:pt x="248930" y="84477"/>
                                <a:pt x="246284" y="82228"/>
                              </a:cubicBezTo>
                              <a:cubicBezTo>
                                <a:pt x="243638" y="79979"/>
                                <a:pt x="242315" y="77201"/>
                                <a:pt x="242315" y="73894"/>
                              </a:cubicBezTo>
                              <a:cubicBezTo>
                                <a:pt x="242315" y="70057"/>
                                <a:pt x="244035" y="66750"/>
                                <a:pt x="247475" y="63972"/>
                              </a:cubicBezTo>
                              <a:cubicBezTo>
                                <a:pt x="250782" y="61194"/>
                                <a:pt x="255412" y="59805"/>
                                <a:pt x="261365" y="59805"/>
                              </a:cubicBezTo>
                              <a:cubicBezTo>
                                <a:pt x="268642" y="59805"/>
                                <a:pt x="275058" y="61789"/>
                                <a:pt x="280614" y="65758"/>
                              </a:cubicBezTo>
                              <a:cubicBezTo>
                                <a:pt x="286302" y="69727"/>
                                <a:pt x="290470" y="75547"/>
                                <a:pt x="293115" y="83220"/>
                              </a:cubicBezTo>
                              <a:moveTo>
                                <a:pt x="233187" y="551529"/>
                              </a:moveTo>
                              <a:cubicBezTo>
                                <a:pt x="235039" y="543592"/>
                                <a:pt x="237487" y="538565"/>
                                <a:pt x="240530" y="536448"/>
                              </a:cubicBezTo>
                              <a:cubicBezTo>
                                <a:pt x="243440" y="534332"/>
                                <a:pt x="246549" y="533273"/>
                                <a:pt x="249856" y="533273"/>
                              </a:cubicBezTo>
                              <a:cubicBezTo>
                                <a:pt x="254883" y="533273"/>
                                <a:pt x="259117" y="535522"/>
                                <a:pt x="262556" y="540020"/>
                              </a:cubicBezTo>
                              <a:cubicBezTo>
                                <a:pt x="265996" y="544518"/>
                                <a:pt x="267716" y="550934"/>
                                <a:pt x="267716" y="559269"/>
                              </a:cubicBezTo>
                              <a:cubicBezTo>
                                <a:pt x="267716" y="570646"/>
                                <a:pt x="263879" y="578848"/>
                                <a:pt x="256206" y="583875"/>
                              </a:cubicBezTo>
                              <a:lnTo>
                                <a:pt x="255016" y="581692"/>
                              </a:lnTo>
                              <a:cubicBezTo>
                                <a:pt x="255016" y="576533"/>
                                <a:pt x="255016" y="571241"/>
                                <a:pt x="255016" y="565817"/>
                              </a:cubicBezTo>
                              <a:cubicBezTo>
                                <a:pt x="255016" y="561716"/>
                                <a:pt x="254420" y="558475"/>
                                <a:pt x="253230" y="556094"/>
                              </a:cubicBezTo>
                              <a:cubicBezTo>
                                <a:pt x="252039" y="553712"/>
                                <a:pt x="250451" y="552522"/>
                                <a:pt x="248467" y="552522"/>
                              </a:cubicBezTo>
                              <a:cubicBezTo>
                                <a:pt x="244631" y="552522"/>
                                <a:pt x="242580" y="557218"/>
                                <a:pt x="242316" y="566611"/>
                              </a:cubicBezTo>
                              <a:lnTo>
                                <a:pt x="229616" y="566611"/>
                              </a:lnTo>
                              <a:cubicBezTo>
                                <a:pt x="229616" y="558409"/>
                                <a:pt x="227499" y="554308"/>
                                <a:pt x="223266" y="554308"/>
                              </a:cubicBezTo>
                              <a:cubicBezTo>
                                <a:pt x="221281" y="554308"/>
                                <a:pt x="219760" y="555234"/>
                                <a:pt x="218701" y="557086"/>
                              </a:cubicBezTo>
                              <a:cubicBezTo>
                                <a:pt x="217511" y="558938"/>
                                <a:pt x="216916" y="561517"/>
                                <a:pt x="216916" y="564825"/>
                              </a:cubicBezTo>
                              <a:cubicBezTo>
                                <a:pt x="216916" y="571704"/>
                                <a:pt x="216916" y="576070"/>
                                <a:pt x="216916" y="577922"/>
                              </a:cubicBezTo>
                              <a:lnTo>
                                <a:pt x="216916" y="580501"/>
                              </a:lnTo>
                              <a:lnTo>
                                <a:pt x="204216" y="579509"/>
                              </a:lnTo>
                              <a:lnTo>
                                <a:pt x="204216" y="576929"/>
                              </a:lnTo>
                              <a:cubicBezTo>
                                <a:pt x="204216" y="576136"/>
                                <a:pt x="204216" y="575210"/>
                                <a:pt x="204216" y="574151"/>
                              </a:cubicBezTo>
                              <a:cubicBezTo>
                                <a:pt x="204216" y="573622"/>
                                <a:pt x="204216" y="572498"/>
                                <a:pt x="204216" y="570778"/>
                              </a:cubicBezTo>
                              <a:cubicBezTo>
                                <a:pt x="204216" y="565751"/>
                                <a:pt x="204216" y="561385"/>
                                <a:pt x="204216" y="557681"/>
                              </a:cubicBezTo>
                              <a:cubicBezTo>
                                <a:pt x="204216" y="551463"/>
                                <a:pt x="205538" y="546436"/>
                                <a:pt x="208184" y="542600"/>
                              </a:cubicBezTo>
                              <a:cubicBezTo>
                                <a:pt x="210830" y="538631"/>
                                <a:pt x="214402" y="536647"/>
                                <a:pt x="218900" y="536647"/>
                              </a:cubicBezTo>
                              <a:cubicBezTo>
                                <a:pt x="226044" y="536647"/>
                                <a:pt x="230806" y="541608"/>
                                <a:pt x="233187" y="551529"/>
                              </a:cubicBezTo>
                              <a:moveTo>
                                <a:pt x="259183" y="499928"/>
                              </a:moveTo>
                              <a:lnTo>
                                <a:pt x="280415" y="499928"/>
                              </a:lnTo>
                              <a:cubicBezTo>
                                <a:pt x="280415" y="499928"/>
                                <a:pt x="280415" y="499664"/>
                                <a:pt x="280415" y="499135"/>
                              </a:cubicBezTo>
                              <a:cubicBezTo>
                                <a:pt x="280415" y="498605"/>
                                <a:pt x="280415" y="497812"/>
                                <a:pt x="280415" y="496753"/>
                              </a:cubicBezTo>
                              <a:cubicBezTo>
                                <a:pt x="280415" y="495563"/>
                                <a:pt x="280415" y="493380"/>
                                <a:pt x="280415" y="490205"/>
                              </a:cubicBezTo>
                              <a:lnTo>
                                <a:pt x="293115" y="490205"/>
                              </a:lnTo>
                              <a:lnTo>
                                <a:pt x="293115" y="526717"/>
                              </a:lnTo>
                              <a:lnTo>
                                <a:pt x="280415" y="526717"/>
                              </a:lnTo>
                              <a:cubicBezTo>
                                <a:pt x="280415" y="523807"/>
                                <a:pt x="280415" y="521690"/>
                                <a:pt x="280415" y="520367"/>
                              </a:cubicBezTo>
                              <a:cubicBezTo>
                                <a:pt x="280415" y="519441"/>
                                <a:pt x="280415" y="518978"/>
                                <a:pt x="280415" y="518978"/>
                              </a:cubicBezTo>
                              <a:lnTo>
                                <a:pt x="216915" y="518978"/>
                              </a:lnTo>
                              <a:cubicBezTo>
                                <a:pt x="216915" y="518978"/>
                                <a:pt x="216915" y="519508"/>
                                <a:pt x="216915" y="520566"/>
                              </a:cubicBezTo>
                              <a:cubicBezTo>
                                <a:pt x="216915" y="521624"/>
                                <a:pt x="216915" y="523675"/>
                                <a:pt x="216915" y="526717"/>
                              </a:cubicBezTo>
                              <a:lnTo>
                                <a:pt x="204215" y="526717"/>
                              </a:lnTo>
                              <a:lnTo>
                                <a:pt x="204215" y="499928"/>
                              </a:lnTo>
                              <a:lnTo>
                                <a:pt x="212550" y="499928"/>
                              </a:lnTo>
                              <a:cubicBezTo>
                                <a:pt x="209243" y="497679"/>
                                <a:pt x="206861" y="495430"/>
                                <a:pt x="205406" y="493181"/>
                              </a:cubicBezTo>
                              <a:cubicBezTo>
                                <a:pt x="204612" y="489742"/>
                                <a:pt x="204215" y="486104"/>
                                <a:pt x="204215" y="482267"/>
                              </a:cubicBezTo>
                              <a:cubicBezTo>
                                <a:pt x="204215" y="477505"/>
                                <a:pt x="205605" y="473205"/>
                                <a:pt x="208383" y="469369"/>
                              </a:cubicBezTo>
                              <a:cubicBezTo>
                                <a:pt x="211161" y="465533"/>
                                <a:pt x="214997" y="462622"/>
                                <a:pt x="219892" y="460638"/>
                              </a:cubicBezTo>
                              <a:cubicBezTo>
                                <a:pt x="224787" y="458653"/>
                                <a:pt x="230079" y="457661"/>
                                <a:pt x="235767" y="457661"/>
                              </a:cubicBezTo>
                              <a:cubicBezTo>
                                <a:pt x="241720" y="457661"/>
                                <a:pt x="247210" y="458719"/>
                                <a:pt x="252237" y="460836"/>
                              </a:cubicBezTo>
                              <a:cubicBezTo>
                                <a:pt x="257264" y="462821"/>
                                <a:pt x="261101" y="465797"/>
                                <a:pt x="263747" y="469766"/>
                              </a:cubicBezTo>
                              <a:cubicBezTo>
                                <a:pt x="266393" y="473735"/>
                                <a:pt x="267715" y="478100"/>
                                <a:pt x="267715" y="482863"/>
                              </a:cubicBezTo>
                              <a:cubicBezTo>
                                <a:pt x="267715" y="486435"/>
                                <a:pt x="266922" y="489742"/>
                                <a:pt x="265334" y="492785"/>
                              </a:cubicBezTo>
                              <a:cubicBezTo>
                                <a:pt x="264144" y="495034"/>
                                <a:pt x="262093" y="497415"/>
                                <a:pt x="259183" y="499928"/>
                              </a:cubicBezTo>
                              <a:moveTo>
                                <a:pt x="248864" y="499928"/>
                              </a:moveTo>
                              <a:cubicBezTo>
                                <a:pt x="252965" y="495960"/>
                                <a:pt x="255015" y="491792"/>
                                <a:pt x="255015" y="487427"/>
                              </a:cubicBezTo>
                              <a:cubicBezTo>
                                <a:pt x="255015" y="484913"/>
                                <a:pt x="254089" y="482863"/>
                                <a:pt x="252237" y="481275"/>
                              </a:cubicBezTo>
                              <a:cubicBezTo>
                                <a:pt x="249459" y="478894"/>
                                <a:pt x="244168" y="477703"/>
                                <a:pt x="236362" y="477703"/>
                              </a:cubicBezTo>
                              <a:cubicBezTo>
                                <a:pt x="228293" y="477703"/>
                                <a:pt x="222802" y="479026"/>
                                <a:pt x="219892" y="481672"/>
                              </a:cubicBezTo>
                              <a:cubicBezTo>
                                <a:pt x="217908" y="483392"/>
                                <a:pt x="216915" y="485707"/>
                                <a:pt x="216915" y="488617"/>
                              </a:cubicBezTo>
                              <a:cubicBezTo>
                                <a:pt x="216915" y="493248"/>
                                <a:pt x="219363" y="497018"/>
                                <a:pt x="224258" y="499928"/>
                              </a:cubicBezTo>
                              <a:lnTo>
                                <a:pt x="248864" y="499928"/>
                              </a:lnTo>
                              <a:moveTo>
                                <a:pt x="264540" y="417409"/>
                              </a:moveTo>
                              <a:lnTo>
                                <a:pt x="222472" y="438046"/>
                              </a:lnTo>
                              <a:cubicBezTo>
                                <a:pt x="220090" y="441089"/>
                                <a:pt x="218635" y="443338"/>
                                <a:pt x="218106" y="444793"/>
                              </a:cubicBezTo>
                              <a:cubicBezTo>
                                <a:pt x="217577" y="446248"/>
                                <a:pt x="217180" y="448034"/>
                                <a:pt x="216915" y="450151"/>
                              </a:cubicBezTo>
                              <a:lnTo>
                                <a:pt x="204215" y="450151"/>
                              </a:lnTo>
                              <a:lnTo>
                                <a:pt x="204215" y="416218"/>
                              </a:lnTo>
                              <a:lnTo>
                                <a:pt x="216915" y="416218"/>
                              </a:lnTo>
                              <a:cubicBezTo>
                                <a:pt x="216915" y="418467"/>
                                <a:pt x="216982" y="420054"/>
                                <a:pt x="217114" y="420980"/>
                              </a:cubicBezTo>
                              <a:cubicBezTo>
                                <a:pt x="217246" y="421907"/>
                                <a:pt x="217379" y="422370"/>
                                <a:pt x="217511" y="422370"/>
                              </a:cubicBezTo>
                              <a:cubicBezTo>
                                <a:pt x="217775" y="422370"/>
                                <a:pt x="218305" y="421245"/>
                                <a:pt x="219098" y="418996"/>
                              </a:cubicBezTo>
                              <a:lnTo>
                                <a:pt x="239140" y="408082"/>
                              </a:lnTo>
                              <a:lnTo>
                                <a:pt x="224853" y="400541"/>
                              </a:lnTo>
                              <a:cubicBezTo>
                                <a:pt x="222075" y="397896"/>
                                <a:pt x="220157" y="396573"/>
                                <a:pt x="219098" y="396573"/>
                              </a:cubicBezTo>
                              <a:cubicBezTo>
                                <a:pt x="218437" y="396573"/>
                                <a:pt x="217908" y="397168"/>
                                <a:pt x="217511" y="398359"/>
                              </a:cubicBezTo>
                              <a:cubicBezTo>
                                <a:pt x="217114" y="399417"/>
                                <a:pt x="216915" y="401335"/>
                                <a:pt x="216915" y="404113"/>
                              </a:cubicBezTo>
                              <a:lnTo>
                                <a:pt x="204215" y="404113"/>
                              </a:lnTo>
                              <a:lnTo>
                                <a:pt x="204215" y="382880"/>
                              </a:lnTo>
                              <a:lnTo>
                                <a:pt x="216915" y="382880"/>
                              </a:lnTo>
                              <a:cubicBezTo>
                                <a:pt x="217048" y="384997"/>
                                <a:pt x="217379" y="386717"/>
                                <a:pt x="217908" y="388040"/>
                              </a:cubicBezTo>
                              <a:cubicBezTo>
                                <a:pt x="218305" y="389363"/>
                                <a:pt x="219826" y="391546"/>
                                <a:pt x="222472" y="394588"/>
                              </a:cubicBezTo>
                              <a:lnTo>
                                <a:pt x="267715" y="412646"/>
                              </a:lnTo>
                              <a:cubicBezTo>
                                <a:pt x="278563" y="417276"/>
                                <a:pt x="285244" y="420716"/>
                                <a:pt x="287758" y="422965"/>
                              </a:cubicBezTo>
                              <a:cubicBezTo>
                                <a:pt x="291330" y="426008"/>
                                <a:pt x="293115" y="429910"/>
                                <a:pt x="293115" y="434673"/>
                              </a:cubicBezTo>
                              <a:cubicBezTo>
                                <a:pt x="293115" y="438509"/>
                                <a:pt x="291726" y="441618"/>
                                <a:pt x="288948" y="443999"/>
                              </a:cubicBezTo>
                              <a:cubicBezTo>
                                <a:pt x="286302" y="446248"/>
                                <a:pt x="283061" y="447373"/>
                                <a:pt x="279225" y="447373"/>
                              </a:cubicBezTo>
                              <a:cubicBezTo>
                                <a:pt x="275918" y="447373"/>
                                <a:pt x="273139" y="446579"/>
                                <a:pt x="270890" y="444991"/>
                              </a:cubicBezTo>
                              <a:cubicBezTo>
                                <a:pt x="268774" y="443404"/>
                                <a:pt x="267715" y="441420"/>
                                <a:pt x="267715" y="439038"/>
                              </a:cubicBezTo>
                              <a:cubicBezTo>
                                <a:pt x="267715" y="436789"/>
                                <a:pt x="268443" y="435003"/>
                                <a:pt x="269898" y="433680"/>
                              </a:cubicBezTo>
                              <a:cubicBezTo>
                                <a:pt x="271354" y="432225"/>
                                <a:pt x="273536" y="431498"/>
                                <a:pt x="276447" y="431498"/>
                              </a:cubicBezTo>
                              <a:cubicBezTo>
                                <a:pt x="278167" y="431498"/>
                                <a:pt x="279291" y="431299"/>
                                <a:pt x="279820" y="430902"/>
                              </a:cubicBezTo>
                              <a:cubicBezTo>
                                <a:pt x="280217" y="430505"/>
                                <a:pt x="280415" y="429976"/>
                                <a:pt x="280415" y="429315"/>
                              </a:cubicBezTo>
                              <a:cubicBezTo>
                                <a:pt x="280415" y="428257"/>
                                <a:pt x="279754" y="427066"/>
                                <a:pt x="278431" y="425743"/>
                              </a:cubicBezTo>
                              <a:cubicBezTo>
                                <a:pt x="276579" y="424023"/>
                                <a:pt x="272346" y="421907"/>
                                <a:pt x="265731" y="419393"/>
                              </a:cubicBezTo>
                              <a:lnTo>
                                <a:pt x="264540" y="417409"/>
                              </a:lnTo>
                              <a:moveTo>
                                <a:pt x="255015" y="271247"/>
                              </a:moveTo>
                              <a:cubicBezTo>
                                <a:pt x="263482" y="279053"/>
                                <a:pt x="267715" y="285998"/>
                                <a:pt x="267715" y="292083"/>
                              </a:cubicBezTo>
                              <a:cubicBezTo>
                                <a:pt x="267715" y="295788"/>
                                <a:pt x="266591" y="298830"/>
                                <a:pt x="264342" y="301212"/>
                              </a:cubicBezTo>
                              <a:cubicBezTo>
                                <a:pt x="262093" y="303593"/>
                                <a:pt x="259249" y="304783"/>
                                <a:pt x="255809" y="304783"/>
                              </a:cubicBezTo>
                              <a:cubicBezTo>
                                <a:pt x="251179" y="304783"/>
                                <a:pt x="247012" y="302733"/>
                                <a:pt x="243308" y="298632"/>
                              </a:cubicBezTo>
                              <a:cubicBezTo>
                                <a:pt x="239604" y="294399"/>
                                <a:pt x="234643" y="285270"/>
                                <a:pt x="228425" y="271247"/>
                              </a:cubicBezTo>
                              <a:lnTo>
                                <a:pt x="224853" y="271247"/>
                              </a:lnTo>
                              <a:cubicBezTo>
                                <a:pt x="222075" y="271247"/>
                                <a:pt x="220355" y="271512"/>
                                <a:pt x="219694" y="272041"/>
                              </a:cubicBezTo>
                              <a:cubicBezTo>
                                <a:pt x="218900" y="272570"/>
                                <a:pt x="218238" y="273563"/>
                                <a:pt x="217709" y="275018"/>
                              </a:cubicBezTo>
                              <a:cubicBezTo>
                                <a:pt x="217180" y="276473"/>
                                <a:pt x="216915" y="278127"/>
                                <a:pt x="216915" y="279979"/>
                              </a:cubicBezTo>
                              <a:cubicBezTo>
                                <a:pt x="216915" y="282889"/>
                                <a:pt x="217312" y="285270"/>
                                <a:pt x="218106" y="287122"/>
                              </a:cubicBezTo>
                              <a:cubicBezTo>
                                <a:pt x="218503" y="288313"/>
                                <a:pt x="219032" y="288908"/>
                                <a:pt x="219694" y="288908"/>
                              </a:cubicBezTo>
                              <a:cubicBezTo>
                                <a:pt x="220223" y="288908"/>
                                <a:pt x="220884" y="288313"/>
                                <a:pt x="221678" y="287122"/>
                              </a:cubicBezTo>
                              <a:cubicBezTo>
                                <a:pt x="222869" y="285403"/>
                                <a:pt x="223993" y="284543"/>
                                <a:pt x="225051" y="284543"/>
                              </a:cubicBezTo>
                              <a:cubicBezTo>
                                <a:pt x="226242" y="284543"/>
                                <a:pt x="227300" y="285403"/>
                                <a:pt x="228226" y="287122"/>
                              </a:cubicBezTo>
                              <a:cubicBezTo>
                                <a:pt x="229152" y="288710"/>
                                <a:pt x="229615" y="290827"/>
                                <a:pt x="229615" y="293472"/>
                              </a:cubicBezTo>
                              <a:cubicBezTo>
                                <a:pt x="229615" y="296383"/>
                                <a:pt x="228822" y="298830"/>
                                <a:pt x="227234" y="300815"/>
                              </a:cubicBezTo>
                              <a:cubicBezTo>
                                <a:pt x="225647" y="302667"/>
                                <a:pt x="223729" y="303593"/>
                                <a:pt x="221480" y="303593"/>
                              </a:cubicBezTo>
                              <a:cubicBezTo>
                                <a:pt x="218437" y="303593"/>
                                <a:pt x="215526" y="302336"/>
                                <a:pt x="212748" y="299822"/>
                              </a:cubicBezTo>
                              <a:cubicBezTo>
                                <a:pt x="209970" y="297177"/>
                                <a:pt x="207854" y="293539"/>
                                <a:pt x="206398" y="288908"/>
                              </a:cubicBezTo>
                              <a:cubicBezTo>
                                <a:pt x="204943" y="284278"/>
                                <a:pt x="204215" y="279450"/>
                                <a:pt x="204215" y="274422"/>
                              </a:cubicBezTo>
                              <a:cubicBezTo>
                                <a:pt x="204215" y="268337"/>
                                <a:pt x="205340" y="263575"/>
                                <a:pt x="207589" y="260135"/>
                              </a:cubicBezTo>
                              <a:cubicBezTo>
                                <a:pt x="209838" y="256563"/>
                                <a:pt x="212285" y="254248"/>
                                <a:pt x="214931" y="253190"/>
                              </a:cubicBezTo>
                              <a:cubicBezTo>
                                <a:pt x="216651" y="252528"/>
                                <a:pt x="220487" y="252197"/>
                                <a:pt x="226440" y="252197"/>
                              </a:cubicBezTo>
                              <a:lnTo>
                                <a:pt x="248269" y="252197"/>
                              </a:lnTo>
                              <a:cubicBezTo>
                                <a:pt x="250782" y="252197"/>
                                <a:pt x="252370" y="252131"/>
                                <a:pt x="253031" y="251999"/>
                              </a:cubicBezTo>
                              <a:cubicBezTo>
                                <a:pt x="253693" y="251734"/>
                                <a:pt x="254222" y="251404"/>
                                <a:pt x="254619" y="251007"/>
                              </a:cubicBezTo>
                              <a:cubicBezTo>
                                <a:pt x="254883" y="250478"/>
                                <a:pt x="255015" y="249882"/>
                                <a:pt x="255015" y="249221"/>
                              </a:cubicBezTo>
                              <a:cubicBezTo>
                                <a:pt x="255015" y="248030"/>
                                <a:pt x="255015" y="246840"/>
                                <a:pt x="255015" y="245649"/>
                              </a:cubicBezTo>
                              <a:lnTo>
                                <a:pt x="255015" y="243665"/>
                              </a:lnTo>
                              <a:cubicBezTo>
                                <a:pt x="259513" y="245914"/>
                                <a:pt x="262755" y="248295"/>
                                <a:pt x="264739" y="250808"/>
                              </a:cubicBezTo>
                              <a:cubicBezTo>
                                <a:pt x="266723" y="253190"/>
                                <a:pt x="267715" y="255902"/>
                                <a:pt x="267715" y="258944"/>
                              </a:cubicBezTo>
                              <a:cubicBezTo>
                                <a:pt x="267715" y="262649"/>
                                <a:pt x="266657" y="265559"/>
                                <a:pt x="264540" y="267676"/>
                              </a:cubicBezTo>
                              <a:cubicBezTo>
                                <a:pt x="262424" y="269660"/>
                                <a:pt x="259249" y="270851"/>
                                <a:pt x="255015" y="271247"/>
                              </a:cubicBezTo>
                              <a:moveTo>
                                <a:pt x="242315" y="271247"/>
                              </a:moveTo>
                              <a:lnTo>
                                <a:pt x="231997" y="271247"/>
                              </a:lnTo>
                              <a:cubicBezTo>
                                <a:pt x="234907" y="276671"/>
                                <a:pt x="238082" y="280772"/>
                                <a:pt x="241522" y="283551"/>
                              </a:cubicBezTo>
                              <a:cubicBezTo>
                                <a:pt x="243771" y="285270"/>
                                <a:pt x="246020" y="286130"/>
                                <a:pt x="248269" y="286130"/>
                              </a:cubicBezTo>
                              <a:cubicBezTo>
                                <a:pt x="250253" y="286130"/>
                                <a:pt x="251973" y="285403"/>
                                <a:pt x="253428" y="283947"/>
                              </a:cubicBezTo>
                              <a:cubicBezTo>
                                <a:pt x="254486" y="282757"/>
                                <a:pt x="255015" y="281169"/>
                                <a:pt x="255015" y="279185"/>
                              </a:cubicBezTo>
                              <a:cubicBezTo>
                                <a:pt x="255015" y="276936"/>
                                <a:pt x="250782" y="274290"/>
                                <a:pt x="242315" y="271247"/>
                              </a:cubicBezTo>
                              <a:moveTo>
                                <a:pt x="267715" y="236267"/>
                              </a:moveTo>
                              <a:lnTo>
                                <a:pt x="255015" y="236267"/>
                              </a:lnTo>
                              <a:cubicBezTo>
                                <a:pt x="255015" y="233621"/>
                                <a:pt x="255015" y="231769"/>
                                <a:pt x="255015" y="230711"/>
                              </a:cubicBezTo>
                              <a:cubicBezTo>
                                <a:pt x="255015" y="229652"/>
                                <a:pt x="255015" y="229123"/>
                                <a:pt x="255015" y="229123"/>
                              </a:cubicBezTo>
                              <a:lnTo>
                                <a:pt x="216915" y="229123"/>
                              </a:lnTo>
                              <a:cubicBezTo>
                                <a:pt x="216915" y="229123"/>
                                <a:pt x="216915" y="229652"/>
                                <a:pt x="216915" y="230711"/>
                              </a:cubicBezTo>
                              <a:cubicBezTo>
                                <a:pt x="216915" y="231769"/>
                                <a:pt x="216915" y="233621"/>
                                <a:pt x="216915" y="236267"/>
                              </a:cubicBezTo>
                              <a:lnTo>
                                <a:pt x="204215" y="236267"/>
                              </a:lnTo>
                              <a:lnTo>
                                <a:pt x="204215" y="203723"/>
                              </a:lnTo>
                              <a:lnTo>
                                <a:pt x="216915" y="203723"/>
                              </a:lnTo>
                              <a:cubicBezTo>
                                <a:pt x="216915" y="206104"/>
                                <a:pt x="216915" y="207758"/>
                                <a:pt x="216915" y="208684"/>
                              </a:cubicBezTo>
                              <a:cubicBezTo>
                                <a:pt x="216915" y="209610"/>
                                <a:pt x="216915" y="210073"/>
                                <a:pt x="216915" y="210073"/>
                              </a:cubicBezTo>
                              <a:lnTo>
                                <a:pt x="229615" y="210073"/>
                              </a:lnTo>
                              <a:lnTo>
                                <a:pt x="229615" y="191618"/>
                              </a:lnTo>
                              <a:lnTo>
                                <a:pt x="216915" y="191618"/>
                              </a:lnTo>
                              <a:cubicBezTo>
                                <a:pt x="216915" y="191618"/>
                                <a:pt x="216915" y="191949"/>
                                <a:pt x="216915" y="192611"/>
                              </a:cubicBezTo>
                              <a:cubicBezTo>
                                <a:pt x="216915" y="193272"/>
                                <a:pt x="216915" y="194992"/>
                                <a:pt x="216915" y="197770"/>
                              </a:cubicBezTo>
                              <a:lnTo>
                                <a:pt x="204215" y="197770"/>
                              </a:lnTo>
                              <a:lnTo>
                                <a:pt x="204215" y="165425"/>
                              </a:lnTo>
                              <a:lnTo>
                                <a:pt x="216915" y="165425"/>
                              </a:lnTo>
                              <a:cubicBezTo>
                                <a:pt x="216915" y="168071"/>
                                <a:pt x="216915" y="169923"/>
                                <a:pt x="216915" y="170981"/>
                              </a:cubicBezTo>
                              <a:cubicBezTo>
                                <a:pt x="216915" y="172039"/>
                                <a:pt x="216915" y="172568"/>
                                <a:pt x="216915" y="172568"/>
                              </a:cubicBezTo>
                              <a:lnTo>
                                <a:pt x="255015" y="172568"/>
                              </a:lnTo>
                              <a:cubicBezTo>
                                <a:pt x="255015" y="172568"/>
                                <a:pt x="255015" y="172039"/>
                                <a:pt x="255015" y="170981"/>
                              </a:cubicBezTo>
                              <a:cubicBezTo>
                                <a:pt x="255015" y="169923"/>
                                <a:pt x="255015" y="168071"/>
                                <a:pt x="255015" y="165425"/>
                              </a:cubicBezTo>
                              <a:lnTo>
                                <a:pt x="267715" y="165425"/>
                              </a:lnTo>
                              <a:lnTo>
                                <a:pt x="267715" y="197770"/>
                              </a:lnTo>
                              <a:lnTo>
                                <a:pt x="255015" y="197770"/>
                              </a:lnTo>
                              <a:cubicBezTo>
                                <a:pt x="255015" y="195521"/>
                                <a:pt x="255015" y="193934"/>
                                <a:pt x="255015" y="193008"/>
                              </a:cubicBezTo>
                              <a:cubicBezTo>
                                <a:pt x="255015" y="192082"/>
                                <a:pt x="255015" y="191618"/>
                                <a:pt x="255015" y="191618"/>
                              </a:cubicBezTo>
                              <a:lnTo>
                                <a:pt x="242315" y="191618"/>
                              </a:lnTo>
                              <a:lnTo>
                                <a:pt x="242315" y="210073"/>
                              </a:lnTo>
                              <a:lnTo>
                                <a:pt x="255015" y="210073"/>
                              </a:lnTo>
                              <a:cubicBezTo>
                                <a:pt x="255015" y="210073"/>
                                <a:pt x="255015" y="209610"/>
                                <a:pt x="255015" y="208684"/>
                              </a:cubicBezTo>
                              <a:cubicBezTo>
                                <a:pt x="255015" y="207758"/>
                                <a:pt x="255015" y="206104"/>
                                <a:pt x="255015" y="203723"/>
                              </a:cubicBezTo>
                              <a:lnTo>
                                <a:pt x="267715" y="203723"/>
                              </a:lnTo>
                              <a:lnTo>
                                <a:pt x="267715" y="236267"/>
                              </a:lnTo>
                              <a:moveTo>
                                <a:pt x="204215" y="125543"/>
                              </a:moveTo>
                              <a:cubicBezTo>
                                <a:pt x="204215" y="119987"/>
                                <a:pt x="205605" y="114827"/>
                                <a:pt x="208383" y="110065"/>
                              </a:cubicBezTo>
                              <a:cubicBezTo>
                                <a:pt x="211029" y="105302"/>
                                <a:pt x="214865" y="101664"/>
                                <a:pt x="219892" y="99151"/>
                              </a:cubicBezTo>
                              <a:cubicBezTo>
                                <a:pt x="224787" y="96637"/>
                                <a:pt x="230145" y="95381"/>
                                <a:pt x="235965" y="95381"/>
                              </a:cubicBezTo>
                              <a:cubicBezTo>
                                <a:pt x="244432" y="95381"/>
                                <a:pt x="251576" y="97696"/>
                                <a:pt x="257397" y="102326"/>
                              </a:cubicBezTo>
                              <a:cubicBezTo>
                                <a:pt x="264276" y="107882"/>
                                <a:pt x="267715" y="115555"/>
                                <a:pt x="267715" y="125345"/>
                              </a:cubicBezTo>
                              <a:cubicBezTo>
                                <a:pt x="267715" y="134870"/>
                                <a:pt x="264540" y="142278"/>
                                <a:pt x="258190" y="147570"/>
                              </a:cubicBezTo>
                              <a:cubicBezTo>
                                <a:pt x="251840" y="152729"/>
                                <a:pt x="244498" y="155309"/>
                                <a:pt x="236164" y="155309"/>
                              </a:cubicBezTo>
                              <a:cubicBezTo>
                                <a:pt x="227697" y="155309"/>
                                <a:pt x="220289" y="152663"/>
                                <a:pt x="213939" y="147371"/>
                              </a:cubicBezTo>
                              <a:cubicBezTo>
                                <a:pt x="207457" y="142080"/>
                                <a:pt x="204215" y="134803"/>
                                <a:pt x="204215" y="125543"/>
                              </a:cubicBezTo>
                              <a:moveTo>
                                <a:pt x="216915" y="125146"/>
                              </a:moveTo>
                              <a:cubicBezTo>
                                <a:pt x="216915" y="127527"/>
                                <a:pt x="217511" y="129578"/>
                                <a:pt x="218701" y="131298"/>
                              </a:cubicBezTo>
                              <a:cubicBezTo>
                                <a:pt x="219760" y="132885"/>
                                <a:pt x="222009" y="133944"/>
                                <a:pt x="225448" y="134473"/>
                              </a:cubicBezTo>
                              <a:cubicBezTo>
                                <a:pt x="228888" y="135002"/>
                                <a:pt x="233584" y="135267"/>
                                <a:pt x="239537" y="135267"/>
                              </a:cubicBezTo>
                              <a:cubicBezTo>
                                <a:pt x="242712" y="135267"/>
                                <a:pt x="245689" y="134936"/>
                                <a:pt x="248467" y="134274"/>
                              </a:cubicBezTo>
                              <a:cubicBezTo>
                                <a:pt x="250584" y="133745"/>
                                <a:pt x="252237" y="132687"/>
                                <a:pt x="253428" y="131099"/>
                              </a:cubicBezTo>
                              <a:cubicBezTo>
                                <a:pt x="254486" y="129512"/>
                                <a:pt x="255015" y="127660"/>
                                <a:pt x="255015" y="125543"/>
                              </a:cubicBezTo>
                              <a:cubicBezTo>
                                <a:pt x="255015" y="123426"/>
                                <a:pt x="254619" y="121707"/>
                                <a:pt x="253825" y="120384"/>
                              </a:cubicBezTo>
                              <a:cubicBezTo>
                                <a:pt x="252899" y="118532"/>
                                <a:pt x="251510" y="117341"/>
                                <a:pt x="249658" y="116812"/>
                              </a:cubicBezTo>
                              <a:cubicBezTo>
                                <a:pt x="246747" y="115886"/>
                                <a:pt x="240993" y="115423"/>
                                <a:pt x="232394" y="115423"/>
                              </a:cubicBezTo>
                              <a:cubicBezTo>
                                <a:pt x="227367" y="115423"/>
                                <a:pt x="223927" y="115886"/>
                                <a:pt x="222075" y="116812"/>
                              </a:cubicBezTo>
                              <a:cubicBezTo>
                                <a:pt x="220090" y="117606"/>
                                <a:pt x="218701" y="118862"/>
                                <a:pt x="217908" y="120582"/>
                              </a:cubicBezTo>
                              <a:cubicBezTo>
                                <a:pt x="217246" y="121773"/>
                                <a:pt x="216915" y="123294"/>
                                <a:pt x="216915" y="125146"/>
                              </a:cubicBezTo>
                              <a:moveTo>
                                <a:pt x="153415" y="319920"/>
                              </a:moveTo>
                              <a:lnTo>
                                <a:pt x="153415" y="317539"/>
                              </a:lnTo>
                              <a:cubicBezTo>
                                <a:pt x="160295" y="317936"/>
                                <a:pt x="168364" y="319986"/>
                                <a:pt x="177625" y="323691"/>
                              </a:cubicBezTo>
                              <a:cubicBezTo>
                                <a:pt x="186885" y="327395"/>
                                <a:pt x="191515" y="332488"/>
                                <a:pt x="191515" y="338970"/>
                              </a:cubicBezTo>
                              <a:cubicBezTo>
                                <a:pt x="191515" y="339896"/>
                                <a:pt x="191515" y="341418"/>
                                <a:pt x="191515" y="343534"/>
                              </a:cubicBezTo>
                              <a:cubicBezTo>
                                <a:pt x="191515" y="345519"/>
                                <a:pt x="191515" y="346974"/>
                                <a:pt x="191515" y="347900"/>
                              </a:cubicBezTo>
                              <a:cubicBezTo>
                                <a:pt x="191515" y="353721"/>
                                <a:pt x="193764" y="358880"/>
                                <a:pt x="198262" y="363378"/>
                              </a:cubicBezTo>
                              <a:cubicBezTo>
                                <a:pt x="202628" y="367744"/>
                                <a:pt x="209838" y="370257"/>
                                <a:pt x="219892" y="370919"/>
                              </a:cubicBezTo>
                              <a:cubicBezTo>
                                <a:pt x="209441" y="365098"/>
                                <a:pt x="204215" y="356962"/>
                                <a:pt x="204215" y="346511"/>
                              </a:cubicBezTo>
                              <a:cubicBezTo>
                                <a:pt x="204215" y="338044"/>
                                <a:pt x="207126" y="330900"/>
                                <a:pt x="212947" y="325080"/>
                              </a:cubicBezTo>
                              <a:cubicBezTo>
                                <a:pt x="218768" y="319259"/>
                                <a:pt x="226440" y="316348"/>
                                <a:pt x="235965" y="316348"/>
                              </a:cubicBezTo>
                              <a:cubicBezTo>
                                <a:pt x="244697" y="316348"/>
                                <a:pt x="252171" y="318928"/>
                                <a:pt x="258389" y="324087"/>
                              </a:cubicBezTo>
                              <a:cubicBezTo>
                                <a:pt x="264607" y="329115"/>
                                <a:pt x="267715" y="336457"/>
                                <a:pt x="267715" y="346114"/>
                              </a:cubicBezTo>
                              <a:cubicBezTo>
                                <a:pt x="267715" y="355507"/>
                                <a:pt x="264210" y="362915"/>
                                <a:pt x="257198" y="368339"/>
                              </a:cubicBezTo>
                              <a:cubicBezTo>
                                <a:pt x="250055" y="373631"/>
                                <a:pt x="239140" y="376276"/>
                                <a:pt x="224456" y="376276"/>
                              </a:cubicBezTo>
                              <a:cubicBezTo>
                                <a:pt x="213211" y="376276"/>
                                <a:pt x="202826" y="374821"/>
                                <a:pt x="193301" y="371911"/>
                              </a:cubicBezTo>
                              <a:cubicBezTo>
                                <a:pt x="183644" y="369000"/>
                                <a:pt x="176699" y="365032"/>
                                <a:pt x="172465" y="360005"/>
                              </a:cubicBezTo>
                              <a:cubicBezTo>
                                <a:pt x="168232" y="354845"/>
                                <a:pt x="166115" y="347172"/>
                                <a:pt x="166115" y="336986"/>
                              </a:cubicBezTo>
                              <a:cubicBezTo>
                                <a:pt x="166115" y="335795"/>
                                <a:pt x="166115" y="334340"/>
                                <a:pt x="166115" y="332620"/>
                              </a:cubicBezTo>
                              <a:cubicBezTo>
                                <a:pt x="166380" y="330636"/>
                                <a:pt x="166512" y="329181"/>
                                <a:pt x="166512" y="328255"/>
                              </a:cubicBezTo>
                              <a:cubicBezTo>
                                <a:pt x="166512" y="325609"/>
                                <a:pt x="162147" y="322831"/>
                                <a:pt x="153415" y="319920"/>
                              </a:cubicBezTo>
                              <a:moveTo>
                                <a:pt x="216915" y="346312"/>
                              </a:moveTo>
                              <a:cubicBezTo>
                                <a:pt x="216915" y="350149"/>
                                <a:pt x="218437" y="352729"/>
                                <a:pt x="221480" y="354051"/>
                              </a:cubicBezTo>
                              <a:cubicBezTo>
                                <a:pt x="224390" y="355374"/>
                                <a:pt x="229285" y="356036"/>
                                <a:pt x="236164" y="356036"/>
                              </a:cubicBezTo>
                              <a:cubicBezTo>
                                <a:pt x="243837" y="356036"/>
                                <a:pt x="248930" y="355374"/>
                                <a:pt x="251444" y="354051"/>
                              </a:cubicBezTo>
                              <a:cubicBezTo>
                                <a:pt x="253825" y="352596"/>
                                <a:pt x="255015" y="349950"/>
                                <a:pt x="255015" y="346114"/>
                              </a:cubicBezTo>
                              <a:cubicBezTo>
                                <a:pt x="255015" y="343865"/>
                                <a:pt x="254420" y="341947"/>
                                <a:pt x="253230" y="340359"/>
                              </a:cubicBezTo>
                              <a:cubicBezTo>
                                <a:pt x="251907" y="338640"/>
                                <a:pt x="249856" y="337581"/>
                                <a:pt x="247078" y="337184"/>
                              </a:cubicBezTo>
                              <a:cubicBezTo>
                                <a:pt x="244168" y="336655"/>
                                <a:pt x="239008" y="336391"/>
                                <a:pt x="231600" y="336391"/>
                              </a:cubicBezTo>
                              <a:cubicBezTo>
                                <a:pt x="226970" y="336391"/>
                                <a:pt x="223398" y="337052"/>
                                <a:pt x="220884" y="338375"/>
                              </a:cubicBezTo>
                              <a:cubicBezTo>
                                <a:pt x="218238" y="339566"/>
                                <a:pt x="216915" y="342211"/>
                                <a:pt x="216915" y="346312"/>
                              </a:cubicBezTo>
                              <a:moveTo>
                                <a:pt x="88899" y="483763"/>
                              </a:moveTo>
                              <a:cubicBezTo>
                                <a:pt x="97366" y="491568"/>
                                <a:pt x="101599" y="498514"/>
                                <a:pt x="101599" y="504599"/>
                              </a:cubicBezTo>
                              <a:cubicBezTo>
                                <a:pt x="101599" y="508303"/>
                                <a:pt x="100475" y="511346"/>
                                <a:pt x="98226" y="513727"/>
                              </a:cubicBezTo>
                              <a:cubicBezTo>
                                <a:pt x="95977" y="516109"/>
                                <a:pt x="93133" y="517299"/>
                                <a:pt x="89693" y="517299"/>
                              </a:cubicBezTo>
                              <a:cubicBezTo>
                                <a:pt x="85063" y="517299"/>
                                <a:pt x="80896" y="515249"/>
                                <a:pt x="77192" y="511148"/>
                              </a:cubicBezTo>
                              <a:cubicBezTo>
                                <a:pt x="73488" y="506914"/>
                                <a:pt x="68527" y="497786"/>
                                <a:pt x="62309" y="483763"/>
                              </a:cubicBezTo>
                              <a:lnTo>
                                <a:pt x="58737" y="483763"/>
                              </a:lnTo>
                              <a:cubicBezTo>
                                <a:pt x="55959" y="483763"/>
                                <a:pt x="54239" y="484028"/>
                                <a:pt x="53578" y="484557"/>
                              </a:cubicBezTo>
                              <a:cubicBezTo>
                                <a:pt x="52784" y="485086"/>
                                <a:pt x="52122" y="486078"/>
                                <a:pt x="51593" y="487534"/>
                              </a:cubicBezTo>
                              <a:cubicBezTo>
                                <a:pt x="51064" y="488989"/>
                                <a:pt x="50799" y="490642"/>
                                <a:pt x="50799" y="492494"/>
                              </a:cubicBezTo>
                              <a:cubicBezTo>
                                <a:pt x="50799" y="495405"/>
                                <a:pt x="51196" y="497786"/>
                                <a:pt x="51990" y="499638"/>
                              </a:cubicBezTo>
                              <a:cubicBezTo>
                                <a:pt x="52387" y="500829"/>
                                <a:pt x="52916" y="501424"/>
                                <a:pt x="53578" y="501424"/>
                              </a:cubicBezTo>
                              <a:cubicBezTo>
                                <a:pt x="54107" y="501424"/>
                                <a:pt x="54768" y="500829"/>
                                <a:pt x="55562" y="499638"/>
                              </a:cubicBezTo>
                              <a:cubicBezTo>
                                <a:pt x="56753" y="497918"/>
                                <a:pt x="57877" y="497059"/>
                                <a:pt x="58935" y="497059"/>
                              </a:cubicBezTo>
                              <a:cubicBezTo>
                                <a:pt x="60126" y="497059"/>
                                <a:pt x="61184" y="497918"/>
                                <a:pt x="62110" y="499638"/>
                              </a:cubicBezTo>
                              <a:cubicBezTo>
                                <a:pt x="63036" y="501226"/>
                                <a:pt x="63499" y="503342"/>
                                <a:pt x="63499" y="505988"/>
                              </a:cubicBezTo>
                              <a:cubicBezTo>
                                <a:pt x="63499" y="508899"/>
                                <a:pt x="62706" y="511346"/>
                                <a:pt x="61118" y="513330"/>
                              </a:cubicBezTo>
                              <a:cubicBezTo>
                                <a:pt x="59531" y="515182"/>
                                <a:pt x="57613" y="516109"/>
                                <a:pt x="55364" y="516109"/>
                              </a:cubicBezTo>
                              <a:cubicBezTo>
                                <a:pt x="52321" y="516109"/>
                                <a:pt x="49410" y="514852"/>
                                <a:pt x="46632" y="512338"/>
                              </a:cubicBezTo>
                              <a:cubicBezTo>
                                <a:pt x="43854" y="509692"/>
                                <a:pt x="41738" y="506054"/>
                                <a:pt x="40282" y="501424"/>
                              </a:cubicBezTo>
                              <a:cubicBezTo>
                                <a:pt x="38827" y="496794"/>
                                <a:pt x="38099" y="491965"/>
                                <a:pt x="38099" y="486938"/>
                              </a:cubicBezTo>
                              <a:cubicBezTo>
                                <a:pt x="38099" y="480853"/>
                                <a:pt x="39224" y="476090"/>
                                <a:pt x="41473" y="472651"/>
                              </a:cubicBezTo>
                              <a:cubicBezTo>
                                <a:pt x="43722" y="469079"/>
                                <a:pt x="46169" y="466764"/>
                                <a:pt x="48815" y="465705"/>
                              </a:cubicBezTo>
                              <a:cubicBezTo>
                                <a:pt x="50535" y="465044"/>
                                <a:pt x="54371" y="464713"/>
                                <a:pt x="60324" y="464713"/>
                              </a:cubicBezTo>
                              <a:lnTo>
                                <a:pt x="82153" y="464713"/>
                              </a:lnTo>
                              <a:cubicBezTo>
                                <a:pt x="84666" y="464713"/>
                                <a:pt x="86254" y="464647"/>
                                <a:pt x="86915" y="464515"/>
                              </a:cubicBezTo>
                              <a:cubicBezTo>
                                <a:pt x="87577" y="464250"/>
                                <a:pt x="88106" y="463919"/>
                                <a:pt x="88503" y="463523"/>
                              </a:cubicBezTo>
                              <a:cubicBezTo>
                                <a:pt x="88767" y="462993"/>
                                <a:pt x="88899" y="462398"/>
                                <a:pt x="88899" y="461737"/>
                              </a:cubicBezTo>
                              <a:cubicBezTo>
                                <a:pt x="88899" y="460546"/>
                                <a:pt x="88899" y="459355"/>
                                <a:pt x="88899" y="458165"/>
                              </a:cubicBezTo>
                              <a:lnTo>
                                <a:pt x="88899" y="456180"/>
                              </a:lnTo>
                              <a:cubicBezTo>
                                <a:pt x="93397" y="458429"/>
                                <a:pt x="96639" y="460811"/>
                                <a:pt x="98623" y="463324"/>
                              </a:cubicBezTo>
                              <a:cubicBezTo>
                                <a:pt x="100607" y="465705"/>
                                <a:pt x="101599" y="468417"/>
                                <a:pt x="101599" y="471460"/>
                              </a:cubicBezTo>
                              <a:cubicBezTo>
                                <a:pt x="101599" y="475164"/>
                                <a:pt x="100541" y="478075"/>
                                <a:pt x="98424" y="480191"/>
                              </a:cubicBezTo>
                              <a:cubicBezTo>
                                <a:pt x="96308" y="482176"/>
                                <a:pt x="93133" y="483366"/>
                                <a:pt x="88899" y="483763"/>
                              </a:cubicBezTo>
                              <a:moveTo>
                                <a:pt x="76199" y="483763"/>
                              </a:moveTo>
                              <a:lnTo>
                                <a:pt x="65881" y="483763"/>
                              </a:lnTo>
                              <a:cubicBezTo>
                                <a:pt x="68791" y="489187"/>
                                <a:pt x="71966" y="493288"/>
                                <a:pt x="75406" y="496066"/>
                              </a:cubicBezTo>
                              <a:cubicBezTo>
                                <a:pt x="77655" y="497786"/>
                                <a:pt x="79904" y="498646"/>
                                <a:pt x="82153" y="498646"/>
                              </a:cubicBezTo>
                              <a:cubicBezTo>
                                <a:pt x="84137" y="498646"/>
                                <a:pt x="85857" y="497918"/>
                                <a:pt x="87312" y="496463"/>
                              </a:cubicBezTo>
                              <a:cubicBezTo>
                                <a:pt x="88370" y="495273"/>
                                <a:pt x="88899" y="493685"/>
                                <a:pt x="88899" y="491701"/>
                              </a:cubicBezTo>
                              <a:cubicBezTo>
                                <a:pt x="88899" y="489452"/>
                                <a:pt x="84666" y="486806"/>
                                <a:pt x="76199" y="483763"/>
                              </a:cubicBezTo>
                              <a:moveTo>
                                <a:pt x="38099" y="448783"/>
                              </a:moveTo>
                              <a:lnTo>
                                <a:pt x="38099" y="416239"/>
                              </a:lnTo>
                              <a:lnTo>
                                <a:pt x="50799" y="416239"/>
                              </a:lnTo>
                              <a:cubicBezTo>
                                <a:pt x="50799" y="418620"/>
                                <a:pt x="50799" y="420274"/>
                                <a:pt x="50799" y="421200"/>
                              </a:cubicBezTo>
                              <a:cubicBezTo>
                                <a:pt x="50799" y="421994"/>
                                <a:pt x="50799" y="422390"/>
                                <a:pt x="50799" y="422390"/>
                              </a:cubicBezTo>
                              <a:lnTo>
                                <a:pt x="63499" y="422390"/>
                              </a:lnTo>
                              <a:cubicBezTo>
                                <a:pt x="63499" y="417363"/>
                                <a:pt x="62441" y="413924"/>
                                <a:pt x="60324" y="412072"/>
                              </a:cubicBezTo>
                              <a:cubicBezTo>
                                <a:pt x="58208" y="410087"/>
                                <a:pt x="56157" y="408235"/>
                                <a:pt x="54173" y="406515"/>
                              </a:cubicBezTo>
                              <a:cubicBezTo>
                                <a:pt x="51527" y="404134"/>
                                <a:pt x="48220" y="401687"/>
                                <a:pt x="44251" y="399173"/>
                              </a:cubicBezTo>
                              <a:cubicBezTo>
                                <a:pt x="40150" y="396660"/>
                                <a:pt x="38099" y="393286"/>
                                <a:pt x="38099" y="389053"/>
                              </a:cubicBezTo>
                              <a:cubicBezTo>
                                <a:pt x="38099" y="385481"/>
                                <a:pt x="39356" y="382372"/>
                                <a:pt x="41870" y="379726"/>
                              </a:cubicBezTo>
                              <a:cubicBezTo>
                                <a:pt x="44383" y="376948"/>
                                <a:pt x="47757" y="375559"/>
                                <a:pt x="51990" y="375559"/>
                              </a:cubicBezTo>
                              <a:cubicBezTo>
                                <a:pt x="55165" y="375559"/>
                                <a:pt x="57877" y="376353"/>
                                <a:pt x="60126" y="377940"/>
                              </a:cubicBezTo>
                              <a:cubicBezTo>
                                <a:pt x="62375" y="379528"/>
                                <a:pt x="63499" y="381578"/>
                                <a:pt x="63499" y="384092"/>
                              </a:cubicBezTo>
                              <a:cubicBezTo>
                                <a:pt x="63499" y="389251"/>
                                <a:pt x="60986" y="391897"/>
                                <a:pt x="55959" y="392030"/>
                              </a:cubicBezTo>
                              <a:cubicBezTo>
                                <a:pt x="52519" y="392030"/>
                                <a:pt x="50799" y="392823"/>
                                <a:pt x="50799" y="394411"/>
                              </a:cubicBezTo>
                              <a:cubicBezTo>
                                <a:pt x="50799" y="396660"/>
                                <a:pt x="52519" y="398975"/>
                                <a:pt x="55959" y="401356"/>
                              </a:cubicBezTo>
                              <a:cubicBezTo>
                                <a:pt x="58869" y="403208"/>
                                <a:pt x="61317" y="404531"/>
                                <a:pt x="63301" y="405325"/>
                              </a:cubicBezTo>
                              <a:cubicBezTo>
                                <a:pt x="65285" y="405986"/>
                                <a:pt x="67468" y="407243"/>
                                <a:pt x="69849" y="409095"/>
                              </a:cubicBezTo>
                              <a:cubicBezTo>
                                <a:pt x="70908" y="404465"/>
                                <a:pt x="72429" y="401158"/>
                                <a:pt x="74414" y="399173"/>
                              </a:cubicBezTo>
                              <a:cubicBezTo>
                                <a:pt x="76266" y="397057"/>
                                <a:pt x="78448" y="394345"/>
                                <a:pt x="80962" y="391037"/>
                              </a:cubicBezTo>
                              <a:lnTo>
                                <a:pt x="85328" y="384886"/>
                              </a:lnTo>
                              <a:cubicBezTo>
                                <a:pt x="87577" y="381711"/>
                                <a:pt x="88767" y="378337"/>
                                <a:pt x="88899" y="374765"/>
                              </a:cubicBezTo>
                              <a:lnTo>
                                <a:pt x="101599" y="374765"/>
                              </a:lnTo>
                              <a:lnTo>
                                <a:pt x="101599" y="399372"/>
                              </a:lnTo>
                              <a:lnTo>
                                <a:pt x="76199" y="418422"/>
                              </a:lnTo>
                              <a:lnTo>
                                <a:pt x="76199" y="422390"/>
                              </a:lnTo>
                              <a:lnTo>
                                <a:pt x="88899" y="422390"/>
                              </a:lnTo>
                              <a:cubicBezTo>
                                <a:pt x="88899" y="422390"/>
                                <a:pt x="88899" y="421927"/>
                                <a:pt x="88899" y="421001"/>
                              </a:cubicBezTo>
                              <a:cubicBezTo>
                                <a:pt x="88899" y="420075"/>
                                <a:pt x="88899" y="418488"/>
                                <a:pt x="88899" y="416239"/>
                              </a:cubicBezTo>
                              <a:lnTo>
                                <a:pt x="101599" y="416239"/>
                              </a:lnTo>
                              <a:lnTo>
                                <a:pt x="101599" y="448783"/>
                              </a:lnTo>
                              <a:lnTo>
                                <a:pt x="88899" y="448783"/>
                              </a:lnTo>
                              <a:cubicBezTo>
                                <a:pt x="88899" y="446534"/>
                                <a:pt x="88899" y="444748"/>
                                <a:pt x="88899" y="443425"/>
                              </a:cubicBezTo>
                              <a:cubicBezTo>
                                <a:pt x="88899" y="442102"/>
                                <a:pt x="88899" y="441440"/>
                                <a:pt x="88899" y="441440"/>
                              </a:cubicBezTo>
                              <a:lnTo>
                                <a:pt x="50799" y="441440"/>
                              </a:lnTo>
                              <a:cubicBezTo>
                                <a:pt x="50799" y="441440"/>
                                <a:pt x="50799" y="441970"/>
                                <a:pt x="50799" y="443028"/>
                              </a:cubicBezTo>
                              <a:cubicBezTo>
                                <a:pt x="50799" y="444086"/>
                                <a:pt x="50799" y="446005"/>
                                <a:pt x="50799" y="448783"/>
                              </a:cubicBezTo>
                              <a:lnTo>
                                <a:pt x="38099" y="448783"/>
                              </a:lnTo>
                              <a:moveTo>
                                <a:pt x="101599" y="355124"/>
                              </a:moveTo>
                              <a:lnTo>
                                <a:pt x="88899" y="355124"/>
                              </a:lnTo>
                              <a:cubicBezTo>
                                <a:pt x="88899" y="352346"/>
                                <a:pt x="88899" y="350494"/>
                                <a:pt x="88899" y="349568"/>
                              </a:cubicBezTo>
                              <a:cubicBezTo>
                                <a:pt x="88899" y="348510"/>
                                <a:pt x="88899" y="347981"/>
                                <a:pt x="88899" y="347981"/>
                              </a:cubicBezTo>
                              <a:lnTo>
                                <a:pt x="50799" y="347981"/>
                              </a:lnTo>
                              <a:lnTo>
                                <a:pt x="50799" y="354331"/>
                              </a:lnTo>
                              <a:cubicBezTo>
                                <a:pt x="50799" y="358829"/>
                                <a:pt x="51659" y="361937"/>
                                <a:pt x="53379" y="363657"/>
                              </a:cubicBezTo>
                              <a:cubicBezTo>
                                <a:pt x="54967" y="365377"/>
                                <a:pt x="58340" y="366766"/>
                                <a:pt x="63499" y="367824"/>
                              </a:cubicBezTo>
                              <a:lnTo>
                                <a:pt x="63499" y="370206"/>
                              </a:lnTo>
                              <a:lnTo>
                                <a:pt x="38099" y="370206"/>
                              </a:lnTo>
                              <a:lnTo>
                                <a:pt x="38099" y="306706"/>
                              </a:lnTo>
                              <a:lnTo>
                                <a:pt x="63499" y="306706"/>
                              </a:lnTo>
                              <a:lnTo>
                                <a:pt x="63499" y="309285"/>
                              </a:lnTo>
                              <a:cubicBezTo>
                                <a:pt x="58869" y="310079"/>
                                <a:pt x="55628" y="311270"/>
                                <a:pt x="53776" y="312857"/>
                              </a:cubicBezTo>
                              <a:cubicBezTo>
                                <a:pt x="51792" y="314445"/>
                                <a:pt x="50799" y="317620"/>
                                <a:pt x="50799" y="322382"/>
                              </a:cubicBezTo>
                              <a:lnTo>
                                <a:pt x="50799" y="328931"/>
                              </a:lnTo>
                              <a:lnTo>
                                <a:pt x="88899" y="328931"/>
                              </a:lnTo>
                              <a:cubicBezTo>
                                <a:pt x="88899" y="328931"/>
                                <a:pt x="88899" y="328468"/>
                                <a:pt x="88899" y="327542"/>
                              </a:cubicBezTo>
                              <a:cubicBezTo>
                                <a:pt x="88899" y="326483"/>
                                <a:pt x="88899" y="324565"/>
                                <a:pt x="88899" y="321787"/>
                              </a:cubicBezTo>
                              <a:lnTo>
                                <a:pt x="101599" y="321787"/>
                              </a:lnTo>
                              <a:lnTo>
                                <a:pt x="101599" y="355124"/>
                              </a:lnTo>
                              <a:moveTo>
                                <a:pt x="101599" y="260684"/>
                              </a:moveTo>
                              <a:lnTo>
                                <a:pt x="88899" y="260684"/>
                              </a:lnTo>
                              <a:cubicBezTo>
                                <a:pt x="88899" y="256583"/>
                                <a:pt x="88899" y="254532"/>
                                <a:pt x="88899" y="254532"/>
                              </a:cubicBezTo>
                              <a:lnTo>
                                <a:pt x="76199" y="254532"/>
                              </a:lnTo>
                              <a:lnTo>
                                <a:pt x="76199" y="272987"/>
                              </a:lnTo>
                              <a:cubicBezTo>
                                <a:pt x="84534" y="272987"/>
                                <a:pt x="88767" y="270870"/>
                                <a:pt x="88899" y="266637"/>
                              </a:cubicBezTo>
                              <a:lnTo>
                                <a:pt x="101599" y="266637"/>
                              </a:lnTo>
                              <a:lnTo>
                                <a:pt x="101599" y="299181"/>
                              </a:lnTo>
                              <a:lnTo>
                                <a:pt x="88899" y="299181"/>
                              </a:lnTo>
                              <a:cubicBezTo>
                                <a:pt x="88899" y="296535"/>
                                <a:pt x="88899" y="294683"/>
                                <a:pt x="88899" y="293624"/>
                              </a:cubicBezTo>
                              <a:cubicBezTo>
                                <a:pt x="88899" y="292566"/>
                                <a:pt x="88899" y="292037"/>
                                <a:pt x="88899" y="292037"/>
                              </a:cubicBezTo>
                              <a:lnTo>
                                <a:pt x="50799" y="292037"/>
                              </a:lnTo>
                              <a:cubicBezTo>
                                <a:pt x="50799" y="292037"/>
                                <a:pt x="50799" y="294418"/>
                                <a:pt x="50799" y="299181"/>
                              </a:cubicBezTo>
                              <a:lnTo>
                                <a:pt x="38099" y="299181"/>
                              </a:lnTo>
                              <a:lnTo>
                                <a:pt x="38099" y="266637"/>
                              </a:lnTo>
                              <a:lnTo>
                                <a:pt x="50799" y="266637"/>
                              </a:lnTo>
                              <a:cubicBezTo>
                                <a:pt x="50799" y="269018"/>
                                <a:pt x="50799" y="270672"/>
                                <a:pt x="50799" y="271598"/>
                              </a:cubicBezTo>
                              <a:cubicBezTo>
                                <a:pt x="50799" y="272524"/>
                                <a:pt x="50799" y="272987"/>
                                <a:pt x="50799" y="272987"/>
                              </a:cubicBezTo>
                              <a:lnTo>
                                <a:pt x="63499" y="272987"/>
                              </a:lnTo>
                              <a:lnTo>
                                <a:pt x="63499" y="254532"/>
                              </a:lnTo>
                              <a:cubicBezTo>
                                <a:pt x="58737" y="254532"/>
                                <a:pt x="55430" y="255061"/>
                                <a:pt x="53578" y="256120"/>
                              </a:cubicBezTo>
                              <a:cubicBezTo>
                                <a:pt x="51726" y="257046"/>
                                <a:pt x="50799" y="258567"/>
                                <a:pt x="50799" y="260684"/>
                              </a:cubicBezTo>
                              <a:lnTo>
                                <a:pt x="38099" y="260684"/>
                              </a:lnTo>
                              <a:lnTo>
                                <a:pt x="38099" y="228339"/>
                              </a:lnTo>
                              <a:lnTo>
                                <a:pt x="50799" y="228339"/>
                              </a:lnTo>
                              <a:cubicBezTo>
                                <a:pt x="50799" y="230720"/>
                                <a:pt x="50799" y="232506"/>
                                <a:pt x="50799" y="233696"/>
                              </a:cubicBezTo>
                              <a:cubicBezTo>
                                <a:pt x="50799" y="234887"/>
                                <a:pt x="50799" y="235482"/>
                                <a:pt x="50799" y="235482"/>
                              </a:cubicBezTo>
                              <a:lnTo>
                                <a:pt x="88899" y="235482"/>
                              </a:lnTo>
                              <a:cubicBezTo>
                                <a:pt x="88899" y="235482"/>
                                <a:pt x="88899" y="234953"/>
                                <a:pt x="88899" y="233895"/>
                              </a:cubicBezTo>
                              <a:cubicBezTo>
                                <a:pt x="88899" y="232836"/>
                                <a:pt x="88899" y="230984"/>
                                <a:pt x="88899" y="228339"/>
                              </a:cubicBezTo>
                              <a:lnTo>
                                <a:pt x="101599" y="228339"/>
                              </a:lnTo>
                              <a:lnTo>
                                <a:pt x="101599" y="260684"/>
                              </a:lnTo>
                              <a:moveTo>
                                <a:pt x="38099" y="149762"/>
                              </a:moveTo>
                              <a:lnTo>
                                <a:pt x="50799" y="149762"/>
                              </a:lnTo>
                              <a:cubicBezTo>
                                <a:pt x="50799" y="152010"/>
                                <a:pt x="50799" y="153664"/>
                                <a:pt x="50799" y="154722"/>
                              </a:cubicBezTo>
                              <a:cubicBezTo>
                                <a:pt x="50799" y="155781"/>
                                <a:pt x="50799" y="156310"/>
                                <a:pt x="50799" y="156310"/>
                              </a:cubicBezTo>
                              <a:lnTo>
                                <a:pt x="88899" y="156310"/>
                              </a:lnTo>
                              <a:cubicBezTo>
                                <a:pt x="88899" y="156310"/>
                                <a:pt x="88899" y="155913"/>
                                <a:pt x="88899" y="155119"/>
                              </a:cubicBezTo>
                              <a:cubicBezTo>
                                <a:pt x="88899" y="154193"/>
                                <a:pt x="88899" y="152407"/>
                                <a:pt x="88899" y="149762"/>
                              </a:cubicBezTo>
                              <a:lnTo>
                                <a:pt x="101599" y="149762"/>
                              </a:lnTo>
                              <a:lnTo>
                                <a:pt x="101599" y="182305"/>
                              </a:lnTo>
                              <a:lnTo>
                                <a:pt x="88899" y="182305"/>
                              </a:lnTo>
                              <a:cubicBezTo>
                                <a:pt x="88899" y="179263"/>
                                <a:pt x="88899" y="177410"/>
                                <a:pt x="88899" y="176749"/>
                              </a:cubicBezTo>
                              <a:cubicBezTo>
                                <a:pt x="88899" y="175955"/>
                                <a:pt x="88899" y="175558"/>
                                <a:pt x="88899" y="175558"/>
                              </a:cubicBezTo>
                              <a:lnTo>
                                <a:pt x="76199" y="175558"/>
                              </a:lnTo>
                              <a:cubicBezTo>
                                <a:pt x="76199" y="184687"/>
                                <a:pt x="76199" y="191830"/>
                                <a:pt x="76199" y="196990"/>
                              </a:cubicBezTo>
                              <a:cubicBezTo>
                                <a:pt x="76199" y="200694"/>
                                <a:pt x="75340" y="203935"/>
                                <a:pt x="73620" y="206713"/>
                              </a:cubicBezTo>
                              <a:cubicBezTo>
                                <a:pt x="71900" y="209359"/>
                                <a:pt x="70048" y="211079"/>
                                <a:pt x="68064" y="211872"/>
                              </a:cubicBezTo>
                              <a:cubicBezTo>
                                <a:pt x="65947" y="212534"/>
                                <a:pt x="63036" y="212865"/>
                                <a:pt x="59332" y="212865"/>
                              </a:cubicBezTo>
                              <a:lnTo>
                                <a:pt x="50799" y="212865"/>
                              </a:lnTo>
                              <a:cubicBezTo>
                                <a:pt x="50799" y="212865"/>
                                <a:pt x="50799" y="213262"/>
                                <a:pt x="50799" y="214055"/>
                              </a:cubicBezTo>
                              <a:cubicBezTo>
                                <a:pt x="50799" y="214849"/>
                                <a:pt x="50799" y="216701"/>
                                <a:pt x="50799" y="219612"/>
                              </a:cubicBezTo>
                              <a:lnTo>
                                <a:pt x="38099" y="219612"/>
                              </a:lnTo>
                              <a:lnTo>
                                <a:pt x="38099" y="187862"/>
                              </a:lnTo>
                              <a:lnTo>
                                <a:pt x="50799" y="187862"/>
                              </a:lnTo>
                              <a:cubicBezTo>
                                <a:pt x="50799" y="189714"/>
                                <a:pt x="50799" y="191169"/>
                                <a:pt x="50799" y="192227"/>
                              </a:cubicBezTo>
                              <a:cubicBezTo>
                                <a:pt x="50799" y="193285"/>
                                <a:pt x="50799" y="193815"/>
                                <a:pt x="50799" y="193815"/>
                              </a:cubicBezTo>
                              <a:lnTo>
                                <a:pt x="56753" y="193815"/>
                              </a:lnTo>
                              <a:cubicBezTo>
                                <a:pt x="59398" y="193815"/>
                                <a:pt x="61184" y="193418"/>
                                <a:pt x="62110" y="192624"/>
                              </a:cubicBezTo>
                              <a:cubicBezTo>
                                <a:pt x="63036" y="191698"/>
                                <a:pt x="63499" y="189780"/>
                                <a:pt x="63499" y="186869"/>
                              </a:cubicBezTo>
                              <a:cubicBezTo>
                                <a:pt x="63499" y="184223"/>
                                <a:pt x="63499" y="180453"/>
                                <a:pt x="63499" y="175558"/>
                              </a:cubicBezTo>
                              <a:lnTo>
                                <a:pt x="50799" y="175558"/>
                              </a:lnTo>
                              <a:cubicBezTo>
                                <a:pt x="50799" y="175558"/>
                                <a:pt x="50799" y="175955"/>
                                <a:pt x="50799" y="176749"/>
                              </a:cubicBezTo>
                              <a:cubicBezTo>
                                <a:pt x="50799" y="177543"/>
                                <a:pt x="50799" y="179196"/>
                                <a:pt x="50799" y="181710"/>
                              </a:cubicBezTo>
                              <a:lnTo>
                                <a:pt x="38099" y="181710"/>
                              </a:lnTo>
                              <a:lnTo>
                                <a:pt x="38099" y="149762"/>
                              </a:lnTo>
                              <a:moveTo>
                                <a:pt x="101599" y="140886"/>
                              </a:moveTo>
                              <a:lnTo>
                                <a:pt x="88899" y="140886"/>
                              </a:lnTo>
                              <a:cubicBezTo>
                                <a:pt x="88899" y="138240"/>
                                <a:pt x="88899" y="136388"/>
                                <a:pt x="88899" y="135330"/>
                              </a:cubicBezTo>
                              <a:cubicBezTo>
                                <a:pt x="88899" y="134271"/>
                                <a:pt x="88899" y="133742"/>
                                <a:pt x="88899" y="133742"/>
                              </a:cubicBezTo>
                              <a:lnTo>
                                <a:pt x="50799" y="133742"/>
                              </a:lnTo>
                              <a:cubicBezTo>
                                <a:pt x="50799" y="133742"/>
                                <a:pt x="50799" y="134271"/>
                                <a:pt x="50799" y="135330"/>
                              </a:cubicBezTo>
                              <a:cubicBezTo>
                                <a:pt x="50799" y="136388"/>
                                <a:pt x="50799" y="138240"/>
                                <a:pt x="50799" y="140886"/>
                              </a:cubicBezTo>
                              <a:lnTo>
                                <a:pt x="38099" y="140886"/>
                              </a:lnTo>
                              <a:lnTo>
                                <a:pt x="38099" y="108342"/>
                              </a:lnTo>
                              <a:lnTo>
                                <a:pt x="50799" y="108342"/>
                              </a:lnTo>
                              <a:cubicBezTo>
                                <a:pt x="50799" y="110723"/>
                                <a:pt x="50799" y="112377"/>
                                <a:pt x="50799" y="113303"/>
                              </a:cubicBezTo>
                              <a:cubicBezTo>
                                <a:pt x="50799" y="114229"/>
                                <a:pt x="50799" y="114692"/>
                                <a:pt x="50799" y="114692"/>
                              </a:cubicBezTo>
                              <a:lnTo>
                                <a:pt x="63499" y="114692"/>
                              </a:lnTo>
                              <a:lnTo>
                                <a:pt x="63499" y="96237"/>
                              </a:lnTo>
                              <a:lnTo>
                                <a:pt x="50799" y="96237"/>
                              </a:lnTo>
                              <a:cubicBezTo>
                                <a:pt x="50799" y="96237"/>
                                <a:pt x="50799" y="96568"/>
                                <a:pt x="50799" y="97230"/>
                              </a:cubicBezTo>
                              <a:cubicBezTo>
                                <a:pt x="50799" y="97891"/>
                                <a:pt x="50799" y="99611"/>
                                <a:pt x="50799" y="102389"/>
                              </a:cubicBezTo>
                              <a:lnTo>
                                <a:pt x="38099" y="102389"/>
                              </a:lnTo>
                              <a:lnTo>
                                <a:pt x="38099" y="70044"/>
                              </a:lnTo>
                              <a:lnTo>
                                <a:pt x="50799" y="70044"/>
                              </a:lnTo>
                              <a:cubicBezTo>
                                <a:pt x="50799" y="72690"/>
                                <a:pt x="50799" y="74542"/>
                                <a:pt x="50799" y="75600"/>
                              </a:cubicBezTo>
                              <a:cubicBezTo>
                                <a:pt x="50799" y="76658"/>
                                <a:pt x="50799" y="77187"/>
                                <a:pt x="50799" y="77187"/>
                              </a:cubicBezTo>
                              <a:lnTo>
                                <a:pt x="88899" y="77187"/>
                              </a:lnTo>
                              <a:cubicBezTo>
                                <a:pt x="88899" y="77187"/>
                                <a:pt x="88899" y="76658"/>
                                <a:pt x="88899" y="75600"/>
                              </a:cubicBezTo>
                              <a:cubicBezTo>
                                <a:pt x="88899" y="74542"/>
                                <a:pt x="88899" y="72690"/>
                                <a:pt x="88899" y="70044"/>
                              </a:cubicBezTo>
                              <a:lnTo>
                                <a:pt x="101599" y="70044"/>
                              </a:lnTo>
                              <a:lnTo>
                                <a:pt x="101599" y="102389"/>
                              </a:lnTo>
                              <a:lnTo>
                                <a:pt x="88899" y="102389"/>
                              </a:lnTo>
                              <a:cubicBezTo>
                                <a:pt x="88899" y="100140"/>
                                <a:pt x="88899" y="98553"/>
                                <a:pt x="88899" y="97626"/>
                              </a:cubicBezTo>
                              <a:cubicBezTo>
                                <a:pt x="88899" y="96700"/>
                                <a:pt x="88899" y="96237"/>
                                <a:pt x="88899" y="96237"/>
                              </a:cubicBezTo>
                              <a:lnTo>
                                <a:pt x="76199" y="96237"/>
                              </a:lnTo>
                              <a:lnTo>
                                <a:pt x="76199" y="114692"/>
                              </a:lnTo>
                              <a:lnTo>
                                <a:pt x="88899" y="114692"/>
                              </a:lnTo>
                              <a:cubicBezTo>
                                <a:pt x="88899" y="114692"/>
                                <a:pt x="88899" y="114229"/>
                                <a:pt x="88899" y="113303"/>
                              </a:cubicBezTo>
                              <a:cubicBezTo>
                                <a:pt x="88899" y="112377"/>
                                <a:pt x="88899" y="110723"/>
                                <a:pt x="88899" y="108342"/>
                              </a:cubicBezTo>
                              <a:lnTo>
                                <a:pt x="101599" y="108342"/>
                              </a:lnTo>
                              <a:lnTo>
                                <a:pt x="101599" y="140886"/>
                              </a:lnTo>
                              <a:moveTo>
                                <a:pt x="38099" y="30162"/>
                              </a:moveTo>
                              <a:cubicBezTo>
                                <a:pt x="38099" y="24606"/>
                                <a:pt x="39489" y="19446"/>
                                <a:pt x="42267" y="14684"/>
                              </a:cubicBezTo>
                              <a:cubicBezTo>
                                <a:pt x="44912" y="9921"/>
                                <a:pt x="48749" y="6283"/>
                                <a:pt x="53776" y="3770"/>
                              </a:cubicBezTo>
                              <a:cubicBezTo>
                                <a:pt x="58671" y="1256"/>
                                <a:pt x="64029" y="0"/>
                                <a:pt x="69849" y="0"/>
                              </a:cubicBezTo>
                              <a:cubicBezTo>
                                <a:pt x="78316" y="0"/>
                                <a:pt x="85460" y="2315"/>
                                <a:pt x="91281" y="6945"/>
                              </a:cubicBezTo>
                              <a:cubicBezTo>
                                <a:pt x="98160" y="12501"/>
                                <a:pt x="101599" y="20174"/>
                                <a:pt x="101599" y="29964"/>
                              </a:cubicBezTo>
                              <a:cubicBezTo>
                                <a:pt x="101599" y="39489"/>
                                <a:pt x="98424" y="46897"/>
                                <a:pt x="92074" y="52189"/>
                              </a:cubicBezTo>
                              <a:cubicBezTo>
                                <a:pt x="85724" y="57348"/>
                                <a:pt x="78382" y="59928"/>
                                <a:pt x="70048" y="59928"/>
                              </a:cubicBezTo>
                              <a:cubicBezTo>
                                <a:pt x="61581" y="59928"/>
                                <a:pt x="54173" y="57282"/>
                                <a:pt x="47823" y="51990"/>
                              </a:cubicBezTo>
                              <a:cubicBezTo>
                                <a:pt x="41341" y="46698"/>
                                <a:pt x="38099" y="39422"/>
                                <a:pt x="38099" y="30162"/>
                              </a:cubicBezTo>
                              <a:moveTo>
                                <a:pt x="50799" y="29765"/>
                              </a:moveTo>
                              <a:cubicBezTo>
                                <a:pt x="50799" y="32146"/>
                                <a:pt x="51395" y="34197"/>
                                <a:pt x="52585" y="35917"/>
                              </a:cubicBezTo>
                              <a:cubicBezTo>
                                <a:pt x="53644" y="37504"/>
                                <a:pt x="55893" y="38563"/>
                                <a:pt x="59332" y="39092"/>
                              </a:cubicBezTo>
                              <a:cubicBezTo>
                                <a:pt x="62772" y="39621"/>
                                <a:pt x="67468" y="39885"/>
                                <a:pt x="73421" y="39885"/>
                              </a:cubicBezTo>
                              <a:cubicBezTo>
                                <a:pt x="76596" y="39885"/>
                                <a:pt x="79573" y="39555"/>
                                <a:pt x="82351" y="38893"/>
                              </a:cubicBezTo>
                              <a:cubicBezTo>
                                <a:pt x="84468" y="38364"/>
                                <a:pt x="86121" y="37306"/>
                                <a:pt x="87312" y="35718"/>
                              </a:cubicBezTo>
                              <a:cubicBezTo>
                                <a:pt x="88370" y="34131"/>
                                <a:pt x="88899" y="32279"/>
                                <a:pt x="88899" y="30162"/>
                              </a:cubicBezTo>
                              <a:cubicBezTo>
                                <a:pt x="88899" y="28045"/>
                                <a:pt x="88503" y="26326"/>
                                <a:pt x="87709" y="25003"/>
                              </a:cubicBezTo>
                              <a:cubicBezTo>
                                <a:pt x="86783" y="23151"/>
                                <a:pt x="85394" y="21960"/>
                                <a:pt x="83542" y="21431"/>
                              </a:cubicBezTo>
                              <a:cubicBezTo>
                                <a:pt x="80631" y="20505"/>
                                <a:pt x="74877" y="20042"/>
                                <a:pt x="66278" y="20042"/>
                              </a:cubicBezTo>
                              <a:cubicBezTo>
                                <a:pt x="61251" y="20042"/>
                                <a:pt x="57811" y="20505"/>
                                <a:pt x="55959" y="21431"/>
                              </a:cubicBezTo>
                              <a:cubicBezTo>
                                <a:pt x="53974" y="22225"/>
                                <a:pt x="52585" y="23481"/>
                                <a:pt x="51792" y="25201"/>
                              </a:cubicBezTo>
                              <a:cubicBezTo>
                                <a:pt x="51130" y="26392"/>
                                <a:pt x="50799" y="27913"/>
                                <a:pt x="50799" y="29765"/>
                              </a:cubicBezTo>
                              <a:moveTo>
                                <a:pt x="127000" y="589344"/>
                              </a:moveTo>
                              <a:lnTo>
                                <a:pt x="114300" y="589344"/>
                              </a:lnTo>
                              <a:cubicBezTo>
                                <a:pt x="114300" y="586433"/>
                                <a:pt x="114300" y="584515"/>
                                <a:pt x="114300" y="583589"/>
                              </a:cubicBezTo>
                              <a:cubicBezTo>
                                <a:pt x="114300" y="582663"/>
                                <a:pt x="114300" y="582200"/>
                                <a:pt x="114300" y="582200"/>
                              </a:cubicBezTo>
                              <a:lnTo>
                                <a:pt x="91082" y="582200"/>
                              </a:lnTo>
                              <a:cubicBezTo>
                                <a:pt x="98094" y="585640"/>
                                <a:pt x="101600" y="589278"/>
                                <a:pt x="101600" y="593114"/>
                              </a:cubicBezTo>
                              <a:cubicBezTo>
                                <a:pt x="101600" y="600125"/>
                                <a:pt x="98557" y="605616"/>
                                <a:pt x="92471" y="609584"/>
                              </a:cubicBezTo>
                              <a:cubicBezTo>
                                <a:pt x="86386" y="613553"/>
                                <a:pt x="78845" y="615537"/>
                                <a:pt x="69850" y="615537"/>
                              </a:cubicBezTo>
                              <a:cubicBezTo>
                                <a:pt x="60721" y="615537"/>
                                <a:pt x="53181" y="613421"/>
                                <a:pt x="47228" y="609187"/>
                              </a:cubicBezTo>
                              <a:cubicBezTo>
                                <a:pt x="41142" y="604954"/>
                                <a:pt x="38100" y="599662"/>
                                <a:pt x="38100" y="593312"/>
                              </a:cubicBezTo>
                              <a:cubicBezTo>
                                <a:pt x="38100" y="588947"/>
                                <a:pt x="41539" y="585243"/>
                                <a:pt x="48418" y="582200"/>
                              </a:cubicBezTo>
                              <a:lnTo>
                                <a:pt x="12700" y="582200"/>
                              </a:lnTo>
                              <a:cubicBezTo>
                                <a:pt x="12700" y="582200"/>
                                <a:pt x="12700" y="582531"/>
                                <a:pt x="12700" y="583192"/>
                              </a:cubicBezTo>
                              <a:cubicBezTo>
                                <a:pt x="12700" y="583854"/>
                                <a:pt x="12700" y="585904"/>
                                <a:pt x="12700" y="589344"/>
                              </a:cubicBezTo>
                              <a:lnTo>
                                <a:pt x="0" y="589344"/>
                              </a:lnTo>
                              <a:lnTo>
                                <a:pt x="0" y="563150"/>
                              </a:lnTo>
                              <a:lnTo>
                                <a:pt x="48418" y="563150"/>
                              </a:lnTo>
                              <a:cubicBezTo>
                                <a:pt x="41539" y="560240"/>
                                <a:pt x="38099" y="556734"/>
                                <a:pt x="38099" y="552633"/>
                              </a:cubicBezTo>
                              <a:cubicBezTo>
                                <a:pt x="38099" y="546415"/>
                                <a:pt x="41010" y="541123"/>
                                <a:pt x="46831" y="536758"/>
                              </a:cubicBezTo>
                              <a:cubicBezTo>
                                <a:pt x="52652" y="532260"/>
                                <a:pt x="60324" y="530011"/>
                                <a:pt x="69849" y="530011"/>
                              </a:cubicBezTo>
                              <a:cubicBezTo>
                                <a:pt x="79507" y="530011"/>
                                <a:pt x="87246" y="532194"/>
                                <a:pt x="93067" y="536559"/>
                              </a:cubicBezTo>
                              <a:cubicBezTo>
                                <a:pt x="98755" y="540793"/>
                                <a:pt x="101599" y="546018"/>
                                <a:pt x="101599" y="552236"/>
                              </a:cubicBezTo>
                              <a:cubicBezTo>
                                <a:pt x="101599" y="556072"/>
                                <a:pt x="98094" y="559710"/>
                                <a:pt x="91082" y="563150"/>
                              </a:cubicBezTo>
                              <a:lnTo>
                                <a:pt x="114299" y="563150"/>
                              </a:lnTo>
                              <a:cubicBezTo>
                                <a:pt x="114299" y="563150"/>
                                <a:pt x="114299" y="562753"/>
                                <a:pt x="114299" y="561959"/>
                              </a:cubicBezTo>
                              <a:cubicBezTo>
                                <a:pt x="114299" y="561166"/>
                                <a:pt x="114299" y="559247"/>
                                <a:pt x="114299" y="556205"/>
                              </a:cubicBezTo>
                              <a:lnTo>
                                <a:pt x="126999" y="556205"/>
                              </a:lnTo>
                              <a:lnTo>
                                <a:pt x="127000" y="589344"/>
                              </a:lnTo>
                              <a:moveTo>
                                <a:pt x="85526" y="582200"/>
                              </a:moveTo>
                              <a:lnTo>
                                <a:pt x="53975" y="582200"/>
                              </a:lnTo>
                              <a:cubicBezTo>
                                <a:pt x="51858" y="583258"/>
                                <a:pt x="50800" y="584780"/>
                                <a:pt x="50800" y="586764"/>
                              </a:cubicBezTo>
                              <a:cubicBezTo>
                                <a:pt x="50800" y="593246"/>
                                <a:pt x="57480" y="596487"/>
                                <a:pt x="70842" y="596487"/>
                              </a:cubicBezTo>
                              <a:cubicBezTo>
                                <a:pt x="82880" y="596487"/>
                                <a:pt x="88900" y="593312"/>
                                <a:pt x="88900" y="586962"/>
                              </a:cubicBezTo>
                              <a:cubicBezTo>
                                <a:pt x="88900" y="585243"/>
                                <a:pt x="87775" y="583655"/>
                                <a:pt x="85526" y="582200"/>
                              </a:cubicBezTo>
                              <a:moveTo>
                                <a:pt x="53975" y="563150"/>
                              </a:moveTo>
                              <a:lnTo>
                                <a:pt x="85526" y="563150"/>
                              </a:lnTo>
                              <a:cubicBezTo>
                                <a:pt x="87775" y="561827"/>
                                <a:pt x="88899" y="560173"/>
                                <a:pt x="88899" y="558189"/>
                              </a:cubicBezTo>
                              <a:cubicBezTo>
                                <a:pt x="88899" y="552104"/>
                                <a:pt x="82483" y="549061"/>
                                <a:pt x="69651" y="549061"/>
                              </a:cubicBezTo>
                              <a:cubicBezTo>
                                <a:pt x="57083" y="549061"/>
                                <a:pt x="50799" y="552302"/>
                                <a:pt x="50799" y="558784"/>
                              </a:cubicBezTo>
                              <a:cubicBezTo>
                                <a:pt x="50799" y="560769"/>
                                <a:pt x="51858" y="562224"/>
                                <a:pt x="53975" y="5631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0F61B" id="Freeform: Shape 0" o:spid="_x0000_s1026" style="position:absolute;margin-left:516.4pt;margin-top:194.75pt;width:34.05pt;height:48.45pt;z-index:-5018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2562,61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" o:allowincell="f" path="m419862,611180v,-2646,,-4498,,-5556c419862,604565,419862,604036,419862,604036r-38100,c381762,604036,381762,604565,381762,605624v,926,,2778,,5556l369062,611180r-1,-55960l394461,555220r,2382c389170,558660,385730,560115,384143,561967v-1588,1720,-2381,5160,-2381,10319l381762,584986r38100,c419862,584986,419862,584457,419862,583399v,-1059,,-3175,,-6350l432562,577049r,34131l419862,611180m369062,157028r,-26789l395255,114165,369061,98092r,-25995l381761,72097v,2513,,4299,,5357c381761,78380,381695,78843,381563,78843r38298,c419861,78843,419861,78380,419861,77454v,-926,,-2712,,-5357l432561,72097r1,33535l419862,105632v-1,-2778,-1,-4696,-1,-5754c419861,98687,419861,98092,419861,98092r-40084,l432562,120317r,3373l380372,145320r39490,c419862,145320,419862,144857,419862,143931v,-1058,,-3043,,-5953l432562,137978r,19050l419862,157028v,-2646,,-4498,,-5556c419862,150413,419862,149884,419862,149884r-38299,c381695,149884,381762,150413,381762,151472v,1058,,2910,,5556l369062,157028t50799,355572c428328,520406,432561,527351,432561,533436v,3704,-1124,6747,-3373,9128c426939,544946,424095,546136,420655,546136v-4630,,-8797,-2050,-12501,-6151c404450,535751,399489,526623,393271,512600r-3572,c386921,512600,385201,512865,384540,513394v-794,529,-1456,1521,-1985,2977c382026,517826,381761,519479,381761,521332v,2910,397,5291,1191,7143c383349,529666,383878,530261,384540,530261v529,,1190,-595,1984,-1786c387715,526756,388839,525896,389897,525896v1191,,2249,860,3175,2579c393998,530063,394461,532179,394461,534825v,2911,-793,5358,-2381,7343c390493,544020,388575,544946,386326,544946v-3043,,-5954,-1257,-8732,-3771c374816,538529,372700,534891,371244,530261v-1455,-4630,-2183,-9459,-2183,-14486c369061,509690,370186,504927,372435,501488v2249,-3572,4696,-5887,7342,-6945c381497,493881,385333,493550,391286,493550r21829,c415628,493550,417216,493484,417877,493352v662,-265,1191,-595,1588,-992c419729,491831,419861,491235,419861,490574v,-1191,,-2381,,-3572l419861,485018v4498,2248,7740,4630,9724,7143c431569,494543,432561,497254,432561,500297v,3704,-1058,6615,-3175,8731c427270,511013,424095,512203,419861,512600t-12700,l396843,512600v2910,5424,6085,9525,9525,12303c408617,526623,410866,527483,413115,527483v1984,,3704,-727,5159,-2183c419332,524110,419861,522522,419861,520538v,-2249,-4233,-4895,-12700,-7938m432561,424902r-12700,c419861,422124,419861,420272,419861,419346v,-1058,,-1587,,-1587l381761,417759r,6350c381761,428606,382621,431715,384341,433435v1588,1720,4961,3109,10120,4167l394461,439984r-25400,l369061,376484r25400,l394461,379063v-4630,794,-7871,1985,-9723,3572c382754,384223,381761,387398,381761,392160r,6549l419861,398709v,,,-464,,-1390c419861,396261,419861,394343,419861,391565r12700,l432561,424902t,-94440l419861,330462v,-4101,,-6152,,-6152l407161,324310r,18455c415496,342765,419729,340648,419861,336415r12700,l432561,368959r-12700,c419861,366313,419861,364461,419861,363402v,-1058,,-1587,,-1587l381761,361815v,,,2381,,7144l369061,368959r,-32544l381761,336415v,2381,,4035,,4961c381761,342302,381761,342765,381761,342765r12700,l394461,324310v-4762,,-8069,529,-9921,1588c382688,326824,381761,328345,381761,330462r-12700,l369061,298116r12700,c381761,300498,381761,302284,381761,303474v,1191,,1786,,1786l419861,305260v,,,-529,,-1587c419861,302614,419861,300762,419861,298116r12700,l432561,330462m413908,238031r1389,-2183c421118,238891,425484,242661,428394,247159v2778,4366,4167,9128,4167,14287c432561,269913,429585,276726,423632,281886v-6086,5027,-13362,7540,-21828,7540c393602,289426,386458,287111,380372,282481v-7540,-5556,-11311,-13229,-11311,-23019c369061,252848,370781,247622,374221,243786v3439,-3969,7276,-5954,11509,-5954c388376,237832,390493,238626,392080,240214v1588,1587,2381,3638,2381,6151c394461,249011,393932,251260,392874,253112v-1191,1720,-3241,2778,-6152,3175c384870,256552,383547,257213,382754,258271v-662,1059,-993,2249,-993,3572c381761,264092,382621,265944,384341,267400v2514,2381,6416,3571,11708,3571c400547,270971,404780,270045,408749,268193v3969,-1984,6945,-4630,8930,-7937c419134,257742,419861,254832,419861,251525v,-2249,-396,-4366,-1190,-6350c417745,243190,416157,240809,413908,238031m330961,443092r101600,30361l432561,482184,330961,451823r,-8731m344170,52880r-12700,c331470,49573,331470,47324,331470,46133v,-1323,,-2447,,-3373c331470,41833,331470,41370,331470,41370v,,,860,,2580c331470,45670,331470,47853,331470,50499v,4101,132,7540,396,10318l331470,62405v-4234,-2117,-7409,-4763,-9525,-7938c319828,51160,318770,47522,318770,43553v,-4101,1124,-7474,3373,-10120c324392,30787,326972,29464,329882,29464v1984,,3903,596,5755,1786c337489,32441,339076,34359,340399,37005v1852,-3307,4167,-5821,6946,-7541c349990,27612,353364,26686,357465,26686v6879,,12766,2249,17661,6747c379888,37799,382270,43752,382270,51292v,4895,-1786,8533,-5358,10914c374398,63794,371157,64588,367188,64588v-2778,,-5159,-463,-7143,-1389c357928,62273,356870,61148,356870,59825v,-926,330,-1852,992,-2778c358259,56650,360309,55063,364013,52285v3704,-2911,5557,-5557,5557,-7938c369570,42098,368776,40246,367188,38791v-1587,-1588,-3638,-2381,-6151,-2381c357333,36410,353893,37799,350718,40577v-3175,2778,-5358,6879,-6548,12303m293115,83220r-12700,c278960,77929,277108,74092,274859,71711v-2116,-2381,-4365,-3572,-6747,-3572c267583,68139,267120,68271,266723,68536v-397,397,-595,728,-595,992c266128,69793,266326,70190,266723,70719v662,1323,992,2976,992,4961c267715,78326,266525,80641,264144,82625v-2514,1984,-5424,2977,-8732,2977c251973,85602,248930,84477,246284,82228v-2646,-2249,-3969,-5027,-3969,-8334c242315,70057,244035,66750,247475,63972v3307,-2778,7937,-4167,13890,-4167c268642,59805,275058,61789,280614,65758v5688,3969,9856,9789,12501,17462m233187,551529v1852,-7937,4300,-12964,7343,-15081c243440,534332,246549,533273,249856,533273v5027,,9261,2249,12700,6747c265996,544518,267716,550934,267716,559269v,11377,-3837,19579,-11510,24606l255016,581692v,-5159,,-10451,,-15875c255016,561716,254420,558475,253230,556094v-1191,-2382,-2779,-3572,-4763,-3572c244631,552522,242580,557218,242316,566611r-12700,c229616,558409,227499,554308,223266,554308v-1985,,-3506,926,-4565,2778c217511,558938,216916,561517,216916,564825v,6879,,11245,,13097l216916,580501r-12700,-992l204216,576929v,-793,,-1719,,-2778c204216,573622,204216,572498,204216,570778v,-5027,,-9393,,-13097c204216,551463,205538,546436,208184,542600v2646,-3969,6218,-5953,10716,-5953c226044,536647,230806,541608,233187,551529t25996,-51601l280415,499928v,,,-264,,-793c280415,498605,280415,497812,280415,496753v,-1190,,-3373,,-6548l293115,490205r,36512l280415,526717v,-2910,,-5027,,-6350c280415,519441,280415,518978,280415,518978r-63500,c216915,518978,216915,519508,216915,520566v,1058,,3109,,6151l204215,526717r,-26789l212550,499928v-3307,-2249,-5689,-4498,-7144,-6747c204612,489742,204215,486104,204215,482267v,-4762,1390,-9062,4168,-12898c211161,465533,214997,462622,219892,460638v4895,-1985,10187,-2977,15875,-2977c241720,457661,247210,458719,252237,460836v5027,1985,8864,4961,11510,8930c266393,473735,267715,478100,267715,482863v,3572,-793,6879,-2381,9922c264144,495034,262093,497415,259183,499928t-10319,c252965,495960,255015,491792,255015,487427v,-2514,-926,-4564,-2778,-6152c249459,478894,244168,477703,236362,477703v-8069,,-13560,1323,-16470,3969c217908,483392,216915,485707,216915,488617v,4631,2448,8401,7343,11311l248864,499928t15676,-82519l222472,438046v-2382,3043,-3837,5292,-4366,6747c217577,446248,217180,448034,216915,450151r-12700,l204215,416218r12700,c216915,418467,216982,420054,217114,420980v132,927,265,1390,397,1390c217775,422370,218305,421245,219098,418996r20042,-10914l224853,400541v-2778,-2645,-4696,-3968,-5755,-3968c218437,396573,217908,397168,217511,398359v-397,1058,-596,2976,-596,5754l204215,404113r,-21233l216915,382880v133,2117,464,3837,993,5160c218305,389363,219826,391546,222472,394588r45243,18058c278563,417276,285244,420716,287758,422965v3572,3043,5357,6945,5357,11708c293115,438509,291726,441618,288948,443999v-2646,2249,-5887,3374,-9723,3374c275918,447373,273139,446579,270890,444991v-2116,-1587,-3175,-3571,-3175,-5953c267715,436789,268443,435003,269898,433680v1456,-1455,3638,-2182,6549,-2182c278167,431498,279291,431299,279820,430902v397,-397,595,-926,595,-1587c280415,428257,279754,427066,278431,425743v-1852,-1720,-6085,-3836,-12700,-6350l264540,417409m255015,271247v8467,7806,12700,14751,12700,20836c267715,295788,266591,298830,264342,301212v-2249,2381,-5093,3571,-8533,3571c251179,304783,247012,302733,243308,298632v-3704,-4233,-8665,-13362,-14883,-27385l224853,271247v-2778,,-4498,265,-5159,794c218900,272570,218238,273563,217709,275018v-529,1455,-794,3109,-794,4961c216915,282889,217312,285270,218106,287122v397,1191,926,1786,1588,1786c220223,288908,220884,288313,221678,287122v1191,-1719,2315,-2579,3373,-2579c226242,284543,227300,285403,228226,287122v926,1588,1389,3705,1389,6350c229615,296383,228822,298830,227234,300815v-1587,1852,-3505,2778,-5754,2778c218437,303593,215526,302336,212748,299822v-2778,-2645,-4894,-6283,-6350,-10914c204943,284278,204215,279450,204215,274422v,-6085,1125,-10847,3374,-14287c209838,256563,212285,254248,214931,253190v1720,-662,5556,-993,11509,-993l248269,252197v2513,,4101,-66,4762,-198c253693,251734,254222,251404,254619,251007v264,-529,396,-1125,396,-1786c255015,248030,255015,246840,255015,245649r,-1984c259513,245914,262755,248295,264739,250808v1984,2382,2976,5094,2976,8136c267715,262649,266657,265559,264540,267676v-2116,1984,-5291,3175,-9525,3571m242315,271247r-10318,c234907,276671,238082,280772,241522,283551v2249,1719,4498,2579,6747,2579c250253,286130,251973,285403,253428,283947v1058,-1190,1587,-2778,1587,-4762c255015,276936,250782,274290,242315,271247t25400,-34980l255015,236267v,-2646,,-4498,,-5556c255015,229652,255015,229123,255015,229123r-38100,c216915,229123,216915,229652,216915,230711v,1058,,2910,,5556l204215,236267r,-32544l216915,203723v,2381,,4035,,4961c216915,209610,216915,210073,216915,210073r12700,l229615,191618r-12700,c216915,191618,216915,191949,216915,192611v,661,,2381,,5159l204215,197770r,-32345l216915,165425v,2646,,4498,,5556c216915,172039,216915,172568,216915,172568r38100,c255015,172568,255015,172039,255015,170981v,-1058,,-2910,,-5556l267715,165425r,32345l255015,197770v,-2249,,-3836,,-4762c255015,192082,255015,191618,255015,191618r-12700,l242315,210073r12700,c255015,210073,255015,209610,255015,208684v,-926,,-2580,,-4961l267715,203723r,32544m204215,125543v,-5556,1390,-10716,4168,-15478c211029,105302,214865,101664,219892,99151v4895,-2514,10253,-3770,16073,-3770c244432,95381,251576,97696,257397,102326v6879,5556,10318,13229,10318,23019c267715,134870,264540,142278,258190,147570v-6350,5159,-13692,7739,-22026,7739c227697,155309,220289,152663,213939,147371v-6482,-5291,-9724,-12568,-9724,-21828m216915,125146v,2381,596,4432,1786,6152c219760,132885,222009,133944,225448,134473v3440,529,8136,794,14089,794c242712,135267,245689,134936,248467,134274v2117,-529,3770,-1587,4961,-3175c254486,129512,255015,127660,255015,125543v,-2117,-396,-3836,-1190,-5159c252899,118532,251510,117341,249658,116812v-2911,-926,-8665,-1389,-17264,-1389c227367,115423,223927,115886,222075,116812v-1985,794,-3374,2050,-4167,3770c217246,121773,216915,123294,216915,125146m153415,319920r,-2381c160295,317936,168364,319986,177625,323691v9260,3704,13890,8797,13890,15279c191515,339896,191515,341418,191515,343534v,1985,,3440,,4366c191515,353721,193764,358880,198262,363378v4366,4366,11576,6879,21630,7541c209441,365098,204215,356962,204215,346511v,-8467,2911,-15611,8732,-21431c218768,319259,226440,316348,235965,316348v8732,,16206,2580,22424,7739c264607,329115,267715,336457,267715,346114v,9393,-3505,16801,-10517,22225c250055,373631,239140,376276,224456,376276v-11245,,-21630,-1455,-31155,-4365c183644,369000,176699,365032,172465,360005v-4233,-5160,-6350,-12833,-6350,-23019c166115,335795,166115,334340,166115,332620v265,-1984,397,-3439,397,-4365c166512,325609,162147,322831,153415,319920t63500,26392c216915,350149,218437,352729,221480,354051v2910,1323,7805,1985,14684,1985c243837,356036,248930,355374,251444,354051v2381,-1455,3571,-4101,3571,-7937c255015,343865,254420,341947,253230,340359v-1323,-1719,-3374,-2778,-6152,-3175c244168,336655,239008,336391,231600,336391v-4630,,-8202,661,-10716,1984c218238,339566,216915,342211,216915,346312m88899,483763v8467,7805,12700,14751,12700,20836c101599,508303,100475,511346,98226,513727v-2249,2382,-5093,3572,-8533,3572c85063,517299,80896,515249,77192,511148,73488,506914,68527,497786,62309,483763r-3572,c55959,483763,54239,484028,53578,484557v-794,529,-1456,1521,-1985,2977c51064,488989,50799,490642,50799,492494v,2911,397,5292,1191,7144c52387,500829,52916,501424,53578,501424v529,,1190,-595,1984,-1786c56753,497918,57877,497059,58935,497059v1191,,2249,859,3175,2579c63036,501226,63499,503342,63499,505988v,2911,-793,5358,-2381,7342c59531,515182,57613,516109,55364,516109v-3043,,-5954,-1257,-8732,-3771c43854,509692,41738,506054,40282,501424v-1455,-4630,-2183,-9459,-2183,-14486c38099,480853,39224,476090,41473,472651v2249,-3572,4696,-5887,7342,-6946c50535,465044,54371,464713,60324,464713r21829,c84666,464713,86254,464647,86915,464515v662,-265,1191,-596,1588,-992c88767,462993,88899,462398,88899,461737v,-1191,,-2382,,-3572l88899,456180v4498,2249,7740,4631,9724,7144c100607,465705,101599,468417,101599,471460v,3704,-1058,6615,-3175,8731c96308,482176,93133,483366,88899,483763t-12700,l65881,483763v2910,5424,6085,9525,9525,12303c77655,497786,79904,498646,82153,498646v1984,,3704,-728,5159,-2183c88370,495273,88899,493685,88899,491701v,-2249,-4233,-4895,-12700,-7938m38099,448783r,-32544l50799,416239v,2381,,4035,,4961c50799,421994,50799,422390,50799,422390r12700,c63499,417363,62441,413924,60324,412072v-2116,-1985,-4167,-3837,-6151,-5557c51527,404134,48220,401687,44251,399173v-4101,-2513,-6152,-5887,-6152,-10120c38099,385481,39356,382372,41870,379726v2513,-2778,5887,-4167,10120,-4167c55165,375559,57877,376353,60126,377940v2249,1588,3373,3638,3373,6152c63499,389251,60986,391897,55959,392030v-3440,,-5160,793,-5160,2381c50799,396660,52519,398975,55959,401356v2910,1852,5358,3175,7342,3969c65285,405986,67468,407243,69849,409095v1059,-4630,2580,-7937,4565,-9922c76266,397057,78448,394345,80962,391037r4366,-6151c87577,381711,88767,378337,88899,374765r12700,l101599,399372,76199,418422r,3968l88899,422390v,,,-463,,-1389c88899,420075,88899,418488,88899,416239r12700,l101599,448783r-12700,c88899,446534,88899,444748,88899,443425v,-1323,,-1985,,-1985l50799,441440v,,,530,,1588c50799,444086,50799,446005,50799,448783r-12700,m101599,355124r-12700,c88899,352346,88899,350494,88899,349568v,-1058,,-1587,,-1587l50799,347981r,6350c50799,358829,51659,361937,53379,363657v1588,1720,4961,3109,10120,4167l63499,370206r-25400,l38099,306706r25400,l63499,309285v-4630,794,-7871,1985,-9723,3572c51792,314445,50799,317620,50799,322382r,6549l88899,328931v,,,-463,,-1389c88899,326483,88899,324565,88899,321787r12700,l101599,355124t,-94440l88899,260684v,-4101,,-6152,,-6152l76199,254532r,18455c84534,272987,88767,270870,88899,266637r12700,l101599,299181r-12700,c88899,296535,88899,294683,88899,293624v,-1058,,-1587,,-1587l50799,292037v,,,2381,,7144l38099,299181r,-32544l50799,266637v,2381,,4035,,4961c50799,272524,50799,272987,50799,272987r12700,l63499,254532v-4762,,-8069,529,-9921,1588c51726,257046,50799,258567,50799,260684r-12700,l38099,228339r12700,c50799,230720,50799,232506,50799,233696v,1191,,1786,,1786l88899,235482v,,,-529,,-1587c88899,232836,88899,230984,88899,228339r12700,l101599,260684m38099,149762r12700,c50799,152010,50799,153664,50799,154722v,1059,,1588,,1588l88899,156310v,,,-397,,-1191c88899,154193,88899,152407,88899,149762r12700,l101599,182305r-12700,c88899,179263,88899,177410,88899,176749v,-794,,-1191,,-1191l76199,175558v,9129,,16272,,21432c76199,200694,75340,203935,73620,206713v-1720,2646,-3572,4366,-5556,5159c65947,212534,63036,212865,59332,212865r-8533,c50799,212865,50799,213262,50799,214055v,794,,2646,,5557l38099,219612r,-31750l50799,187862v,1852,,3307,,4365c50799,193285,50799,193815,50799,193815r5954,c59398,193815,61184,193418,62110,192624v926,-926,1389,-2844,1389,-5755c63499,184223,63499,180453,63499,175558r-12700,c50799,175558,50799,175955,50799,176749v,794,,2447,,4961l38099,181710r,-31948m101599,140886r-12700,c88899,138240,88899,136388,88899,135330v,-1059,,-1588,,-1588l50799,133742v,,,529,,1588c50799,136388,50799,138240,50799,140886r-12700,l38099,108342r12700,c50799,110723,50799,112377,50799,113303v,926,,1389,,1389l63499,114692r,-18455l50799,96237v,,,331,,993c50799,97891,50799,99611,50799,102389r-12700,l38099,70044r12700,c50799,72690,50799,74542,50799,75600v,1058,,1587,,1587l88899,77187v,,,-529,,-1587c88899,74542,88899,72690,88899,70044r12700,l101599,102389r-12700,c88899,100140,88899,98553,88899,97626v,-926,,-1389,,-1389l76199,96237r,18455l88899,114692v,,,-463,,-1389c88899,112377,88899,110723,88899,108342r12700,l101599,140886m38099,30162v,-5556,1390,-10716,4168,-15478c44912,9921,48749,6283,53776,3770,58671,1256,64029,,69849,v8467,,15611,2315,21432,6945c98160,12501,101599,20174,101599,29964v,9525,-3175,16933,-9525,22225c85724,57348,78382,59928,70048,59928v-8467,,-15875,-2646,-22225,-7938c41341,46698,38099,39422,38099,30162t12700,-397c50799,32146,51395,34197,52585,35917v1059,1587,3308,2646,6747,3175c62772,39621,67468,39885,73421,39885v3175,,6152,-330,8930,-992c84468,38364,86121,37306,87312,35718v1058,-1587,1587,-3439,1587,-5556c88899,28045,88503,26326,87709,25003v-926,-1852,-2315,-3043,-4167,-3572c80631,20505,74877,20042,66278,20042v-5027,,-8467,463,-10319,1389c53974,22225,52585,23481,51792,25201v-662,1191,-993,2712,-993,4564m127000,589344r-12700,c114300,586433,114300,584515,114300,583589v,-926,,-1389,,-1389l91082,582200v7012,3440,10518,7078,10518,10914c101600,600125,98557,605616,92471,609584v-6085,3969,-13626,5953,-22621,5953c60721,615537,53181,613421,47228,609187v-6086,-4233,-9128,-9525,-9128,-15875c38100,588947,41539,585243,48418,582200r-35718,c12700,582200,12700,582531,12700,583192v,662,,2712,,6152l,589344,,563150r48418,c41539,560240,38099,556734,38099,552633v,-6218,2911,-11510,8732,-15875c52652,532260,60324,530011,69849,530011v9658,,17397,2183,23218,6548c98755,540793,101599,546018,101599,552236v,3836,-3505,7474,-10517,10914l114299,563150v,,,-397,,-1191c114299,561166,114299,559247,114299,556205r12700,l127000,589344m85526,582200r-31551,c51858,583258,50800,584780,50800,586764v,6482,6680,9723,20042,9723c82880,596487,88900,593312,88900,586962v,-1719,-1125,-3307,-3374,-4762m53975,563150r31551,c87775,561827,88899,560173,88899,558189v,-6085,-6416,-9128,-19248,-9128c57083,549061,50799,552302,50799,558784v,1985,1059,3440,3176,436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31552" behindDoc="1" locked="0" layoutInCell="0" hidden="0" allowOverlap="1">
                <wp:simplePos x="0" y="0"/>
                <wp:positionH relativeFrom="page">
                  <wp:posOffset>6965187</wp:posOffset>
                </wp:positionH>
                <wp:positionV relativeFrom="page">
                  <wp:posOffset>2677019</wp:posOffset>
                </wp:positionV>
                <wp:extent cx="25400" cy="22621"/>
                <wp:effectExtent l="0" t="0" r="0" b="0"/>
                <wp:wrapNone/>
                <wp:docPr id="2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" cy="2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621">
                              <a:moveTo>
                                <a:pt x="0" y="11310"/>
                              </a:moveTo>
                              <a:cubicBezTo>
                                <a:pt x="0" y="8135"/>
                                <a:pt x="1256" y="5490"/>
                                <a:pt x="3770" y="3373"/>
                              </a:cubicBezTo>
                              <a:cubicBezTo>
                                <a:pt x="6283" y="1124"/>
                                <a:pt x="9260" y="0"/>
                                <a:pt x="12699" y="0"/>
                              </a:cubicBezTo>
                              <a:cubicBezTo>
                                <a:pt x="16271" y="0"/>
                                <a:pt x="19314" y="1124"/>
                                <a:pt x="21828" y="3373"/>
                              </a:cubicBezTo>
                              <a:cubicBezTo>
                                <a:pt x="24209" y="5622"/>
                                <a:pt x="25400" y="8268"/>
                                <a:pt x="25400" y="11310"/>
                              </a:cubicBezTo>
                              <a:cubicBezTo>
                                <a:pt x="25400" y="14485"/>
                                <a:pt x="24209" y="17197"/>
                                <a:pt x="21828" y="19446"/>
                              </a:cubicBezTo>
                              <a:cubicBezTo>
                                <a:pt x="19314" y="21563"/>
                                <a:pt x="16271" y="22621"/>
                                <a:pt x="12700" y="22621"/>
                              </a:cubicBezTo>
                              <a:cubicBezTo>
                                <a:pt x="9260" y="22621"/>
                                <a:pt x="6283" y="21563"/>
                                <a:pt x="3770" y="19446"/>
                              </a:cubicBezTo>
                              <a:cubicBezTo>
                                <a:pt x="1256" y="17197"/>
                                <a:pt x="0" y="14485"/>
                                <a:pt x="0" y="11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E77C5" id="Freeform: Shape 0" o:spid="_x0000_s1026" style="position:absolute;margin-left:548.45pt;margin-top:210.8pt;width:2pt;height:1.8pt;z-index:-5018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" o:allowincell="f" path="m,11310c,8135,1256,5490,3770,3373,6283,1124,9260,,12699,v3572,,6615,1124,9129,3373c24209,5622,25400,8268,25400,11310v,3175,-1191,5887,-3572,8136c19314,21563,16271,22621,12700,22621v-3440,,-6417,-1058,-8930,-3175c1256,17197,,14485,,113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3888" behindDoc="1" locked="0" layoutInCell="0" hidden="0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2199462</wp:posOffset>
                </wp:positionV>
                <wp:extent cx="6095" cy="2639872"/>
                <wp:effectExtent l="0" t="0" r="0" b="0"/>
                <wp:wrapNone/>
                <wp:docPr id="2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39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39872">
                              <a:moveTo>
                                <a:pt x="0" y="2639872"/>
                              </a:moveTo>
                              <a:lnTo>
                                <a:pt x="6095" y="2639872"/>
                              </a:lnTo>
                              <a:lnTo>
                                <a:pt x="6095" y="2074468"/>
                              </a:lnTo>
                              <a:lnTo>
                                <a:pt x="0" y="2074468"/>
                              </a:lnTo>
                              <a:lnTo>
                                <a:pt x="0" y="2639872"/>
                              </a:lnTo>
                              <a:moveTo>
                                <a:pt x="0" y="2068372"/>
                              </a:moveTo>
                              <a:lnTo>
                                <a:pt x="6095" y="2068372"/>
                              </a:lnTo>
                              <a:lnTo>
                                <a:pt x="6095" y="1597456"/>
                              </a:lnTo>
                              <a:lnTo>
                                <a:pt x="0" y="1597456"/>
                              </a:lnTo>
                              <a:lnTo>
                                <a:pt x="0" y="2068372"/>
                              </a:lnTo>
                              <a:moveTo>
                                <a:pt x="0" y="1187500"/>
                              </a:moveTo>
                              <a:lnTo>
                                <a:pt x="6095" y="11875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8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676C0" id="Freeform: Shape 0" o:spid="_x0000_s1026" style="position:absolute;margin-left:560.4pt;margin-top:173.2pt;width:.5pt;height:207.85pt;z-index:-5017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3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" o:allowincell="f" path="m,2639872r6095,l6095,2074468r-6095,l,2639872m,2068372r6095,l6095,1597456r-6095,l,2068372m,1187500r6095,l6095,,,,,11875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57472" behindDoc="1" locked="0" layoutInCell="0" hidden="0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1656842</wp:posOffset>
                </wp:positionV>
                <wp:extent cx="6095" cy="179831"/>
                <wp:effectExtent l="0" t="0" r="0" b="0"/>
                <wp:wrapNone/>
                <wp:docPr id="2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1">
                              <a:moveTo>
                                <a:pt x="0" y="179831"/>
                              </a:moveTo>
                              <a:lnTo>
                                <a:pt x="6095" y="179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D8782" id="Freeform: Shape 0" o:spid="_x0000_s1026" style="position:absolute;margin-left:560.4pt;margin-top:130.45pt;width:.5pt;height:14.15pt;z-index:-5020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" o:allowincell="f" path="m,179831r6095,l6095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274880" behindDoc="1" locked="0" layoutInCell="0" hidden="0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1842769</wp:posOffset>
                </wp:positionV>
                <wp:extent cx="6095" cy="350519"/>
                <wp:effectExtent l="0" t="0" r="0" b="0"/>
                <wp:wrapNone/>
                <wp:docPr id="2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E8D48" id="Freeform: Shape 0" o:spid="_x0000_s1026" style="position:absolute;margin-left:560.4pt;margin-top:145.1pt;width:.5pt;height:27.6pt;z-index:-5020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496064" behindDoc="1" locked="0" layoutInCell="0" hidden="0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3393058</wp:posOffset>
                </wp:positionV>
                <wp:extent cx="6095" cy="397764"/>
                <wp:effectExtent l="0" t="0" r="0" b="0"/>
                <wp:wrapNone/>
                <wp:docPr id="2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97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97764">
                              <a:moveTo>
                                <a:pt x="0" y="397764"/>
                              </a:moveTo>
                              <a:lnTo>
                                <a:pt x="6095" y="3977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54F9E" id="Freeform: Shape 0" o:spid="_x0000_s1026" style="position:absolute;margin-left:560.4pt;margin-top:267.15pt;width:.5pt;height:31.3pt;z-index:-5018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" o:allowincell="f" path="m,397764r6095,l6095,,,,,397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5936" behindDoc="0" locked="0" layoutInCell="0" hidden="0" allowOverlap="1">
                <wp:simplePos x="0" y="0"/>
                <wp:positionH relativeFrom="page">
                  <wp:posOffset>5008752</wp:posOffset>
                </wp:positionH>
                <wp:positionV relativeFrom="page">
                  <wp:posOffset>1809256</wp:posOffset>
                </wp:positionV>
                <wp:extent cx="791219" cy="175245"/>
                <wp:effectExtent l="0" t="0" r="0" b="0"/>
                <wp:wrapNone/>
                <wp:docPr id="29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твердолис-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394.4pt;margin-top:142.45pt;width:62.3pt;height:13.8pt;z-index:15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твердолис-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6960" behindDoc="0" locked="0" layoutInCell="0" hidden="0" allowOverlap="1">
                <wp:simplePos x="0" y="0"/>
                <wp:positionH relativeFrom="page">
                  <wp:posOffset>3925189</wp:posOffset>
                </wp:positionH>
                <wp:positionV relativeFrom="page">
                  <wp:posOffset>1897648</wp:posOffset>
                </wp:positionV>
                <wp:extent cx="3105081" cy="175245"/>
                <wp:effectExtent l="0" t="0" r="0" b="0"/>
                <wp:wrapNone/>
                <wp:docPr id="2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08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хвойні</w:t>
                            </w:r>
                            <w:r>
                              <w:rPr>
                                <w:rStyle w:val="fontstyle09"/>
                                <w:noProof/>
                                <w:spacing w:val="2596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м’яколистяні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309.05pt;margin-top:149.4pt;width:244.5pt;height:13.8pt;z-index:15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хвойні</w:t>
                      </w:r>
                      <w:r>
                        <w:rPr>
                          <w:rStyle w:val="fontstyle09"/>
                          <w:noProof/>
                          <w:spacing w:val="2596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м’яколистяні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7984" behindDoc="0" locked="0" layoutInCell="0" hidden="0" allowOverlap="1">
                <wp:simplePos x="0" y="0"/>
                <wp:positionH relativeFrom="page">
                  <wp:posOffset>2960243</wp:posOffset>
                </wp:positionH>
                <wp:positionV relativeFrom="page">
                  <wp:posOffset>3400997</wp:posOffset>
                </wp:positionV>
                <wp:extent cx="1774449" cy="161225"/>
                <wp:effectExtent l="0" t="0" r="0" b="0"/>
                <wp:wrapNone/>
                <wp:docPr id="2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449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2"/>
                                <w:noProof/>
                              </w:rPr>
                              <w:t>11622,6</w:t>
                            </w:r>
                            <w:r>
                              <w:rPr>
                                <w:rStyle w:val="fontstyle02"/>
                                <w:noProof/>
                                <w:spacing w:val="1188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10237,1/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233.1pt;margin-top:267.8pt;width:139.7pt;height:12.7pt;z-index:15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2"/>
                          <w:noProof/>
                        </w:rPr>
                        <w:t>11622,6</w:t>
                      </w:r>
                      <w:r>
                        <w:rPr>
                          <w:rStyle w:val="fontstyle02"/>
                          <w:noProof/>
                          <w:spacing w:val="1188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10237,1/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79008" behindDoc="0" locked="0" layoutInCell="0" hidden="0" allowOverlap="1">
                <wp:simplePos x="0" y="0"/>
                <wp:positionH relativeFrom="page">
                  <wp:posOffset>2373503</wp:posOffset>
                </wp:positionH>
                <wp:positionV relativeFrom="page">
                  <wp:posOffset>3463481</wp:posOffset>
                </wp:positionV>
                <wp:extent cx="4017323" cy="161225"/>
                <wp:effectExtent l="0" t="0" r="0" b="0"/>
                <wp:wrapNone/>
                <wp:docPr id="2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323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2"/>
                                <w:noProof/>
                              </w:rPr>
                              <w:t>759,78</w:t>
                            </w:r>
                            <w:r>
                              <w:rPr>
                                <w:rStyle w:val="fontstyle02"/>
                                <w:noProof/>
                                <w:spacing w:val="1226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557,66</w:t>
                            </w:r>
                            <w:r>
                              <w:rPr>
                                <w:rStyle w:val="fontstyle02"/>
                                <w:noProof/>
                                <w:spacing w:val="1481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47,97</w:t>
                            </w:r>
                            <w:r>
                              <w:rPr>
                                <w:rStyle w:val="fontstyle02"/>
                                <w:noProof/>
                                <w:spacing w:val="1078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154,15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186.9pt;margin-top:272.7pt;width:316.3pt;height:12.7pt;z-index:15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2"/>
                          <w:noProof/>
                        </w:rPr>
                        <w:t>759,78</w:t>
                      </w:r>
                      <w:r>
                        <w:rPr>
                          <w:rStyle w:val="fontstyle02"/>
                          <w:noProof/>
                          <w:spacing w:val="1226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557,66</w:t>
                      </w:r>
                      <w:r>
                        <w:rPr>
                          <w:rStyle w:val="fontstyle02"/>
                          <w:noProof/>
                          <w:spacing w:val="1481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47,97</w:t>
                      </w:r>
                      <w:r>
                        <w:rPr>
                          <w:rStyle w:val="fontstyle02"/>
                          <w:noProof/>
                          <w:spacing w:val="1078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154,15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0032" behindDoc="0" locked="0" layoutInCell="0" hidden="0" allowOverlap="1">
                <wp:simplePos x="0" y="0"/>
                <wp:positionH relativeFrom="page">
                  <wp:posOffset>2996819</wp:posOffset>
                </wp:positionH>
                <wp:positionV relativeFrom="page">
                  <wp:posOffset>3841433</wp:posOffset>
                </wp:positionV>
                <wp:extent cx="390422" cy="161225"/>
                <wp:effectExtent l="0" t="0" r="0" b="0"/>
                <wp:wrapNone/>
                <wp:docPr id="2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22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2"/>
                                <w:noProof/>
                              </w:rPr>
                              <w:t>570,5/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235.95pt;margin-top:302.5pt;width:30.75pt;height:12.7pt;z-index:1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2"/>
                          <w:noProof/>
                        </w:rPr>
                        <w:t>570,5/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1056" behindDoc="0" locked="0" layoutInCell="0" hidden="0" allowOverlap="1">
                <wp:simplePos x="0" y="0"/>
                <wp:positionH relativeFrom="page">
                  <wp:posOffset>2373503</wp:posOffset>
                </wp:positionH>
                <wp:positionV relativeFrom="page">
                  <wp:posOffset>3903917</wp:posOffset>
                </wp:positionV>
                <wp:extent cx="4017323" cy="161225"/>
                <wp:effectExtent l="0" t="0" r="0" b="0"/>
                <wp:wrapNone/>
                <wp:docPr id="2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323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2"/>
                                <w:noProof/>
                              </w:rPr>
                              <w:t>246,35</w:t>
                            </w:r>
                            <w:r>
                              <w:rPr>
                                <w:rStyle w:val="fontstyle02"/>
                                <w:noProof/>
                                <w:spacing w:val="1281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110,4</w:t>
                            </w:r>
                            <w:r>
                              <w:rPr>
                                <w:rStyle w:val="fontstyle02"/>
                                <w:noProof/>
                                <w:spacing w:val="1536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7,766</w:t>
                            </w:r>
                            <w:r>
                              <w:rPr>
                                <w:rStyle w:val="fontstyle02"/>
                                <w:noProof/>
                                <w:spacing w:val="1078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128,18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186.9pt;margin-top:307.4pt;width:316.3pt;height:12.7pt;z-index:15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2"/>
                          <w:noProof/>
                        </w:rPr>
                        <w:t>246,35</w:t>
                      </w:r>
                      <w:r>
                        <w:rPr>
                          <w:rStyle w:val="fontstyle02"/>
                          <w:noProof/>
                          <w:spacing w:val="1281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110,4</w:t>
                      </w:r>
                      <w:r>
                        <w:rPr>
                          <w:rStyle w:val="fontstyle02"/>
                          <w:noProof/>
                          <w:spacing w:val="1536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7,766</w:t>
                      </w:r>
                      <w:r>
                        <w:rPr>
                          <w:rStyle w:val="fontstyle02"/>
                          <w:noProof/>
                          <w:spacing w:val="1078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128,18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2080" behindDoc="0" locked="0" layoutInCell="0" hidden="0" allowOverlap="1">
                <wp:simplePos x="0" y="0"/>
                <wp:positionH relativeFrom="page">
                  <wp:posOffset>2996819</wp:posOffset>
                </wp:positionH>
                <wp:positionV relativeFrom="page">
                  <wp:posOffset>4364165</wp:posOffset>
                </wp:positionV>
                <wp:extent cx="390422" cy="161225"/>
                <wp:effectExtent l="0" t="0" r="0" b="0"/>
                <wp:wrapNone/>
                <wp:docPr id="2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22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2"/>
                                <w:noProof/>
                              </w:rPr>
                              <w:t>140,3/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35.95pt;margin-top:343.65pt;width:30.75pt;height:12.7pt;z-index:15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2"/>
                          <w:noProof/>
                        </w:rPr>
                        <w:t>140,3/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3104" behindDoc="0" locked="0" layoutInCell="0" hidden="0" allowOverlap="1">
                <wp:simplePos x="0" y="0"/>
                <wp:positionH relativeFrom="page">
                  <wp:posOffset>2408555</wp:posOffset>
                </wp:positionH>
                <wp:positionV relativeFrom="page">
                  <wp:posOffset>4426649</wp:posOffset>
                </wp:positionV>
                <wp:extent cx="4599405" cy="161225"/>
                <wp:effectExtent l="0" t="0" r="0" b="0"/>
                <wp:wrapNone/>
                <wp:docPr id="2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9405" cy="16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2"/>
                                <w:noProof/>
                              </w:rPr>
                              <w:t>44,54</w:t>
                            </w:r>
                            <w:r>
                              <w:rPr>
                                <w:rStyle w:val="fontstyle02"/>
                                <w:noProof/>
                                <w:spacing w:val="1336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38,38</w:t>
                            </w:r>
                            <w:r>
                              <w:rPr>
                                <w:rStyle w:val="fontstyle02"/>
                                <w:noProof/>
                                <w:spacing w:val="1591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  <w:spacing w:val="33"/>
                              </w:rPr>
                              <w:t>0,62 2,2/0,6 5,54</w:t>
                            </w:r>
                            <w:r>
                              <w:rPr>
                                <w:rStyle w:val="fontstyle02"/>
                                <w:noProof/>
                                <w:spacing w:val="412"/>
                              </w:rPr>
                              <w:t xml:space="preserve"> </w:t>
                            </w:r>
                            <w:r>
                              <w:rPr>
                                <w:rStyle w:val="fontstyle02"/>
                                <w:noProof/>
                              </w:rPr>
                              <w:t>8,1/2,4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189.65pt;margin-top:348.55pt;width:362.15pt;height:12.7pt;z-index:15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2"/>
                          <w:noProof/>
                        </w:rPr>
                        <w:t>44,54</w:t>
                      </w:r>
                      <w:r>
                        <w:rPr>
                          <w:rStyle w:val="fontstyle02"/>
                          <w:noProof/>
                          <w:spacing w:val="1336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38,38</w:t>
                      </w:r>
                      <w:r>
                        <w:rPr>
                          <w:rStyle w:val="fontstyle02"/>
                          <w:noProof/>
                          <w:spacing w:val="1591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  <w:spacing w:val="33"/>
                        </w:rPr>
                        <w:t>0,62 2,2/0,6 5,54</w:t>
                      </w:r>
                      <w:r>
                        <w:rPr>
                          <w:rStyle w:val="fontstyle02"/>
                          <w:noProof/>
                          <w:spacing w:val="412"/>
                        </w:rPr>
                        <w:t xml:space="preserve"> </w:t>
                      </w:r>
                      <w:r>
                        <w:rPr>
                          <w:rStyle w:val="fontstyle02"/>
                          <w:noProof/>
                        </w:rPr>
                        <w:t>8,1/2,4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Pr="002E595C" w:rsidRDefault="002E595C">
      <w:pPr>
        <w:spacing w:before="714" w:line="275" w:lineRule="exact"/>
        <w:ind w:left="10158" w:right="703"/>
        <w:rPr>
          <w:lang w:val="ru-RU"/>
        </w:rPr>
      </w:pPr>
      <w:r w:rsidRPr="002E595C">
        <w:rPr>
          <w:rStyle w:val="fontstyle08"/>
          <w:noProof/>
          <w:lang w:val="ru-RU"/>
        </w:rPr>
        <w:t>Таблиця 8</w:t>
      </w:r>
    </w:p>
    <w:p w:rsidR="00C37709" w:rsidRPr="002E595C" w:rsidRDefault="002E595C">
      <w:pPr>
        <w:pStyle w:val="1"/>
        <w:spacing w:before="267" w:line="322" w:lineRule="exact"/>
        <w:ind w:left="2594" w:right="1040"/>
        <w:rPr>
          <w:lang w:val="ru-RU"/>
        </w:rPr>
      </w:pPr>
      <w:r w:rsidRPr="002E595C">
        <w:rPr>
          <w:rStyle w:val="fontstyle03"/>
          <w:noProof/>
          <w:lang w:val="ru-RU"/>
        </w:rPr>
        <w:t>Спеціальне використання лісових ресурсів державного значення</w:t>
      </w:r>
    </w:p>
    <w:p w:rsidR="00C37709" w:rsidRPr="002E595C" w:rsidRDefault="002E595C">
      <w:pPr>
        <w:pStyle w:val="1"/>
        <w:spacing w:line="322" w:lineRule="exact"/>
        <w:ind w:left="3288" w:right="1662"/>
        <w:rPr>
          <w:lang w:val="ru-RU"/>
        </w:rPr>
      </w:pPr>
      <w:r w:rsidRPr="002E595C">
        <w:rPr>
          <w:rStyle w:val="fontstyle03"/>
          <w:noProof/>
          <w:lang w:val="ru-RU"/>
        </w:rPr>
        <w:t>по державних лісогосподарських підприємствах та КП</w:t>
      </w:r>
    </w:p>
    <w:p w:rsidR="00C37709" w:rsidRPr="002E595C" w:rsidRDefault="002E595C">
      <w:pPr>
        <w:pStyle w:val="1"/>
        <w:spacing w:line="322" w:lineRule="exact"/>
        <w:ind w:left="4297" w:right="3444"/>
        <w:rPr>
          <w:lang w:val="ru-RU"/>
        </w:rPr>
      </w:pPr>
      <w:r w:rsidRPr="002E595C">
        <w:rPr>
          <w:rStyle w:val="fontstyle03"/>
          <w:noProof/>
          <w:lang w:val="ru-RU"/>
        </w:rPr>
        <w:t>«Чернігівоблагро</w:t>
      </w:r>
      <w:r w:rsidRPr="002E595C">
        <w:rPr>
          <w:rStyle w:val="fontstyle03"/>
          <w:noProof/>
          <w:lang w:val="ru-RU"/>
        </w:rPr>
        <w:t>ліс» у 2023 році</w:t>
      </w:r>
    </w:p>
    <w:p w:rsidR="00C37709" w:rsidRPr="002E595C" w:rsidRDefault="002E595C">
      <w:pPr>
        <w:pStyle w:val="1"/>
        <w:spacing w:before="247" w:line="275" w:lineRule="exact"/>
        <w:ind w:left="2261" w:right="8992"/>
        <w:rPr>
          <w:lang w:val="ru-RU"/>
        </w:rPr>
      </w:pPr>
      <w:r w:rsidRPr="002E595C">
        <w:rPr>
          <w:rStyle w:val="fontstyle09"/>
          <w:noProof/>
          <w:lang w:val="ru-RU"/>
        </w:rPr>
        <w:t>Назва</w:t>
      </w:r>
    </w:p>
    <w:p w:rsidR="00C37709" w:rsidRPr="002E595C" w:rsidRDefault="002E595C">
      <w:pPr>
        <w:pStyle w:val="1"/>
        <w:spacing w:line="275" w:lineRule="exact"/>
        <w:ind w:left="6930" w:right="2157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Зрубано по господарствах</w:t>
      </w:r>
    </w:p>
    <w:p w:rsidR="00C37709" w:rsidRPr="002E595C" w:rsidRDefault="002E595C">
      <w:pPr>
        <w:pStyle w:val="1"/>
        <w:spacing w:line="275" w:lineRule="exact"/>
        <w:ind w:left="2016" w:right="8790"/>
        <w:rPr>
          <w:lang w:val="ru-RU"/>
        </w:rPr>
      </w:pPr>
      <w:r w:rsidRPr="002E595C">
        <w:rPr>
          <w:rStyle w:val="fontstyle09"/>
          <w:noProof/>
          <w:lang w:val="ru-RU"/>
        </w:rPr>
        <w:t>лісогоспо-</w:t>
      </w:r>
    </w:p>
    <w:p w:rsidR="00C37709" w:rsidRPr="002E595C" w:rsidRDefault="002E595C">
      <w:pPr>
        <w:pStyle w:val="1"/>
        <w:spacing w:line="275" w:lineRule="exact"/>
        <w:ind w:left="2018" w:right="8791"/>
        <w:rPr>
          <w:lang w:val="ru-RU"/>
        </w:rPr>
      </w:pPr>
      <w:r w:rsidRPr="002E595C">
        <w:rPr>
          <w:rStyle w:val="fontstyle09"/>
          <w:noProof/>
          <w:lang w:val="ru-RU"/>
        </w:rPr>
        <w:t>дарського</w:t>
      </w:r>
    </w:p>
    <w:p w:rsidR="00C37709" w:rsidRPr="002E595C" w:rsidRDefault="002E595C">
      <w:pPr>
        <w:pStyle w:val="1"/>
        <w:spacing w:line="275" w:lineRule="exact"/>
        <w:ind w:left="8233" w:right="3220"/>
        <w:rPr>
          <w:lang w:val="ru-RU"/>
        </w:rPr>
      </w:pPr>
      <w:r w:rsidRPr="002E595C">
        <w:rPr>
          <w:rStyle w:val="fontstyle09"/>
          <w:noProof/>
          <w:u w:val="single"/>
          <w:lang w:val="ru-RU"/>
        </w:rPr>
        <w:t>тяні</w:t>
      </w:r>
    </w:p>
    <w:p w:rsidR="00C37709" w:rsidRPr="002E595C" w:rsidRDefault="002E595C">
      <w:pPr>
        <w:pStyle w:val="1"/>
        <w:spacing w:line="275" w:lineRule="exact"/>
        <w:ind w:left="1829" w:right="8599"/>
        <w:rPr>
          <w:lang w:val="ru-RU"/>
        </w:rPr>
      </w:pPr>
      <w:r w:rsidRPr="002E595C">
        <w:rPr>
          <w:rStyle w:val="fontstyle09"/>
          <w:noProof/>
          <w:lang w:val="ru-RU"/>
        </w:rPr>
        <w:t>підприємства</w:t>
      </w:r>
    </w:p>
    <w:p w:rsidR="00C37709" w:rsidRPr="002E595C" w:rsidRDefault="002E595C">
      <w:pPr>
        <w:spacing w:before="1637" w:line="253" w:lineRule="exact"/>
        <w:ind w:left="8562" w:right="975"/>
        <w:rPr>
          <w:lang w:val="ru-RU"/>
        </w:rPr>
      </w:pPr>
      <w:r w:rsidRPr="002E595C">
        <w:rPr>
          <w:rStyle w:val="fontstyle02"/>
          <w:noProof/>
          <w:lang w:val="ru-RU"/>
        </w:rPr>
        <w:t>878,9/</w:t>
      </w:r>
      <w:r w:rsidRPr="002E595C">
        <w:rPr>
          <w:rStyle w:val="fontstyle02"/>
          <w:noProof/>
          <w:spacing w:val="1196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506,6/</w:t>
      </w:r>
    </w:p>
    <w:p w:rsidR="00C37709" w:rsidRPr="002E595C" w:rsidRDefault="002E595C">
      <w:pPr>
        <w:spacing w:line="275" w:lineRule="exact"/>
        <w:ind w:left="1642" w:right="9284"/>
        <w:rPr>
          <w:lang w:val="ru-RU"/>
        </w:rPr>
      </w:pPr>
      <w:r w:rsidRPr="002E595C">
        <w:rPr>
          <w:rStyle w:val="fontstyle08"/>
          <w:noProof/>
          <w:lang w:val="ru-RU"/>
        </w:rPr>
        <w:t>ДП «Ліси</w:t>
      </w:r>
    </w:p>
    <w:p w:rsidR="00C37709" w:rsidRPr="002E595C" w:rsidRDefault="002E595C">
      <w:pPr>
        <w:spacing w:line="275" w:lineRule="exact"/>
        <w:ind w:left="1601" w:right="9345"/>
        <w:rPr>
          <w:lang w:val="ru-RU"/>
        </w:rPr>
      </w:pPr>
      <w:r w:rsidRPr="002E595C">
        <w:rPr>
          <w:rStyle w:val="fontstyle08"/>
          <w:noProof/>
          <w:lang w:val="ru-RU"/>
        </w:rPr>
        <w:t>України»</w:t>
      </w:r>
    </w:p>
    <w:p w:rsidR="00C37709" w:rsidRPr="002E595C" w:rsidRDefault="002E595C">
      <w:pPr>
        <w:spacing w:line="253" w:lineRule="exact"/>
        <w:ind w:left="4664" w:right="4644"/>
        <w:rPr>
          <w:lang w:val="ru-RU"/>
        </w:rPr>
      </w:pPr>
      <w:r w:rsidRPr="002E595C">
        <w:rPr>
          <w:rStyle w:val="fontstyle02"/>
          <w:noProof/>
          <w:lang w:val="ru-RU"/>
        </w:rPr>
        <w:t>/1076,3</w:t>
      </w:r>
      <w:r w:rsidRPr="002E595C">
        <w:rPr>
          <w:rStyle w:val="fontstyle02"/>
          <w:noProof/>
          <w:spacing w:val="1375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952,5</w:t>
      </w:r>
    </w:p>
    <w:p w:rsidR="00C37709" w:rsidRPr="002E595C" w:rsidRDefault="002E595C">
      <w:pPr>
        <w:spacing w:line="253" w:lineRule="exact"/>
        <w:ind w:left="8649" w:right="1061"/>
        <w:rPr>
          <w:lang w:val="ru-RU"/>
        </w:rPr>
      </w:pPr>
      <w:r w:rsidRPr="002E595C">
        <w:rPr>
          <w:rStyle w:val="fontstyle02"/>
          <w:noProof/>
          <w:lang w:val="ru-RU"/>
        </w:rPr>
        <w:t>58,1</w:t>
      </w:r>
      <w:r w:rsidRPr="002E595C">
        <w:rPr>
          <w:rStyle w:val="fontstyle02"/>
          <w:noProof/>
          <w:spacing w:val="1367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65,7</w:t>
      </w:r>
    </w:p>
    <w:p w:rsidR="00C37709" w:rsidRPr="002E595C" w:rsidRDefault="002E595C">
      <w:pPr>
        <w:spacing w:before="127" w:line="253" w:lineRule="exact"/>
        <w:ind w:left="8618" w:right="975"/>
        <w:rPr>
          <w:lang w:val="ru-RU"/>
        </w:rPr>
      </w:pPr>
      <w:r w:rsidRPr="002E595C">
        <w:rPr>
          <w:rStyle w:val="fontstyle02"/>
          <w:noProof/>
          <w:lang w:val="ru-RU"/>
        </w:rPr>
        <w:t>11,5/</w:t>
      </w:r>
      <w:r w:rsidRPr="002E595C">
        <w:rPr>
          <w:rStyle w:val="fontstyle02"/>
          <w:noProof/>
          <w:spacing w:val="1251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270,5/</w:t>
      </w:r>
    </w:p>
    <w:p w:rsidR="00C37709" w:rsidRPr="002E595C" w:rsidRDefault="002E595C">
      <w:pPr>
        <w:spacing w:line="275" w:lineRule="exact"/>
        <w:ind w:left="1642" w:right="8814"/>
        <w:rPr>
          <w:lang w:val="ru-RU"/>
        </w:rPr>
      </w:pPr>
      <w:r w:rsidRPr="002E595C">
        <w:rPr>
          <w:rStyle w:val="fontstyle08"/>
          <w:noProof/>
          <w:lang w:val="ru-RU"/>
        </w:rPr>
        <w:t>КП «Чернігів-</w:t>
      </w:r>
    </w:p>
    <w:p w:rsidR="00C37709" w:rsidRPr="002E595C" w:rsidRDefault="002E595C">
      <w:pPr>
        <w:spacing w:line="253" w:lineRule="exact"/>
        <w:ind w:left="6519" w:right="4443"/>
        <w:rPr>
          <w:lang w:val="ru-RU"/>
        </w:rPr>
      </w:pPr>
      <w:r w:rsidRPr="002E595C">
        <w:rPr>
          <w:rStyle w:val="fontstyle02"/>
          <w:noProof/>
          <w:lang w:val="ru-RU"/>
        </w:rPr>
        <w:t>288,5/97,9</w:t>
      </w:r>
    </w:p>
    <w:p w:rsidR="00C37709" w:rsidRPr="002E595C" w:rsidRDefault="002E595C">
      <w:pPr>
        <w:spacing w:line="275" w:lineRule="exact"/>
        <w:ind w:left="1601" w:right="9085"/>
        <w:rPr>
          <w:lang w:val="ru-RU"/>
        </w:rPr>
      </w:pPr>
      <w:r w:rsidRPr="002E595C">
        <w:rPr>
          <w:rStyle w:val="fontstyle08"/>
          <w:noProof/>
          <w:lang w:val="ru-RU"/>
        </w:rPr>
        <w:t>облагроліс»</w:t>
      </w:r>
    </w:p>
    <w:p w:rsidR="00C37709" w:rsidRPr="002E595C" w:rsidRDefault="002E595C">
      <w:pPr>
        <w:spacing w:line="253" w:lineRule="exact"/>
        <w:ind w:left="4717" w:right="6582"/>
        <w:rPr>
          <w:lang w:val="ru-RU"/>
        </w:rPr>
      </w:pPr>
      <w:r w:rsidRPr="002E595C">
        <w:rPr>
          <w:rStyle w:val="fontstyle02"/>
          <w:noProof/>
          <w:lang w:val="ru-RU"/>
        </w:rPr>
        <w:t>161,47</w:t>
      </w:r>
    </w:p>
    <w:p w:rsidR="00C37709" w:rsidRPr="002E595C" w:rsidRDefault="002E595C">
      <w:pPr>
        <w:spacing w:line="253" w:lineRule="exact"/>
        <w:ind w:left="8613" w:right="1061"/>
        <w:rPr>
          <w:lang w:val="ru-RU"/>
        </w:rPr>
      </w:pPr>
      <w:r w:rsidRPr="002E595C">
        <w:rPr>
          <w:rStyle w:val="fontstyle02"/>
          <w:noProof/>
          <w:lang w:val="ru-RU"/>
        </w:rPr>
        <w:t>2,449</w:t>
      </w:r>
      <w:r w:rsidRPr="002E595C">
        <w:rPr>
          <w:rStyle w:val="fontstyle02"/>
          <w:noProof/>
          <w:spacing w:val="1293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61,1</w:t>
      </w:r>
    </w:p>
    <w:p w:rsidR="00C37709" w:rsidRPr="002E595C" w:rsidRDefault="002E595C">
      <w:pPr>
        <w:spacing w:before="120" w:line="275" w:lineRule="exact"/>
        <w:ind w:left="1642" w:right="8811"/>
        <w:rPr>
          <w:lang w:val="ru-RU"/>
        </w:rPr>
      </w:pPr>
      <w:r w:rsidRPr="002E595C">
        <w:rPr>
          <w:rStyle w:val="fontstyle08"/>
          <w:noProof/>
          <w:lang w:val="ru-RU"/>
        </w:rPr>
        <w:t>ДП «Чернігів-</w:t>
      </w:r>
    </w:p>
    <w:p w:rsidR="00C37709" w:rsidRPr="002E595C" w:rsidRDefault="002E595C">
      <w:pPr>
        <w:spacing w:line="275" w:lineRule="exact"/>
        <w:ind w:left="1601" w:right="8524"/>
        <w:rPr>
          <w:lang w:val="ru-RU"/>
        </w:rPr>
      </w:pPr>
      <w:r w:rsidRPr="002E595C">
        <w:rPr>
          <w:rStyle w:val="fontstyle08"/>
          <w:noProof/>
          <w:lang w:val="ru-RU"/>
        </w:rPr>
        <w:t>ський військовий</w:t>
      </w:r>
    </w:p>
    <w:p w:rsidR="00C37709" w:rsidRPr="002E595C" w:rsidRDefault="002E595C">
      <w:pPr>
        <w:spacing w:line="253" w:lineRule="exact"/>
        <w:ind w:left="6512" w:right="4395"/>
        <w:rPr>
          <w:lang w:val="ru-RU"/>
        </w:rPr>
      </w:pPr>
      <w:r w:rsidRPr="002E595C">
        <w:rPr>
          <w:rStyle w:val="fontstyle02"/>
          <w:noProof/>
          <w:lang w:val="ru-RU"/>
        </w:rPr>
        <w:t>130,0/ 44,7</w:t>
      </w:r>
    </w:p>
    <w:p w:rsidR="00C37709" w:rsidRPr="002E595C" w:rsidRDefault="002E595C">
      <w:pPr>
        <w:spacing w:line="253" w:lineRule="exact"/>
        <w:ind w:left="4827" w:right="6692"/>
        <w:rPr>
          <w:lang w:val="ru-RU"/>
        </w:rPr>
      </w:pPr>
      <w:r w:rsidRPr="002E595C">
        <w:rPr>
          <w:rStyle w:val="fontstyle02"/>
          <w:noProof/>
          <w:lang w:val="ru-RU"/>
        </w:rPr>
        <w:t>47,7</w:t>
      </w:r>
    </w:p>
    <w:p w:rsidR="00C37709" w:rsidRPr="002E595C" w:rsidRDefault="002E595C">
      <w:pPr>
        <w:spacing w:line="275" w:lineRule="exact"/>
        <w:ind w:left="1601" w:right="9438"/>
        <w:rPr>
          <w:lang w:val="ru-RU"/>
        </w:rPr>
      </w:pPr>
      <w:r w:rsidRPr="002E595C">
        <w:rPr>
          <w:rStyle w:val="fontstyle08"/>
          <w:noProof/>
          <w:lang w:val="ru-RU"/>
        </w:rPr>
        <w:t>лісгосп»</w:t>
      </w:r>
    </w:p>
    <w:p w:rsidR="00C37709" w:rsidRPr="002E595C" w:rsidRDefault="002E595C">
      <w:pPr>
        <w:spacing w:before="315" w:line="322" w:lineRule="exact"/>
        <w:ind w:left="2126" w:right="713"/>
        <w:rPr>
          <w:lang w:val="ru-RU"/>
        </w:rPr>
      </w:pPr>
      <w:r w:rsidRPr="002E595C">
        <w:rPr>
          <w:rStyle w:val="fontstyle04"/>
          <w:noProof/>
          <w:lang w:val="ru-RU"/>
        </w:rPr>
        <w:t>Надзвичайно важливою складовою лісового господарства, яка має значний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lang w:val="ru-RU"/>
        </w:rPr>
        <w:t>вплив на майбутній стан лісів, їхній видовий склад і продуктивність, є комплекс</w:t>
      </w:r>
    </w:p>
    <w:p w:rsidR="00C37709" w:rsidRPr="002E595C" w:rsidRDefault="002E595C">
      <w:pPr>
        <w:spacing w:line="322" w:lineRule="exact"/>
        <w:ind w:left="1560" w:right="4922"/>
        <w:rPr>
          <w:lang w:val="ru-RU"/>
        </w:rPr>
      </w:pPr>
      <w:r w:rsidRPr="002E595C">
        <w:rPr>
          <w:rStyle w:val="fontstyle04"/>
          <w:noProof/>
          <w:lang w:val="ru-RU"/>
        </w:rPr>
        <w:t>заходів із лісовідновлення та лісорозведення.</w:t>
      </w:r>
    </w:p>
    <w:p w:rsidR="00C37709" w:rsidRPr="002E595C" w:rsidRDefault="002E595C">
      <w:pPr>
        <w:spacing w:line="322" w:lineRule="exact"/>
        <w:ind w:left="2126" w:right="709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Підприємства ДП «Ліси України» та КП «Чернігівоблагроліс» послідовно</w:t>
      </w:r>
    </w:p>
    <w:p w:rsidR="00C37709" w:rsidRPr="002E595C" w:rsidRDefault="002E595C">
      <w:pPr>
        <w:spacing w:before="1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та цілеспрямовано працюють над забезпеченням своєчасного розширеного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відтворення лісів, тобто створенням нових лісових насаджень в обсягах, що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перевищують їх вирубання, а також їх збереже</w:t>
      </w:r>
      <w:r w:rsidRPr="002E595C">
        <w:rPr>
          <w:rStyle w:val="fontstyle04"/>
          <w:noProof/>
          <w:spacing w:val="1"/>
          <w:lang w:val="ru-RU"/>
        </w:rPr>
        <w:t>ння, зростання продуктивності і</w:t>
      </w:r>
    </w:p>
    <w:p w:rsidR="00C37709" w:rsidRPr="002E595C" w:rsidRDefault="002E595C">
      <w:pPr>
        <w:spacing w:line="322" w:lineRule="exact"/>
        <w:ind w:left="1560" w:right="7110"/>
        <w:rPr>
          <w:lang w:val="ru-RU"/>
        </w:rPr>
      </w:pPr>
      <w:r w:rsidRPr="002E595C">
        <w:rPr>
          <w:rStyle w:val="fontstyle04"/>
          <w:noProof/>
          <w:lang w:val="ru-RU"/>
        </w:rPr>
        <w:t>раціональне використання.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Цілеспрямована праця лісівників дозволить безперервно та ефективно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поповнювати запаси деревини, зберегти і підвищувати корисні властивості лісів,</w:t>
      </w:r>
    </w:p>
    <w:p w:rsidR="00C37709" w:rsidRPr="002E595C" w:rsidRDefault="002E595C">
      <w:pPr>
        <w:spacing w:before="1" w:line="322" w:lineRule="exact"/>
        <w:ind w:left="1560" w:right="6747"/>
        <w:rPr>
          <w:lang w:val="ru-RU"/>
        </w:rPr>
      </w:pPr>
      <w:r w:rsidRPr="002E595C">
        <w:rPr>
          <w:rStyle w:val="fontstyle04"/>
          <w:noProof/>
          <w:lang w:val="ru-RU"/>
        </w:rPr>
        <w:t>зміцнювати екологічний стан.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Збільшення площ лісових насаджень області проводиться в основному за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рахунок створення нових лісів на прийнятих деградованих, малопродуктивних</w:t>
      </w:r>
    </w:p>
    <w:p w:rsidR="00C37709" w:rsidRPr="002E595C" w:rsidRDefault="002E595C">
      <w:pPr>
        <w:spacing w:line="322" w:lineRule="exact"/>
        <w:ind w:left="1560" w:right="6632"/>
        <w:rPr>
          <w:lang w:val="ru-RU"/>
        </w:rPr>
      </w:pPr>
      <w:r w:rsidRPr="002E595C">
        <w:rPr>
          <w:rStyle w:val="fontstyle04"/>
          <w:noProof/>
          <w:lang w:val="ru-RU"/>
        </w:rPr>
        <w:t>сільськогосподарських землях.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Забезпечення лісокультурного виробництва високоякісним садивним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23"/>
          <w:lang w:val="ru-RU"/>
        </w:rPr>
        <w:t>матеріалом з цінними спадковими властивостями можливе за умови</w:t>
      </w:r>
    </w:p>
    <w:p w:rsidR="00C37709" w:rsidRPr="002E595C" w:rsidRDefault="002E595C">
      <w:pPr>
        <w:spacing w:before="1" w:line="322" w:lineRule="exact"/>
        <w:ind w:left="1560" w:right="717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раціонального використання наявної лісонасіннєвої бази та створення нових її</w:t>
      </w:r>
    </w:p>
    <w:p w:rsidR="00C37709" w:rsidRPr="002E595C" w:rsidRDefault="002E595C">
      <w:pPr>
        <w:spacing w:line="322" w:lineRule="exact"/>
        <w:ind w:left="1560" w:right="9308"/>
        <w:rPr>
          <w:lang w:val="ru-RU"/>
        </w:rPr>
      </w:pPr>
      <w:r w:rsidRPr="002E595C">
        <w:rPr>
          <w:rStyle w:val="fontstyle04"/>
          <w:noProof/>
          <w:lang w:val="ru-RU"/>
        </w:rPr>
        <w:t>об’єктів.</w:t>
      </w:r>
    </w:p>
    <w:p w:rsidR="00C37709" w:rsidRPr="002E595C" w:rsidRDefault="002E595C">
      <w:pPr>
        <w:spacing w:before="2199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21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2E595C">
      <w:pPr>
        <w:spacing w:line="1" w:lineRule="exact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9248" behindDoc="1" locked="0" layoutInCell="0" hidden="0" allowOverlap="1">
                <wp:simplePos x="0" y="0"/>
                <wp:positionH relativeFrom="page">
                  <wp:posOffset>1015288</wp:posOffset>
                </wp:positionH>
                <wp:positionV relativeFrom="page">
                  <wp:posOffset>1256029</wp:posOffset>
                </wp:positionV>
                <wp:extent cx="6095" cy="1966340"/>
                <wp:effectExtent l="0" t="0" r="0" b="0"/>
                <wp:wrapNone/>
                <wp:docPr id="2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66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66340">
                              <a:moveTo>
                                <a:pt x="0" y="167640"/>
                              </a:moveTo>
                              <a:lnTo>
                                <a:pt x="6095" y="167640"/>
                              </a:lnTo>
                              <a:lnTo>
                                <a:pt x="6095" y="6095"/>
                              </a:lnTo>
                              <a:lnTo>
                                <a:pt x="0" y="6095"/>
                              </a:lnTo>
                              <a:lnTo>
                                <a:pt x="0" y="167640"/>
                              </a:lnTo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moveTo>
                                <a:pt x="0" y="173736"/>
                              </a:moveTo>
                              <a:lnTo>
                                <a:pt x="6095" y="173736"/>
                              </a:lnTo>
                              <a:lnTo>
                                <a:pt x="6095" y="167640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moveTo>
                                <a:pt x="0" y="1966340"/>
                              </a:moveTo>
                              <a:lnTo>
                                <a:pt x="6095" y="1966340"/>
                              </a:lnTo>
                              <a:lnTo>
                                <a:pt x="6095" y="1960244"/>
                              </a:lnTo>
                              <a:lnTo>
                                <a:pt x="0" y="1960244"/>
                              </a:lnTo>
                              <a:lnTo>
                                <a:pt x="0" y="1966340"/>
                              </a:lnTo>
                              <a:moveTo>
                                <a:pt x="0" y="1960244"/>
                              </a:moveTo>
                              <a:lnTo>
                                <a:pt x="6095" y="1960244"/>
                              </a:lnTo>
                              <a:lnTo>
                                <a:pt x="6095" y="1798396"/>
                              </a:lnTo>
                              <a:lnTo>
                                <a:pt x="0" y="1798396"/>
                              </a:lnTo>
                              <a:lnTo>
                                <a:pt x="0" y="1960244"/>
                              </a:lnTo>
                              <a:moveTo>
                                <a:pt x="0" y="1798320"/>
                              </a:moveTo>
                              <a:lnTo>
                                <a:pt x="6095" y="1798320"/>
                              </a:lnTo>
                              <a:lnTo>
                                <a:pt x="6095" y="1792223"/>
                              </a:lnTo>
                              <a:lnTo>
                                <a:pt x="0" y="1792223"/>
                              </a:lnTo>
                              <a:lnTo>
                                <a:pt x="0" y="1798320"/>
                              </a:lnTo>
                              <a:moveTo>
                                <a:pt x="0" y="1792223"/>
                              </a:moveTo>
                              <a:lnTo>
                                <a:pt x="6095" y="1792223"/>
                              </a:lnTo>
                              <a:lnTo>
                                <a:pt x="6095" y="1470659"/>
                              </a:lnTo>
                              <a:lnTo>
                                <a:pt x="0" y="1470659"/>
                              </a:lnTo>
                              <a:lnTo>
                                <a:pt x="0" y="1792223"/>
                              </a:lnTo>
                              <a:moveTo>
                                <a:pt x="0" y="815340"/>
                              </a:moveTo>
                              <a:lnTo>
                                <a:pt x="6095" y="815340"/>
                              </a:lnTo>
                              <a:lnTo>
                                <a:pt x="6095" y="809244"/>
                              </a:lnTo>
                              <a:lnTo>
                                <a:pt x="0" y="809244"/>
                              </a:lnTo>
                              <a:lnTo>
                                <a:pt x="0" y="815340"/>
                              </a:lnTo>
                              <a:moveTo>
                                <a:pt x="0" y="1470659"/>
                              </a:moveTo>
                              <a:lnTo>
                                <a:pt x="6095" y="1470659"/>
                              </a:lnTo>
                              <a:lnTo>
                                <a:pt x="6095" y="1464563"/>
                              </a:lnTo>
                              <a:lnTo>
                                <a:pt x="0" y="1464563"/>
                              </a:lnTo>
                              <a:lnTo>
                                <a:pt x="0" y="1470659"/>
                              </a:lnTo>
                              <a:moveTo>
                                <a:pt x="0" y="1464563"/>
                              </a:moveTo>
                              <a:lnTo>
                                <a:pt x="6095" y="1464563"/>
                              </a:lnTo>
                              <a:lnTo>
                                <a:pt x="6095" y="1304544"/>
                              </a:lnTo>
                              <a:lnTo>
                                <a:pt x="0" y="1304544"/>
                              </a:lnTo>
                              <a:lnTo>
                                <a:pt x="0" y="1464563"/>
                              </a:lnTo>
                              <a:moveTo>
                                <a:pt x="0" y="1304544"/>
                              </a:moveTo>
                              <a:lnTo>
                                <a:pt x="6095" y="1304544"/>
                              </a:lnTo>
                              <a:lnTo>
                                <a:pt x="6095" y="1298447"/>
                              </a:lnTo>
                              <a:lnTo>
                                <a:pt x="0" y="1298447"/>
                              </a:lnTo>
                              <a:lnTo>
                                <a:pt x="0" y="1304544"/>
                              </a:lnTo>
                              <a:moveTo>
                                <a:pt x="0" y="1298447"/>
                              </a:moveTo>
                              <a:lnTo>
                                <a:pt x="6095" y="1298447"/>
                              </a:lnTo>
                              <a:lnTo>
                                <a:pt x="6095" y="815340"/>
                              </a:lnTo>
                              <a:lnTo>
                                <a:pt x="0" y="815340"/>
                              </a:lnTo>
                              <a:lnTo>
                                <a:pt x="0" y="1298447"/>
                              </a:lnTo>
                              <a:moveTo>
                                <a:pt x="0" y="809244"/>
                              </a:moveTo>
                              <a:lnTo>
                                <a:pt x="6095" y="809244"/>
                              </a:lnTo>
                              <a:lnTo>
                                <a:pt x="6095" y="173736"/>
                              </a:lnTo>
                              <a:lnTo>
                                <a:pt x="0" y="173736"/>
                              </a:lnTo>
                              <a:lnTo>
                                <a:pt x="0" y="809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64751" id="Freeform: Shape 0" o:spid="_x0000_s1026" style="position:absolute;margin-left:79.95pt;margin-top:98.9pt;width:.5pt;height:154.85pt;z-index:-5017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6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" o:allowincell="f" path="m,167640r6095,l6095,6095,,6095,,167640m,6095r6095,l6095,,,,,6095m,173736r6095,l6095,167640r-6095,l,173736m,1966340r6095,l6095,1960244r-6095,l,1966340t,-6096l6095,1960244r,-161848l,1798396r,161848m,1798320r6095,l6095,1792223r-6095,l,1798320t,-6097l6095,1792223r,-321564l,1470659r,321564m,815340r6095,l6095,809244r-6095,l,815340t,655319l6095,1470659r,-6096l,1464563r,6096m,1464563r6095,l6095,1304544r-6095,l,1464563m,1304544r6095,l6095,1298447r-6095,l,1304544t,-6097l6095,1298447r,-483107l,815340r,483107m,809244r6095,l6095,173736r-6095,l,8092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85152" behindDoc="1" locked="0" layoutInCell="0" hidden="0" allowOverlap="1">
                <wp:simplePos x="0" y="0"/>
                <wp:positionH relativeFrom="page">
                  <wp:posOffset>1021384</wp:posOffset>
                </wp:positionH>
                <wp:positionV relativeFrom="page">
                  <wp:posOffset>1256029</wp:posOffset>
                </wp:positionV>
                <wp:extent cx="6065214" cy="6095"/>
                <wp:effectExtent l="0" t="0" r="0" b="0"/>
                <wp:wrapNone/>
                <wp:docPr id="2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21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5214" h="6095">
                              <a:moveTo>
                                <a:pt x="0" y="6095"/>
                              </a:moveTo>
                              <a:lnTo>
                                <a:pt x="2286254" y="6095"/>
                              </a:lnTo>
                              <a:lnTo>
                                <a:pt x="228625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9D2CF" id="Freeform: Shape 0" o:spid="_x0000_s1026" style="position:absolute;margin-left:80.4pt;margin-top:98.9pt;width:477.6pt;height:.5pt;z-index:-5017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521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" o:allowincell="f" path="m,6095r2286254,l228625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20992" behindDoc="1" locked="0" layoutInCell="0" hidden="0" allowOverlap="1">
                <wp:simplePos x="0" y="0"/>
                <wp:positionH relativeFrom="page">
                  <wp:posOffset>3307714</wp:posOffset>
                </wp:positionH>
                <wp:positionV relativeFrom="page">
                  <wp:posOffset>1423669</wp:posOffset>
                </wp:positionV>
                <wp:extent cx="6096" cy="1130807"/>
                <wp:effectExtent l="0" t="0" r="0" b="0"/>
                <wp:wrapNone/>
                <wp:docPr id="3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30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30807">
                              <a:moveTo>
                                <a:pt x="0" y="1130807"/>
                              </a:moveTo>
                              <a:lnTo>
                                <a:pt x="6096" y="1130807"/>
                              </a:lnTo>
                              <a:lnTo>
                                <a:pt x="6096" y="647699"/>
                              </a:lnTo>
                              <a:lnTo>
                                <a:pt x="0" y="647699"/>
                              </a:lnTo>
                              <a:lnTo>
                                <a:pt x="0" y="1130807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7CEE4" id="Freeform: Shape 0" o:spid="_x0000_s1026" style="position:absolute;margin-left:260.45pt;margin-top:112.1pt;width:.5pt;height:89.05pt;z-index:-5016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30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" o:allowincell="f" path="m,1130807r6096,l6096,647699r-6096,l,1130807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38400" behindDoc="1" locked="0" layoutInCell="0" hidden="0" allowOverlap="1">
                <wp:simplePos x="0" y="0"/>
                <wp:positionH relativeFrom="page">
                  <wp:posOffset>3307714</wp:posOffset>
                </wp:positionH>
                <wp:positionV relativeFrom="page">
                  <wp:posOffset>2560573</wp:posOffset>
                </wp:positionV>
                <wp:extent cx="6096" cy="160019"/>
                <wp:effectExtent l="0" t="0" r="0" b="0"/>
                <wp:wrapNone/>
                <wp:docPr id="3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01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A4671" id="Freeform: Shape 0" o:spid="_x0000_s1026" style="position:absolute;margin-left:260.45pt;margin-top:201.6pt;width:.5pt;height:12.6pt;z-index:-5016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" o:allowincell="f" path="m,160019r6096,l6096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55808" behindDoc="1" locked="0" layoutInCell="0" hidden="0" allowOverlap="1">
                <wp:simplePos x="0" y="0"/>
                <wp:positionH relativeFrom="page">
                  <wp:posOffset>3307714</wp:posOffset>
                </wp:positionH>
                <wp:positionV relativeFrom="page">
                  <wp:posOffset>2726689</wp:posOffset>
                </wp:positionV>
                <wp:extent cx="6096" cy="489584"/>
                <wp:effectExtent l="0" t="0" r="0" b="0"/>
                <wp:wrapNone/>
                <wp:docPr id="3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9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9584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489584"/>
                              </a:moveTo>
                              <a:lnTo>
                                <a:pt x="6096" y="489584"/>
                              </a:lnTo>
                              <a:lnTo>
                                <a:pt x="6096" y="327736"/>
                              </a:lnTo>
                              <a:lnTo>
                                <a:pt x="0" y="327736"/>
                              </a:lnTo>
                              <a:lnTo>
                                <a:pt x="0" y="489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F9DEB" id="Freeform: Shape 0" o:spid="_x0000_s1026" style="position:absolute;margin-left:260.45pt;margin-top:214.7pt;width:.5pt;height:38.55pt;z-index:-5016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" o:allowincell="f" path="m,321563r6096,l6096,,,,,321563m,489584r6096,l6096,327736r-6096,l,4895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3584" behindDoc="1" locked="0" layoutInCell="0" hidden="0" allowOverlap="1">
                <wp:simplePos x="0" y="0"/>
                <wp:positionH relativeFrom="page">
                  <wp:posOffset>3307714</wp:posOffset>
                </wp:positionH>
                <wp:positionV relativeFrom="page">
                  <wp:posOffset>1262125</wp:posOffset>
                </wp:positionV>
                <wp:extent cx="6096" cy="803148"/>
                <wp:effectExtent l="0" t="0" r="0" b="0"/>
                <wp:wrapNone/>
                <wp:docPr id="3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03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03148">
                              <a:moveTo>
                                <a:pt x="0" y="803148"/>
                              </a:moveTo>
                              <a:lnTo>
                                <a:pt x="6096" y="803148"/>
                              </a:lnTo>
                              <a:lnTo>
                                <a:pt x="6096" y="167640"/>
                              </a:lnTo>
                              <a:lnTo>
                                <a:pt x="0" y="167640"/>
                              </a:lnTo>
                              <a:lnTo>
                                <a:pt x="0" y="803148"/>
                              </a:lnTo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A9768" id="Freeform: Shape 0" o:spid="_x0000_s1026" style="position:absolute;margin-left:260.45pt;margin-top:99.4pt;width:.5pt;height:63.25pt;z-index:-5017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0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" o:allowincell="f" path="m,803148r6096,l6096,167640r-6096,l,803148m,161544r6096,l6096,,,,,1615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39424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1429766</wp:posOffset>
                </wp:positionV>
                <wp:extent cx="6096" cy="1290827"/>
                <wp:effectExtent l="0" t="0" r="0" b="0"/>
                <wp:wrapNone/>
                <wp:docPr id="3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908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90827">
                              <a:moveTo>
                                <a:pt x="0" y="1290827"/>
                              </a:moveTo>
                              <a:lnTo>
                                <a:pt x="6096" y="1290827"/>
                              </a:lnTo>
                              <a:lnTo>
                                <a:pt x="6096" y="1130807"/>
                              </a:lnTo>
                              <a:lnTo>
                                <a:pt x="0" y="1130807"/>
                              </a:lnTo>
                              <a:lnTo>
                                <a:pt x="0" y="1290827"/>
                              </a:lnTo>
                              <a:moveTo>
                                <a:pt x="0" y="635507"/>
                              </a:moveTo>
                              <a:lnTo>
                                <a:pt x="6096" y="635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35507"/>
                              </a:lnTo>
                              <a:moveTo>
                                <a:pt x="0" y="1124711"/>
                              </a:moveTo>
                              <a:lnTo>
                                <a:pt x="6096" y="1124711"/>
                              </a:lnTo>
                              <a:lnTo>
                                <a:pt x="6096" y="641603"/>
                              </a:lnTo>
                              <a:lnTo>
                                <a:pt x="0" y="641603"/>
                              </a:lnTo>
                              <a:lnTo>
                                <a:pt x="0" y="11247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95D55" id="Freeform: Shape 0" o:spid="_x0000_s1026" style="position:absolute;margin-left:338.35pt;margin-top:112.6pt;width:.5pt;height:101.65pt;z-index:-5016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90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" o:allowincell="f" path="m,1290827r6096,l6096,1130807r-6096,l,1290827m,635507r6096,l6096,,,,,635507t,489204l6096,1124711r,-483108l,641603r,4831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56832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2726689</wp:posOffset>
                </wp:positionV>
                <wp:extent cx="6096" cy="321563"/>
                <wp:effectExtent l="0" t="0" r="0" b="0"/>
                <wp:wrapNone/>
                <wp:docPr id="3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3">
                              <a:moveTo>
                                <a:pt x="0" y="321563"/>
                              </a:moveTo>
                              <a:lnTo>
                                <a:pt x="6096" y="32156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0E7C3" id="Freeform: Shape 0" o:spid="_x0000_s1026" style="position:absolute;margin-left:338.35pt;margin-top:214.7pt;width:.5pt;height:25.3pt;z-index:-5016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" o:allowincell="f" path="m,321563r6096,l6096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78336" behindDoc="1" locked="0" layoutInCell="0" hidden="0" allowOverlap="1">
                <wp:simplePos x="0" y="0"/>
                <wp:positionH relativeFrom="page">
                  <wp:posOffset>4297045</wp:posOffset>
                </wp:positionH>
                <wp:positionV relativeFrom="page">
                  <wp:posOffset>3054426</wp:posOffset>
                </wp:positionV>
                <wp:extent cx="6096" cy="161848"/>
                <wp:effectExtent l="0" t="0" r="0" b="0"/>
                <wp:wrapNone/>
                <wp:docPr id="3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848">
                              <a:moveTo>
                                <a:pt x="0" y="161848"/>
                              </a:moveTo>
                              <a:lnTo>
                                <a:pt x="6096" y="1618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53CE5" id="Freeform: Shape 0" o:spid="_x0000_s1026" style="position:absolute;margin-left:338.35pt;margin-top:240.5pt;width:.5pt;height:12.75pt;z-index:-5016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" o:allowincell="f" path="m,161848r6096,l6096,,,,,1618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57856" behindDoc="1" locked="0" layoutInCell="0" hidden="0" allowOverlap="1">
                <wp:simplePos x="0" y="0"/>
                <wp:positionH relativeFrom="page">
                  <wp:posOffset>5287644</wp:posOffset>
                </wp:positionH>
                <wp:positionV relativeFrom="page">
                  <wp:posOffset>1429766</wp:posOffset>
                </wp:positionV>
                <wp:extent cx="6096" cy="1618487"/>
                <wp:effectExtent l="0" t="0" r="0" b="0"/>
                <wp:wrapNone/>
                <wp:docPr id="3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8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8487">
                              <a:moveTo>
                                <a:pt x="0" y="1618487"/>
                              </a:moveTo>
                              <a:lnTo>
                                <a:pt x="6096" y="1618487"/>
                              </a:lnTo>
                              <a:lnTo>
                                <a:pt x="6096" y="1296923"/>
                              </a:lnTo>
                              <a:lnTo>
                                <a:pt x="0" y="1296923"/>
                              </a:lnTo>
                              <a:lnTo>
                                <a:pt x="0" y="1618487"/>
                              </a:lnTo>
                              <a:moveTo>
                                <a:pt x="0" y="635507"/>
                              </a:moveTo>
                              <a:lnTo>
                                <a:pt x="6096" y="635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35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71A60" id="Freeform: Shape 0" o:spid="_x0000_s1026" style="position:absolute;margin-left:416.35pt;margin-top:112.6pt;width:.5pt;height:127.45pt;z-index:-5016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18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" o:allowincell="f" path="m,1618487r6096,l6096,1296923r-6096,l,1618487m,635507r6096,l6096,,,,,635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40448" behindDoc="1" locked="0" layoutInCell="0" hidden="0" allowOverlap="1">
                <wp:simplePos x="0" y="0"/>
                <wp:positionH relativeFrom="page">
                  <wp:posOffset>5287644</wp:posOffset>
                </wp:positionH>
                <wp:positionV relativeFrom="page">
                  <wp:posOffset>2071369</wp:posOffset>
                </wp:positionV>
                <wp:extent cx="6096" cy="1144904"/>
                <wp:effectExtent l="0" t="0" r="0" b="0"/>
                <wp:wrapNone/>
                <wp:docPr id="3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44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44904">
                              <a:moveTo>
                                <a:pt x="0" y="649223"/>
                              </a:moveTo>
                              <a:lnTo>
                                <a:pt x="6096" y="649223"/>
                              </a:lnTo>
                              <a:lnTo>
                                <a:pt x="6096" y="489203"/>
                              </a:lnTo>
                              <a:lnTo>
                                <a:pt x="0" y="489203"/>
                              </a:lnTo>
                              <a:lnTo>
                                <a:pt x="0" y="649223"/>
                              </a:lnTo>
                              <a:moveTo>
                                <a:pt x="0" y="1144904"/>
                              </a:moveTo>
                              <a:lnTo>
                                <a:pt x="6096" y="1144904"/>
                              </a:lnTo>
                              <a:lnTo>
                                <a:pt x="6096" y="983056"/>
                              </a:lnTo>
                              <a:lnTo>
                                <a:pt x="0" y="983056"/>
                              </a:lnTo>
                              <a:lnTo>
                                <a:pt x="0" y="1144904"/>
                              </a:lnTo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F8BD3" id="Freeform: Shape 0" o:spid="_x0000_s1026" style="position:absolute;margin-left:416.35pt;margin-top:163.1pt;width:.5pt;height:90.15pt;z-index:-5016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4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" o:allowincell="f" path="m,649223r6096,l6096,489203r-6096,l,649223t,495681l6096,1144904r,-161848l,983056r,161848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24064" behindDoc="1" locked="0" layoutInCell="0" hidden="0" allowOverlap="1">
                <wp:simplePos x="0" y="0"/>
                <wp:positionH relativeFrom="page">
                  <wp:posOffset>6213094</wp:posOffset>
                </wp:positionH>
                <wp:positionV relativeFrom="page">
                  <wp:posOffset>2071369</wp:posOffset>
                </wp:positionV>
                <wp:extent cx="6096" cy="483107"/>
                <wp:effectExtent l="0" t="0" r="0" b="0"/>
                <wp:wrapNone/>
                <wp:docPr id="3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3107">
                              <a:moveTo>
                                <a:pt x="0" y="483107"/>
                              </a:moveTo>
                              <a:lnTo>
                                <a:pt x="6096" y="4831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EFAD2" id="Freeform: Shape 0" o:spid="_x0000_s1026" style="position:absolute;margin-left:489.2pt;margin-top:163.1pt;width:.5pt;height:38.05pt;z-index:-5016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" o:allowincell="f" path="m,483107r6096,l6096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41472" behindDoc="1" locked="0" layoutInCell="0" hidden="0" allowOverlap="1">
                <wp:simplePos x="0" y="0"/>
                <wp:positionH relativeFrom="page">
                  <wp:posOffset>6213094</wp:posOffset>
                </wp:positionH>
                <wp:positionV relativeFrom="page">
                  <wp:posOffset>2560573</wp:posOffset>
                </wp:positionV>
                <wp:extent cx="6096" cy="487679"/>
                <wp:effectExtent l="0" t="0" r="0" b="0"/>
                <wp:wrapNone/>
                <wp:docPr id="3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87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87679">
                              <a:moveTo>
                                <a:pt x="0" y="160019"/>
                              </a:moveTo>
                              <a:lnTo>
                                <a:pt x="6096" y="1600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moveTo>
                                <a:pt x="0" y="487679"/>
                              </a:moveTo>
                              <a:lnTo>
                                <a:pt x="6096" y="487679"/>
                              </a:lnTo>
                              <a:lnTo>
                                <a:pt x="6096" y="166115"/>
                              </a:lnTo>
                              <a:lnTo>
                                <a:pt x="0" y="166115"/>
                              </a:lnTo>
                              <a:lnTo>
                                <a:pt x="0" y="487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7BEDB" id="Freeform: Shape 0" o:spid="_x0000_s1026" style="position:absolute;margin-left:489.2pt;margin-top:201.6pt;width:.5pt;height:38.4pt;z-index:-5016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8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" o:allowincell="f" path="m,160019r6096,l6096,,,,,160019m,487679r6096,l6096,166115r-6096,l,4876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6656" behindDoc="1" locked="0" layoutInCell="0" hidden="0" allowOverlap="1">
                <wp:simplePos x="0" y="0"/>
                <wp:positionH relativeFrom="page">
                  <wp:posOffset>6213094</wp:posOffset>
                </wp:positionH>
                <wp:positionV relativeFrom="page">
                  <wp:posOffset>1429766</wp:posOffset>
                </wp:positionV>
                <wp:extent cx="6096" cy="1786508"/>
                <wp:effectExtent l="0" t="0" r="0" b="0"/>
                <wp:wrapNone/>
                <wp:docPr id="3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86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86508">
                              <a:moveTo>
                                <a:pt x="0" y="635507"/>
                              </a:moveTo>
                              <a:lnTo>
                                <a:pt x="6096" y="6355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35507"/>
                              </a:lnTo>
                              <a:moveTo>
                                <a:pt x="0" y="1786508"/>
                              </a:moveTo>
                              <a:lnTo>
                                <a:pt x="6096" y="1786508"/>
                              </a:lnTo>
                              <a:lnTo>
                                <a:pt x="6096" y="1624660"/>
                              </a:lnTo>
                              <a:lnTo>
                                <a:pt x="0" y="1624660"/>
                              </a:lnTo>
                              <a:lnTo>
                                <a:pt x="0" y="1786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BAB07" id="Freeform: Shape 0" o:spid="_x0000_s1026" style="position:absolute;margin-left:489.2pt;margin-top:112.6pt;width:.5pt;height:140.65pt;z-index:-5017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8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" o:allowincell="f" path="m,635507r6096,l6096,,,,,635507m,1786508r6096,l6096,1624660r-6096,l,17865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87552" behindDoc="1" locked="0" layoutInCell="0" hidden="0" allowOverlap="1">
                <wp:simplePos x="0" y="0"/>
                <wp:positionH relativeFrom="page">
                  <wp:posOffset>7080503</wp:posOffset>
                </wp:positionH>
                <wp:positionV relativeFrom="page">
                  <wp:posOffset>3054426</wp:posOffset>
                </wp:positionV>
                <wp:extent cx="6095" cy="161848"/>
                <wp:effectExtent l="0" t="0" r="0" b="0"/>
                <wp:wrapNone/>
                <wp:docPr id="3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848">
                              <a:moveTo>
                                <a:pt x="0" y="161848"/>
                              </a:moveTo>
                              <a:lnTo>
                                <a:pt x="6095" y="16184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8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EC26E" id="Freeform: Shape 0" o:spid="_x0000_s1026" style="position:absolute;margin-left:557.5pt;margin-top:240.5pt;width:.5pt;height:12.75pt;z-index:-5016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" o:allowincell="f" path="m,161848r6095,l6095,,,,,1618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59904" behindDoc="1" locked="0" layoutInCell="0" hidden="0" allowOverlap="1">
                <wp:simplePos x="0" y="0"/>
                <wp:positionH relativeFrom="page">
                  <wp:posOffset>7080503</wp:posOffset>
                </wp:positionH>
                <wp:positionV relativeFrom="page">
                  <wp:posOffset>2726689</wp:posOffset>
                </wp:positionV>
                <wp:extent cx="6095" cy="321563"/>
                <wp:effectExtent l="0" t="0" r="0" b="0"/>
                <wp:wrapNone/>
                <wp:docPr id="3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3">
                              <a:moveTo>
                                <a:pt x="0" y="321563"/>
                              </a:moveTo>
                              <a:lnTo>
                                <a:pt x="6095" y="32156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0965B" id="Freeform: Shape 0" o:spid="_x0000_s1026" style="position:absolute;margin-left:557.5pt;margin-top:214.7pt;width:.5pt;height:25.3pt;z-index:-5016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" o:allowincell="f" path="m,321563r6095,l6095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42496" behindDoc="1" locked="0" layoutInCell="0" hidden="0" allowOverlap="1">
                <wp:simplePos x="0" y="0"/>
                <wp:positionH relativeFrom="page">
                  <wp:posOffset>7080503</wp:posOffset>
                </wp:positionH>
                <wp:positionV relativeFrom="page">
                  <wp:posOffset>2560573</wp:posOffset>
                </wp:positionV>
                <wp:extent cx="6095" cy="160019"/>
                <wp:effectExtent l="0" t="0" r="0" b="0"/>
                <wp:wrapNone/>
                <wp:docPr id="3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019">
                              <a:moveTo>
                                <a:pt x="0" y="160019"/>
                              </a:moveTo>
                              <a:lnTo>
                                <a:pt x="6095" y="1600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708AF" id="Freeform: Shape 0" o:spid="_x0000_s1026" style="position:absolute;margin-left:557.5pt;margin-top:201.6pt;width:.5pt;height:12.6pt;z-index:-5016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" o:allowincell="f" path="m,160019r6095,l6095,,,,,1600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25088" behindDoc="1" locked="0" layoutInCell="0" hidden="0" allowOverlap="1">
                <wp:simplePos x="0" y="0"/>
                <wp:positionH relativeFrom="page">
                  <wp:posOffset>7080503</wp:posOffset>
                </wp:positionH>
                <wp:positionV relativeFrom="page">
                  <wp:posOffset>2071369</wp:posOffset>
                </wp:positionV>
                <wp:extent cx="6095" cy="483107"/>
                <wp:effectExtent l="0" t="0" r="0" b="0"/>
                <wp:wrapNone/>
                <wp:docPr id="3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3107">
                              <a:moveTo>
                                <a:pt x="0" y="483107"/>
                              </a:moveTo>
                              <a:lnTo>
                                <a:pt x="6095" y="4831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B306F" id="Freeform: Shape 0" o:spid="_x0000_s1026" style="position:absolute;margin-left:557.5pt;margin-top:163.1pt;width:.5pt;height:38.05pt;z-index:-5016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" o:allowincell="f" path="m,483107r6095,l6095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607680" behindDoc="1" locked="0" layoutInCell="0" hidden="0" allowOverlap="1">
                <wp:simplePos x="0" y="0"/>
                <wp:positionH relativeFrom="page">
                  <wp:posOffset>7080503</wp:posOffset>
                </wp:positionH>
                <wp:positionV relativeFrom="page">
                  <wp:posOffset>1429766</wp:posOffset>
                </wp:positionV>
                <wp:extent cx="6095" cy="635507"/>
                <wp:effectExtent l="0" t="0" r="0" b="0"/>
                <wp:wrapNone/>
                <wp:docPr id="3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35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35507">
                              <a:moveTo>
                                <a:pt x="0" y="635507"/>
                              </a:moveTo>
                              <a:lnTo>
                                <a:pt x="6095" y="6355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35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9F6C4" id="Freeform: Shape 0" o:spid="_x0000_s1026" style="position:absolute;margin-left:557.5pt;margin-top:112.6pt;width:.5pt;height:50.05pt;z-index:-5017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3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" o:allowincell="f" path="m,635507r6095,l6095,,,,,6355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591296" behindDoc="1" locked="0" layoutInCell="0" hidden="0" allowOverlap="1">
                <wp:simplePos x="0" y="0"/>
                <wp:positionH relativeFrom="page">
                  <wp:posOffset>7080503</wp:posOffset>
                </wp:positionH>
                <wp:positionV relativeFrom="page">
                  <wp:posOffset>1262125</wp:posOffset>
                </wp:positionV>
                <wp:extent cx="6095" cy="161544"/>
                <wp:effectExtent l="0" t="0" r="0" b="0"/>
                <wp:wrapNone/>
                <wp:docPr id="3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1544">
                              <a:moveTo>
                                <a:pt x="0" y="161544"/>
                              </a:moveTo>
                              <a:lnTo>
                                <a:pt x="6095" y="1615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4520F" id="Freeform: Shape 0" o:spid="_x0000_s1026" style="position:absolute;margin-left:557.5pt;margin-top:99.4pt;width:.5pt;height:12.7pt;z-index:-5017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" o:allowincell="f" path="m,161544r6095,l6095,,,,,161544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Pr="002E595C" w:rsidRDefault="002E595C">
      <w:pPr>
        <w:spacing w:before="714" w:line="275" w:lineRule="exact"/>
        <w:ind w:left="10158" w:right="703"/>
        <w:rPr>
          <w:lang w:val="ru-RU"/>
        </w:rPr>
      </w:pPr>
      <w:r w:rsidRPr="002E595C">
        <w:rPr>
          <w:rStyle w:val="fontstyle08"/>
          <w:noProof/>
          <w:lang w:val="ru-RU"/>
        </w:rPr>
        <w:t>Таблиця 9</w:t>
      </w:r>
    </w:p>
    <w:p w:rsidR="00C37709" w:rsidRPr="002E595C" w:rsidRDefault="002E595C">
      <w:pPr>
        <w:pStyle w:val="1"/>
        <w:spacing w:before="267" w:line="322" w:lineRule="exact"/>
        <w:ind w:left="4959" w:right="3396"/>
        <w:rPr>
          <w:lang w:val="ru-RU"/>
        </w:rPr>
      </w:pPr>
      <w:r w:rsidRPr="002E595C">
        <w:rPr>
          <w:rStyle w:val="fontstyle03"/>
          <w:noProof/>
          <w:lang w:val="ru-RU"/>
        </w:rPr>
        <w:t>Лісовідновлення за 2023 рік</w:t>
      </w:r>
    </w:p>
    <w:p w:rsidR="00C37709" w:rsidRPr="002E595C" w:rsidRDefault="002E595C">
      <w:pPr>
        <w:pStyle w:val="1"/>
        <w:spacing w:before="271" w:line="253" w:lineRule="exact"/>
        <w:ind w:left="2016" w:right="2725"/>
        <w:rPr>
          <w:lang w:val="ru-RU"/>
        </w:rPr>
      </w:pPr>
      <w:r w:rsidRPr="002E595C">
        <w:rPr>
          <w:rStyle w:val="fontstyle17"/>
          <w:noProof/>
          <w:lang w:val="ru-RU"/>
        </w:rPr>
        <w:t>Найбільші лісокористувачі,</w:t>
      </w:r>
      <w:r w:rsidRPr="002E595C">
        <w:rPr>
          <w:rStyle w:val="fontstyle17"/>
          <w:noProof/>
          <w:spacing w:val="2385"/>
          <w:lang w:val="ru-RU"/>
        </w:rPr>
        <w:t xml:space="preserve"> </w:t>
      </w:r>
      <w:r w:rsidRPr="002E595C">
        <w:rPr>
          <w:rStyle w:val="fontstyle17"/>
          <w:noProof/>
          <w:u w:val="single"/>
          <w:lang w:val="ru-RU"/>
        </w:rPr>
        <w:t>Ліс</w:t>
      </w:r>
      <w:r w:rsidRPr="002E595C">
        <w:rPr>
          <w:rStyle w:val="fontstyle17"/>
          <w:noProof/>
          <w:u w:val="single"/>
          <w:lang w:val="ru-RU"/>
        </w:rPr>
        <w:t>овідновлення, га</w:t>
      </w:r>
    </w:p>
    <w:p w:rsidR="00C37709" w:rsidRPr="002E595C" w:rsidRDefault="002E595C">
      <w:pPr>
        <w:pStyle w:val="1"/>
        <w:spacing w:line="253" w:lineRule="exact"/>
        <w:ind w:left="2400" w:right="7487"/>
        <w:rPr>
          <w:lang w:val="ru-RU"/>
        </w:rPr>
      </w:pPr>
      <w:r w:rsidRPr="002E595C">
        <w:rPr>
          <w:rStyle w:val="fontstyle17"/>
          <w:noProof/>
          <w:lang w:val="ru-RU"/>
        </w:rPr>
        <w:t>власники лісів, інші</w:t>
      </w:r>
    </w:p>
    <w:p w:rsidR="00C37709" w:rsidRPr="002E595C" w:rsidRDefault="002E595C">
      <w:pPr>
        <w:pStyle w:val="1"/>
        <w:spacing w:line="253" w:lineRule="exact"/>
        <w:ind w:left="8586" w:right="2374"/>
        <w:rPr>
          <w:lang w:val="ru-RU"/>
        </w:rPr>
      </w:pPr>
      <w:r w:rsidRPr="002E595C">
        <w:rPr>
          <w:rStyle w:val="fontstyle17"/>
          <w:noProof/>
          <w:lang w:val="ru-RU"/>
        </w:rPr>
        <w:t>природне</w:t>
      </w:r>
    </w:p>
    <w:p w:rsidR="00C37709" w:rsidRPr="002E595C" w:rsidRDefault="002E595C">
      <w:pPr>
        <w:pStyle w:val="1"/>
        <w:spacing w:line="253" w:lineRule="exact"/>
        <w:ind w:left="1723" w:right="6812"/>
        <w:rPr>
          <w:lang w:val="ru-RU"/>
        </w:rPr>
      </w:pPr>
      <w:r w:rsidRPr="002E595C">
        <w:rPr>
          <w:rStyle w:val="fontstyle17"/>
          <w:noProof/>
          <w:lang w:val="ru-RU"/>
        </w:rPr>
        <w:t>землекористувачі у Чернігівській</w:t>
      </w:r>
    </w:p>
    <w:p w:rsidR="00C37709" w:rsidRPr="002E595C" w:rsidRDefault="002E595C">
      <w:pPr>
        <w:pStyle w:val="1"/>
        <w:spacing w:line="253" w:lineRule="exact"/>
        <w:ind w:left="5595" w:right="4093"/>
        <w:rPr>
          <w:lang w:val="ru-RU"/>
        </w:rPr>
      </w:pPr>
      <w:r w:rsidRPr="002E595C">
        <w:rPr>
          <w:rStyle w:val="fontstyle17"/>
          <w:noProof/>
          <w:lang w:val="ru-RU"/>
        </w:rPr>
        <w:t>посадка</w:t>
      </w:r>
      <w:r w:rsidRPr="002E595C">
        <w:rPr>
          <w:rStyle w:val="fontstyle17"/>
          <w:noProof/>
          <w:spacing w:val="852"/>
          <w:lang w:val="ru-RU"/>
        </w:rPr>
        <w:t xml:space="preserve"> </w:t>
      </w:r>
      <w:r w:rsidRPr="002E595C">
        <w:rPr>
          <w:rStyle w:val="fontstyle17"/>
          <w:noProof/>
          <w:lang w:val="ru-RU"/>
        </w:rPr>
        <w:t>посів</w:t>
      </w:r>
    </w:p>
    <w:p w:rsidR="00C37709" w:rsidRPr="002E595C" w:rsidRDefault="002E595C">
      <w:pPr>
        <w:pStyle w:val="1"/>
        <w:spacing w:line="253" w:lineRule="exact"/>
        <w:ind w:left="8440" w:right="1110"/>
        <w:rPr>
          <w:lang w:val="ru-RU"/>
        </w:rPr>
      </w:pPr>
      <w:r w:rsidRPr="002E595C">
        <w:rPr>
          <w:rStyle w:val="fontstyle17"/>
          <w:noProof/>
          <w:lang w:val="ru-RU"/>
        </w:rPr>
        <w:t>відновлення</w:t>
      </w:r>
      <w:r w:rsidRPr="002E595C">
        <w:rPr>
          <w:rStyle w:val="fontstyle17"/>
          <w:noProof/>
          <w:spacing w:val="413"/>
          <w:lang w:val="ru-RU"/>
        </w:rPr>
        <w:t xml:space="preserve"> </w:t>
      </w:r>
      <w:r w:rsidRPr="002E595C">
        <w:rPr>
          <w:rStyle w:val="fontstyle17"/>
          <w:noProof/>
          <w:lang w:val="ru-RU"/>
        </w:rPr>
        <w:t>усього</w:t>
      </w:r>
    </w:p>
    <w:p w:rsidR="00C37709" w:rsidRPr="002E595C" w:rsidRDefault="002E595C">
      <w:pPr>
        <w:pStyle w:val="1"/>
        <w:spacing w:line="253" w:lineRule="exact"/>
        <w:ind w:left="1894" w:right="6983"/>
        <w:rPr>
          <w:lang w:val="ru-RU"/>
        </w:rPr>
      </w:pPr>
      <w:r w:rsidRPr="002E595C">
        <w:rPr>
          <w:rStyle w:val="fontstyle17"/>
          <w:noProof/>
          <w:lang w:val="ru-RU"/>
        </w:rPr>
        <w:t>області, у користуванні яких є</w:t>
      </w:r>
    </w:p>
    <w:p w:rsidR="00C37709" w:rsidRPr="002E595C" w:rsidRDefault="002E595C">
      <w:pPr>
        <w:pStyle w:val="1"/>
        <w:spacing w:line="253" w:lineRule="exact"/>
        <w:ind w:left="5636" w:right="3995"/>
        <w:rPr>
          <w:lang w:val="ru-RU"/>
        </w:rPr>
      </w:pPr>
      <w:r w:rsidRPr="002E595C">
        <w:rPr>
          <w:rStyle w:val="fontstyle17"/>
          <w:noProof/>
          <w:lang w:val="ru-RU"/>
        </w:rPr>
        <w:t>лісу, га</w:t>
      </w:r>
      <w:r w:rsidRPr="002E595C">
        <w:rPr>
          <w:rStyle w:val="fontstyle17"/>
          <w:noProof/>
          <w:spacing w:val="790"/>
          <w:lang w:val="ru-RU"/>
        </w:rPr>
        <w:t xml:space="preserve"> </w:t>
      </w:r>
      <w:r w:rsidRPr="002E595C">
        <w:rPr>
          <w:rStyle w:val="fontstyle17"/>
          <w:noProof/>
          <w:lang w:val="ru-RU"/>
        </w:rPr>
        <w:t>лісу, га</w:t>
      </w:r>
    </w:p>
    <w:p w:rsidR="00C37709" w:rsidRPr="002E595C" w:rsidRDefault="002E595C">
      <w:pPr>
        <w:pStyle w:val="1"/>
        <w:spacing w:line="253" w:lineRule="exact"/>
        <w:ind w:left="8704" w:right="2487"/>
        <w:rPr>
          <w:lang w:val="ru-RU"/>
        </w:rPr>
      </w:pPr>
      <w:r w:rsidRPr="002E595C">
        <w:rPr>
          <w:rStyle w:val="fontstyle17"/>
          <w:noProof/>
          <w:lang w:val="ru-RU"/>
        </w:rPr>
        <w:t>лісу, га</w:t>
      </w:r>
    </w:p>
    <w:p w:rsidR="00C37709" w:rsidRPr="002E595C" w:rsidRDefault="002E595C">
      <w:pPr>
        <w:pStyle w:val="1"/>
        <w:spacing w:line="253" w:lineRule="exact"/>
        <w:ind w:left="2698" w:right="7783"/>
        <w:rPr>
          <w:lang w:val="ru-RU"/>
        </w:rPr>
      </w:pPr>
      <w:r w:rsidRPr="002E595C">
        <w:rPr>
          <w:rStyle w:val="fontstyle17"/>
          <w:noProof/>
          <w:u w:val="single"/>
          <w:lang w:val="ru-RU"/>
        </w:rPr>
        <w:t>лісові ділянки</w:t>
      </w:r>
    </w:p>
    <w:p w:rsidR="00C37709" w:rsidRPr="002E595C" w:rsidRDefault="002E595C">
      <w:pPr>
        <w:spacing w:before="7" w:line="253" w:lineRule="exact"/>
        <w:ind w:left="1714" w:right="7980"/>
        <w:rPr>
          <w:lang w:val="ru-RU"/>
        </w:rPr>
      </w:pPr>
      <w:r w:rsidRPr="002E595C">
        <w:rPr>
          <w:rStyle w:val="fontstyle02"/>
          <w:noProof/>
          <w:lang w:val="ru-RU"/>
        </w:rPr>
        <w:t>Державні підприємства</w:t>
      </w:r>
    </w:p>
    <w:p w:rsidR="00C37709" w:rsidRPr="002E595C" w:rsidRDefault="002E595C">
      <w:pPr>
        <w:spacing w:line="253" w:lineRule="exact"/>
        <w:ind w:left="1714" w:right="1128"/>
        <w:rPr>
          <w:lang w:val="ru-RU"/>
        </w:rPr>
      </w:pPr>
      <w:r w:rsidRPr="002E595C">
        <w:rPr>
          <w:rStyle w:val="fontstyle02"/>
          <w:noProof/>
          <w:lang w:val="ru-RU"/>
        </w:rPr>
        <w:t>Чернігівської області, які входять</w:t>
      </w:r>
      <w:r w:rsidRPr="002E595C">
        <w:rPr>
          <w:rStyle w:val="fontstyle02"/>
          <w:noProof/>
          <w:spacing w:val="755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2514,2</w:t>
      </w:r>
      <w:r w:rsidRPr="002E595C">
        <w:rPr>
          <w:rStyle w:val="fontstyle02"/>
          <w:noProof/>
          <w:spacing w:val="1008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51,6</w:t>
      </w:r>
      <w:r w:rsidRPr="002E595C">
        <w:rPr>
          <w:rStyle w:val="fontstyle02"/>
          <w:noProof/>
          <w:spacing w:val="1008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232,1</w:t>
      </w:r>
      <w:r w:rsidRPr="002E595C">
        <w:rPr>
          <w:rStyle w:val="fontstyle02"/>
          <w:noProof/>
          <w:spacing w:val="806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2797,9</w:t>
      </w:r>
    </w:p>
    <w:p w:rsidR="00C37709" w:rsidRPr="002E595C" w:rsidRDefault="002E595C">
      <w:pPr>
        <w:spacing w:line="253" w:lineRule="exact"/>
        <w:ind w:left="1714" w:right="6902"/>
        <w:rPr>
          <w:lang w:val="ru-RU"/>
        </w:rPr>
      </w:pPr>
      <w:r w:rsidRPr="002E595C">
        <w:rPr>
          <w:rStyle w:val="fontstyle02"/>
          <w:noProof/>
          <w:u w:val="single"/>
          <w:lang w:val="ru-RU"/>
        </w:rPr>
        <w:t>до сфери впливу Держлісагентства</w:t>
      </w:r>
    </w:p>
    <w:p w:rsidR="00C37709" w:rsidRPr="002E595C" w:rsidRDefault="002E595C">
      <w:pPr>
        <w:spacing w:before="10" w:line="253" w:lineRule="exact"/>
        <w:ind w:left="1714" w:right="1183"/>
        <w:rPr>
          <w:lang w:val="ru-RU"/>
        </w:rPr>
      </w:pPr>
      <w:r w:rsidRPr="002E595C">
        <w:rPr>
          <w:rStyle w:val="fontstyle02"/>
          <w:noProof/>
          <w:u w:val="single"/>
          <w:lang w:val="ru-RU"/>
        </w:rPr>
        <w:t>КП «Чернігівоблагроліс»</w:t>
      </w:r>
      <w:r w:rsidRPr="002E595C">
        <w:rPr>
          <w:rStyle w:val="fontstyle02"/>
          <w:noProof/>
          <w:spacing w:val="1602"/>
          <w:u w:val="single"/>
          <w:lang w:val="ru-RU"/>
        </w:rPr>
        <w:t xml:space="preserve"> </w:t>
      </w:r>
      <w:r w:rsidRPr="002E595C">
        <w:rPr>
          <w:rStyle w:val="fontstyle02"/>
          <w:noProof/>
          <w:u w:val="single"/>
          <w:lang w:val="ru-RU"/>
        </w:rPr>
        <w:t>303,4</w:t>
      </w:r>
      <w:r w:rsidRPr="002E595C">
        <w:rPr>
          <w:rStyle w:val="fontstyle02"/>
          <w:noProof/>
          <w:spacing w:val="1217"/>
          <w:u w:val="single"/>
          <w:lang w:val="ru-RU"/>
        </w:rPr>
        <w:t xml:space="preserve"> </w:t>
      </w:r>
      <w:r w:rsidRPr="002E595C">
        <w:rPr>
          <w:rStyle w:val="fontstyle02"/>
          <w:noProof/>
          <w:u w:val="single"/>
          <w:lang w:val="ru-RU"/>
        </w:rPr>
        <w:t>-</w:t>
      </w:r>
      <w:r w:rsidRPr="002E595C">
        <w:rPr>
          <w:rStyle w:val="fontstyle02"/>
          <w:noProof/>
          <w:spacing w:val="1167"/>
          <w:u w:val="single"/>
          <w:lang w:val="ru-RU"/>
        </w:rPr>
        <w:t xml:space="preserve"> </w:t>
      </w:r>
      <w:r w:rsidRPr="002E595C">
        <w:rPr>
          <w:rStyle w:val="fontstyle02"/>
          <w:noProof/>
          <w:u w:val="single"/>
          <w:lang w:val="ru-RU"/>
        </w:rPr>
        <w:t>188,4</w:t>
      </w:r>
      <w:r w:rsidRPr="002E595C">
        <w:rPr>
          <w:rStyle w:val="fontstyle02"/>
          <w:noProof/>
          <w:spacing w:val="861"/>
          <w:u w:val="single"/>
          <w:lang w:val="ru-RU"/>
        </w:rPr>
        <w:t xml:space="preserve"> </w:t>
      </w:r>
      <w:r w:rsidRPr="002E595C">
        <w:rPr>
          <w:rStyle w:val="fontstyle02"/>
          <w:noProof/>
          <w:u w:val="single"/>
          <w:lang w:val="ru-RU"/>
        </w:rPr>
        <w:t>491,8</w:t>
      </w:r>
    </w:p>
    <w:p w:rsidR="00C37709" w:rsidRPr="002E595C" w:rsidRDefault="002E595C">
      <w:pPr>
        <w:spacing w:before="7" w:line="253" w:lineRule="exact"/>
        <w:ind w:left="1714" w:right="7302"/>
        <w:rPr>
          <w:lang w:val="ru-RU"/>
        </w:rPr>
      </w:pPr>
      <w:r w:rsidRPr="002E595C">
        <w:rPr>
          <w:rStyle w:val="fontstyle02"/>
          <w:noProof/>
          <w:lang w:val="ru-RU"/>
        </w:rPr>
        <w:t>ДП «Чернігівський військовий</w:t>
      </w:r>
    </w:p>
    <w:p w:rsidR="00C37709" w:rsidRPr="002E595C" w:rsidRDefault="002E595C">
      <w:pPr>
        <w:spacing w:line="253" w:lineRule="exact"/>
        <w:ind w:left="5746" w:right="1183"/>
        <w:rPr>
          <w:lang w:val="ru-RU"/>
        </w:rPr>
      </w:pPr>
      <w:r w:rsidRPr="002E595C">
        <w:rPr>
          <w:rStyle w:val="fontstyle02"/>
          <w:noProof/>
          <w:lang w:val="ru-RU"/>
        </w:rPr>
        <w:t>156,4</w:t>
      </w:r>
      <w:r w:rsidRPr="002E595C">
        <w:rPr>
          <w:rStyle w:val="fontstyle02"/>
          <w:noProof/>
          <w:spacing w:val="1116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2,3</w:t>
      </w:r>
      <w:r w:rsidRPr="002E595C">
        <w:rPr>
          <w:rStyle w:val="fontstyle02"/>
          <w:noProof/>
          <w:spacing w:val="1176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5,6</w:t>
      </w:r>
      <w:r w:rsidRPr="002E595C">
        <w:rPr>
          <w:rStyle w:val="fontstyle02"/>
          <w:noProof/>
          <w:spacing w:val="971"/>
          <w:lang w:val="ru-RU"/>
        </w:rPr>
        <w:t xml:space="preserve"> </w:t>
      </w:r>
      <w:r w:rsidRPr="002E595C">
        <w:rPr>
          <w:rStyle w:val="fontstyle02"/>
          <w:noProof/>
          <w:lang w:val="ru-RU"/>
        </w:rPr>
        <w:t>164,3</w:t>
      </w:r>
    </w:p>
    <w:p w:rsidR="00C37709" w:rsidRPr="002E595C" w:rsidRDefault="002E595C">
      <w:pPr>
        <w:spacing w:line="253" w:lineRule="exact"/>
        <w:ind w:left="1714" w:right="9395"/>
        <w:rPr>
          <w:lang w:val="ru-RU"/>
        </w:rPr>
      </w:pPr>
      <w:r w:rsidRPr="002E595C">
        <w:rPr>
          <w:rStyle w:val="fontstyle02"/>
          <w:noProof/>
          <w:u w:val="single"/>
          <w:lang w:val="ru-RU"/>
        </w:rPr>
        <w:t>лісгосп»</w:t>
      </w:r>
    </w:p>
    <w:p w:rsidR="00C37709" w:rsidRPr="002E595C" w:rsidRDefault="002E595C">
      <w:pPr>
        <w:pStyle w:val="1"/>
        <w:spacing w:before="8" w:line="253" w:lineRule="exact"/>
        <w:ind w:left="1714" w:right="1128"/>
        <w:rPr>
          <w:lang w:val="ru-RU"/>
        </w:rPr>
      </w:pPr>
      <w:r w:rsidRPr="002E595C">
        <w:rPr>
          <w:rStyle w:val="fontstyle17"/>
          <w:noProof/>
          <w:u w:val="single"/>
          <w:lang w:val="ru-RU"/>
        </w:rPr>
        <w:t>Усього</w:t>
      </w:r>
      <w:r w:rsidRPr="002E595C">
        <w:rPr>
          <w:rStyle w:val="fontstyle17"/>
          <w:noProof/>
          <w:spacing w:val="3306"/>
          <w:u w:val="single"/>
          <w:lang w:val="ru-RU"/>
        </w:rPr>
        <w:t xml:space="preserve"> </w:t>
      </w:r>
      <w:r w:rsidRPr="002E595C">
        <w:rPr>
          <w:rStyle w:val="fontstyle17"/>
          <w:noProof/>
          <w:u w:val="single"/>
          <w:lang w:val="ru-RU"/>
        </w:rPr>
        <w:t>2974</w:t>
      </w:r>
      <w:r w:rsidRPr="002E595C">
        <w:rPr>
          <w:rStyle w:val="fontstyle17"/>
          <w:noProof/>
          <w:spacing w:val="1092"/>
          <w:u w:val="single"/>
          <w:lang w:val="ru-RU"/>
        </w:rPr>
        <w:t xml:space="preserve"> </w:t>
      </w:r>
      <w:r w:rsidRPr="002E595C">
        <w:rPr>
          <w:rStyle w:val="fontstyle17"/>
          <w:noProof/>
          <w:u w:val="single"/>
          <w:lang w:val="ru-RU"/>
        </w:rPr>
        <w:t>53,9</w:t>
      </w:r>
      <w:r w:rsidRPr="002E595C">
        <w:rPr>
          <w:rStyle w:val="fontstyle17"/>
          <w:noProof/>
          <w:spacing w:val="1008"/>
          <w:u w:val="single"/>
          <w:lang w:val="ru-RU"/>
        </w:rPr>
        <w:t xml:space="preserve"> </w:t>
      </w:r>
      <w:r w:rsidRPr="002E595C">
        <w:rPr>
          <w:rStyle w:val="fontstyle17"/>
          <w:noProof/>
          <w:u w:val="single"/>
          <w:lang w:val="ru-RU"/>
        </w:rPr>
        <w:t>426,1</w:t>
      </w:r>
      <w:r w:rsidRPr="002E595C">
        <w:rPr>
          <w:rStyle w:val="fontstyle17"/>
          <w:noProof/>
          <w:spacing w:val="806"/>
          <w:u w:val="single"/>
          <w:lang w:val="ru-RU"/>
        </w:rPr>
        <w:t xml:space="preserve"> </w:t>
      </w:r>
      <w:r w:rsidRPr="002E595C">
        <w:rPr>
          <w:rStyle w:val="fontstyle17"/>
          <w:noProof/>
          <w:u w:val="single"/>
          <w:lang w:val="ru-RU"/>
        </w:rPr>
        <w:t>3454,0</w:t>
      </w:r>
    </w:p>
    <w:p w:rsidR="00C37709" w:rsidRPr="002E595C" w:rsidRDefault="002E595C">
      <w:pPr>
        <w:spacing w:before="320" w:line="322" w:lineRule="exact"/>
        <w:ind w:left="2268" w:right="706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Окрім господарської діяльності, на стан лісів впливають й інші чинники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природного та антропогенного характеру, ключову негативну роль серед яких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можна віддати лісовим пожежам, хворобам лісу та впливу несприятливих</w:t>
      </w:r>
    </w:p>
    <w:p w:rsidR="00C37709" w:rsidRPr="002E595C" w:rsidRDefault="002E595C">
      <w:pPr>
        <w:spacing w:before="1" w:line="322" w:lineRule="exact"/>
        <w:ind w:left="1560" w:right="8489"/>
        <w:rPr>
          <w:lang w:val="ru-RU"/>
        </w:rPr>
      </w:pPr>
      <w:r w:rsidRPr="002E595C">
        <w:rPr>
          <w:rStyle w:val="fontstyle04"/>
          <w:noProof/>
          <w:lang w:val="ru-RU"/>
        </w:rPr>
        <w:t>погодних умов.</w:t>
      </w:r>
    </w:p>
    <w:p w:rsidR="00C37709" w:rsidRPr="002E595C" w:rsidRDefault="002E595C">
      <w:pPr>
        <w:spacing w:line="322" w:lineRule="exact"/>
        <w:ind w:left="2268" w:right="706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У 2022-2023 роках, окрім старих проблем, у зв’язку із бойовими діями та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окупацією Чернігівської області, додалися проблеми, пов’язані з замінуванням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значної площі лісових масивів, недоступністю значної кількості ділянок через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велику протяжність лінії кордону з рф, пошкодженнями лісових насаджень в</w:t>
      </w:r>
    </w:p>
    <w:p w:rsidR="00C37709" w:rsidRPr="002E595C" w:rsidRDefault="002E595C">
      <w:pPr>
        <w:spacing w:line="322" w:lineRule="exact"/>
        <w:ind w:left="1560" w:right="7542"/>
        <w:rPr>
          <w:lang w:val="ru-RU"/>
        </w:rPr>
      </w:pPr>
      <w:r w:rsidRPr="002E595C">
        <w:rPr>
          <w:rStyle w:val="fontstyle04"/>
          <w:noProof/>
          <w:lang w:val="ru-RU"/>
        </w:rPr>
        <w:t>результаті бойових дій.</w:t>
      </w:r>
    </w:p>
    <w:p w:rsidR="00C37709" w:rsidRPr="002E595C" w:rsidRDefault="002E595C">
      <w:pPr>
        <w:spacing w:before="1"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Лісовий фонд як області, так і України, є високопожежонебезпечним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об’єктом. Охорона лісів від пожеж – один із найбільш важливих напрямків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діяльності лісокористувачів. Значна частка хвойних насаджень, наявність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територій, забруднених радіонуклідами, зумовлю</w:t>
      </w:r>
      <w:r w:rsidRPr="002E595C">
        <w:rPr>
          <w:rStyle w:val="fontstyle04"/>
          <w:noProof/>
          <w:spacing w:val="1"/>
          <w:lang w:val="ru-RU"/>
        </w:rPr>
        <w:t>ють високий та середній клас</w:t>
      </w:r>
    </w:p>
    <w:p w:rsidR="00C37709" w:rsidRPr="002E595C" w:rsidRDefault="002E595C">
      <w:pPr>
        <w:spacing w:line="322" w:lineRule="exact"/>
        <w:ind w:left="1560" w:right="7826"/>
        <w:rPr>
          <w:lang w:val="ru-RU"/>
        </w:rPr>
      </w:pPr>
      <w:r w:rsidRPr="002E595C">
        <w:rPr>
          <w:rStyle w:val="fontstyle04"/>
          <w:noProof/>
          <w:lang w:val="ru-RU"/>
        </w:rPr>
        <w:t>пожежної небезпеки.</w:t>
      </w:r>
    </w:p>
    <w:p w:rsidR="00C37709" w:rsidRPr="002E595C" w:rsidRDefault="002E595C">
      <w:pPr>
        <w:spacing w:line="322" w:lineRule="exact"/>
        <w:ind w:left="2268" w:right="711"/>
        <w:rPr>
          <w:lang w:val="ru-RU"/>
        </w:rPr>
      </w:pPr>
      <w:r w:rsidRPr="002E595C">
        <w:rPr>
          <w:rStyle w:val="fontstyle04"/>
          <w:noProof/>
          <w:lang w:val="ru-RU"/>
        </w:rPr>
        <w:t xml:space="preserve">Найбільш небезпечними в пожежному відношенні є лісові землі з </w:t>
      </w:r>
      <w:r>
        <w:rPr>
          <w:rStyle w:val="fontstyle04"/>
          <w:noProof/>
        </w:rPr>
        <w:t>I</w:t>
      </w:r>
      <w:r w:rsidRPr="002E595C">
        <w:rPr>
          <w:rStyle w:val="fontstyle04"/>
          <w:noProof/>
          <w:lang w:val="ru-RU"/>
        </w:rPr>
        <w:t xml:space="preserve"> класом</w:t>
      </w:r>
    </w:p>
    <w:p w:rsidR="00C37709" w:rsidRPr="002E595C" w:rsidRDefault="002E595C">
      <w:pPr>
        <w:spacing w:before="1"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>пожежної небезпеки. Їх частка складає 24% від загальної площі лісів державних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31"/>
          <w:lang w:val="ru-RU"/>
        </w:rPr>
        <w:t>підприємств Чернігівської області, які входять до сфери вп</w:t>
      </w:r>
      <w:r w:rsidRPr="002E595C">
        <w:rPr>
          <w:rStyle w:val="fontstyle04"/>
          <w:noProof/>
          <w:spacing w:val="31"/>
          <w:lang w:val="ru-RU"/>
        </w:rPr>
        <w:t>ливу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Держлісагентства. Загалом найбільші площі лісів зосереджені в Корюківському,</w:t>
      </w:r>
    </w:p>
    <w:p w:rsidR="00C37709" w:rsidRPr="002E595C" w:rsidRDefault="002E595C">
      <w:pPr>
        <w:spacing w:line="322" w:lineRule="exact"/>
        <w:ind w:left="1560" w:right="4257"/>
        <w:rPr>
          <w:lang w:val="ru-RU"/>
        </w:rPr>
      </w:pPr>
      <w:r w:rsidRPr="002E595C">
        <w:rPr>
          <w:rStyle w:val="fontstyle04"/>
          <w:noProof/>
          <w:lang w:val="ru-RU"/>
        </w:rPr>
        <w:t>Новгород-Сіверському та Чернігівському районах.</w:t>
      </w:r>
    </w:p>
    <w:p w:rsidR="00C37709" w:rsidRPr="002E595C" w:rsidRDefault="002E595C">
      <w:pPr>
        <w:spacing w:line="322" w:lineRule="exact"/>
        <w:ind w:left="2268" w:right="704"/>
        <w:rPr>
          <w:lang w:val="ru-RU"/>
        </w:rPr>
      </w:pPr>
      <w:r w:rsidRPr="002E595C">
        <w:rPr>
          <w:rStyle w:val="fontstyle04"/>
          <w:noProof/>
          <w:spacing w:val="17"/>
          <w:lang w:val="ru-RU"/>
        </w:rPr>
        <w:t>Головні причини виникнення лісових пожеж – порушення правил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пожежної безпеки громадянами під час перебування в лісових масивах,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lang w:val="ru-RU"/>
        </w:rPr>
        <w:t>випалювання сухої рослинності та її залишків на сільгоспугіддях і придорожніх</w:t>
      </w:r>
    </w:p>
    <w:p w:rsidR="00C37709" w:rsidRPr="002E595C" w:rsidRDefault="002E595C">
      <w:pPr>
        <w:spacing w:before="1" w:line="322" w:lineRule="exact"/>
        <w:ind w:left="1560" w:right="2680"/>
        <w:rPr>
          <w:lang w:val="ru-RU"/>
        </w:rPr>
      </w:pPr>
      <w:r w:rsidRPr="002E595C">
        <w:rPr>
          <w:rStyle w:val="fontstyle04"/>
          <w:noProof/>
          <w:lang w:val="ru-RU"/>
        </w:rPr>
        <w:t>смугах поруч із лісовими масивами, проведення військових дій.</w:t>
      </w:r>
    </w:p>
    <w:p w:rsidR="00C37709" w:rsidRPr="002E595C" w:rsidRDefault="002E595C">
      <w:pPr>
        <w:spacing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Упродовж 2023 року, на прикордонних лісових тери</w:t>
      </w:r>
      <w:r w:rsidRPr="002E595C">
        <w:rPr>
          <w:rStyle w:val="fontstyle04"/>
          <w:noProof/>
          <w:spacing w:val="2"/>
          <w:lang w:val="ru-RU"/>
        </w:rPr>
        <w:t>торіях систематично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потерпають від обстрілів території ДП «Ліси України», а це – філії «Корюківське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lang w:val="ru-RU"/>
        </w:rPr>
        <w:t>лісове</w:t>
      </w:r>
      <w:r w:rsidRPr="002E595C">
        <w:rPr>
          <w:rStyle w:val="fontstyle04"/>
          <w:noProof/>
          <w:spacing w:val="426"/>
          <w:lang w:val="ru-RU"/>
        </w:rPr>
        <w:t xml:space="preserve"> </w:t>
      </w:r>
      <w:r w:rsidRPr="002E595C">
        <w:rPr>
          <w:rStyle w:val="fontstyle04"/>
          <w:noProof/>
          <w:lang w:val="ru-RU"/>
        </w:rPr>
        <w:t>господарство»,</w:t>
      </w:r>
      <w:r w:rsidRPr="002E595C">
        <w:rPr>
          <w:rStyle w:val="fontstyle04"/>
          <w:noProof/>
          <w:spacing w:val="425"/>
          <w:lang w:val="ru-RU"/>
        </w:rPr>
        <w:t xml:space="preserve"> </w:t>
      </w:r>
      <w:r w:rsidRPr="002E595C">
        <w:rPr>
          <w:rStyle w:val="fontstyle04"/>
          <w:noProof/>
          <w:lang w:val="ru-RU"/>
        </w:rPr>
        <w:t>«Новгород-Сіверське</w:t>
      </w:r>
      <w:r w:rsidRPr="002E595C">
        <w:rPr>
          <w:rStyle w:val="fontstyle04"/>
          <w:noProof/>
          <w:spacing w:val="428"/>
          <w:lang w:val="ru-RU"/>
        </w:rPr>
        <w:t xml:space="preserve"> </w:t>
      </w:r>
      <w:r w:rsidRPr="002E595C">
        <w:rPr>
          <w:rStyle w:val="fontstyle04"/>
          <w:noProof/>
          <w:spacing w:val="-1"/>
          <w:lang w:val="ru-RU"/>
        </w:rPr>
        <w:t>лісове</w:t>
      </w:r>
      <w:r w:rsidRPr="002E595C">
        <w:rPr>
          <w:rStyle w:val="fontstyle04"/>
          <w:noProof/>
          <w:spacing w:val="428"/>
          <w:lang w:val="ru-RU"/>
        </w:rPr>
        <w:t xml:space="preserve"> </w:t>
      </w:r>
      <w:r w:rsidRPr="002E595C">
        <w:rPr>
          <w:rStyle w:val="fontstyle04"/>
          <w:noProof/>
          <w:lang w:val="ru-RU"/>
        </w:rPr>
        <w:t>господарство»,</w:t>
      </w:r>
    </w:p>
    <w:p w:rsidR="00C37709" w:rsidRPr="002E595C" w:rsidRDefault="002E595C">
      <w:pPr>
        <w:spacing w:line="322" w:lineRule="exact"/>
        <w:ind w:left="1560" w:right="2447"/>
        <w:rPr>
          <w:lang w:val="ru-RU"/>
        </w:rPr>
      </w:pPr>
      <w:r w:rsidRPr="002E595C">
        <w:rPr>
          <w:rStyle w:val="fontstyle04"/>
          <w:noProof/>
          <w:lang w:val="ru-RU"/>
        </w:rPr>
        <w:t>«Городнянське лісове господарство» та КП «Чернігівоблагроліс».</w:t>
      </w:r>
    </w:p>
    <w:p w:rsidR="00C37709" w:rsidRPr="002E595C" w:rsidRDefault="002E595C">
      <w:pPr>
        <w:spacing w:line="322" w:lineRule="exact"/>
        <w:ind w:left="2268" w:right="714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У лісах області за звітний пе</w:t>
      </w:r>
      <w:r w:rsidRPr="002E595C">
        <w:rPr>
          <w:rStyle w:val="fontstyle04"/>
          <w:noProof/>
          <w:spacing w:val="7"/>
          <w:lang w:val="ru-RU"/>
        </w:rPr>
        <w:t>ріод трапився 71 випадок лісових пожеж,</w:t>
      </w:r>
    </w:p>
    <w:p w:rsidR="00C37709" w:rsidRPr="002E595C" w:rsidRDefault="002E595C">
      <w:pPr>
        <w:spacing w:before="1" w:line="322" w:lineRule="exact"/>
        <w:ind w:left="1560" w:right="7116"/>
        <w:rPr>
          <w:lang w:val="ru-RU"/>
        </w:rPr>
      </w:pPr>
      <w:r w:rsidRPr="002E595C">
        <w:rPr>
          <w:rStyle w:val="fontstyle04"/>
          <w:noProof/>
          <w:lang w:val="ru-RU"/>
        </w:rPr>
        <w:t>загальною площею 58,2 га.</w:t>
      </w:r>
    </w:p>
    <w:p w:rsidR="00C37709" w:rsidRPr="002E595C" w:rsidRDefault="002E595C">
      <w:pPr>
        <w:spacing w:line="322" w:lineRule="exact"/>
        <w:ind w:left="2268" w:right="711"/>
        <w:rPr>
          <w:lang w:val="ru-RU"/>
        </w:rPr>
      </w:pPr>
      <w:r w:rsidRPr="002E595C">
        <w:rPr>
          <w:rStyle w:val="fontstyle04"/>
          <w:noProof/>
          <w:spacing w:val="13"/>
          <w:lang w:val="ru-RU"/>
        </w:rPr>
        <w:t>Протягом дії заборони відвідування лісів лісові пожежі виникали в</w:t>
      </w:r>
    </w:p>
    <w:p w:rsidR="00C37709" w:rsidRPr="002E595C" w:rsidRDefault="002E595C">
      <w:pPr>
        <w:spacing w:line="322" w:lineRule="exact"/>
        <w:ind w:left="1560" w:right="2870"/>
        <w:rPr>
          <w:lang w:val="ru-RU"/>
        </w:rPr>
      </w:pPr>
      <w:r w:rsidRPr="002E595C">
        <w:rPr>
          <w:rStyle w:val="fontstyle04"/>
          <w:noProof/>
          <w:lang w:val="ru-RU"/>
        </w:rPr>
        <w:t>результаті ворожого обстрілу з території російської федерації.</w:t>
      </w:r>
    </w:p>
    <w:p w:rsidR="00C37709" w:rsidRPr="002E595C" w:rsidRDefault="002E595C">
      <w:pPr>
        <w:spacing w:before="499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22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pStyle w:val="1"/>
        <w:spacing w:before="710" w:line="322" w:lineRule="exact"/>
        <w:ind w:left="2196" w:right="7372"/>
        <w:rPr>
          <w:lang w:val="ru-RU"/>
        </w:rPr>
      </w:pPr>
      <w:r w:rsidRPr="002E595C">
        <w:rPr>
          <w:rStyle w:val="fontstyle03"/>
          <w:noProof/>
          <w:lang w:val="ru-RU"/>
        </w:rPr>
        <w:t>Корисні копалини</w:t>
      </w:r>
    </w:p>
    <w:p w:rsidR="00C37709" w:rsidRPr="002E595C" w:rsidRDefault="002E595C">
      <w:pPr>
        <w:spacing w:before="73"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9"/>
          <w:lang w:val="ru-RU"/>
        </w:rPr>
        <w:t>Мінерально-сировинна база Чернігівської області налічує близько 290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родовищ із облікованими запасами, 50 % яких відносяться до паливно-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енергетичної групи, 43,5 % – до сировини для будівельних матеріалів, 5,5 % – до</w:t>
      </w:r>
    </w:p>
    <w:p w:rsidR="00C37709" w:rsidRPr="002E595C" w:rsidRDefault="002E595C">
      <w:pPr>
        <w:spacing w:line="322" w:lineRule="exact"/>
        <w:ind w:left="1560" w:right="5241"/>
        <w:rPr>
          <w:lang w:val="ru-RU"/>
        </w:rPr>
      </w:pPr>
      <w:r w:rsidRPr="002E595C">
        <w:rPr>
          <w:rStyle w:val="fontstyle04"/>
          <w:noProof/>
          <w:lang w:val="ru-RU"/>
        </w:rPr>
        <w:t>підземних вод та 1 % – до інших родовищ.</w:t>
      </w:r>
    </w:p>
    <w:p w:rsidR="00C37709" w:rsidRPr="002E595C" w:rsidRDefault="002E595C">
      <w:pPr>
        <w:spacing w:before="1" w:line="322" w:lineRule="exact"/>
        <w:ind w:left="2126" w:right="708"/>
        <w:rPr>
          <w:lang w:val="ru-RU"/>
        </w:rPr>
      </w:pPr>
      <w:r w:rsidRPr="002E595C">
        <w:rPr>
          <w:rStyle w:val="fontstyle04"/>
          <w:noProof/>
          <w:lang w:val="ru-RU"/>
        </w:rPr>
        <w:t>Загальнодержавне значення мають запаси високоякісних кварцових пісків в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Чернігівському районі (Ріпкинський район) та нафти: Монастирищенське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6"/>
          <w:lang w:val="ru-RU"/>
        </w:rPr>
        <w:t>нафтове родовище, Тростянецьке нафтове родовище, Малодівицьке нафтове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родовище, Леляківське нафтогазоконденсатне родовище, Гнідинцівське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нафтогазоконденсатне родовище, Ромашівське нафтове родовище (входять до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20"/>
          <w:lang w:val="ru-RU"/>
        </w:rPr>
        <w:t xml:space="preserve">Дніпровсько-Донецької нафтогазоносної області). </w:t>
      </w:r>
      <w:r w:rsidRPr="002E595C">
        <w:rPr>
          <w:rStyle w:val="fontstyle04"/>
          <w:noProof/>
          <w:spacing w:val="18"/>
          <w:highlight w:val="white"/>
          <w:lang w:val="ru-RU"/>
        </w:rPr>
        <w:t>Найбільші нафтові</w:t>
      </w:r>
    </w:p>
    <w:p w:rsidR="00C37709" w:rsidRPr="002E595C" w:rsidRDefault="002E595C">
      <w:pPr>
        <w:spacing w:before="1"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"/>
          <w:highlight w:val="white"/>
          <w:lang w:val="ru-RU"/>
        </w:rPr>
        <w:t>родовища – Леляківське та Гнідницівське.</w:t>
      </w:r>
      <w:r w:rsidRPr="002E595C">
        <w:rPr>
          <w:rStyle w:val="fontstyle04"/>
          <w:noProof/>
          <w:spacing w:val="2"/>
          <w:lang w:val="ru-RU"/>
        </w:rPr>
        <w:t xml:space="preserve"> На територ</w:t>
      </w:r>
      <w:r w:rsidRPr="002E595C">
        <w:rPr>
          <w:rStyle w:val="fontstyle04"/>
          <w:noProof/>
          <w:spacing w:val="2"/>
          <w:lang w:val="ru-RU"/>
        </w:rPr>
        <w:t>ії області виявлено ще 8</w:t>
      </w:r>
    </w:p>
    <w:p w:rsidR="00C37709" w:rsidRPr="002E595C" w:rsidRDefault="002E595C">
      <w:pPr>
        <w:spacing w:line="322" w:lineRule="exact"/>
        <w:ind w:left="1560" w:right="5747"/>
        <w:rPr>
          <w:lang w:val="ru-RU"/>
        </w:rPr>
      </w:pPr>
      <w:r w:rsidRPr="002E595C">
        <w:rPr>
          <w:rStyle w:val="fontstyle04"/>
          <w:noProof/>
          <w:lang w:val="ru-RU"/>
        </w:rPr>
        <w:t>нафтогазових перспективних об’єктів.</w:t>
      </w:r>
    </w:p>
    <w:p w:rsidR="00C37709" w:rsidRPr="002E595C" w:rsidRDefault="002E595C">
      <w:pPr>
        <w:spacing w:line="322" w:lineRule="exact"/>
        <w:ind w:left="2126" w:right="709"/>
        <w:rPr>
          <w:lang w:val="ru-RU"/>
        </w:rPr>
      </w:pPr>
      <w:r w:rsidRPr="002E595C">
        <w:rPr>
          <w:rStyle w:val="fontstyle04"/>
          <w:noProof/>
          <w:spacing w:val="26"/>
          <w:lang w:val="ru-RU"/>
        </w:rPr>
        <w:t>Велике значення мають запаси високоякісних скляних пісків в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Чернігівському районі та родовища крейди у Новгород-Сіверському районі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lang w:val="ru-RU"/>
        </w:rPr>
        <w:t>(зокрема, значний економічний потенціал має Путивський крейдяни</w:t>
      </w:r>
      <w:r w:rsidRPr="002E595C">
        <w:rPr>
          <w:rStyle w:val="fontstyle04"/>
          <w:noProof/>
          <w:lang w:val="ru-RU"/>
        </w:rPr>
        <w:t>й кар’єр) та</w:t>
      </w:r>
    </w:p>
    <w:p w:rsidR="00C37709" w:rsidRPr="002E595C" w:rsidRDefault="002E595C">
      <w:pPr>
        <w:spacing w:line="322" w:lineRule="exact"/>
        <w:ind w:left="1560" w:right="4904"/>
        <w:rPr>
          <w:lang w:val="ru-RU"/>
        </w:rPr>
      </w:pPr>
      <w:r w:rsidRPr="002E595C">
        <w:rPr>
          <w:rStyle w:val="fontstyle04"/>
          <w:noProof/>
          <w:lang w:val="ru-RU"/>
        </w:rPr>
        <w:t>цегельної сировини по всій території області.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Промислове значення мають вапняки, гіпс, мергель. Також є родовища</w:t>
      </w:r>
    </w:p>
    <w:p w:rsidR="00C37709" w:rsidRPr="002E595C" w:rsidRDefault="002E595C">
      <w:pPr>
        <w:spacing w:before="1"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глини, які придатні для виготовлення черепиці, кахлю, гончарних виробів і</w:t>
      </w:r>
    </w:p>
    <w:p w:rsidR="00C37709" w:rsidRPr="002E595C" w:rsidRDefault="002E595C">
      <w:pPr>
        <w:spacing w:line="322" w:lineRule="exact"/>
        <w:ind w:left="1560" w:right="7889"/>
        <w:rPr>
          <w:lang w:val="ru-RU"/>
        </w:rPr>
      </w:pPr>
      <w:r w:rsidRPr="002E595C">
        <w:rPr>
          <w:rStyle w:val="fontstyle04"/>
          <w:noProof/>
          <w:lang w:val="ru-RU"/>
        </w:rPr>
        <w:t>художньої кераміки.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В Ічнянському районі експлуатується єдине в Україні родовище бішофіту</w:t>
      </w:r>
    </w:p>
    <w:p w:rsidR="00C37709" w:rsidRPr="002E595C" w:rsidRDefault="002E595C">
      <w:pPr>
        <w:spacing w:line="322" w:lineRule="exact"/>
        <w:ind w:left="1560" w:right="849"/>
        <w:rPr>
          <w:lang w:val="ru-RU"/>
        </w:rPr>
      </w:pPr>
      <w:r w:rsidRPr="002E595C">
        <w:rPr>
          <w:rStyle w:val="fontstyle04"/>
          <w:noProof/>
          <w:lang w:val="ru-RU"/>
        </w:rPr>
        <w:t>(Новоподільське), унікальне за своїми запасами і лікувальними властивостями.</w:t>
      </w:r>
    </w:p>
    <w:p w:rsidR="00C37709" w:rsidRPr="002E595C" w:rsidRDefault="002E595C">
      <w:pPr>
        <w:spacing w:line="322" w:lineRule="exact"/>
        <w:ind w:left="2126" w:right="714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Також серед офіційних шахт на Чернігівській області працює видобувний</w:t>
      </w:r>
    </w:p>
    <w:p w:rsidR="00C37709" w:rsidRPr="002E595C" w:rsidRDefault="002E595C">
      <w:pPr>
        <w:spacing w:line="322" w:lineRule="exact"/>
        <w:ind w:left="1560" w:right="717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центр Замглайське по видобуванню торфу,</w:t>
      </w:r>
      <w:r w:rsidRPr="002E595C">
        <w:rPr>
          <w:rStyle w:val="fontstyle04"/>
          <w:noProof/>
          <w:spacing w:val="2"/>
          <w:lang w:val="ru-RU"/>
        </w:rPr>
        <w:t xml:space="preserve"> що знаходиться біля річки Снов на</w:t>
      </w:r>
    </w:p>
    <w:p w:rsidR="00C37709" w:rsidRPr="002E595C" w:rsidRDefault="002E595C">
      <w:pPr>
        <w:spacing w:before="1" w:line="322" w:lineRule="exact"/>
        <w:ind w:left="1560" w:right="2606"/>
        <w:rPr>
          <w:lang w:val="ru-RU"/>
        </w:rPr>
      </w:pPr>
      <w:r w:rsidRPr="002E595C">
        <w:rPr>
          <w:rStyle w:val="fontstyle04"/>
          <w:noProof/>
          <w:lang w:val="ru-RU"/>
        </w:rPr>
        <w:t>межиріччі Дніпра і Десни, неподалік від самого міста Чернігова.</w:t>
      </w:r>
    </w:p>
    <w:p w:rsidR="00C37709" w:rsidRPr="002E595C" w:rsidRDefault="002E595C">
      <w:pPr>
        <w:spacing w:line="322" w:lineRule="exact"/>
        <w:ind w:left="2126" w:right="712"/>
        <w:rPr>
          <w:lang w:val="ru-RU"/>
        </w:rPr>
      </w:pPr>
      <w:r w:rsidRPr="002E595C">
        <w:rPr>
          <w:rStyle w:val="fontstyle04"/>
          <w:noProof/>
          <w:lang w:val="ru-RU"/>
        </w:rPr>
        <w:t>За інформацією Державної служби геології та надр України в Чернігівській</w:t>
      </w:r>
    </w:p>
    <w:p w:rsidR="00C37709" w:rsidRPr="002E595C" w:rsidRDefault="002E595C">
      <w:pPr>
        <w:spacing w:line="322" w:lineRule="exact"/>
        <w:ind w:left="1560" w:right="718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області налічується 73 видані спеціальні дозволи на користування надрами, а</w:t>
      </w:r>
    </w:p>
    <w:p w:rsidR="00C37709" w:rsidRPr="002E595C" w:rsidRDefault="002E595C">
      <w:pPr>
        <w:spacing w:line="322" w:lineRule="exact"/>
        <w:ind w:left="1560" w:right="704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саме: нафта, газ – 28; торф – 4; пісок, суглинок – 16; бішофіт – 1; підземні води</w:t>
      </w:r>
    </w:p>
    <w:p w:rsidR="00C37709" w:rsidRPr="002E595C" w:rsidRDefault="002E595C">
      <w:pPr>
        <w:spacing w:line="322" w:lineRule="exact"/>
        <w:ind w:left="1560" w:right="9853"/>
        <w:rPr>
          <w:lang w:val="ru-RU"/>
        </w:rPr>
      </w:pPr>
      <w:r w:rsidRPr="002E595C">
        <w:rPr>
          <w:rStyle w:val="fontstyle04"/>
          <w:noProof/>
          <w:lang w:val="ru-RU"/>
        </w:rPr>
        <w:t>–24.</w:t>
      </w:r>
    </w:p>
    <w:p w:rsidR="00C37709" w:rsidRPr="002E595C" w:rsidRDefault="002E595C">
      <w:pPr>
        <w:spacing w:line="322" w:lineRule="exact"/>
        <w:ind w:left="2126" w:right="717"/>
        <w:rPr>
          <w:lang w:val="ru-RU"/>
        </w:rPr>
      </w:pPr>
      <w:r w:rsidRPr="002E595C">
        <w:rPr>
          <w:rStyle w:val="fontstyle04"/>
          <w:noProof/>
          <w:spacing w:val="10"/>
          <w:lang w:val="ru-RU"/>
        </w:rPr>
        <w:t>Суб’єктами моніторингу довкілля, згідно із загальними положеннями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2"/>
          <w:lang w:val="ru-RU"/>
        </w:rPr>
        <w:t>моніторингу довкілля, є низка міністерств і відомств. Зокрема, на Міндовкілля</w:t>
      </w:r>
    </w:p>
    <w:p w:rsidR="00C37709" w:rsidRPr="002E595C" w:rsidRDefault="002E595C">
      <w:pPr>
        <w:spacing w:before="1"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України покладена організаційна інтеграція суб’єктів системи моніторингу, а</w:t>
      </w:r>
    </w:p>
    <w:p w:rsidR="00C37709" w:rsidRPr="002E595C" w:rsidRDefault="002E595C">
      <w:pPr>
        <w:spacing w:line="322" w:lineRule="exact"/>
        <w:ind w:left="1560" w:right="706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також безпосереднє здійснення моніторингу низки компонентів довкілля,</w:t>
      </w:r>
    </w:p>
    <w:p w:rsidR="00C37709" w:rsidRPr="002E595C" w:rsidRDefault="002E595C">
      <w:pPr>
        <w:spacing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3"/>
          <w:lang w:val="ru-RU"/>
        </w:rPr>
        <w:t>природних і техногенних процесів та явищ. Державна служба геології та надр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України здійснює моніторинг підземн</w:t>
      </w:r>
      <w:r w:rsidRPr="002E595C">
        <w:rPr>
          <w:rStyle w:val="fontstyle04"/>
          <w:noProof/>
          <w:spacing w:val="15"/>
          <w:lang w:val="ru-RU"/>
        </w:rPr>
        <w:t>их вод, ендогенних та екзогенних</w:t>
      </w:r>
    </w:p>
    <w:p w:rsidR="00C37709" w:rsidRPr="002E595C" w:rsidRDefault="002E595C">
      <w:pPr>
        <w:spacing w:line="322" w:lineRule="exact"/>
        <w:ind w:left="1560" w:right="705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геологічнихпроцесів,геохімічногостануландшафтів,атакождержавнееколого-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14"/>
          <w:lang w:val="ru-RU"/>
        </w:rPr>
        <w:t>геологічне картування території України для оцінки стану геологічного</w:t>
      </w:r>
    </w:p>
    <w:p w:rsidR="00C37709" w:rsidRPr="002E595C" w:rsidRDefault="002E595C">
      <w:pPr>
        <w:spacing w:before="1" w:line="322" w:lineRule="exact"/>
        <w:ind w:left="1560" w:right="2761"/>
        <w:rPr>
          <w:lang w:val="ru-RU"/>
        </w:rPr>
      </w:pPr>
      <w:r w:rsidRPr="002E595C">
        <w:rPr>
          <w:rStyle w:val="fontstyle04"/>
          <w:noProof/>
          <w:lang w:val="ru-RU"/>
        </w:rPr>
        <w:t>середовища та його змін під впливом господарської діяльності.</w:t>
      </w:r>
    </w:p>
    <w:p w:rsidR="00C37709" w:rsidRPr="002E595C" w:rsidRDefault="002E595C">
      <w:pPr>
        <w:spacing w:line="322" w:lineRule="exact"/>
        <w:ind w:left="2126" w:right="711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Підземні води належа</w:t>
      </w:r>
      <w:r w:rsidRPr="002E595C">
        <w:rPr>
          <w:rStyle w:val="fontstyle04"/>
          <w:noProof/>
          <w:spacing w:val="-1"/>
          <w:lang w:val="ru-RU"/>
        </w:rPr>
        <w:t>ть до корисних копалин загальнодержавного значення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>та є одним з найважливіших об’єктів надр. Вони мають стратегічне значення як</w:t>
      </w:r>
    </w:p>
    <w:p w:rsidR="00C37709" w:rsidRPr="002E595C" w:rsidRDefault="002E595C">
      <w:pPr>
        <w:spacing w:line="322" w:lineRule="exact"/>
        <w:ind w:left="1560" w:right="2854"/>
        <w:rPr>
          <w:lang w:val="ru-RU"/>
        </w:rPr>
      </w:pPr>
      <w:r w:rsidRPr="002E595C">
        <w:rPr>
          <w:rStyle w:val="fontstyle04"/>
          <w:noProof/>
          <w:lang w:val="ru-RU"/>
        </w:rPr>
        <w:t>надійне та якісне джерело питного водопостачання населення.</w:t>
      </w:r>
    </w:p>
    <w:p w:rsidR="00C37709" w:rsidRPr="002E595C" w:rsidRDefault="002E595C">
      <w:pPr>
        <w:spacing w:line="322" w:lineRule="exact"/>
        <w:ind w:left="2126" w:right="717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Прогнозні запаси підземних питних і технічних вод регіону становлять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8"/>
          <w:lang w:val="ru-RU"/>
        </w:rPr>
        <w:t>8326,7 тис. м³/добу, що складає 13,5 % від загальних запасів підземних вод</w:t>
      </w:r>
    </w:p>
    <w:p w:rsidR="00C37709" w:rsidRPr="002E595C" w:rsidRDefault="002E595C">
      <w:pPr>
        <w:spacing w:before="1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>України. Основними проблемними питаннями в галузі охорони та використання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підземних вод залишаються: самовільне водокористування з підземних джерел</w:t>
      </w:r>
    </w:p>
    <w:p w:rsidR="00C37709" w:rsidRPr="002E595C" w:rsidRDefault="002E595C">
      <w:pPr>
        <w:spacing w:before="456" w:line="253" w:lineRule="exact"/>
        <w:ind w:left="6623" w:right="5062"/>
        <w:rPr>
          <w:lang w:val="ru-RU"/>
        </w:rPr>
      </w:pPr>
      <w:r w:rsidRPr="002E595C">
        <w:rPr>
          <w:rStyle w:val="fontstyle02"/>
          <w:noProof/>
          <w:lang w:val="ru-RU"/>
        </w:rPr>
        <w:t>23</w:t>
      </w:r>
    </w:p>
    <w:p w:rsidR="00C37709" w:rsidRPr="002E595C" w:rsidRDefault="00C37709">
      <w:pPr>
        <w:spacing w:line="1" w:lineRule="exact"/>
        <w:rPr>
          <w:lang w:val="ru-RU"/>
        </w:rPr>
        <w:sectPr w:rsidR="00C37709" w:rsidRPr="002E595C">
          <w:pgSz w:w="11906" w:h="16838"/>
          <w:pgMar w:top="0" w:right="0" w:bottom="0" w:left="0" w:header="708" w:footer="708" w:gutter="0"/>
          <w:cols w:space="720"/>
        </w:sectPr>
      </w:pPr>
    </w:p>
    <w:p w:rsidR="00C37709" w:rsidRPr="002E595C" w:rsidRDefault="00C37709">
      <w:pPr>
        <w:spacing w:line="1" w:lineRule="exact"/>
        <w:rPr>
          <w:lang w:val="ru-RU"/>
        </w:rPr>
      </w:pPr>
    </w:p>
    <w:p w:rsidR="00C37709" w:rsidRPr="002E595C" w:rsidRDefault="002E595C">
      <w:pPr>
        <w:spacing w:before="705" w:line="322" w:lineRule="exact"/>
        <w:ind w:left="1560" w:right="714"/>
        <w:rPr>
          <w:lang w:val="ru-RU"/>
        </w:rPr>
      </w:pPr>
      <w:r w:rsidRPr="002E595C">
        <w:rPr>
          <w:rStyle w:val="fontstyle04"/>
          <w:noProof/>
          <w:spacing w:val="24"/>
          <w:lang w:val="ru-RU"/>
        </w:rPr>
        <w:t>без наявності дозволу на спеціальне водокористування; самовільне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надрокористування без спеціальних дозволів на користування надрами;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порушення правил експлуатації артезіанських свердловин (захаращеність</w:t>
      </w:r>
    </w:p>
    <w:p w:rsidR="00C37709" w:rsidRPr="002E595C" w:rsidRDefault="002E595C">
      <w:pPr>
        <w:spacing w:line="322" w:lineRule="exact"/>
        <w:ind w:left="1560" w:right="707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території та відсутність огороджень першого поясу зон</w:t>
      </w:r>
      <w:r w:rsidRPr="002E595C">
        <w:rPr>
          <w:rStyle w:val="fontstyle04"/>
          <w:noProof/>
          <w:spacing w:val="1"/>
          <w:lang w:val="ru-RU"/>
        </w:rPr>
        <w:t>и санітарної охорони на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свердловинах); порушення правил ведення первинного обліку водокористування</w:t>
      </w:r>
    </w:p>
    <w:p w:rsidR="00C37709" w:rsidRPr="002E595C" w:rsidRDefault="002E595C">
      <w:pPr>
        <w:spacing w:line="322" w:lineRule="exact"/>
        <w:ind w:left="1560" w:right="700"/>
        <w:rPr>
          <w:lang w:val="ru-RU"/>
        </w:rPr>
      </w:pPr>
      <w:r w:rsidRPr="002E595C">
        <w:rPr>
          <w:rStyle w:val="fontstyle04"/>
          <w:noProof/>
          <w:spacing w:val="16"/>
          <w:lang w:val="ru-RU"/>
        </w:rPr>
        <w:t>з підземних джерел; несвоєчасне проведення ліквідаційного санітарно-</w:t>
      </w:r>
    </w:p>
    <w:p w:rsidR="00C37709" w:rsidRPr="002E595C" w:rsidRDefault="002E595C">
      <w:pPr>
        <w:spacing w:before="1"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lang w:val="ru-RU"/>
        </w:rPr>
        <w:t>технічного тампонажу непридатних до експлуатації свердловин, що несе значну</w:t>
      </w:r>
    </w:p>
    <w:p w:rsidR="00C37709" w:rsidRPr="002E595C" w:rsidRDefault="002E595C">
      <w:pPr>
        <w:spacing w:line="322" w:lineRule="exact"/>
        <w:ind w:left="1560" w:right="709"/>
        <w:rPr>
          <w:lang w:val="ru-RU"/>
        </w:rPr>
      </w:pPr>
      <w:r w:rsidRPr="002E595C">
        <w:rPr>
          <w:rStyle w:val="fontstyle04"/>
          <w:noProof/>
          <w:spacing w:val="23"/>
          <w:lang w:val="ru-RU"/>
        </w:rPr>
        <w:t>загрозу підз</w:t>
      </w:r>
      <w:r w:rsidRPr="002E595C">
        <w:rPr>
          <w:rStyle w:val="fontstyle04"/>
          <w:noProof/>
          <w:spacing w:val="23"/>
          <w:lang w:val="ru-RU"/>
        </w:rPr>
        <w:t>емним водоносним горизонтам, які є джерелом питного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8"/>
          <w:lang w:val="ru-RU"/>
        </w:rPr>
        <w:t>водопостачання в області, у зв’язку з тяжким фінансовим становищем</w:t>
      </w:r>
    </w:p>
    <w:p w:rsidR="00C37709" w:rsidRPr="002E595C" w:rsidRDefault="002E595C">
      <w:pPr>
        <w:spacing w:line="322" w:lineRule="exact"/>
        <w:ind w:left="1560" w:right="710"/>
        <w:rPr>
          <w:lang w:val="ru-RU"/>
        </w:rPr>
      </w:pPr>
      <w:r w:rsidRPr="002E595C">
        <w:rPr>
          <w:rStyle w:val="fontstyle04"/>
          <w:noProof/>
          <w:spacing w:val="1"/>
          <w:lang w:val="ru-RU"/>
        </w:rPr>
        <w:t>підприємств, на балансі яких знаходяться дані свердловини, а також з причини</w:t>
      </w:r>
    </w:p>
    <w:p w:rsidR="00C37709" w:rsidRPr="002E595C" w:rsidRDefault="002E595C">
      <w:pPr>
        <w:spacing w:line="322" w:lineRule="exact"/>
        <w:ind w:left="1560" w:right="1412"/>
        <w:rPr>
          <w:lang w:val="ru-RU"/>
        </w:rPr>
      </w:pPr>
      <w:r w:rsidRPr="002E595C">
        <w:rPr>
          <w:rStyle w:val="fontstyle04"/>
          <w:noProof/>
          <w:lang w:val="ru-RU"/>
        </w:rPr>
        <w:t>розпаювання земель та неможливості встановлення власників свердловин.</w:t>
      </w:r>
    </w:p>
    <w:p w:rsidR="00C37709" w:rsidRPr="002E595C" w:rsidRDefault="002E595C">
      <w:pPr>
        <w:pStyle w:val="1"/>
        <w:spacing w:before="320" w:line="322" w:lineRule="exact"/>
        <w:ind w:left="2268" w:right="4045"/>
        <w:rPr>
          <w:lang w:val="ru-RU"/>
        </w:rPr>
      </w:pPr>
      <w:r w:rsidRPr="002E595C">
        <w:rPr>
          <w:rStyle w:val="fontstyle03"/>
          <w:noProof/>
          <w:lang w:val="ru-RU"/>
        </w:rPr>
        <w:t>Флора, фауна та природно-заповідний фонд</w:t>
      </w:r>
    </w:p>
    <w:p w:rsidR="00C37709" w:rsidRPr="002E595C" w:rsidRDefault="002E595C">
      <w:pPr>
        <w:spacing w:before="1" w:line="322" w:lineRule="exact"/>
        <w:ind w:left="2268" w:right="711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Збереження біологічного різноманіття є одним з пріоритетів у сфері</w:t>
      </w:r>
    </w:p>
    <w:p w:rsidR="00C37709" w:rsidRPr="002E595C" w:rsidRDefault="002E595C">
      <w:pPr>
        <w:spacing w:line="322" w:lineRule="exact"/>
        <w:ind w:left="1560" w:right="715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природокористування, екологічної безпеки та охорони природи, невід’ємною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4"/>
          <w:lang w:val="ru-RU"/>
        </w:rPr>
        <w:t>склад</w:t>
      </w:r>
      <w:r w:rsidRPr="002E595C">
        <w:rPr>
          <w:rStyle w:val="fontstyle04"/>
          <w:noProof/>
          <w:spacing w:val="4"/>
          <w:lang w:val="ru-RU"/>
        </w:rPr>
        <w:t>овоюзбалансованогоекономічногойсоціальногорозвиткунашогорегіону.</w:t>
      </w:r>
    </w:p>
    <w:p w:rsidR="00C37709" w:rsidRPr="002E595C" w:rsidRDefault="002E595C">
      <w:pPr>
        <w:spacing w:line="322" w:lineRule="exact"/>
        <w:ind w:left="1560" w:right="708"/>
        <w:rPr>
          <w:lang w:val="ru-RU"/>
        </w:rPr>
      </w:pPr>
      <w:r w:rsidRPr="002E595C">
        <w:rPr>
          <w:rStyle w:val="fontstyle04"/>
          <w:noProof/>
          <w:spacing w:val="15"/>
          <w:lang w:val="ru-RU"/>
        </w:rPr>
        <w:t>Географічне положення, орографічні та кліматичні особливості області</w:t>
      </w:r>
    </w:p>
    <w:p w:rsidR="00C37709" w:rsidRPr="002E595C" w:rsidRDefault="002E595C">
      <w:pPr>
        <w:spacing w:line="322" w:lineRule="exact"/>
        <w:ind w:left="1560" w:right="712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зумовили формування на її території різноманітної рослинності, яка закономірно</w:t>
      </w:r>
    </w:p>
    <w:p w:rsidR="00C37709" w:rsidRPr="002E595C" w:rsidRDefault="002E595C">
      <w:pPr>
        <w:spacing w:line="322" w:lineRule="exact"/>
        <w:ind w:left="1560" w:right="6488"/>
        <w:rPr>
          <w:lang w:val="ru-RU"/>
        </w:rPr>
      </w:pPr>
      <w:r w:rsidRPr="002E595C">
        <w:rPr>
          <w:rStyle w:val="fontstyle04"/>
          <w:noProof/>
          <w:lang w:val="ru-RU"/>
        </w:rPr>
        <w:t>змінюється з півночі на південь.</w:t>
      </w:r>
    </w:p>
    <w:p w:rsidR="00C37709" w:rsidRPr="002E595C" w:rsidRDefault="002E595C">
      <w:pPr>
        <w:spacing w:before="1" w:line="322" w:lineRule="exact"/>
        <w:ind w:left="2268" w:right="713"/>
        <w:rPr>
          <w:lang w:val="ru-RU"/>
        </w:rPr>
      </w:pPr>
      <w:r w:rsidRPr="002E595C">
        <w:rPr>
          <w:rStyle w:val="fontstyle04"/>
          <w:noProof/>
          <w:spacing w:val="7"/>
          <w:lang w:val="ru-RU"/>
        </w:rPr>
        <w:t>Одним із о</w:t>
      </w:r>
      <w:r w:rsidRPr="002E595C">
        <w:rPr>
          <w:rStyle w:val="fontstyle04"/>
          <w:noProof/>
          <w:spacing w:val="7"/>
          <w:lang w:val="ru-RU"/>
        </w:rPr>
        <w:t>сновних антропогенних чинників, що негативно впливає на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1"/>
          <w:lang w:val="ru-RU"/>
        </w:rPr>
        <w:t>структурні елементи екологічної мережі та біорізноманіття Чернігівської</w:t>
      </w:r>
    </w:p>
    <w:p w:rsidR="00C37709" w:rsidRPr="002E595C" w:rsidRDefault="002E595C">
      <w:pPr>
        <w:spacing w:line="322" w:lineRule="exact"/>
        <w:ind w:left="1560" w:right="713"/>
        <w:rPr>
          <w:lang w:val="ru-RU"/>
        </w:rPr>
      </w:pPr>
      <w:r w:rsidRPr="002E595C">
        <w:rPr>
          <w:rStyle w:val="fontstyle04"/>
          <w:noProof/>
          <w:spacing w:val="12"/>
          <w:lang w:val="ru-RU"/>
        </w:rPr>
        <w:t>області, є значний ступінь господарського освоєння її території. Сучасна</w:t>
      </w:r>
    </w:p>
    <w:p w:rsidR="00C37709" w:rsidRPr="002E595C" w:rsidRDefault="002E595C">
      <w:pPr>
        <w:spacing w:line="322" w:lineRule="exact"/>
        <w:ind w:left="1560" w:right="703"/>
        <w:rPr>
          <w:lang w:val="ru-RU"/>
        </w:rPr>
      </w:pPr>
      <w:r w:rsidRPr="002E595C">
        <w:rPr>
          <w:rStyle w:val="fontstyle04"/>
          <w:noProof/>
          <w:spacing w:val="5"/>
          <w:lang w:val="ru-RU"/>
        </w:rPr>
        <w:t>структура земельного фонду Чернігівщини свідчить про на</w:t>
      </w:r>
      <w:r w:rsidRPr="002E595C">
        <w:rPr>
          <w:rStyle w:val="fontstyle04"/>
          <w:noProof/>
          <w:spacing w:val="5"/>
          <w:lang w:val="ru-RU"/>
        </w:rPr>
        <w:t>дзвичайно високе</w:t>
      </w:r>
    </w:p>
    <w:p w:rsidR="00C37709" w:rsidRPr="002E595C" w:rsidRDefault="002E595C">
      <w:pPr>
        <w:spacing w:line="322" w:lineRule="exact"/>
        <w:ind w:left="1560" w:right="711"/>
        <w:rPr>
          <w:lang w:val="ru-RU"/>
        </w:rPr>
      </w:pPr>
      <w:r w:rsidRPr="002E595C">
        <w:rPr>
          <w:rStyle w:val="fontstyle04"/>
          <w:noProof/>
          <w:spacing w:val="-1"/>
          <w:lang w:val="ru-RU"/>
        </w:rPr>
        <w:t>антропогенне навантаження на природні екосистеми, яке призвело до їх зміни та</w:t>
      </w:r>
    </w:p>
    <w:p w:rsidR="00C37709" w:rsidRDefault="002E595C">
      <w:pPr>
        <w:spacing w:line="322" w:lineRule="exact"/>
        <w:ind w:left="1560" w:right="8183"/>
      </w:pPr>
      <w:r>
        <w:rPr>
          <w:rStyle w:val="fontstyle04"/>
          <w:noProof/>
        </w:rPr>
        <w:t>скорочення площ.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7"/>
        </w:rPr>
        <w:t>До інших видів антропогенної діяльності, що негативно впливають на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</w:rPr>
        <w:t>структурні елементи екологічної мережі, біологічне та ландшафтне різноманіття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1"/>
        </w:rPr>
        <w:t>в Чернігівській області, відноситься забруднення довкілля атмосферними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9"/>
        </w:rPr>
        <w:t>викидами. Забруднення довкілля призводить до включення забруднюючих</w:t>
      </w:r>
    </w:p>
    <w:p w:rsidR="00C37709" w:rsidRDefault="002E595C">
      <w:pPr>
        <w:spacing w:line="322" w:lineRule="exact"/>
        <w:ind w:left="1560" w:right="982"/>
      </w:pPr>
      <w:r>
        <w:rPr>
          <w:rStyle w:val="fontstyle04"/>
          <w:noProof/>
        </w:rPr>
        <w:t>речовин до біохімічних ланцюгів рослин і тварин та їх хронічної інтоксикації.</w:t>
      </w:r>
    </w:p>
    <w:p w:rsidR="00C37709" w:rsidRDefault="002E595C">
      <w:pPr>
        <w:spacing w:line="322" w:lineRule="exact"/>
        <w:ind w:left="2126" w:right="714"/>
      </w:pPr>
      <w:r>
        <w:rPr>
          <w:rStyle w:val="fontstyle04"/>
          <w:noProof/>
          <w:highlight w:val="white"/>
        </w:rPr>
        <w:t xml:space="preserve">Рослинність Чернігівщини у природному </w:t>
      </w:r>
      <w:r>
        <w:rPr>
          <w:rStyle w:val="fontstyle04"/>
          <w:noProof/>
          <w:highlight w:val="white"/>
        </w:rPr>
        <w:t>стані збереглася лише приблизно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4"/>
          <w:highlight w:val="white"/>
        </w:rPr>
        <w:t>на 1/3 території, переважно у поліській частині області, у вигляді лісів,</w:t>
      </w:r>
    </w:p>
    <w:p w:rsidR="00C37709" w:rsidRDefault="002E595C">
      <w:pPr>
        <w:spacing w:before="1" w:line="322" w:lineRule="exact"/>
        <w:ind w:left="1560" w:right="706"/>
      </w:pPr>
      <w:r>
        <w:rPr>
          <w:rStyle w:val="fontstyle04"/>
          <w:noProof/>
          <w:spacing w:val="18"/>
          <w:highlight w:val="white"/>
        </w:rPr>
        <w:t>трав’яного покриву луків і болотної рослинності. Н</w:t>
      </w:r>
      <w:r>
        <w:rPr>
          <w:rStyle w:val="fontstyle04"/>
          <w:noProof/>
          <w:spacing w:val="15"/>
        </w:rPr>
        <w:t>а території області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"/>
        </w:rPr>
        <w:t>налічується понад 900 видів судинних рослин, що становить близько 18,4% від</w:t>
      </w:r>
    </w:p>
    <w:p w:rsidR="00C37709" w:rsidRDefault="002E595C">
      <w:pPr>
        <w:spacing w:line="322" w:lineRule="exact"/>
        <w:ind w:left="1560" w:right="3210"/>
      </w:pPr>
      <w:r>
        <w:rPr>
          <w:rStyle w:val="fontstyle04"/>
          <w:noProof/>
        </w:rPr>
        <w:t>зага</w:t>
      </w:r>
      <w:r>
        <w:rPr>
          <w:rStyle w:val="fontstyle04"/>
          <w:noProof/>
        </w:rPr>
        <w:t>льної кількості судинних рослин, поширених в Україні.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7"/>
        </w:rPr>
        <w:t>Рослинний світ, або флора, дуже чутливо реагує на зміни екологічних</w:t>
      </w:r>
    </w:p>
    <w:p w:rsidR="00C37709" w:rsidRDefault="002E595C">
      <w:pPr>
        <w:spacing w:line="322" w:lineRule="exact"/>
        <w:ind w:left="1560" w:right="1369"/>
      </w:pPr>
      <w:r>
        <w:rPr>
          <w:rStyle w:val="fontstyle04"/>
          <w:noProof/>
        </w:rPr>
        <w:t>факторів і є чітким показником обсягу антропогенного впливу на природу.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"/>
        </w:rPr>
        <w:t>Чернігівщина багата природними ресурсами цінних видів рослин, у тому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5"/>
        </w:rPr>
        <w:t>числі й лікарських. Однак ресурсний потенціал багатьох видів обмежений. З</w:t>
      </w:r>
    </w:p>
    <w:p w:rsidR="00C37709" w:rsidRDefault="002E595C">
      <w:pPr>
        <w:spacing w:before="1" w:line="322" w:lineRule="exact"/>
        <w:ind w:left="1560" w:right="708"/>
      </w:pPr>
      <w:r>
        <w:rPr>
          <w:rStyle w:val="fontstyle04"/>
          <w:noProof/>
        </w:rPr>
        <w:t>метоюраціонального використання, відтворення природних і збільшення запасів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1"/>
        </w:rPr>
        <w:t>дикорослих лікарських рослин, їх добу</w:t>
      </w:r>
      <w:r>
        <w:rPr>
          <w:rStyle w:val="fontstyle04"/>
          <w:noProof/>
          <w:spacing w:val="11"/>
        </w:rPr>
        <w:t>вання суворо лімітується. З метою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</w:rPr>
        <w:t>охорони, збереження та відтворення дикорослої флори спеціальне використання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природних недеревних рослинних ресурсів здійснюється відповідно до статті 10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7"/>
        </w:rPr>
        <w:t>Закону України «Про рослинний світ» на підставі дозволів та у межах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</w:rPr>
        <w:t>встановлених лімітів. Раціональне використання лісових ресурсів неможливебез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12"/>
        </w:rPr>
        <w:t>їх ретельного вивчення і суворого обліку. Відновлення природних лісів і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24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before="705" w:line="322" w:lineRule="exact"/>
        <w:ind w:left="1560" w:right="712"/>
      </w:pPr>
      <w:r>
        <w:rPr>
          <w:rStyle w:val="fontstyle04"/>
          <w:noProof/>
          <w:spacing w:val="1"/>
        </w:rPr>
        <w:t>розведення нових порід дерев, їх продукція й акліматизація повинні вестися на</w:t>
      </w:r>
    </w:p>
    <w:p w:rsidR="00C37709" w:rsidRDefault="002E595C">
      <w:pPr>
        <w:spacing w:line="322" w:lineRule="exact"/>
        <w:ind w:left="1560" w:right="8392"/>
      </w:pPr>
      <w:r>
        <w:rPr>
          <w:rStyle w:val="fontstyle04"/>
          <w:noProof/>
        </w:rPr>
        <w:t>науковій основі.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"/>
        </w:rPr>
        <w:t>Охорона рослинного світу здійснюється у відповідності до вимог законів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</w:rPr>
        <w:t>України «Про рослинний світ», «Про Червону книгу України» (для рідкісних та</w:t>
      </w:r>
    </w:p>
    <w:p w:rsidR="00C37709" w:rsidRDefault="002E595C">
      <w:pPr>
        <w:spacing w:line="322" w:lineRule="exact"/>
        <w:ind w:left="1560" w:right="4665"/>
      </w:pPr>
      <w:r>
        <w:rPr>
          <w:rStyle w:val="fontstyle04"/>
          <w:noProof/>
        </w:rPr>
        <w:t>зникаючих видів) та Лісового кодексу України.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1"/>
        </w:rPr>
        <w:t>Відтворення природних рослинних ресурсів забез</w:t>
      </w:r>
      <w:r>
        <w:rPr>
          <w:rStyle w:val="fontstyle04"/>
          <w:noProof/>
          <w:spacing w:val="11"/>
        </w:rPr>
        <w:t>печується різними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4"/>
        </w:rPr>
        <w:t>шляхами, зокрема сприянням природному відновленню рослинного покриву,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-1"/>
        </w:rPr>
        <w:t>штучним поновленням природних рослинних ресурсів, запобіганням небажаним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4"/>
        </w:rPr>
        <w:t>змінам природних рослинних угруповань та негативному впливу на них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-1"/>
        </w:rPr>
        <w:t xml:space="preserve">господарської діяльності, в </w:t>
      </w:r>
      <w:r>
        <w:rPr>
          <w:rStyle w:val="fontstyle04"/>
          <w:noProof/>
          <w:spacing w:val="-1"/>
        </w:rPr>
        <w:t>тому числі зупинка господарської діяльності з метою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0"/>
        </w:rPr>
        <w:t>створення умов для відновлення деградованих природних рослинних</w:t>
      </w:r>
    </w:p>
    <w:p w:rsidR="00C37709" w:rsidRDefault="002E595C">
      <w:pPr>
        <w:spacing w:line="322" w:lineRule="exact"/>
        <w:ind w:left="1560" w:right="8916"/>
      </w:pPr>
      <w:r>
        <w:rPr>
          <w:rStyle w:val="fontstyle04"/>
          <w:noProof/>
        </w:rPr>
        <w:t>угруповань.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5"/>
        </w:rPr>
        <w:t>Крім того, на виконання Указу Президента України від 07.06.2021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2"/>
        </w:rPr>
        <w:t>№228/2021 «Про деякі заходи щодо збереження та відтворення лісів» у рамках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3"/>
        </w:rPr>
        <w:t>реалізації програми Президента України «Зелена країна», лісокористувачами,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9"/>
        </w:rPr>
        <w:t>територіальними громадами, установами та підприємствами різних сфер, з</w:t>
      </w:r>
    </w:p>
    <w:p w:rsidR="00C37709" w:rsidRDefault="002E595C">
      <w:pPr>
        <w:spacing w:line="322" w:lineRule="exact"/>
        <w:ind w:left="1560" w:right="1180"/>
      </w:pPr>
      <w:r>
        <w:rPr>
          <w:rStyle w:val="fontstyle04"/>
          <w:noProof/>
        </w:rPr>
        <w:t>метою збільшення площі лісів област</w:t>
      </w:r>
      <w:r>
        <w:rPr>
          <w:rStyle w:val="fontstyle04"/>
          <w:noProof/>
        </w:rPr>
        <w:t>і, висаджено у 2023 році 6,7 млн дерев.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1"/>
        </w:rPr>
        <w:t>На території області різні види тварин поширені досить нерівномірно. Це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викликано відмінностями умов життя в різних її частинах. Певні види поширені</w:t>
      </w:r>
    </w:p>
    <w:p w:rsidR="00C37709" w:rsidRDefault="002E595C">
      <w:pPr>
        <w:spacing w:before="1" w:line="322" w:lineRule="exact"/>
        <w:ind w:left="1560" w:right="3472"/>
      </w:pPr>
      <w:r>
        <w:rPr>
          <w:rStyle w:val="fontstyle04"/>
          <w:noProof/>
        </w:rPr>
        <w:t>переважно там, де найкраще забезпечується їх існування.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4"/>
        </w:rPr>
        <w:t>Чернігівщин</w:t>
      </w:r>
      <w:r>
        <w:rPr>
          <w:rStyle w:val="fontstyle04"/>
          <w:noProof/>
          <w:spacing w:val="4"/>
        </w:rPr>
        <w:t>а, перш за все, асоціюється з лісом, типовими мешканцями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3"/>
        </w:rPr>
        <w:t>якого є різноманітні ссавці – козуля, лось, олень, кабан, бобер, білка, ондатра,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</w:rPr>
        <w:t>заєць-русак, а типовими хижаками є лисиця, єнотоподібний собака, вовк. Своєю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3"/>
        </w:rPr>
        <w:t>різноманітністю виділяються хижаки родини</w:t>
      </w:r>
      <w:r>
        <w:rPr>
          <w:rStyle w:val="fontstyle04"/>
          <w:noProof/>
          <w:spacing w:val="3"/>
        </w:rPr>
        <w:t xml:space="preserve"> кунячих: борсук, норка, куниця,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ласка,видра,тхір.Представники комахоїдних ссавців – широковідомі їжак і кріт,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9"/>
        </w:rPr>
        <w:t>менше відома бурозубка. Багато рукокрилих ссавців – кажанів, серед яких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4"/>
        </w:rPr>
        <w:t>переважає вухань, велика та мала вечірниця. До плазунів відносяться ящірки,</w:t>
      </w:r>
    </w:p>
    <w:p w:rsidR="00C37709" w:rsidRDefault="002E595C">
      <w:pPr>
        <w:spacing w:line="322" w:lineRule="exact"/>
        <w:ind w:left="1560" w:right="4542"/>
      </w:pPr>
      <w:r>
        <w:rPr>
          <w:rStyle w:val="fontstyle04"/>
          <w:noProof/>
        </w:rPr>
        <w:t>змії, черепахи, до земноводних – тритони, жаби.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8"/>
        </w:rPr>
        <w:t>У сучасній фауні регіону налічують понад 30 тис. видів. На території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2"/>
        </w:rPr>
        <w:t>області поширені як безхребетні, так і хребетні тварини. Серед безхребетних є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-1"/>
        </w:rPr>
        <w:t>представники понад 20 типів організмів, з яких більшість – найпростіші. Близько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3"/>
        </w:rPr>
        <w:t>400 видів хребетних тварин, зокрема 80 видів ссавців, 287 видів птахів, з яких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4"/>
        </w:rPr>
        <w:t>197 – гніздуючих, 1</w:t>
      </w:r>
      <w:r>
        <w:rPr>
          <w:rStyle w:val="fontstyle04"/>
          <w:noProof/>
          <w:spacing w:val="4"/>
        </w:rPr>
        <w:t>0 видів плазунів, 16 видів земноводних, 60 видів риб, 100</w:t>
      </w:r>
    </w:p>
    <w:p w:rsidR="00C37709" w:rsidRDefault="002E595C">
      <w:pPr>
        <w:spacing w:line="322" w:lineRule="exact"/>
        <w:ind w:left="1560" w:right="8432"/>
      </w:pPr>
      <w:r>
        <w:rPr>
          <w:rStyle w:val="fontstyle04"/>
          <w:noProof/>
        </w:rPr>
        <w:t>видів молюсків.</w:t>
      </w:r>
    </w:p>
    <w:p w:rsidR="00C37709" w:rsidRDefault="002E595C">
      <w:pPr>
        <w:spacing w:line="322" w:lineRule="exact"/>
        <w:ind w:left="2268" w:right="704"/>
      </w:pPr>
      <w:r>
        <w:rPr>
          <w:rStyle w:val="fontstyle04"/>
          <w:noProof/>
          <w:spacing w:val="21"/>
        </w:rPr>
        <w:t>Основні фактори, що несуть загрозу для рослинності області, –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6"/>
        </w:rPr>
        <w:t>випалювання сухої рослинності у весняно-осінній період, що призводить до</w:t>
      </w:r>
    </w:p>
    <w:p w:rsidR="00C37709" w:rsidRDefault="002E595C">
      <w:pPr>
        <w:spacing w:line="322" w:lineRule="exact"/>
        <w:ind w:left="1560" w:right="1668"/>
      </w:pPr>
      <w:r>
        <w:rPr>
          <w:rStyle w:val="fontstyle04"/>
          <w:noProof/>
        </w:rPr>
        <w:t>виникнення пожеж у лісах; всихання лісових культур; самовільні рубки.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4"/>
        </w:rPr>
        <w:t>Серед основних проблем охорони і використання дикої фауни слід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5"/>
        </w:rPr>
        <w:t>відмітити браконьєрство. Для оптимізації використання об’єктів тваринного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19"/>
        </w:rPr>
        <w:t xml:space="preserve">світу необхідно посилити роботу лісової охорони, </w:t>
      </w:r>
      <w:r>
        <w:rPr>
          <w:rStyle w:val="fontstyle04"/>
          <w:noProof/>
          <w:spacing w:val="19"/>
        </w:rPr>
        <w:t>єгерської служби з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</w:rPr>
        <w:t>попередження та виявлення фактів браконьєрства, забезпечити надійну охорону</w:t>
      </w:r>
    </w:p>
    <w:p w:rsidR="00C37709" w:rsidRDefault="002E595C">
      <w:pPr>
        <w:spacing w:line="322" w:lineRule="exact"/>
        <w:ind w:left="1560" w:right="8244"/>
      </w:pPr>
      <w:r>
        <w:rPr>
          <w:rStyle w:val="fontstyle04"/>
          <w:noProof/>
        </w:rPr>
        <w:t>тваринного світу.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26"/>
        </w:rPr>
        <w:t>Збереження територій, що представлені цінними природними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7"/>
        </w:rPr>
        <w:t>ландшафтами та різноманіттям флори і фауни, найефективніше можна</w:t>
      </w:r>
    </w:p>
    <w:p w:rsidR="00C37709" w:rsidRDefault="002E595C">
      <w:pPr>
        <w:spacing w:line="322" w:lineRule="exact"/>
        <w:ind w:left="1560" w:right="6315"/>
      </w:pPr>
      <w:r>
        <w:rPr>
          <w:rStyle w:val="fontstyle04"/>
          <w:noProof/>
        </w:rPr>
        <w:t>забезпечити шляхом за</w:t>
      </w:r>
      <w:r>
        <w:rPr>
          <w:rStyle w:val="fontstyle04"/>
          <w:noProof/>
        </w:rPr>
        <w:t>повідання.</w:t>
      </w:r>
    </w:p>
    <w:p w:rsidR="00C37709" w:rsidRDefault="002E595C">
      <w:pPr>
        <w:spacing w:before="1" w:line="322" w:lineRule="exact"/>
        <w:ind w:left="2268" w:right="708"/>
      </w:pPr>
      <w:r>
        <w:rPr>
          <w:rStyle w:val="fontstyle04"/>
          <w:noProof/>
          <w:spacing w:val="8"/>
        </w:rPr>
        <w:t>Станом на 01.01.2024 мережа природно-заповідних територій регіону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25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02912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7259701</wp:posOffset>
                </wp:positionV>
                <wp:extent cx="6096" cy="2698114"/>
                <wp:effectExtent l="0" t="0" r="0" b="0"/>
                <wp:wrapNone/>
                <wp:docPr id="3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69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98114">
                              <a:moveTo>
                                <a:pt x="0" y="181736"/>
                              </a:moveTo>
                              <a:lnTo>
                                <a:pt x="6096" y="181736"/>
                              </a:lnTo>
                              <a:lnTo>
                                <a:pt x="6096" y="6171"/>
                              </a:lnTo>
                              <a:lnTo>
                                <a:pt x="0" y="6171"/>
                              </a:lnTo>
                              <a:lnTo>
                                <a:pt x="0" y="181736"/>
                              </a:lnTo>
                              <a:moveTo>
                                <a:pt x="0" y="2692018"/>
                              </a:moveTo>
                              <a:lnTo>
                                <a:pt x="6096" y="2692018"/>
                              </a:lnTo>
                              <a:lnTo>
                                <a:pt x="6096" y="2341498"/>
                              </a:lnTo>
                              <a:lnTo>
                                <a:pt x="0" y="2341498"/>
                              </a:lnTo>
                              <a:lnTo>
                                <a:pt x="0" y="2692018"/>
                              </a:lnTo>
                              <a:moveTo>
                                <a:pt x="0" y="2341498"/>
                              </a:moveTo>
                              <a:lnTo>
                                <a:pt x="6096" y="2341498"/>
                              </a:lnTo>
                              <a:lnTo>
                                <a:pt x="6096" y="2335403"/>
                              </a:lnTo>
                              <a:lnTo>
                                <a:pt x="0" y="2335403"/>
                              </a:lnTo>
                              <a:lnTo>
                                <a:pt x="0" y="2341498"/>
                              </a:lnTo>
                              <a:moveTo>
                                <a:pt x="0" y="187832"/>
                              </a:moveTo>
                              <a:lnTo>
                                <a:pt x="6096" y="187832"/>
                              </a:lnTo>
                              <a:lnTo>
                                <a:pt x="6096" y="181736"/>
                              </a:lnTo>
                              <a:lnTo>
                                <a:pt x="0" y="181736"/>
                              </a:lnTo>
                              <a:lnTo>
                                <a:pt x="0" y="187832"/>
                              </a:lnTo>
                              <a:moveTo>
                                <a:pt x="0" y="2698114"/>
                              </a:moveTo>
                              <a:lnTo>
                                <a:pt x="6096" y="2698114"/>
                              </a:lnTo>
                              <a:lnTo>
                                <a:pt x="6096" y="2692019"/>
                              </a:lnTo>
                              <a:lnTo>
                                <a:pt x="0" y="2692019"/>
                              </a:lnTo>
                              <a:lnTo>
                                <a:pt x="0" y="2698114"/>
                              </a:lnTo>
                              <a:moveTo>
                                <a:pt x="0" y="2335402"/>
                              </a:moveTo>
                              <a:lnTo>
                                <a:pt x="6096" y="2335402"/>
                              </a:lnTo>
                              <a:lnTo>
                                <a:pt x="6096" y="2160142"/>
                              </a:lnTo>
                              <a:lnTo>
                                <a:pt x="0" y="2160142"/>
                              </a:lnTo>
                              <a:lnTo>
                                <a:pt x="0" y="2335402"/>
                              </a:lnTo>
                              <a:moveTo>
                                <a:pt x="0" y="2160142"/>
                              </a:moveTo>
                              <a:lnTo>
                                <a:pt x="6096" y="2160142"/>
                              </a:lnTo>
                              <a:lnTo>
                                <a:pt x="6096" y="2154046"/>
                              </a:lnTo>
                              <a:lnTo>
                                <a:pt x="0" y="2154046"/>
                              </a:lnTo>
                              <a:lnTo>
                                <a:pt x="0" y="2160142"/>
                              </a:lnTo>
                              <a:moveTo>
                                <a:pt x="0" y="2154046"/>
                              </a:moveTo>
                              <a:lnTo>
                                <a:pt x="6096" y="2154046"/>
                              </a:lnTo>
                              <a:lnTo>
                                <a:pt x="6096" y="1803221"/>
                              </a:lnTo>
                              <a:lnTo>
                                <a:pt x="0" y="1803221"/>
                              </a:lnTo>
                              <a:lnTo>
                                <a:pt x="0" y="2154046"/>
                              </a:lnTo>
                              <a:moveTo>
                                <a:pt x="0" y="538352"/>
                              </a:moveTo>
                              <a:lnTo>
                                <a:pt x="6096" y="538352"/>
                              </a:lnTo>
                              <a:lnTo>
                                <a:pt x="6096" y="187832"/>
                              </a:lnTo>
                              <a:lnTo>
                                <a:pt x="0" y="187832"/>
                              </a:lnTo>
                              <a:lnTo>
                                <a:pt x="0" y="538352"/>
                              </a:lnTo>
                              <a:moveTo>
                                <a:pt x="0" y="1803272"/>
                              </a:moveTo>
                              <a:lnTo>
                                <a:pt x="6096" y="1803272"/>
                              </a:lnTo>
                              <a:lnTo>
                                <a:pt x="6096" y="1797176"/>
                              </a:lnTo>
                              <a:lnTo>
                                <a:pt x="0" y="1797176"/>
                              </a:lnTo>
                              <a:lnTo>
                                <a:pt x="0" y="1803272"/>
                              </a:lnTo>
                              <a:moveTo>
                                <a:pt x="0" y="1797176"/>
                              </a:moveTo>
                              <a:lnTo>
                                <a:pt x="6096" y="1797176"/>
                              </a:lnTo>
                              <a:lnTo>
                                <a:pt x="6096" y="1445132"/>
                              </a:lnTo>
                              <a:lnTo>
                                <a:pt x="0" y="1445132"/>
                              </a:lnTo>
                              <a:lnTo>
                                <a:pt x="0" y="1797176"/>
                              </a:lnTo>
                              <a:moveTo>
                                <a:pt x="0" y="544448"/>
                              </a:moveTo>
                              <a:lnTo>
                                <a:pt x="6096" y="544448"/>
                              </a:lnTo>
                              <a:lnTo>
                                <a:pt x="6096" y="538352"/>
                              </a:lnTo>
                              <a:lnTo>
                                <a:pt x="0" y="538352"/>
                              </a:lnTo>
                              <a:lnTo>
                                <a:pt x="0" y="544448"/>
                              </a:lnTo>
                              <a:moveTo>
                                <a:pt x="0" y="1445132"/>
                              </a:moveTo>
                              <a:lnTo>
                                <a:pt x="6096" y="1445132"/>
                              </a:lnTo>
                              <a:lnTo>
                                <a:pt x="6096" y="1439037"/>
                              </a:lnTo>
                              <a:lnTo>
                                <a:pt x="0" y="1439037"/>
                              </a:lnTo>
                              <a:lnTo>
                                <a:pt x="0" y="1445132"/>
                              </a:lnTo>
                              <a:moveTo>
                                <a:pt x="0" y="1439036"/>
                              </a:moveTo>
                              <a:lnTo>
                                <a:pt x="6096" y="1439036"/>
                              </a:lnTo>
                              <a:lnTo>
                                <a:pt x="6096" y="1263776"/>
                              </a:lnTo>
                              <a:lnTo>
                                <a:pt x="0" y="1263776"/>
                              </a:lnTo>
                              <a:lnTo>
                                <a:pt x="0" y="1439036"/>
                              </a:lnTo>
                              <a:moveTo>
                                <a:pt x="0" y="1263776"/>
                              </a:moveTo>
                              <a:lnTo>
                                <a:pt x="6096" y="1263776"/>
                              </a:lnTo>
                              <a:lnTo>
                                <a:pt x="6096" y="1257681"/>
                              </a:lnTo>
                              <a:lnTo>
                                <a:pt x="0" y="1257681"/>
                              </a:lnTo>
                              <a:lnTo>
                                <a:pt x="0" y="1263776"/>
                              </a:lnTo>
                              <a:moveTo>
                                <a:pt x="0" y="1257680"/>
                              </a:moveTo>
                              <a:lnTo>
                                <a:pt x="6096" y="1257680"/>
                              </a:lnTo>
                              <a:lnTo>
                                <a:pt x="6096" y="907160"/>
                              </a:lnTo>
                              <a:lnTo>
                                <a:pt x="0" y="907160"/>
                              </a:lnTo>
                              <a:lnTo>
                                <a:pt x="0" y="1257680"/>
                              </a:lnTo>
                              <a:moveTo>
                                <a:pt x="0" y="719708"/>
                              </a:moveTo>
                              <a:lnTo>
                                <a:pt x="6096" y="719708"/>
                              </a:lnTo>
                              <a:lnTo>
                                <a:pt x="6096" y="544448"/>
                              </a:lnTo>
                              <a:lnTo>
                                <a:pt x="0" y="544448"/>
                              </a:lnTo>
                              <a:lnTo>
                                <a:pt x="0" y="719708"/>
                              </a:lnTo>
                              <a:moveTo>
                                <a:pt x="0" y="907160"/>
                              </a:moveTo>
                              <a:lnTo>
                                <a:pt x="6096" y="907160"/>
                              </a:lnTo>
                              <a:lnTo>
                                <a:pt x="6096" y="901064"/>
                              </a:lnTo>
                              <a:lnTo>
                                <a:pt x="0" y="901064"/>
                              </a:lnTo>
                              <a:lnTo>
                                <a:pt x="0" y="907160"/>
                              </a:lnTo>
                              <a:moveTo>
                                <a:pt x="0" y="901064"/>
                              </a:moveTo>
                              <a:lnTo>
                                <a:pt x="6096" y="901064"/>
                              </a:lnTo>
                              <a:lnTo>
                                <a:pt x="6096" y="725804"/>
                              </a:lnTo>
                              <a:lnTo>
                                <a:pt x="0" y="725804"/>
                              </a:lnTo>
                              <a:lnTo>
                                <a:pt x="0" y="901064"/>
                              </a:lnTo>
                              <a:moveTo>
                                <a:pt x="0" y="725804"/>
                              </a:moveTo>
                              <a:lnTo>
                                <a:pt x="6096" y="725804"/>
                              </a:lnTo>
                              <a:lnTo>
                                <a:pt x="6096" y="719709"/>
                              </a:lnTo>
                              <a:lnTo>
                                <a:pt x="0" y="719709"/>
                              </a:lnTo>
                              <a:lnTo>
                                <a:pt x="0" y="725804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EC6B8" id="Freeform: Shape 0" o:spid="_x0000_s1026" style="position:absolute;margin-left:77.8pt;margin-top:571.65pt;width:.5pt;height:212.45pt;z-index:-5016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69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" o:allowincell="f" path="m,181736r6096,l6096,6171,,6171,,181736m,2692018r6096,l6096,2341498r-6096,l,2692018m,2341498r6096,l6096,2335403r-6096,l,2341498m,187832r6096,l6096,181736r-6096,l,187832m,2698114r6096,l6096,2692019r-6096,l,2698114m,2335402r6096,l6096,2160142r-6096,l,2335402m,2160142r6096,l6096,2154046r-6096,l,2160142t,-6096l6096,2154046r,-350825l,1803221r,350825m,538352r6096,l6096,187832r-6096,l,538352m,1803272r6096,l6096,1797176r-6096,l,1803272t,-6096l6096,1797176r,-352044l,1445132r,352044m,544448r6096,l6096,538352r-6096,l,544448t,900684l6096,1445132r,-6095l,1439037r,6095m,1439036r6096,l6096,1263776r-6096,l,1439036m,1263776r6096,l6096,1257681r-6096,l,1263776t,-6096l6096,1257680r,-350520l,907160r,350520m,719708r6096,l6096,544448r-6096,l,719708m,907160r6096,l6096,901064r-6096,l,907160t,-6096l6096,901064r,-175260l,725804,,901064m,725804r6096,l6096,719709r-6096,l,725804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87904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8523477</wp:posOffset>
                </wp:positionV>
                <wp:extent cx="6096" cy="175260"/>
                <wp:effectExtent l="0" t="0" r="0" b="0"/>
                <wp:wrapNone/>
                <wp:docPr id="3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2BEC7" id="Freeform: Shape 0" o:spid="_x0000_s1026" style="position:absolute;margin-left:248.8pt;margin-top:671.15pt;width:.5pt;height:13.8pt;z-index:-5015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3088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7985505</wp:posOffset>
                </wp:positionV>
                <wp:extent cx="6096" cy="1428241"/>
                <wp:effectExtent l="0" t="0" r="0" b="0"/>
                <wp:wrapNone/>
                <wp:docPr id="3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8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8241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428241"/>
                              </a:moveTo>
                              <a:lnTo>
                                <a:pt x="6096" y="1428241"/>
                              </a:lnTo>
                              <a:lnTo>
                                <a:pt x="6096" y="1077417"/>
                              </a:lnTo>
                              <a:lnTo>
                                <a:pt x="0" y="1077417"/>
                              </a:lnTo>
                              <a:lnTo>
                                <a:pt x="0" y="1428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8252B" id="Freeform: Shape 0" o:spid="_x0000_s1026" style="position:absolute;margin-left:248.8pt;margin-top:628.8pt;width:.5pt;height:112.45pt;z-index:-5015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8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" o:allowincell="f" path="m,175259r6096,l6096,,,,,175259m,1428241r6096,l6096,1077417r-6096,l,142824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67776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9601199</wp:posOffset>
                </wp:positionV>
                <wp:extent cx="6096" cy="350520"/>
                <wp:effectExtent l="0" t="0" r="0" b="0"/>
                <wp:wrapNone/>
                <wp:docPr id="3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0534C" id="Freeform: Shape 0" o:spid="_x0000_s1026" style="position:absolute;margin-left:248.8pt;margin-top:756pt;width:.5pt;height:27.6pt;z-index:-5014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09408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8166862</wp:posOffset>
                </wp:positionV>
                <wp:extent cx="6096" cy="1428241"/>
                <wp:effectExtent l="0" t="0" r="0" b="0"/>
                <wp:wrapNone/>
                <wp:docPr id="3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8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8241">
                              <a:moveTo>
                                <a:pt x="0" y="890015"/>
                              </a:moveTo>
                              <a:lnTo>
                                <a:pt x="6096" y="890015"/>
                              </a:lnTo>
                              <a:lnTo>
                                <a:pt x="6096" y="537971"/>
                              </a:lnTo>
                              <a:lnTo>
                                <a:pt x="0" y="537971"/>
                              </a:lnTo>
                              <a:lnTo>
                                <a:pt x="0" y="890015"/>
                              </a:lnTo>
                              <a:moveTo>
                                <a:pt x="0" y="1428241"/>
                              </a:moveTo>
                              <a:lnTo>
                                <a:pt x="6096" y="1428241"/>
                              </a:lnTo>
                              <a:lnTo>
                                <a:pt x="6096" y="1252982"/>
                              </a:lnTo>
                              <a:lnTo>
                                <a:pt x="0" y="1252982"/>
                              </a:lnTo>
                              <a:lnTo>
                                <a:pt x="0" y="1428241"/>
                              </a:lnTo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AF290" id="Freeform: Shape 0" o:spid="_x0000_s1026" style="position:absolute;margin-left:248.8pt;margin-top:643.05pt;width:.5pt;height:112.45pt;z-index:-5015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8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" o:allowincell="f" path="m,890015r6096,l6096,537971r-6096,l,890015t,538226l6096,1428241r,-175259l,1252982r,175259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35680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7265873</wp:posOffset>
                </wp:positionV>
                <wp:extent cx="6096" cy="713536"/>
                <wp:effectExtent l="0" t="0" r="0" b="0"/>
                <wp:wrapNone/>
                <wp:docPr id="3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13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13536">
                              <a:moveTo>
                                <a:pt x="0" y="713536"/>
                              </a:moveTo>
                              <a:lnTo>
                                <a:pt x="6096" y="713536"/>
                              </a:lnTo>
                              <a:lnTo>
                                <a:pt x="6096" y="538276"/>
                              </a:lnTo>
                              <a:lnTo>
                                <a:pt x="0" y="538276"/>
                              </a:lnTo>
                              <a:lnTo>
                                <a:pt x="0" y="713536"/>
                              </a:lnTo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A3C28" id="Freeform: Shape 0" o:spid="_x0000_s1026" style="position:absolute;margin-left:248.8pt;margin-top:572.1pt;width:.5pt;height:56.2pt;z-index:-5015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1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" o:allowincell="f" path="m,713536r6096,l6096,538276r-6096,l,713536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18272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7441438</wp:posOffset>
                </wp:positionV>
                <wp:extent cx="6096" cy="356615"/>
                <wp:effectExtent l="0" t="0" r="0" b="0"/>
                <wp:wrapNone/>
                <wp:docPr id="3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5">
                              <a:moveTo>
                                <a:pt x="0" y="356615"/>
                              </a:moveTo>
                              <a:lnTo>
                                <a:pt x="6096" y="356615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356615"/>
                              </a:lnTo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2AC8E" id="Freeform: Shape 0" o:spid="_x0000_s1026" style="position:absolute;margin-left:248.8pt;margin-top:585.95pt;width:.5pt;height:28.1pt;z-index:-5015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" o:allowincell="f" path="m,356615r6096,l6096,6095,,6095,,356615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36704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7804149</wp:posOffset>
                </wp:positionV>
                <wp:extent cx="6096" cy="175260"/>
                <wp:effectExtent l="0" t="0" r="0" b="0"/>
                <wp:wrapNone/>
                <wp:docPr id="3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B6550" id="Freeform: Shape 0" o:spid="_x0000_s1026" style="position:absolute;margin-left:320.85pt;margin-top:614.5pt;width:.5pt;height:13.8pt;z-index:-5015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49344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9419844</wp:posOffset>
                </wp:positionV>
                <wp:extent cx="6096" cy="175259"/>
                <wp:effectExtent l="0" t="0" r="0" b="0"/>
                <wp:wrapNone/>
                <wp:docPr id="3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60AC3" id="Freeform: Shape 0" o:spid="_x0000_s1026" style="position:absolute;margin-left:320.85pt;margin-top:741.7pt;width:.5pt;height:13.8pt;z-index:-5014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0432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7447533</wp:posOffset>
                </wp:positionV>
                <wp:extent cx="6096" cy="1609344"/>
                <wp:effectExtent l="0" t="0" r="0" b="0"/>
                <wp:wrapNone/>
                <wp:docPr id="3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09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09344">
                              <a:moveTo>
                                <a:pt x="0" y="1609344"/>
                              </a:moveTo>
                              <a:lnTo>
                                <a:pt x="6096" y="1609344"/>
                              </a:lnTo>
                              <a:lnTo>
                                <a:pt x="6096" y="1257300"/>
                              </a:lnTo>
                              <a:lnTo>
                                <a:pt x="0" y="1257300"/>
                              </a:lnTo>
                              <a:lnTo>
                                <a:pt x="0" y="1609344"/>
                              </a:lnTo>
                              <a:moveTo>
                                <a:pt x="0" y="1251203"/>
                              </a:moveTo>
                              <a:lnTo>
                                <a:pt x="6096" y="1251203"/>
                              </a:lnTo>
                              <a:lnTo>
                                <a:pt x="6096" y="1075943"/>
                              </a:lnTo>
                              <a:lnTo>
                                <a:pt x="0" y="1075943"/>
                              </a:lnTo>
                              <a:lnTo>
                                <a:pt x="0" y="1251203"/>
                              </a:lnTo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AEFE0" id="Freeform: Shape 0" o:spid="_x0000_s1026" style="position:absolute;margin-left:320.85pt;margin-top:586.4pt;width:.5pt;height:126.7pt;z-index:-5015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60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" o:allowincell="f" path="m,1609344r6096,l6096,1257300r-6096,l,1609344m,1251203r6096,l6096,1075943r-6096,l,1251203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4112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7985505</wp:posOffset>
                </wp:positionV>
                <wp:extent cx="6096" cy="175259"/>
                <wp:effectExtent l="0" t="0" r="0" b="0"/>
                <wp:wrapNone/>
                <wp:docPr id="3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05287" id="Freeform: Shape 0" o:spid="_x0000_s1026" style="position:absolute;margin-left:320.85pt;margin-top:628.8pt;width:.5pt;height:13.8pt;z-index:-5015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71520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8166862</wp:posOffset>
                </wp:positionV>
                <wp:extent cx="6096" cy="350519"/>
                <wp:effectExtent l="0" t="0" r="0" b="0"/>
                <wp:wrapNone/>
                <wp:docPr id="3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FBB0D" id="Freeform: Shape 0" o:spid="_x0000_s1026" style="position:absolute;margin-left:320.85pt;margin-top:643.05pt;width:.5pt;height:27.6pt;z-index:-5015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0848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9062923</wp:posOffset>
                </wp:positionV>
                <wp:extent cx="6096" cy="888796"/>
                <wp:effectExtent l="0" t="0" r="0" b="0"/>
                <wp:wrapNone/>
                <wp:docPr id="3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88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88796">
                              <a:moveTo>
                                <a:pt x="0" y="888796"/>
                              </a:moveTo>
                              <a:lnTo>
                                <a:pt x="6096" y="888796"/>
                              </a:lnTo>
                              <a:lnTo>
                                <a:pt x="6096" y="538276"/>
                              </a:lnTo>
                              <a:lnTo>
                                <a:pt x="0" y="538276"/>
                              </a:lnTo>
                              <a:lnTo>
                                <a:pt x="0" y="888796"/>
                              </a:lnTo>
                              <a:moveTo>
                                <a:pt x="0" y="350824"/>
                              </a:moveTo>
                              <a:lnTo>
                                <a:pt x="6096" y="3508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2725A" id="Freeform: Shape 0" o:spid="_x0000_s1026" style="position:absolute;margin-left:320.85pt;margin-top:713.6pt;width:.5pt;height:70pt;z-index:-5014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8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" o:allowincell="f" path="m,888796r6096,l6096,538276r-6096,l,888796m,350824r6096,l6096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32960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9062923</wp:posOffset>
                </wp:positionV>
                <wp:extent cx="6095" cy="532180"/>
                <wp:effectExtent l="0" t="0" r="0" b="0"/>
                <wp:wrapNone/>
                <wp:docPr id="3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32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32180">
                              <a:moveTo>
                                <a:pt x="0" y="350824"/>
                              </a:moveTo>
                              <a:lnTo>
                                <a:pt x="6095" y="3508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moveTo>
                                <a:pt x="0" y="532180"/>
                              </a:moveTo>
                              <a:lnTo>
                                <a:pt x="6095" y="532180"/>
                              </a:lnTo>
                              <a:lnTo>
                                <a:pt x="6095" y="356920"/>
                              </a:lnTo>
                              <a:lnTo>
                                <a:pt x="0" y="356920"/>
                              </a:lnTo>
                              <a:lnTo>
                                <a:pt x="0" y="532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6FBA8" id="Freeform: Shape 0" o:spid="_x0000_s1026" style="position:absolute;margin-left:405.2pt;margin-top:713.6pt;width:.5pt;height:41.9pt;z-index:-5014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3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" o:allowincell="f" path="m,350824r6095,l6095,,,,,350824m,532180r6095,l6095,356920r-6095,l,5321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1456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7447533</wp:posOffset>
                </wp:positionV>
                <wp:extent cx="6095" cy="1609344"/>
                <wp:effectExtent l="0" t="0" r="0" b="0"/>
                <wp:wrapNone/>
                <wp:docPr id="3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09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09344">
                              <a:moveTo>
                                <a:pt x="0" y="1609344"/>
                              </a:moveTo>
                              <a:lnTo>
                                <a:pt x="6095" y="1609344"/>
                              </a:lnTo>
                              <a:lnTo>
                                <a:pt x="6095" y="1257300"/>
                              </a:lnTo>
                              <a:lnTo>
                                <a:pt x="0" y="1257300"/>
                              </a:lnTo>
                              <a:lnTo>
                                <a:pt x="0" y="1609344"/>
                              </a:lnTo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7E9D3" id="Freeform: Shape 0" o:spid="_x0000_s1026" style="position:absolute;margin-left:405.2pt;margin-top:586.4pt;width:.5pt;height:126.7pt;z-index:-5015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0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" o:allowincell="f" path="m,1609344r6095,l6095,1257300r-6095,l,1609344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72544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8166862</wp:posOffset>
                </wp:positionV>
                <wp:extent cx="6095" cy="350519"/>
                <wp:effectExtent l="0" t="0" r="0" b="0"/>
                <wp:wrapNone/>
                <wp:docPr id="3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0BDB9" id="Freeform: Shape 0" o:spid="_x0000_s1026" style="position:absolute;margin-left:405.2pt;margin-top:643.05pt;width:.5pt;height:27.6pt;z-index:-5015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89952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7804149</wp:posOffset>
                </wp:positionV>
                <wp:extent cx="6095" cy="894588"/>
                <wp:effectExtent l="0" t="0" r="0" b="0"/>
                <wp:wrapNone/>
                <wp:docPr id="3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94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94588">
                              <a:moveTo>
                                <a:pt x="0" y="894588"/>
                              </a:moveTo>
                              <a:lnTo>
                                <a:pt x="6095" y="894588"/>
                              </a:lnTo>
                              <a:lnTo>
                                <a:pt x="6095" y="719328"/>
                              </a:lnTo>
                              <a:lnTo>
                                <a:pt x="0" y="719328"/>
                              </a:lnTo>
                              <a:lnTo>
                                <a:pt x="0" y="894588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3249F" id="Freeform: Shape 0" o:spid="_x0000_s1026" style="position:absolute;margin-left:405.2pt;margin-top:614.5pt;width:.5pt;height:70.45pt;z-index:-5015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9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" o:allowincell="f" path="m,894588r6095,l6095,719328r-6095,l,894588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5136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7985505</wp:posOffset>
                </wp:positionV>
                <wp:extent cx="6095" cy="175259"/>
                <wp:effectExtent l="0" t="0" r="0" b="0"/>
                <wp:wrapNone/>
                <wp:docPr id="3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162C4" id="Freeform: Shape 0" o:spid="_x0000_s1026" style="position:absolute;margin-left:405.2pt;margin-top:628.8pt;width:.5pt;height:13.8pt;z-index:-5015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3920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9601199</wp:posOffset>
                </wp:positionV>
                <wp:extent cx="6095" cy="350520"/>
                <wp:effectExtent l="0" t="0" r="0" b="0"/>
                <wp:wrapNone/>
                <wp:docPr id="3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36C56" id="Freeform: Shape 0" o:spid="_x0000_s1026" style="position:absolute;margin-left:405.2pt;margin-top:756pt;width:.5pt;height:27.6pt;z-index:-5014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04960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7265873</wp:posOffset>
                </wp:positionV>
                <wp:extent cx="6095" cy="175564"/>
                <wp:effectExtent l="0" t="0" r="0" b="0"/>
                <wp:wrapNone/>
                <wp:docPr id="3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78E69" id="Freeform: Shape 0" o:spid="_x0000_s1026" style="position:absolute;margin-left:405.2pt;margin-top:572.1pt;width:.5pt;height:13.8pt;z-index:-5016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2480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8704833</wp:posOffset>
                </wp:positionV>
                <wp:extent cx="6095" cy="890269"/>
                <wp:effectExtent l="0" t="0" r="0" b="0"/>
                <wp:wrapNone/>
                <wp:docPr id="3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90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90269">
                              <a:moveTo>
                                <a:pt x="0" y="352043"/>
                              </a:moveTo>
                              <a:lnTo>
                                <a:pt x="6095" y="3520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2043"/>
                              </a:lnTo>
                              <a:moveTo>
                                <a:pt x="0" y="890269"/>
                              </a:moveTo>
                              <a:lnTo>
                                <a:pt x="6095" y="890269"/>
                              </a:lnTo>
                              <a:lnTo>
                                <a:pt x="6095" y="715010"/>
                              </a:lnTo>
                              <a:lnTo>
                                <a:pt x="0" y="715010"/>
                              </a:lnTo>
                              <a:lnTo>
                                <a:pt x="0" y="890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ADE56" id="Freeform: Shape 0" o:spid="_x0000_s1026" style="position:absolute;margin-left:475.55pt;margin-top:685.4pt;width:.5pt;height:70.1pt;z-index:-5015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9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" o:allowincell="f" path="m,352043r6095,l6095,,,,,352043m,890269r6095,l6095,715010r-6095,l,89026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76992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9062923</wp:posOffset>
                </wp:positionV>
                <wp:extent cx="6095" cy="888796"/>
                <wp:effectExtent l="0" t="0" r="0" b="0"/>
                <wp:wrapNone/>
                <wp:docPr id="3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88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88796">
                              <a:moveTo>
                                <a:pt x="0" y="888796"/>
                              </a:moveTo>
                              <a:lnTo>
                                <a:pt x="6095" y="888796"/>
                              </a:lnTo>
                              <a:lnTo>
                                <a:pt x="6095" y="538276"/>
                              </a:lnTo>
                              <a:lnTo>
                                <a:pt x="0" y="538276"/>
                              </a:lnTo>
                              <a:lnTo>
                                <a:pt x="0" y="888796"/>
                              </a:lnTo>
                              <a:moveTo>
                                <a:pt x="0" y="350824"/>
                              </a:moveTo>
                              <a:lnTo>
                                <a:pt x="6095" y="3508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CBA42" id="Freeform: Shape 0" o:spid="_x0000_s1026" style="position:absolute;margin-left:475.55pt;margin-top:713.6pt;width:.5pt;height:70pt;z-index:-5014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8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" o:allowincell="f" path="m,888796r6095,l6095,538276r-6095,l,888796m,350824r6095,l6095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73568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7447533</wp:posOffset>
                </wp:positionV>
                <wp:extent cx="6095" cy="1069848"/>
                <wp:effectExtent l="0" t="0" r="0" b="0"/>
                <wp:wrapNone/>
                <wp:docPr id="3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69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69848">
                              <a:moveTo>
                                <a:pt x="0" y="1069848"/>
                              </a:moveTo>
                              <a:lnTo>
                                <a:pt x="6095" y="1069848"/>
                              </a:lnTo>
                              <a:lnTo>
                                <a:pt x="6095" y="719328"/>
                              </a:lnTo>
                              <a:lnTo>
                                <a:pt x="0" y="719328"/>
                              </a:lnTo>
                              <a:lnTo>
                                <a:pt x="0" y="1069848"/>
                              </a:lnTo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93056" id="Freeform: Shape 0" o:spid="_x0000_s1026" style="position:absolute;margin-left:475.55pt;margin-top:586.4pt;width:.5pt;height:84.25pt;z-index:-50154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6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" o:allowincell="f" path="m,1069848r6095,l6095,719328r-6095,l,1069848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90976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8523477</wp:posOffset>
                </wp:positionV>
                <wp:extent cx="6095" cy="175260"/>
                <wp:effectExtent l="0" t="0" r="0" b="0"/>
                <wp:wrapNone/>
                <wp:docPr id="3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ACE86" id="Freeform: Shape 0" o:spid="_x0000_s1026" style="position:absolute;margin-left:475.55pt;margin-top:671.15pt;width:.5pt;height:13.8pt;z-index:-5015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6160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7985505</wp:posOffset>
                </wp:positionV>
                <wp:extent cx="6095" cy="175259"/>
                <wp:effectExtent l="0" t="0" r="0" b="0"/>
                <wp:wrapNone/>
                <wp:docPr id="3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8C8ED" id="Freeform: Shape 0" o:spid="_x0000_s1026" style="position:absolute;margin-left:475.55pt;margin-top:628.8pt;width:.5pt;height:13.8pt;z-index:-5015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38752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7804149</wp:posOffset>
                </wp:positionV>
                <wp:extent cx="6095" cy="175260"/>
                <wp:effectExtent l="0" t="0" r="0" b="0"/>
                <wp:wrapNone/>
                <wp:docPr id="3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36310" id="Freeform: Shape 0" o:spid="_x0000_s1026" style="position:absolute;margin-left:475.55pt;margin-top:614.5pt;width:.5pt;height:13.8pt;z-index:-5015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5718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7985505</wp:posOffset>
                </wp:positionV>
                <wp:extent cx="6096" cy="175259"/>
                <wp:effectExtent l="0" t="0" r="0" b="0"/>
                <wp:wrapNone/>
                <wp:docPr id="3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0ADA5" id="Freeform: Shape 0" o:spid="_x0000_s1026" style="position:absolute;margin-left:559.8pt;margin-top:628.8pt;width:.5pt;height:13.8pt;z-index:-5015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006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9601199</wp:posOffset>
                </wp:positionV>
                <wp:extent cx="6096" cy="350520"/>
                <wp:effectExtent l="0" t="0" r="0" b="0"/>
                <wp:wrapNone/>
                <wp:docPr id="3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877F1" id="Freeform: Shape 0" o:spid="_x0000_s1026" style="position:absolute;margin-left:559.8pt;margin-top:756pt;width:.5pt;height:27.6pt;z-index:-5014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74592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8166862</wp:posOffset>
                </wp:positionV>
                <wp:extent cx="6096" cy="350519"/>
                <wp:effectExtent l="0" t="0" r="0" b="0"/>
                <wp:wrapNone/>
                <wp:docPr id="3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78837" id="Freeform: Shape 0" o:spid="_x0000_s1026" style="position:absolute;margin-left:559.8pt;margin-top:643.05pt;width:.5pt;height:27.6pt;z-index:-5015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92000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8523477</wp:posOffset>
                </wp:positionV>
                <wp:extent cx="6096" cy="175260"/>
                <wp:effectExtent l="0" t="0" r="0" b="0"/>
                <wp:wrapNone/>
                <wp:docPr id="3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9452A" id="Freeform: Shape 0" o:spid="_x0000_s1026" style="position:absolute;margin-left:559.8pt;margin-top:671.15pt;width:.5pt;height:13.8pt;z-index:-5015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0598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7265873</wp:posOffset>
                </wp:positionV>
                <wp:extent cx="6096" cy="175564"/>
                <wp:effectExtent l="0" t="0" r="0" b="0"/>
                <wp:wrapNone/>
                <wp:docPr id="3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43A05" id="Freeform: Shape 0" o:spid="_x0000_s1026" style="position:absolute;margin-left:559.8pt;margin-top:572.1pt;width:.5pt;height:13.8pt;z-index:-5016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52416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9419844</wp:posOffset>
                </wp:positionV>
                <wp:extent cx="6096" cy="175259"/>
                <wp:effectExtent l="0" t="0" r="0" b="0"/>
                <wp:wrapNone/>
                <wp:docPr id="3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D7F22" id="Freeform: Shape 0" o:spid="_x0000_s1026" style="position:absolute;margin-left:559.8pt;margin-top:741.7pt;width:.5pt;height:13.8pt;z-index:-5014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722368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7447533</wp:posOffset>
                </wp:positionV>
                <wp:extent cx="6096" cy="350519"/>
                <wp:effectExtent l="0" t="0" r="0" b="0"/>
                <wp:wrapNone/>
                <wp:docPr id="3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5541C" id="Freeform: Shape 0" o:spid="_x0000_s1026" style="position:absolute;margin-left:559.8pt;margin-top:586.4pt;width:.5pt;height:27.6pt;z-index:-5015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1350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7804149</wp:posOffset>
                </wp:positionV>
                <wp:extent cx="6096" cy="1252728"/>
                <wp:effectExtent l="0" t="0" r="0" b="0"/>
                <wp:wrapNone/>
                <wp:docPr id="3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52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52728">
                              <a:moveTo>
                                <a:pt x="0" y="1252728"/>
                              </a:moveTo>
                              <a:lnTo>
                                <a:pt x="6096" y="1252728"/>
                              </a:lnTo>
                              <a:lnTo>
                                <a:pt x="6096" y="900684"/>
                              </a:lnTo>
                              <a:lnTo>
                                <a:pt x="0" y="900684"/>
                              </a:lnTo>
                              <a:lnTo>
                                <a:pt x="0" y="1252728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BB49C" id="Freeform: Shape 0" o:spid="_x0000_s1026" style="position:absolute;margin-left:559.8pt;margin-top:614.5pt;width:.5pt;height:98.65pt;z-index:-5015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5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" o:allowincell="f" path="m,1252728r6096,l6096,900684r-6096,l,1252728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35008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9062923</wp:posOffset>
                </wp:positionV>
                <wp:extent cx="6096" cy="350824"/>
                <wp:effectExtent l="0" t="0" r="0" b="0"/>
                <wp:wrapNone/>
                <wp:docPr id="3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824">
                              <a:moveTo>
                                <a:pt x="0" y="350824"/>
                              </a:moveTo>
                              <a:lnTo>
                                <a:pt x="6096" y="3508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BDEF5" id="Freeform: Shape 0" o:spid="_x0000_s1026" style="position:absolute;margin-left:559.8pt;margin-top:713.6pt;width:.5pt;height:27.6pt;z-index:-5014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" o:allowincell="f" path="m,350824r6096,l6096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2112" behindDoc="0" locked="0" layoutInCell="0" hidden="0" allowOverlap="1">
                <wp:simplePos x="0" y="0"/>
                <wp:positionH relativeFrom="page">
                  <wp:posOffset>4258945</wp:posOffset>
                </wp:positionH>
                <wp:positionV relativeFrom="page">
                  <wp:posOffset>7500888</wp:posOffset>
                </wp:positionV>
                <wp:extent cx="2706429" cy="175245"/>
                <wp:effectExtent l="0" t="0" r="0" b="0"/>
                <wp:wrapNone/>
                <wp:docPr id="3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42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Площа, га</w:t>
                            </w:r>
                            <w:r>
                              <w:rPr>
                                <w:rStyle w:val="fontstyle09"/>
                                <w:noProof/>
                                <w:spacing w:val="192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Площа,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335.35pt;margin-top:590.6pt;width:213.1pt;height:13.8pt;z-index:18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Площа, га</w:t>
                      </w:r>
                      <w:r>
                        <w:rPr>
                          <w:rStyle w:val="fontstyle09"/>
                          <w:noProof/>
                          <w:spacing w:val="192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Площа, га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3136" behindDoc="0" locked="0" layoutInCell="0" hidden="0" allowOverlap="1">
                <wp:simplePos x="0" y="0"/>
                <wp:positionH relativeFrom="page">
                  <wp:posOffset>3524122</wp:posOffset>
                </wp:positionH>
                <wp:positionV relativeFrom="page">
                  <wp:posOffset>7589280</wp:posOffset>
                </wp:positionV>
                <wp:extent cx="2202086" cy="175245"/>
                <wp:effectExtent l="0" t="0" r="0" b="0"/>
                <wp:wrapNone/>
                <wp:docPr id="3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08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од.</w:t>
                            </w:r>
                            <w:r>
                              <w:rPr>
                                <w:rStyle w:val="fontstyle09"/>
                                <w:noProof/>
                                <w:spacing w:val="274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277.5pt;margin-top:597.6pt;width:173.4pt;height:13.8pt;z-index:18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  <w:u w:val="single"/>
                        </w:rPr>
                        <w:t>од.</w:t>
                      </w:r>
                      <w:r>
                        <w:rPr>
                          <w:rStyle w:val="fontstyle09"/>
                          <w:noProof/>
                          <w:spacing w:val="2746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  <w:u w:val="single"/>
                        </w:rPr>
                        <w:t>од.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spacing w:before="705" w:line="322" w:lineRule="exact"/>
        <w:ind w:left="1560" w:right="707"/>
      </w:pPr>
      <w:r>
        <w:rPr>
          <w:rStyle w:val="fontstyle04"/>
          <w:noProof/>
          <w:spacing w:val="7"/>
        </w:rPr>
        <w:t>нараховує 681 об’єкт загальною площею 263316,573 га, що становить 7,9 %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9"/>
        </w:rPr>
        <w:t>площі області. Чернігівська область посідає 1 місце в Україні по кількості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4"/>
        </w:rPr>
        <w:t>заповідних територій, 4 – по відсотку територій природно-заповідного фонду</w:t>
      </w:r>
    </w:p>
    <w:p w:rsidR="00C37709" w:rsidRDefault="002E595C">
      <w:pPr>
        <w:spacing w:line="322" w:lineRule="exact"/>
        <w:ind w:left="1560" w:right="2635"/>
      </w:pPr>
      <w:r>
        <w:rPr>
          <w:rStyle w:val="fontstyle04"/>
          <w:noProof/>
        </w:rPr>
        <w:t>місцевого значення та 13 – по загальному відсотку заповідання.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4"/>
        </w:rPr>
        <w:t>Природно-заповідний фонд складають 8 катего</w:t>
      </w:r>
      <w:r>
        <w:rPr>
          <w:rStyle w:val="fontstyle04"/>
          <w:noProof/>
          <w:spacing w:val="4"/>
        </w:rPr>
        <w:t>рій об’єктів: Ічнянський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3"/>
        </w:rPr>
        <w:t>(площею 9665,8 га) та Мезинський (площею 31035,2 га) національні природні</w:t>
      </w:r>
    </w:p>
    <w:p w:rsidR="00C37709" w:rsidRDefault="002E595C">
      <w:pPr>
        <w:spacing w:before="1" w:line="322" w:lineRule="exact"/>
        <w:ind w:left="1560" w:right="717"/>
      </w:pPr>
      <w:r>
        <w:rPr>
          <w:rStyle w:val="fontstyle04"/>
          <w:noProof/>
          <w:spacing w:val="1"/>
        </w:rPr>
        <w:t>парки, частина національного природного парку «Залісся» (площею 1287,5 га),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"/>
        </w:rPr>
        <w:t>регіональний ландшафтний парк «Міжрічинський» (78753,95 га), регіональний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4"/>
        </w:rPr>
        <w:t>ландшафтний парк «Ніжинський» (6122,6991 га), регіональний ландшафтний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5"/>
        </w:rPr>
        <w:t>парк «Ялівщина» (площею 168,7 га), 461 заказник, 140 пам’яток природи, 19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8"/>
        </w:rPr>
        <w:t>парків-пам’яток садово-паркового мистецтва, 53 заповідних урочища,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7"/>
        </w:rPr>
        <w:t xml:space="preserve">дендропарки «Тростянець» загальнодержавного </w:t>
      </w:r>
      <w:r>
        <w:rPr>
          <w:rStyle w:val="fontstyle04"/>
          <w:noProof/>
          <w:spacing w:val="7"/>
        </w:rPr>
        <w:t>значення та «Прилуцький»</w:t>
      </w:r>
    </w:p>
    <w:p w:rsidR="00C37709" w:rsidRDefault="002E595C">
      <w:pPr>
        <w:spacing w:line="322" w:lineRule="exact"/>
        <w:ind w:left="1560" w:right="1936"/>
      </w:pPr>
      <w:r>
        <w:rPr>
          <w:rStyle w:val="fontstyle04"/>
          <w:noProof/>
        </w:rPr>
        <w:t>місцевого значення, Менський зоопарк загальнодержавного значення.</w:t>
      </w:r>
    </w:p>
    <w:p w:rsidR="00C37709" w:rsidRDefault="002E595C">
      <w:pPr>
        <w:spacing w:before="1" w:line="322" w:lineRule="exact"/>
        <w:ind w:left="2126" w:right="706"/>
      </w:pPr>
      <w:r>
        <w:rPr>
          <w:rStyle w:val="fontstyle04"/>
          <w:noProof/>
          <w:spacing w:val="13"/>
        </w:rPr>
        <w:t>У 2023 році було створено три об’єкти природно-заповідного фонду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-1"/>
        </w:rPr>
        <w:t>місцевого значення: ландшафтний заказник «Охіньківські луки» – площею 8,0 га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</w:rPr>
        <w:t>на території Сухополов’</w:t>
      </w:r>
      <w:r>
        <w:rPr>
          <w:rStyle w:val="fontstyle04"/>
          <w:noProof/>
          <w:spacing w:val="3"/>
        </w:rPr>
        <w:t>янської територіальної громади Прилуцького району,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7"/>
        </w:rPr>
        <w:t>заповідне урочище «Руднянське» площею 148,9 га на території Ріпкинської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40"/>
        </w:rPr>
        <w:t>територіальної громади Чернігівського району на землях ДП</w:t>
      </w:r>
    </w:p>
    <w:p w:rsidR="00C37709" w:rsidRDefault="002E595C">
      <w:pPr>
        <w:spacing w:line="322" w:lineRule="exact"/>
        <w:ind w:left="1560" w:right="702"/>
      </w:pPr>
      <w:r>
        <w:rPr>
          <w:rStyle w:val="fontstyle04"/>
          <w:noProof/>
          <w:spacing w:val="5"/>
        </w:rPr>
        <w:t>«Ріпкирайагролісгосп» та ботанічну пам’ятку природи «Віковий дуб-красень</w:t>
      </w:r>
    </w:p>
    <w:p w:rsidR="00C37709" w:rsidRDefault="002E595C">
      <w:pPr>
        <w:spacing w:before="1" w:line="322" w:lineRule="exact"/>
        <w:ind w:left="1560" w:right="2867"/>
      </w:pPr>
      <w:r>
        <w:rPr>
          <w:rStyle w:val="fontstyle04"/>
          <w:noProof/>
        </w:rPr>
        <w:t>Ір</w:t>
      </w:r>
      <w:r>
        <w:rPr>
          <w:rStyle w:val="fontstyle04"/>
          <w:noProof/>
        </w:rPr>
        <w:t>жавця» площею 0,01 га в Ічнянській територіальній громаді.</w:t>
      </w:r>
    </w:p>
    <w:p w:rsidR="00C37709" w:rsidRDefault="002E595C">
      <w:pPr>
        <w:spacing w:line="322" w:lineRule="exact"/>
        <w:ind w:left="2126" w:right="717"/>
      </w:pPr>
      <w:r>
        <w:rPr>
          <w:rStyle w:val="fontstyle04"/>
          <w:noProof/>
          <w:spacing w:val="4"/>
        </w:rPr>
        <w:t>Також у 2023 році було змінено межі двох заповідних урочищ місцевого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</w:rPr>
        <w:t>значення «Нова зимниця» та «Присторонська дача», площа яких збільшилась на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3"/>
        </w:rPr>
        <w:t>24,6 га та, в зв’язку з усуненням розбіжностей матеріалів лісовпорядкування з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5"/>
        </w:rPr>
        <w:t>технічною документацією із землеустрою, була уточнена площа заповідного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1"/>
        </w:rPr>
        <w:t>урочища місцевого значення «Базарна роща», яка збільшилась на 32,0 га.</w:t>
      </w:r>
    </w:p>
    <w:p w:rsidR="00C37709" w:rsidRDefault="002E595C">
      <w:pPr>
        <w:spacing w:line="322" w:lineRule="exact"/>
        <w:ind w:left="1560" w:right="895"/>
      </w:pPr>
      <w:r>
        <w:rPr>
          <w:rStyle w:val="fontstyle04"/>
          <w:noProof/>
        </w:rPr>
        <w:t>Загалом площа природоохоронних тери</w:t>
      </w:r>
      <w:r>
        <w:rPr>
          <w:rStyle w:val="fontstyle04"/>
          <w:noProof/>
        </w:rPr>
        <w:t>торій області збільшилась на 213,51 га.</w:t>
      </w:r>
    </w:p>
    <w:p w:rsidR="00C37709" w:rsidRDefault="002E595C">
      <w:pPr>
        <w:spacing w:before="1" w:line="322" w:lineRule="exact"/>
        <w:ind w:left="2268" w:right="709"/>
      </w:pPr>
      <w:r>
        <w:rPr>
          <w:rStyle w:val="fontstyle04"/>
          <w:noProof/>
          <w:spacing w:val="5"/>
        </w:rPr>
        <w:t>Структура природно-заповідного фонду Чернігівської області подана в</w:t>
      </w:r>
    </w:p>
    <w:p w:rsidR="00C37709" w:rsidRDefault="002E595C">
      <w:pPr>
        <w:spacing w:line="322" w:lineRule="exact"/>
        <w:ind w:left="1560" w:right="9017"/>
      </w:pPr>
      <w:r>
        <w:rPr>
          <w:rStyle w:val="fontstyle04"/>
          <w:noProof/>
        </w:rPr>
        <w:t>таблиці 10.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7"/>
        </w:rPr>
        <w:t>Існуюча мережа заповідних територій, проведення природоохоронних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</w:rPr>
        <w:t xml:space="preserve">заходів сприяє стабілізації видового складу фауни та флори, збереженню </w:t>
      </w:r>
      <w:r>
        <w:rPr>
          <w:rStyle w:val="fontstyle04"/>
          <w:noProof/>
        </w:rPr>
        <w:t>цінних</w:t>
      </w:r>
    </w:p>
    <w:p w:rsidR="00C37709" w:rsidRDefault="002E595C">
      <w:pPr>
        <w:spacing w:line="322" w:lineRule="exact"/>
        <w:ind w:left="1560" w:right="7565"/>
      </w:pPr>
      <w:r>
        <w:rPr>
          <w:rStyle w:val="fontstyle04"/>
          <w:noProof/>
        </w:rPr>
        <w:t>природних комплексів.</w:t>
      </w:r>
    </w:p>
    <w:p w:rsidR="00C37709" w:rsidRDefault="002E595C">
      <w:pPr>
        <w:spacing w:before="7" w:line="275" w:lineRule="exact"/>
        <w:ind w:left="10038" w:right="703"/>
      </w:pPr>
      <w:r>
        <w:rPr>
          <w:rStyle w:val="fontstyle08"/>
          <w:noProof/>
          <w:highlight w:val="white"/>
        </w:rPr>
        <w:t>Таблиця 10</w:t>
      </w:r>
    </w:p>
    <w:p w:rsidR="00C37709" w:rsidRDefault="002E595C">
      <w:pPr>
        <w:pStyle w:val="1"/>
        <w:spacing w:line="322" w:lineRule="exact"/>
        <w:ind w:left="1819" w:right="967"/>
      </w:pPr>
      <w:r>
        <w:rPr>
          <w:rStyle w:val="fontstyle03"/>
          <w:noProof/>
          <w:u w:val="single"/>
        </w:rPr>
        <w:t>Динаміка структури природно-заповідного фонду Чернігівської області</w:t>
      </w:r>
    </w:p>
    <w:p w:rsidR="00C37709" w:rsidRDefault="002E595C">
      <w:pPr>
        <w:pStyle w:val="1"/>
        <w:spacing w:before="19" w:line="275" w:lineRule="exact"/>
        <w:ind w:left="5717" w:right="1401"/>
      </w:pPr>
      <w:r>
        <w:rPr>
          <w:rStyle w:val="fontstyle09"/>
          <w:noProof/>
          <w:u w:val="single"/>
        </w:rPr>
        <w:t>на 01.01.2020 р.</w:t>
      </w:r>
      <w:r>
        <w:rPr>
          <w:rStyle w:val="fontstyle09"/>
          <w:noProof/>
          <w:spacing w:val="1371"/>
          <w:u w:val="single"/>
        </w:rPr>
        <w:t xml:space="preserve"> </w:t>
      </w:r>
      <w:r>
        <w:rPr>
          <w:rStyle w:val="fontstyle09"/>
          <w:noProof/>
          <w:u w:val="single"/>
        </w:rPr>
        <w:t>На 01.01.2024 р.</w:t>
      </w:r>
    </w:p>
    <w:p w:rsidR="00C37709" w:rsidRDefault="002E595C">
      <w:pPr>
        <w:pStyle w:val="1"/>
        <w:spacing w:line="275" w:lineRule="exact"/>
        <w:ind w:left="2016" w:right="7383"/>
      </w:pPr>
      <w:r>
        <w:rPr>
          <w:rStyle w:val="fontstyle09"/>
          <w:noProof/>
        </w:rPr>
        <w:t>Категорія територій та</w:t>
      </w:r>
    </w:p>
    <w:p w:rsidR="00C37709" w:rsidRDefault="002E595C">
      <w:pPr>
        <w:pStyle w:val="1"/>
        <w:spacing w:line="275" w:lineRule="exact"/>
        <w:ind w:left="5139" w:right="2538"/>
      </w:pPr>
      <w:r>
        <w:rPr>
          <w:rStyle w:val="fontstyle09"/>
          <w:noProof/>
        </w:rPr>
        <w:t>Кількість,</w:t>
      </w:r>
      <w:r>
        <w:rPr>
          <w:rStyle w:val="fontstyle09"/>
          <w:noProof/>
          <w:spacing w:val="1928"/>
        </w:rPr>
        <w:t xml:space="preserve"> </w:t>
      </w:r>
      <w:r>
        <w:rPr>
          <w:rStyle w:val="fontstyle09"/>
          <w:noProof/>
        </w:rPr>
        <w:t>Кількість,</w:t>
      </w:r>
    </w:p>
    <w:p w:rsidR="00C37709" w:rsidRDefault="002E595C">
      <w:pPr>
        <w:pStyle w:val="1"/>
        <w:spacing w:line="275" w:lineRule="exact"/>
        <w:ind w:left="2542" w:right="7908"/>
      </w:pPr>
      <w:r>
        <w:rPr>
          <w:rStyle w:val="fontstyle09"/>
          <w:noProof/>
        </w:rPr>
        <w:t>об’єктів ПЗФ</w:t>
      </w:r>
    </w:p>
    <w:p w:rsidR="00C37709" w:rsidRDefault="002E595C">
      <w:pPr>
        <w:spacing w:before="153" w:line="275" w:lineRule="exact"/>
        <w:ind w:left="1668" w:right="1157"/>
      </w:pPr>
      <w:r>
        <w:rPr>
          <w:rStyle w:val="fontstyle08"/>
          <w:noProof/>
          <w:u w:val="single"/>
        </w:rPr>
        <w:t>Національні природні парки*</w:t>
      </w:r>
      <w:r>
        <w:rPr>
          <w:rStyle w:val="fontstyle08"/>
          <w:noProof/>
          <w:spacing w:val="825"/>
          <w:u w:val="single"/>
        </w:rPr>
        <w:t xml:space="preserve"> </w:t>
      </w:r>
      <w:r>
        <w:rPr>
          <w:rStyle w:val="fontstyle08"/>
          <w:noProof/>
          <w:u w:val="single"/>
        </w:rPr>
        <w:t>2*</w:t>
      </w:r>
      <w:r>
        <w:rPr>
          <w:rStyle w:val="fontstyle08"/>
          <w:noProof/>
          <w:spacing w:val="934"/>
          <w:u w:val="single"/>
        </w:rPr>
        <w:t xml:space="preserve"> </w:t>
      </w:r>
      <w:r>
        <w:rPr>
          <w:rStyle w:val="fontstyle08"/>
          <w:noProof/>
          <w:u w:val="single"/>
        </w:rPr>
        <w:t>41988,5*</w:t>
      </w:r>
      <w:r>
        <w:rPr>
          <w:rStyle w:val="fontstyle08"/>
          <w:noProof/>
          <w:spacing w:val="914"/>
          <w:u w:val="single"/>
        </w:rPr>
        <w:t xml:space="preserve"> </w:t>
      </w:r>
      <w:r>
        <w:rPr>
          <w:rStyle w:val="fontstyle08"/>
          <w:noProof/>
          <w:u w:val="single"/>
        </w:rPr>
        <w:t>2*</w:t>
      </w:r>
      <w:r>
        <w:rPr>
          <w:rStyle w:val="fontstyle08"/>
          <w:noProof/>
          <w:spacing w:val="979"/>
          <w:u w:val="single"/>
        </w:rPr>
        <w:t xml:space="preserve"> </w:t>
      </w:r>
      <w:r>
        <w:rPr>
          <w:rStyle w:val="fontstyle08"/>
          <w:noProof/>
          <w:u w:val="single"/>
        </w:rPr>
        <w:t>41998,5</w:t>
      </w:r>
    </w:p>
    <w:p w:rsidR="00C37709" w:rsidRDefault="002E595C">
      <w:pPr>
        <w:spacing w:before="9" w:line="275" w:lineRule="exact"/>
        <w:ind w:left="1668" w:right="1097"/>
      </w:pPr>
      <w:r>
        <w:rPr>
          <w:rStyle w:val="fontstyle08"/>
          <w:noProof/>
          <w:u w:val="single"/>
        </w:rPr>
        <w:t>Регіональні ландшафтні парки</w:t>
      </w:r>
      <w:r>
        <w:rPr>
          <w:rStyle w:val="fontstyle08"/>
          <w:noProof/>
          <w:spacing w:val="783"/>
          <w:u w:val="single"/>
        </w:rPr>
        <w:t xml:space="preserve"> </w:t>
      </w:r>
      <w:r>
        <w:rPr>
          <w:rStyle w:val="fontstyle08"/>
          <w:noProof/>
          <w:u w:val="single"/>
        </w:rPr>
        <w:t>3</w:t>
      </w:r>
      <w:r>
        <w:rPr>
          <w:rStyle w:val="fontstyle08"/>
          <w:noProof/>
          <w:spacing w:val="994"/>
          <w:u w:val="single"/>
        </w:rPr>
        <w:t xml:space="preserve"> </w:t>
      </w:r>
      <w:r>
        <w:rPr>
          <w:rStyle w:val="fontstyle08"/>
          <w:noProof/>
          <w:u w:val="single"/>
        </w:rPr>
        <w:t>85045,35</w:t>
      </w:r>
      <w:r>
        <w:rPr>
          <w:rStyle w:val="fontstyle08"/>
          <w:noProof/>
          <w:spacing w:val="974"/>
          <w:u w:val="single"/>
        </w:rPr>
        <w:t xml:space="preserve"> </w:t>
      </w:r>
      <w:r>
        <w:rPr>
          <w:rStyle w:val="fontstyle08"/>
          <w:noProof/>
          <w:u w:val="single"/>
        </w:rPr>
        <w:t>3</w:t>
      </w:r>
      <w:r>
        <w:rPr>
          <w:rStyle w:val="fontstyle08"/>
          <w:noProof/>
          <w:spacing w:val="979"/>
          <w:u w:val="single"/>
        </w:rPr>
        <w:t xml:space="preserve"> </w:t>
      </w:r>
      <w:r>
        <w:rPr>
          <w:rStyle w:val="fontstyle08"/>
          <w:noProof/>
          <w:u w:val="single"/>
        </w:rPr>
        <w:t>85045,35</w:t>
      </w:r>
    </w:p>
    <w:p w:rsidR="00C37709" w:rsidRDefault="002E595C">
      <w:pPr>
        <w:spacing w:before="9" w:line="275" w:lineRule="exact"/>
        <w:ind w:left="1668" w:right="7047"/>
      </w:pPr>
      <w:r>
        <w:rPr>
          <w:rStyle w:val="fontstyle08"/>
          <w:noProof/>
        </w:rPr>
        <w:t>Заказники загальнодержавного</w:t>
      </w:r>
    </w:p>
    <w:p w:rsidR="00C37709" w:rsidRDefault="002E595C">
      <w:pPr>
        <w:spacing w:line="275" w:lineRule="exact"/>
        <w:ind w:left="5581" w:right="1157"/>
      </w:pPr>
      <w:r>
        <w:rPr>
          <w:rStyle w:val="fontstyle08"/>
          <w:noProof/>
        </w:rPr>
        <w:t>12</w:t>
      </w:r>
      <w:r>
        <w:rPr>
          <w:rStyle w:val="fontstyle08"/>
          <w:noProof/>
          <w:spacing w:val="934"/>
        </w:rPr>
        <w:t xml:space="preserve"> </w:t>
      </w:r>
      <w:r>
        <w:rPr>
          <w:rStyle w:val="fontstyle08"/>
          <w:noProof/>
        </w:rPr>
        <w:t>10421,68</w:t>
      </w:r>
      <w:r>
        <w:rPr>
          <w:rStyle w:val="fontstyle08"/>
          <w:noProof/>
          <w:spacing w:val="914"/>
        </w:rPr>
        <w:t xml:space="preserve"> </w:t>
      </w:r>
      <w:r>
        <w:rPr>
          <w:rStyle w:val="fontstyle08"/>
          <w:noProof/>
        </w:rPr>
        <w:t>12</w:t>
      </w:r>
      <w:r>
        <w:rPr>
          <w:rStyle w:val="fontstyle08"/>
          <w:noProof/>
          <w:spacing w:val="979"/>
        </w:rPr>
        <w:t xml:space="preserve"> </w:t>
      </w:r>
      <w:r>
        <w:rPr>
          <w:rStyle w:val="fontstyle08"/>
          <w:noProof/>
        </w:rPr>
        <w:t>10421,7</w:t>
      </w:r>
    </w:p>
    <w:p w:rsidR="00C37709" w:rsidRDefault="002E595C">
      <w:pPr>
        <w:spacing w:line="275" w:lineRule="exact"/>
        <w:ind w:left="1668" w:right="9312"/>
      </w:pPr>
      <w:r>
        <w:rPr>
          <w:rStyle w:val="fontstyle08"/>
          <w:noProof/>
          <w:u w:val="single"/>
        </w:rPr>
        <w:t>значення</w:t>
      </w:r>
    </w:p>
    <w:p w:rsidR="00C37709" w:rsidRDefault="002E595C">
      <w:pPr>
        <w:spacing w:before="9" w:line="275" w:lineRule="exact"/>
        <w:ind w:left="1668" w:right="1037"/>
      </w:pPr>
      <w:r>
        <w:rPr>
          <w:rStyle w:val="fontstyle08"/>
          <w:noProof/>
          <w:u w:val="single"/>
        </w:rPr>
        <w:t>Заказники місцевого значення</w:t>
      </w:r>
      <w:r>
        <w:rPr>
          <w:rStyle w:val="fontstyle08"/>
          <w:noProof/>
          <w:spacing w:val="691"/>
          <w:u w:val="single"/>
        </w:rPr>
        <w:t xml:space="preserve"> </w:t>
      </w:r>
      <w:r>
        <w:rPr>
          <w:rStyle w:val="fontstyle08"/>
          <w:noProof/>
          <w:u w:val="single"/>
        </w:rPr>
        <w:t>441</w:t>
      </w:r>
      <w:r>
        <w:rPr>
          <w:rStyle w:val="fontstyle08"/>
          <w:noProof/>
          <w:spacing w:val="814"/>
          <w:u w:val="single"/>
        </w:rPr>
        <w:t xml:space="preserve"> </w:t>
      </w:r>
      <w:r>
        <w:rPr>
          <w:rStyle w:val="fontstyle08"/>
          <w:noProof/>
          <w:u w:val="single"/>
        </w:rPr>
        <w:t>105543,64</w:t>
      </w:r>
      <w:r>
        <w:rPr>
          <w:rStyle w:val="fontstyle08"/>
          <w:noProof/>
          <w:spacing w:val="794"/>
          <w:u w:val="single"/>
        </w:rPr>
        <w:t xml:space="preserve"> </w:t>
      </w:r>
      <w:r>
        <w:rPr>
          <w:rStyle w:val="fontstyle08"/>
          <w:noProof/>
          <w:u w:val="single"/>
        </w:rPr>
        <w:t>449</w:t>
      </w:r>
      <w:r>
        <w:rPr>
          <w:rStyle w:val="fontstyle08"/>
          <w:noProof/>
          <w:spacing w:val="799"/>
          <w:u w:val="single"/>
        </w:rPr>
        <w:t xml:space="preserve"> </w:t>
      </w:r>
      <w:r>
        <w:rPr>
          <w:rStyle w:val="fontstyle08"/>
          <w:noProof/>
          <w:u w:val="single"/>
        </w:rPr>
        <w:t>106230,84</w:t>
      </w:r>
    </w:p>
    <w:p w:rsidR="00C37709" w:rsidRDefault="002E595C">
      <w:pPr>
        <w:spacing w:before="12" w:line="275" w:lineRule="exact"/>
        <w:ind w:left="1668" w:right="8339"/>
      </w:pPr>
      <w:r>
        <w:rPr>
          <w:rStyle w:val="fontstyle08"/>
          <w:noProof/>
        </w:rPr>
        <w:t>Пам’ятки природи</w:t>
      </w:r>
    </w:p>
    <w:p w:rsidR="00C37709" w:rsidRDefault="002E595C">
      <w:pPr>
        <w:spacing w:line="275" w:lineRule="exact"/>
        <w:ind w:left="5641" w:right="1368"/>
      </w:pPr>
      <w:r>
        <w:rPr>
          <w:rStyle w:val="fontstyle08"/>
          <w:noProof/>
        </w:rPr>
        <w:t>7</w:t>
      </w:r>
      <w:r>
        <w:rPr>
          <w:rStyle w:val="fontstyle08"/>
          <w:noProof/>
          <w:spacing w:val="1262"/>
        </w:rPr>
        <w:t xml:space="preserve"> </w:t>
      </w:r>
      <w:r>
        <w:rPr>
          <w:rStyle w:val="fontstyle08"/>
          <w:noProof/>
        </w:rPr>
        <w:t>297</w:t>
      </w:r>
      <w:r>
        <w:rPr>
          <w:rStyle w:val="fontstyle08"/>
          <w:noProof/>
          <w:spacing w:val="1306"/>
        </w:rPr>
        <w:t xml:space="preserve"> </w:t>
      </w:r>
      <w:r>
        <w:rPr>
          <w:rStyle w:val="fontstyle08"/>
          <w:noProof/>
          <w:highlight w:val="white"/>
        </w:rPr>
        <w:t>7</w:t>
      </w:r>
      <w:r>
        <w:rPr>
          <w:rStyle w:val="fontstyle08"/>
          <w:noProof/>
          <w:spacing w:val="1247"/>
          <w:highlight w:val="white"/>
        </w:rPr>
        <w:t xml:space="preserve"> </w:t>
      </w:r>
      <w:r>
        <w:rPr>
          <w:rStyle w:val="fontstyle08"/>
          <w:noProof/>
          <w:highlight w:val="white"/>
        </w:rPr>
        <w:t>297</w:t>
      </w:r>
    </w:p>
    <w:p w:rsidR="00C37709" w:rsidRDefault="002E595C">
      <w:pPr>
        <w:spacing w:line="275" w:lineRule="exact"/>
        <w:ind w:left="1668" w:right="7170"/>
      </w:pPr>
      <w:r>
        <w:rPr>
          <w:rStyle w:val="fontstyle08"/>
          <w:noProof/>
          <w:u w:val="single"/>
        </w:rPr>
        <w:t>загальнодержавного значення</w:t>
      </w:r>
    </w:p>
    <w:p w:rsidR="00C37709" w:rsidRDefault="002E595C">
      <w:pPr>
        <w:spacing w:before="9" w:line="275" w:lineRule="exact"/>
        <w:ind w:left="1668" w:right="7269"/>
      </w:pPr>
      <w:r>
        <w:rPr>
          <w:rStyle w:val="fontstyle08"/>
          <w:noProof/>
        </w:rPr>
        <w:t>Пам’ятки природи місцевого</w:t>
      </w:r>
    </w:p>
    <w:p w:rsidR="00C37709" w:rsidRDefault="002E595C">
      <w:pPr>
        <w:spacing w:line="275" w:lineRule="exact"/>
        <w:ind w:left="5521" w:right="1217"/>
      </w:pPr>
      <w:r>
        <w:rPr>
          <w:rStyle w:val="fontstyle08"/>
          <w:noProof/>
        </w:rPr>
        <w:t>130</w:t>
      </w:r>
      <w:r>
        <w:rPr>
          <w:rStyle w:val="fontstyle08"/>
          <w:noProof/>
          <w:spacing w:val="993"/>
        </w:rPr>
        <w:t xml:space="preserve"> </w:t>
      </w:r>
      <w:r>
        <w:rPr>
          <w:rStyle w:val="fontstyle08"/>
          <w:noProof/>
        </w:rPr>
        <w:t>571,31</w:t>
      </w:r>
      <w:r>
        <w:rPr>
          <w:rStyle w:val="fontstyle08"/>
          <w:noProof/>
          <w:spacing w:val="1034"/>
        </w:rPr>
        <w:t xml:space="preserve"> </w:t>
      </w:r>
      <w:r>
        <w:rPr>
          <w:rStyle w:val="fontstyle08"/>
          <w:noProof/>
          <w:highlight w:val="white"/>
        </w:rPr>
        <w:t>132</w:t>
      </w:r>
      <w:r>
        <w:rPr>
          <w:rStyle w:val="fontstyle08"/>
          <w:noProof/>
          <w:spacing w:val="979"/>
          <w:highlight w:val="white"/>
        </w:rPr>
        <w:t xml:space="preserve"> </w:t>
      </w:r>
      <w:r>
        <w:rPr>
          <w:rStyle w:val="fontstyle08"/>
          <w:noProof/>
          <w:highlight w:val="white"/>
        </w:rPr>
        <w:t>570,93</w:t>
      </w:r>
    </w:p>
    <w:p w:rsidR="00C37709" w:rsidRDefault="002E595C">
      <w:pPr>
        <w:spacing w:line="275" w:lineRule="exact"/>
        <w:ind w:left="1668" w:right="9312"/>
      </w:pPr>
      <w:r>
        <w:rPr>
          <w:rStyle w:val="fontstyle08"/>
          <w:noProof/>
          <w:u w:val="single"/>
        </w:rPr>
        <w:t>значення</w:t>
      </w:r>
    </w:p>
    <w:p w:rsidR="00C37709" w:rsidRDefault="002E595C">
      <w:pPr>
        <w:spacing w:before="10" w:line="275" w:lineRule="exact"/>
        <w:ind w:left="1668" w:right="1097"/>
      </w:pPr>
      <w:r>
        <w:rPr>
          <w:rStyle w:val="fontstyle08"/>
          <w:noProof/>
          <w:u w:val="single"/>
        </w:rPr>
        <w:t>Заповідні урочища</w:t>
      </w:r>
      <w:r>
        <w:rPr>
          <w:rStyle w:val="fontstyle08"/>
          <w:noProof/>
          <w:spacing w:val="1917"/>
          <w:u w:val="single"/>
        </w:rPr>
        <w:t xml:space="preserve"> </w:t>
      </w:r>
      <w:r>
        <w:rPr>
          <w:rStyle w:val="fontstyle08"/>
          <w:noProof/>
          <w:u w:val="single"/>
        </w:rPr>
        <w:t>52</w:t>
      </w:r>
      <w:r>
        <w:rPr>
          <w:rStyle w:val="fontstyle08"/>
          <w:noProof/>
          <w:spacing w:val="934"/>
          <w:u w:val="single"/>
        </w:rPr>
        <w:t xml:space="preserve"> </w:t>
      </w:r>
      <w:r>
        <w:rPr>
          <w:rStyle w:val="fontstyle08"/>
          <w:noProof/>
          <w:u w:val="single"/>
        </w:rPr>
        <w:t>17958,26</w:t>
      </w:r>
      <w:r>
        <w:rPr>
          <w:rStyle w:val="fontstyle08"/>
          <w:noProof/>
          <w:spacing w:val="914"/>
          <w:u w:val="single"/>
        </w:rPr>
        <w:t xml:space="preserve"> </w:t>
      </w:r>
      <w:r>
        <w:rPr>
          <w:rStyle w:val="fontstyle08"/>
          <w:noProof/>
          <w:u w:val="single"/>
        </w:rPr>
        <w:t>53</w:t>
      </w:r>
      <w:r>
        <w:rPr>
          <w:rStyle w:val="fontstyle08"/>
          <w:noProof/>
          <w:spacing w:val="919"/>
          <w:u w:val="single"/>
        </w:rPr>
        <w:t xml:space="preserve"> </w:t>
      </w:r>
      <w:r>
        <w:rPr>
          <w:rStyle w:val="fontstyle08"/>
          <w:noProof/>
          <w:u w:val="single"/>
        </w:rPr>
        <w:t>18163,76</w:t>
      </w:r>
    </w:p>
    <w:p w:rsidR="00C37709" w:rsidRDefault="002E595C">
      <w:pPr>
        <w:spacing w:before="9" w:line="275" w:lineRule="exact"/>
        <w:ind w:left="1668" w:right="8096"/>
      </w:pPr>
      <w:r>
        <w:rPr>
          <w:rStyle w:val="fontstyle08"/>
          <w:noProof/>
        </w:rPr>
        <w:t>Дендрологічні парки</w:t>
      </w:r>
    </w:p>
    <w:p w:rsidR="00C37709" w:rsidRDefault="002E595C">
      <w:pPr>
        <w:spacing w:line="275" w:lineRule="exact"/>
        <w:ind w:left="5641" w:right="1277"/>
      </w:pPr>
      <w:r>
        <w:rPr>
          <w:rStyle w:val="fontstyle08"/>
          <w:noProof/>
        </w:rPr>
        <w:t>1</w:t>
      </w:r>
      <w:r>
        <w:rPr>
          <w:rStyle w:val="fontstyle08"/>
          <w:noProof/>
          <w:spacing w:val="1174"/>
        </w:rPr>
        <w:t xml:space="preserve"> </w:t>
      </w:r>
      <w:r>
        <w:rPr>
          <w:rStyle w:val="fontstyle08"/>
          <w:noProof/>
        </w:rPr>
        <w:t>204,7</w:t>
      </w:r>
      <w:r>
        <w:rPr>
          <w:rStyle w:val="fontstyle08"/>
          <w:noProof/>
          <w:spacing w:val="1155"/>
        </w:rPr>
        <w:t xml:space="preserve"> </w:t>
      </w:r>
      <w:r>
        <w:rPr>
          <w:rStyle w:val="fontstyle08"/>
          <w:noProof/>
        </w:rPr>
        <w:t>1</w:t>
      </w:r>
      <w:r>
        <w:rPr>
          <w:rStyle w:val="fontstyle08"/>
          <w:noProof/>
          <w:spacing w:val="1159"/>
        </w:rPr>
        <w:t xml:space="preserve"> </w:t>
      </w:r>
      <w:r>
        <w:rPr>
          <w:rStyle w:val="fontstyle08"/>
          <w:noProof/>
        </w:rPr>
        <w:t>204,7</w:t>
      </w:r>
    </w:p>
    <w:p w:rsidR="00C37709" w:rsidRDefault="002E595C">
      <w:pPr>
        <w:spacing w:line="275" w:lineRule="exact"/>
        <w:ind w:left="1668" w:right="7170"/>
      </w:pPr>
      <w:r>
        <w:rPr>
          <w:rStyle w:val="fontstyle08"/>
          <w:noProof/>
          <w:u w:val="single"/>
        </w:rPr>
        <w:t>загальнодержавного значення</w:t>
      </w:r>
    </w:p>
    <w:p w:rsidR="00C37709" w:rsidRDefault="002E595C">
      <w:pPr>
        <w:spacing w:before="199" w:line="253" w:lineRule="exact"/>
        <w:ind w:left="6623" w:right="5062"/>
      </w:pPr>
      <w:r>
        <w:rPr>
          <w:rStyle w:val="fontstyle02"/>
          <w:noProof/>
        </w:rPr>
        <w:t>26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w:drawing>
          <wp:anchor distT="0" distB="0" distL="0" distR="0" simplePos="0" relativeHeight="2104320" behindDoc="1" locked="0" layoutInCell="0" hidden="0" allowOverlap="1">
            <wp:simplePos x="0" y="0"/>
            <wp:positionH relativeFrom="page">
              <wp:posOffset>1090930</wp:posOffset>
            </wp:positionH>
            <wp:positionV relativeFrom="page">
              <wp:posOffset>5967856</wp:posOffset>
            </wp:positionV>
            <wp:extent cx="5920105" cy="2755900"/>
            <wp:effectExtent l="0" t="0" r="0" b="0"/>
            <wp:wrapNone/>
            <wp:docPr id="355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4208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3220846</wp:posOffset>
                </wp:positionV>
                <wp:extent cx="6096" cy="175260"/>
                <wp:effectExtent l="0" t="0" r="0" b="0"/>
                <wp:wrapNone/>
                <wp:docPr id="3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40458" id="Freeform: Shape 0" o:spid="_x0000_s1026" style="position:absolute;margin-left:77.8pt;margin-top:253.6pt;width:.5pt;height:13.8pt;z-index:-5013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85184" behindDoc="1" locked="0" layoutInCell="0" hidden="0" allowOverlap="1">
                <wp:simplePos x="0" y="0"/>
                <wp:positionH relativeFrom="page">
                  <wp:posOffset>987856</wp:posOffset>
                </wp:positionH>
                <wp:positionV relativeFrom="page">
                  <wp:posOffset>541019</wp:posOffset>
                </wp:positionV>
                <wp:extent cx="6127699" cy="3938650"/>
                <wp:effectExtent l="0" t="0" r="0" b="0"/>
                <wp:wrapNone/>
                <wp:docPr id="3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99" cy="393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699" h="3938650">
                              <a:moveTo>
                                <a:pt x="6096" y="6096"/>
                              </a:moveTo>
                              <a:lnTo>
                                <a:pt x="2171954" y="6096"/>
                              </a:lnTo>
                              <a:lnTo>
                                <a:pt x="2171954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moveTo>
                                <a:pt x="0" y="3932554"/>
                              </a:moveTo>
                              <a:lnTo>
                                <a:pt x="6096" y="3932554"/>
                              </a:lnTo>
                              <a:lnTo>
                                <a:pt x="6096" y="3405250"/>
                              </a:lnTo>
                              <a:lnTo>
                                <a:pt x="0" y="3405250"/>
                              </a:lnTo>
                              <a:lnTo>
                                <a:pt x="0" y="3932554"/>
                              </a:lnTo>
                              <a:moveTo>
                                <a:pt x="0" y="181356"/>
                              </a:moveTo>
                              <a:lnTo>
                                <a:pt x="6096" y="181356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81356"/>
                              </a:lnTo>
                              <a:moveTo>
                                <a:pt x="0" y="3405250"/>
                              </a:moveTo>
                              <a:lnTo>
                                <a:pt x="6096" y="3405250"/>
                              </a:lnTo>
                              <a:lnTo>
                                <a:pt x="6096" y="3399155"/>
                              </a:lnTo>
                              <a:lnTo>
                                <a:pt x="0" y="3399155"/>
                              </a:lnTo>
                              <a:lnTo>
                                <a:pt x="0" y="3405250"/>
                              </a:lnTo>
                              <a:moveTo>
                                <a:pt x="0" y="3399154"/>
                              </a:moveTo>
                              <a:lnTo>
                                <a:pt x="6096" y="3399154"/>
                              </a:lnTo>
                              <a:lnTo>
                                <a:pt x="6096" y="3223894"/>
                              </a:lnTo>
                              <a:lnTo>
                                <a:pt x="0" y="3223894"/>
                              </a:lnTo>
                              <a:lnTo>
                                <a:pt x="0" y="3399154"/>
                              </a:lnTo>
                              <a:moveTo>
                                <a:pt x="0" y="3938650"/>
                              </a:moveTo>
                              <a:lnTo>
                                <a:pt x="6096" y="3938650"/>
                              </a:lnTo>
                              <a:lnTo>
                                <a:pt x="6096" y="3932555"/>
                              </a:lnTo>
                              <a:lnTo>
                                <a:pt x="0" y="3932555"/>
                              </a:lnTo>
                              <a:lnTo>
                                <a:pt x="0" y="3938650"/>
                              </a:lnTo>
                              <a:moveTo>
                                <a:pt x="0" y="187451"/>
                              </a:moveTo>
                              <a:lnTo>
                                <a:pt x="6096" y="187451"/>
                              </a:lnTo>
                              <a:lnTo>
                                <a:pt x="6096" y="181356"/>
                              </a:lnTo>
                              <a:lnTo>
                                <a:pt x="0" y="181356"/>
                              </a:lnTo>
                              <a:lnTo>
                                <a:pt x="0" y="187451"/>
                              </a:lnTo>
                              <a:moveTo>
                                <a:pt x="0" y="3223894"/>
                              </a:moveTo>
                              <a:lnTo>
                                <a:pt x="6096" y="3223894"/>
                              </a:lnTo>
                              <a:lnTo>
                                <a:pt x="6096" y="3217799"/>
                              </a:lnTo>
                              <a:lnTo>
                                <a:pt x="0" y="3217799"/>
                              </a:lnTo>
                              <a:lnTo>
                                <a:pt x="0" y="3223894"/>
                              </a:lnTo>
                              <a:moveTo>
                                <a:pt x="0" y="3217799"/>
                              </a:moveTo>
                              <a:lnTo>
                                <a:pt x="6096" y="3217799"/>
                              </a:lnTo>
                              <a:lnTo>
                                <a:pt x="6096" y="3042539"/>
                              </a:lnTo>
                              <a:lnTo>
                                <a:pt x="0" y="3042539"/>
                              </a:lnTo>
                              <a:lnTo>
                                <a:pt x="0" y="3217799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3042538"/>
                              </a:moveTo>
                              <a:lnTo>
                                <a:pt x="6096" y="3042538"/>
                              </a:lnTo>
                              <a:lnTo>
                                <a:pt x="6096" y="3036442"/>
                              </a:lnTo>
                              <a:lnTo>
                                <a:pt x="0" y="3036442"/>
                              </a:lnTo>
                              <a:lnTo>
                                <a:pt x="0" y="3042538"/>
                              </a:lnTo>
                              <a:moveTo>
                                <a:pt x="0" y="3036443"/>
                              </a:moveTo>
                              <a:lnTo>
                                <a:pt x="6096" y="3036443"/>
                              </a:lnTo>
                              <a:lnTo>
                                <a:pt x="6096" y="2861182"/>
                              </a:lnTo>
                              <a:lnTo>
                                <a:pt x="0" y="2861182"/>
                              </a:lnTo>
                              <a:lnTo>
                                <a:pt x="0" y="3036443"/>
                              </a:lnTo>
                              <a:moveTo>
                                <a:pt x="0" y="2861182"/>
                              </a:moveTo>
                              <a:lnTo>
                                <a:pt x="6096" y="2861182"/>
                              </a:lnTo>
                              <a:lnTo>
                                <a:pt x="6096" y="2855086"/>
                              </a:lnTo>
                              <a:lnTo>
                                <a:pt x="0" y="2855086"/>
                              </a:lnTo>
                              <a:lnTo>
                                <a:pt x="0" y="2861182"/>
                              </a:lnTo>
                              <a:moveTo>
                                <a:pt x="0" y="538226"/>
                              </a:moveTo>
                              <a:lnTo>
                                <a:pt x="6096" y="538226"/>
                              </a:lnTo>
                              <a:lnTo>
                                <a:pt x="6096" y="187401"/>
                              </a:lnTo>
                              <a:lnTo>
                                <a:pt x="0" y="187401"/>
                              </a:lnTo>
                              <a:lnTo>
                                <a:pt x="0" y="538226"/>
                              </a:lnTo>
                              <a:moveTo>
                                <a:pt x="0" y="2679826"/>
                              </a:moveTo>
                              <a:lnTo>
                                <a:pt x="6096" y="2679826"/>
                              </a:lnTo>
                              <a:lnTo>
                                <a:pt x="6096" y="2673731"/>
                              </a:lnTo>
                              <a:lnTo>
                                <a:pt x="0" y="2673731"/>
                              </a:lnTo>
                              <a:lnTo>
                                <a:pt x="0" y="2679826"/>
                              </a:lnTo>
                              <a:moveTo>
                                <a:pt x="0" y="2673730"/>
                              </a:moveTo>
                              <a:lnTo>
                                <a:pt x="6096" y="2673730"/>
                              </a:lnTo>
                              <a:lnTo>
                                <a:pt x="6096" y="2146122"/>
                              </a:lnTo>
                              <a:lnTo>
                                <a:pt x="0" y="2146122"/>
                              </a:lnTo>
                              <a:lnTo>
                                <a:pt x="0" y="2673730"/>
                              </a:lnTo>
                              <a:moveTo>
                                <a:pt x="0" y="2146046"/>
                              </a:moveTo>
                              <a:lnTo>
                                <a:pt x="6096" y="2146046"/>
                              </a:lnTo>
                              <a:lnTo>
                                <a:pt x="6096" y="2139950"/>
                              </a:lnTo>
                              <a:lnTo>
                                <a:pt x="0" y="2139950"/>
                              </a:lnTo>
                              <a:lnTo>
                                <a:pt x="0" y="2146046"/>
                              </a:lnTo>
                              <a:moveTo>
                                <a:pt x="0" y="2139950"/>
                              </a:moveTo>
                              <a:lnTo>
                                <a:pt x="6096" y="2139950"/>
                              </a:lnTo>
                              <a:lnTo>
                                <a:pt x="6096" y="1614170"/>
                              </a:lnTo>
                              <a:lnTo>
                                <a:pt x="0" y="1614170"/>
                              </a:lnTo>
                              <a:lnTo>
                                <a:pt x="0" y="2139950"/>
                              </a:lnTo>
                              <a:moveTo>
                                <a:pt x="0" y="544322"/>
                              </a:moveTo>
                              <a:lnTo>
                                <a:pt x="6096" y="544322"/>
                              </a:lnTo>
                              <a:lnTo>
                                <a:pt x="6096" y="538226"/>
                              </a:lnTo>
                              <a:lnTo>
                                <a:pt x="0" y="538226"/>
                              </a:lnTo>
                              <a:lnTo>
                                <a:pt x="0" y="544322"/>
                              </a:lnTo>
                              <a:moveTo>
                                <a:pt x="0" y="1614169"/>
                              </a:moveTo>
                              <a:lnTo>
                                <a:pt x="6096" y="1614169"/>
                              </a:lnTo>
                              <a:lnTo>
                                <a:pt x="6096" y="1608073"/>
                              </a:lnTo>
                              <a:lnTo>
                                <a:pt x="0" y="1608073"/>
                              </a:lnTo>
                              <a:lnTo>
                                <a:pt x="0" y="1614169"/>
                              </a:lnTo>
                              <a:moveTo>
                                <a:pt x="0" y="1608073"/>
                              </a:moveTo>
                              <a:lnTo>
                                <a:pt x="6096" y="1608073"/>
                              </a:lnTo>
                              <a:lnTo>
                                <a:pt x="6096" y="1257553"/>
                              </a:lnTo>
                              <a:lnTo>
                                <a:pt x="0" y="1257553"/>
                              </a:lnTo>
                              <a:lnTo>
                                <a:pt x="0" y="1608073"/>
                              </a:lnTo>
                              <a:moveTo>
                                <a:pt x="0" y="1257554"/>
                              </a:moveTo>
                              <a:lnTo>
                                <a:pt x="6096" y="1257554"/>
                              </a:lnTo>
                              <a:lnTo>
                                <a:pt x="6096" y="1251457"/>
                              </a:lnTo>
                              <a:lnTo>
                                <a:pt x="0" y="1251457"/>
                              </a:lnTo>
                              <a:lnTo>
                                <a:pt x="0" y="1257554"/>
                              </a:lnTo>
                              <a:moveTo>
                                <a:pt x="0" y="1251457"/>
                              </a:moveTo>
                              <a:lnTo>
                                <a:pt x="6096" y="1251457"/>
                              </a:lnTo>
                              <a:lnTo>
                                <a:pt x="6096" y="900937"/>
                              </a:lnTo>
                              <a:lnTo>
                                <a:pt x="0" y="900937"/>
                              </a:lnTo>
                              <a:lnTo>
                                <a:pt x="0" y="1251457"/>
                              </a:lnTo>
                              <a:moveTo>
                                <a:pt x="0" y="900938"/>
                              </a:moveTo>
                              <a:lnTo>
                                <a:pt x="6096" y="900938"/>
                              </a:lnTo>
                              <a:lnTo>
                                <a:pt x="6096" y="894842"/>
                              </a:lnTo>
                              <a:lnTo>
                                <a:pt x="0" y="894842"/>
                              </a:lnTo>
                              <a:lnTo>
                                <a:pt x="0" y="900938"/>
                              </a:lnTo>
                              <a:moveTo>
                                <a:pt x="0" y="894842"/>
                              </a:moveTo>
                              <a:lnTo>
                                <a:pt x="6096" y="894842"/>
                              </a:lnTo>
                              <a:lnTo>
                                <a:pt x="6096" y="544322"/>
                              </a:lnTo>
                              <a:lnTo>
                                <a:pt x="0" y="544322"/>
                              </a:lnTo>
                              <a:lnTo>
                                <a:pt x="0" y="894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3A05D" id="Freeform: Shape 0" o:spid="_x0000_s1026" style="position:absolute;margin-left:77.8pt;margin-top:42.6pt;width:482.5pt;height:310.15pt;z-index:-5014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7699,393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" o:allowincell="f" path="m6096,6096r2165858,l2171954,,6096,r,6096m,3932554r6096,l6096,3405250r-6096,l,3932554m,181356r6096,l6096,6096,,6096,,181356m,3405250r6096,l6096,3399155r-6096,l,3405250t,-6096l6096,3399154r,-175260l,3223894r,175260m,3938650r6096,l6096,3932555r-6096,l,3938650m,187451r6096,l6096,181356r-6096,l,187451m,3223894r6096,l6096,3217799r-6096,l,3223894t,-6095l6096,3217799r,-175260l,3042539r,175260m,6096r6096,l6096,,,,,6096m,3042538r6096,l6096,3036442r-6096,l,3042538t,-6095l6096,3036443r,-175261l,2861182r,175261m,2861182r6096,l6096,2855086r-6096,l,2861182m,538226r6096,l6096,187401r-6096,l,538226m,2679826r6096,l6096,2673731r-6096,l,2679826t,-6096l6096,2673730r,-527608l,2146122r,527608m,2146046r6096,l6096,2139950r-6096,l,2146046t,-6096l6096,2139950r,-525780l,1614170r,525780m,544322r6096,l6096,538226r-6096,l,544322m,1614169r6096,l6096,1608073r-6096,l,1614169t,-6096l6096,1608073r,-350520l,1257553r,350520m,1257554r6096,l6096,1251457r-6096,l,1257554t,-6097l6096,1251457r,-350520l,900937r,350520m,900938r6096,l6096,894842r-6096,l,900938t,-6096l6096,894842r,-350520l,544322,,89484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03296" behindDoc="1" locked="0" layoutInCell="0" hidden="0" allowOverlap="1">
                <wp:simplePos x="0" y="0"/>
                <wp:positionH relativeFrom="page">
                  <wp:posOffset>1091488</wp:posOffset>
                </wp:positionH>
                <wp:positionV relativeFrom="page">
                  <wp:posOffset>5968999</wp:posOffset>
                </wp:positionV>
                <wp:extent cx="5920486" cy="2755646"/>
                <wp:effectExtent l="0" t="0" r="0" b="0"/>
                <wp:wrapNone/>
                <wp:docPr id="3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86" cy="27556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0486" h="2755646">
                              <a:moveTo>
                                <a:pt x="0" y="2755646"/>
                              </a:moveTo>
                              <a:lnTo>
                                <a:pt x="5920486" y="2755646"/>
                              </a:lnTo>
                              <a:lnTo>
                                <a:pt x="5920486" y="0"/>
                              </a:lnTo>
                              <a:lnTo>
                                <a:pt x="0" y="0"/>
                              </a:lnTo>
                              <a:lnTo>
                                <a:pt x="0" y="27556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DAADD" id="Freeform: Shape 0" o:spid="_x0000_s1026" style="position:absolute;margin-left:85.95pt;margin-top:470pt;width:466.2pt;height:217pt;z-index:-5012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20486,275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" o:allowincell="f" path="m,2755646r5920486,l5920486,,,,,2755646xe" fillcolor="yellow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32640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3402202</wp:posOffset>
                </wp:positionV>
                <wp:extent cx="6096" cy="175260"/>
                <wp:effectExtent l="0" t="0" r="0" b="0"/>
                <wp:wrapNone/>
                <wp:docPr id="3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63E62" id="Freeform: Shape 0" o:spid="_x0000_s1026" style="position:absolute;margin-left:248.8pt;margin-top:267.9pt;width:.5pt;height:13.8pt;z-index:-5012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58912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1798573</wp:posOffset>
                </wp:positionV>
                <wp:extent cx="6096" cy="350519"/>
                <wp:effectExtent l="0" t="0" r="0" b="0"/>
                <wp:wrapNone/>
                <wp:docPr id="3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E073F" id="Freeform: Shape 0" o:spid="_x0000_s1026" style="position:absolute;margin-left:248.8pt;margin-top:141.6pt;width:.5pt;height:27.6pt;z-index:-5013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76320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2155190</wp:posOffset>
                </wp:positionV>
                <wp:extent cx="6096" cy="525779"/>
                <wp:effectExtent l="0" t="0" r="0" b="0"/>
                <wp:wrapNone/>
                <wp:docPr id="3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5779">
                              <a:moveTo>
                                <a:pt x="0" y="525779"/>
                              </a:moveTo>
                              <a:lnTo>
                                <a:pt x="6096" y="5257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0DFE1" id="Freeform: Shape 0" o:spid="_x0000_s1026" style="position:absolute;margin-left:248.8pt;margin-top:169.7pt;width:.5pt;height:41.4pt;z-index:-5013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" o:allowincell="f" path="m,525779r6096,l6096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3728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2687142</wp:posOffset>
                </wp:positionV>
                <wp:extent cx="6096" cy="527608"/>
                <wp:effectExtent l="0" t="0" r="0" b="0"/>
                <wp:wrapNone/>
                <wp:docPr id="3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608">
                              <a:moveTo>
                                <a:pt x="0" y="527608"/>
                              </a:moveTo>
                              <a:lnTo>
                                <a:pt x="6096" y="5276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0AC88" id="Freeform: Shape 0" o:spid="_x0000_s1026" style="position:absolute;margin-left:248.8pt;margin-top:211.6pt;width:.5pt;height:41.55pt;z-index:-5013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" o:allowincell="f" path="m,527608r6096,l6096,,,,,5276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6688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728421</wp:posOffset>
                </wp:positionV>
                <wp:extent cx="6096" cy="350824"/>
                <wp:effectExtent l="0" t="0" r="0" b="0"/>
                <wp:wrapNone/>
                <wp:docPr id="3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824">
                              <a:moveTo>
                                <a:pt x="0" y="350824"/>
                              </a:moveTo>
                              <a:lnTo>
                                <a:pt x="6096" y="3508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CEDC3" id="Freeform: Shape 0" o:spid="_x0000_s1026" style="position:absolute;margin-left:248.8pt;margin-top:57.35pt;width:.5pt;height:27.6pt;z-index:-5014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" o:allowincell="f" path="m,350824r6096,l6096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5232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3220846</wp:posOffset>
                </wp:positionV>
                <wp:extent cx="6096" cy="175260"/>
                <wp:effectExtent l="0" t="0" r="0" b="0"/>
                <wp:wrapNone/>
                <wp:docPr id="3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0F7F0" id="Freeform: Shape 0" o:spid="_x0000_s1026" style="position:absolute;margin-left:248.8pt;margin-top:253.6pt;width:.5pt;height:13.8pt;z-index:-5013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4096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1085342</wp:posOffset>
                </wp:positionV>
                <wp:extent cx="6096" cy="350519"/>
                <wp:effectExtent l="0" t="0" r="0" b="0"/>
                <wp:wrapNone/>
                <wp:docPr id="3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529E0" id="Freeform: Shape 0" o:spid="_x0000_s1026" style="position:absolute;margin-left:248.8pt;margin-top:85.45pt;width:.5pt;height:27.6pt;z-index:-5013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4144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3583559</wp:posOffset>
                </wp:positionV>
                <wp:extent cx="6096" cy="175259"/>
                <wp:effectExtent l="0" t="0" r="0" b="0"/>
                <wp:wrapNone/>
                <wp:docPr id="3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165E0" id="Freeform: Shape 0" o:spid="_x0000_s1026" style="position:absolute;margin-left:248.8pt;margin-top:282.15pt;width:.5pt;height:13.8pt;z-index:-5012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6448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722375</wp:posOffset>
                </wp:positionV>
                <wp:extent cx="6096" cy="6095"/>
                <wp:effectExtent l="0" t="0" r="0" b="0"/>
                <wp:wrapNone/>
                <wp:docPr id="3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D2E4F" id="Freeform: Shape 0" o:spid="_x0000_s1026" style="position:absolute;margin-left:248.8pt;margin-top:56.9pt;width:.5pt;height:.5pt;z-index:-5014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" o:allowincell="f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75648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3764914</wp:posOffset>
                </wp:positionV>
                <wp:extent cx="6096" cy="175260"/>
                <wp:effectExtent l="0" t="0" r="0" b="0"/>
                <wp:wrapNone/>
                <wp:docPr id="3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76B0C" id="Freeform: Shape 0" o:spid="_x0000_s1026" style="position:absolute;margin-left:248.8pt;margin-top:296.45pt;width:.5pt;height:13.8pt;z-index:-5012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2352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547116</wp:posOffset>
                </wp:positionV>
                <wp:extent cx="6096" cy="175259"/>
                <wp:effectExtent l="0" t="0" r="0" b="0"/>
                <wp:wrapNone/>
                <wp:docPr id="3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15DCB" id="Freeform: Shape 0" o:spid="_x0000_s1026" style="position:absolute;margin-left:248.8pt;margin-top:43.1pt;width:.5pt;height:13.8pt;z-index:-5014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95104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3946270</wp:posOffset>
                </wp:positionV>
                <wp:extent cx="6096" cy="527304"/>
                <wp:effectExtent l="0" t="0" r="0" b="0"/>
                <wp:wrapNone/>
                <wp:docPr id="3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304">
                              <a:moveTo>
                                <a:pt x="0" y="527304"/>
                              </a:moveTo>
                              <a:lnTo>
                                <a:pt x="6096" y="5273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1EB78" id="Freeform: Shape 0" o:spid="_x0000_s1026" style="position:absolute;margin-left:248.8pt;margin-top:310.75pt;width:.5pt;height:41.5pt;z-index:-5012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" o:allowincell="f" path="m,527304r6096,l6096,,,,,527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1504" behindDoc="1" locked="0" layoutInCell="0" hidden="0" allowOverlap="1">
                <wp:simplePos x="0" y="0"/>
                <wp:positionH relativeFrom="page">
                  <wp:posOffset>3159887</wp:posOffset>
                </wp:positionH>
                <wp:positionV relativeFrom="page">
                  <wp:posOffset>1441957</wp:posOffset>
                </wp:positionV>
                <wp:extent cx="6096" cy="350520"/>
                <wp:effectExtent l="0" t="0" r="0" b="0"/>
                <wp:wrapNone/>
                <wp:docPr id="3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C1C16" id="Freeform: Shape 0" o:spid="_x0000_s1026" style="position:absolute;margin-left:248.8pt;margin-top:113.55pt;width:.5pt;height:27.6pt;z-index:-5013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4752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728421</wp:posOffset>
                </wp:positionV>
                <wp:extent cx="6096" cy="2486329"/>
                <wp:effectExtent l="0" t="0" r="0" b="0"/>
                <wp:wrapNone/>
                <wp:docPr id="3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486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86329">
                              <a:moveTo>
                                <a:pt x="0" y="2486329"/>
                              </a:moveTo>
                              <a:lnTo>
                                <a:pt x="6096" y="2486329"/>
                              </a:lnTo>
                              <a:lnTo>
                                <a:pt x="6096" y="1958720"/>
                              </a:lnTo>
                              <a:lnTo>
                                <a:pt x="0" y="1958720"/>
                              </a:lnTo>
                              <a:lnTo>
                                <a:pt x="0" y="2486329"/>
                              </a:lnTo>
                              <a:moveTo>
                                <a:pt x="0" y="350824"/>
                              </a:moveTo>
                              <a:lnTo>
                                <a:pt x="6096" y="3508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moveTo>
                                <a:pt x="0" y="1420672"/>
                              </a:moveTo>
                              <a:lnTo>
                                <a:pt x="6096" y="1420672"/>
                              </a:lnTo>
                              <a:lnTo>
                                <a:pt x="6096" y="1070152"/>
                              </a:lnTo>
                              <a:lnTo>
                                <a:pt x="0" y="1070152"/>
                              </a:lnTo>
                              <a:lnTo>
                                <a:pt x="0" y="1420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EE200" id="Freeform: Shape 0" o:spid="_x0000_s1026" style="position:absolute;margin-left:320.85pt;margin-top:57.35pt;width:.5pt;height:195.75pt;z-index:-5013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48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" o:allowincell="f" path="m,2486329r6096,l6096,1958720r-6096,l,2486329m,350824r6096,l6096,,,,,350824m,1420672r6096,l6096,1070152r-6096,l,14206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5120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1085342</wp:posOffset>
                </wp:positionV>
                <wp:extent cx="6096" cy="350519"/>
                <wp:effectExtent l="0" t="0" r="0" b="0"/>
                <wp:wrapNone/>
                <wp:docPr id="3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6F07F" id="Freeform: Shape 0" o:spid="_x0000_s1026" style="position:absolute;margin-left:320.85pt;margin-top:85.45pt;width:.5pt;height:27.6pt;z-index:-5013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6256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3220846</wp:posOffset>
                </wp:positionV>
                <wp:extent cx="6096" cy="175260"/>
                <wp:effectExtent l="0" t="0" r="0" b="0"/>
                <wp:wrapNone/>
                <wp:docPr id="3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72D22" id="Freeform: Shape 0" o:spid="_x0000_s1026" style="position:absolute;margin-left:320.85pt;margin-top:253.6pt;width:.5pt;height:13.8pt;z-index:-5013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77344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2155190</wp:posOffset>
                </wp:positionV>
                <wp:extent cx="6096" cy="1422272"/>
                <wp:effectExtent l="0" t="0" r="0" b="0"/>
                <wp:wrapNone/>
                <wp:docPr id="3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422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422272">
                              <a:moveTo>
                                <a:pt x="0" y="525779"/>
                              </a:moveTo>
                              <a:lnTo>
                                <a:pt x="6096" y="5257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moveTo>
                                <a:pt x="0" y="1422272"/>
                              </a:moveTo>
                              <a:lnTo>
                                <a:pt x="6096" y="1422272"/>
                              </a:lnTo>
                              <a:lnTo>
                                <a:pt x="6096" y="1247012"/>
                              </a:lnTo>
                              <a:lnTo>
                                <a:pt x="0" y="1247012"/>
                              </a:lnTo>
                              <a:lnTo>
                                <a:pt x="0" y="1422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FCD5C" id="Freeform: Shape 0" o:spid="_x0000_s1026" style="position:absolute;margin-left:320.85pt;margin-top:169.7pt;width:.5pt;height:112pt;z-index:-5013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42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" o:allowincell="f" path="m,525779r6096,l6096,,,,,525779t,896493l6096,1422272r,-175260l,1247012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76672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3583559</wp:posOffset>
                </wp:positionV>
                <wp:extent cx="6096" cy="356615"/>
                <wp:effectExtent l="0" t="0" r="0" b="0"/>
                <wp:wrapNone/>
                <wp:docPr id="3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6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6615">
                              <a:moveTo>
                                <a:pt x="0" y="356615"/>
                              </a:moveTo>
                              <a:lnTo>
                                <a:pt x="6096" y="356615"/>
                              </a:lnTo>
                              <a:lnTo>
                                <a:pt x="6096" y="181355"/>
                              </a:lnTo>
                              <a:lnTo>
                                <a:pt x="0" y="181355"/>
                              </a:lnTo>
                              <a:lnTo>
                                <a:pt x="0" y="356615"/>
                              </a:lnTo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9D33D" id="Freeform: Shape 0" o:spid="_x0000_s1026" style="position:absolute;margin-left:320.85pt;margin-top:282.15pt;width:.5pt;height:28.1pt;z-index:-5012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" o:allowincell="f" path="m,356615r6096,l6096,181355r-6096,l,356615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2528" behindDoc="1" locked="0" layoutInCell="0" hidden="0" allowOverlap="1">
                <wp:simplePos x="0" y="0"/>
                <wp:positionH relativeFrom="page">
                  <wp:posOffset>4074540</wp:posOffset>
                </wp:positionH>
                <wp:positionV relativeFrom="page">
                  <wp:posOffset>1441957</wp:posOffset>
                </wp:positionV>
                <wp:extent cx="6096" cy="350520"/>
                <wp:effectExtent l="0" t="0" r="0" b="0"/>
                <wp:wrapNone/>
                <wp:docPr id="3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D2A05" id="Freeform: Shape 0" o:spid="_x0000_s1026" style="position:absolute;margin-left:320.85pt;margin-top:113.55pt;width:.5pt;height:27.6pt;z-index:-5013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3552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1441957</wp:posOffset>
                </wp:positionV>
                <wp:extent cx="6095" cy="350520"/>
                <wp:effectExtent l="0" t="0" r="0" b="0"/>
                <wp:wrapNone/>
                <wp:docPr id="3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E45A4" id="Freeform: Shape 0" o:spid="_x0000_s1026" style="position:absolute;margin-left:405.2pt;margin-top:113.55pt;width:.5pt;height:27.6pt;z-index:-5013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3376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547116</wp:posOffset>
                </wp:positionV>
                <wp:extent cx="6095" cy="175259"/>
                <wp:effectExtent l="0" t="0" r="0" b="0"/>
                <wp:wrapNone/>
                <wp:docPr id="3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4F5BF" id="Freeform: Shape 0" o:spid="_x0000_s1026" style="position:absolute;margin-left:405.2pt;margin-top:43.1pt;width:.5pt;height:13.8pt;z-index:-5014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7280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2155190</wp:posOffset>
                </wp:positionV>
                <wp:extent cx="6095" cy="1422272"/>
                <wp:effectExtent l="0" t="0" r="0" b="0"/>
                <wp:wrapNone/>
                <wp:docPr id="3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22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22272">
                              <a:moveTo>
                                <a:pt x="0" y="1240916"/>
                              </a:moveTo>
                              <a:lnTo>
                                <a:pt x="6095" y="1240916"/>
                              </a:lnTo>
                              <a:lnTo>
                                <a:pt x="6095" y="1065656"/>
                              </a:lnTo>
                              <a:lnTo>
                                <a:pt x="0" y="1065656"/>
                              </a:lnTo>
                              <a:lnTo>
                                <a:pt x="0" y="1240916"/>
                              </a:lnTo>
                              <a:moveTo>
                                <a:pt x="0" y="525779"/>
                              </a:moveTo>
                              <a:lnTo>
                                <a:pt x="6095" y="5257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moveTo>
                                <a:pt x="0" y="1422272"/>
                              </a:moveTo>
                              <a:lnTo>
                                <a:pt x="6095" y="1422272"/>
                              </a:lnTo>
                              <a:lnTo>
                                <a:pt x="6095" y="1247012"/>
                              </a:lnTo>
                              <a:lnTo>
                                <a:pt x="0" y="1247012"/>
                              </a:lnTo>
                              <a:lnTo>
                                <a:pt x="0" y="1422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6BD65" id="Freeform: Shape 0" o:spid="_x0000_s1026" style="position:absolute;margin-left:405.2pt;margin-top:169.7pt;width:.5pt;height:112pt;z-index:-5012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2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" o:allowincell="f" path="m,1240916r6095,l6095,1065656r-6095,l,1240916m,525779r6095,l6095,,,,,525779t,896493l6095,1422272r,-175260l,1247012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8736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728421</wp:posOffset>
                </wp:positionV>
                <wp:extent cx="6095" cy="350824"/>
                <wp:effectExtent l="0" t="0" r="0" b="0"/>
                <wp:wrapNone/>
                <wp:docPr id="3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824">
                              <a:moveTo>
                                <a:pt x="0" y="350824"/>
                              </a:moveTo>
                              <a:lnTo>
                                <a:pt x="6095" y="3508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7D3C7" id="Freeform: Shape 0" o:spid="_x0000_s1026" style="position:absolute;margin-left:405.2pt;margin-top:57.35pt;width:.5pt;height:27.6pt;z-index:-5014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" o:allowincell="f" path="m,350824r6095,l6095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6192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3583559</wp:posOffset>
                </wp:positionV>
                <wp:extent cx="6095" cy="175259"/>
                <wp:effectExtent l="0" t="0" r="0" b="0"/>
                <wp:wrapNone/>
                <wp:docPr id="3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911B9" id="Freeform: Shape 0" o:spid="_x0000_s1026" style="position:absolute;margin-left:405.2pt;margin-top:282.15pt;width:.5pt;height:13.8pt;z-index:-5012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0960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1798573</wp:posOffset>
                </wp:positionV>
                <wp:extent cx="6095" cy="350519"/>
                <wp:effectExtent l="0" t="0" r="0" b="0"/>
                <wp:wrapNone/>
                <wp:docPr id="3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EBF28" id="Freeform: Shape 0" o:spid="_x0000_s1026" style="position:absolute;margin-left:405.2pt;margin-top:141.6pt;width:.5pt;height:27.6pt;z-index:-5013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5776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2687142</wp:posOffset>
                </wp:positionV>
                <wp:extent cx="6095" cy="1253032"/>
                <wp:effectExtent l="0" t="0" r="0" b="0"/>
                <wp:wrapNone/>
                <wp:docPr id="3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53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53032">
                              <a:moveTo>
                                <a:pt x="0" y="527608"/>
                              </a:moveTo>
                              <a:lnTo>
                                <a:pt x="6095" y="5276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7608"/>
                              </a:lnTo>
                              <a:moveTo>
                                <a:pt x="0" y="1253032"/>
                              </a:moveTo>
                              <a:lnTo>
                                <a:pt x="6095" y="1253032"/>
                              </a:lnTo>
                              <a:lnTo>
                                <a:pt x="6095" y="1077772"/>
                              </a:lnTo>
                              <a:lnTo>
                                <a:pt x="0" y="1077772"/>
                              </a:lnTo>
                              <a:lnTo>
                                <a:pt x="0" y="1253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E272E" id="Freeform: Shape 0" o:spid="_x0000_s1026" style="position:absolute;margin-left:405.2pt;margin-top:211.6pt;width:.5pt;height:98.65pt;z-index:-5013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5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" o:allowincell="f" path="m,527608r6095,l6095,,,,,527608t,725424l6095,1253032r,-175260l,1077772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6144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1085342</wp:posOffset>
                </wp:positionV>
                <wp:extent cx="6095" cy="350519"/>
                <wp:effectExtent l="0" t="0" r="0" b="0"/>
                <wp:wrapNone/>
                <wp:docPr id="3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75EB4" id="Freeform: Shape 0" o:spid="_x0000_s1026" style="position:absolute;margin-left:405.2pt;margin-top:85.45pt;width:.5pt;height:27.6pt;z-index:-5013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98176" behindDoc="1" locked="0" layoutInCell="0" hidden="0" allowOverlap="1">
                <wp:simplePos x="0" y="0"/>
                <wp:positionH relativeFrom="page">
                  <wp:posOffset>5145913</wp:posOffset>
                </wp:positionH>
                <wp:positionV relativeFrom="page">
                  <wp:posOffset>3946270</wp:posOffset>
                </wp:positionV>
                <wp:extent cx="6095" cy="527304"/>
                <wp:effectExtent l="0" t="0" r="0" b="0"/>
                <wp:wrapNone/>
                <wp:docPr id="3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27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304">
                              <a:moveTo>
                                <a:pt x="0" y="527304"/>
                              </a:moveTo>
                              <a:lnTo>
                                <a:pt x="6095" y="52730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CC473" id="Freeform: Shape 0" o:spid="_x0000_s1026" style="position:absolute;margin-left:405.2pt;margin-top:310.75pt;width:.5pt;height:41.5pt;z-index:-5012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2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" o:allowincell="f" path="m,527304r6095,l6095,,,,,527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7216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3583559</wp:posOffset>
                </wp:positionV>
                <wp:extent cx="6095" cy="175259"/>
                <wp:effectExtent l="0" t="0" r="0" b="0"/>
                <wp:wrapNone/>
                <wp:docPr id="3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44DA3" id="Freeform: Shape 0" o:spid="_x0000_s1026" style="position:absolute;margin-left:475.55pt;margin-top:282.15pt;width:.5pt;height:13.8pt;z-index:-5012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1984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1441957</wp:posOffset>
                </wp:positionV>
                <wp:extent cx="6095" cy="707136"/>
                <wp:effectExtent l="0" t="0" r="0" b="0"/>
                <wp:wrapNone/>
                <wp:docPr id="3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07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7136">
                              <a:moveTo>
                                <a:pt x="0" y="707136"/>
                              </a:moveTo>
                              <a:lnTo>
                                <a:pt x="6095" y="707136"/>
                              </a:lnTo>
                              <a:lnTo>
                                <a:pt x="6095" y="356616"/>
                              </a:lnTo>
                              <a:lnTo>
                                <a:pt x="0" y="356616"/>
                              </a:lnTo>
                              <a:lnTo>
                                <a:pt x="0" y="707136"/>
                              </a:lnTo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4B295" id="Freeform: Shape 0" o:spid="_x0000_s1026" style="position:absolute;margin-left:475.55pt;margin-top:113.55pt;width:.5pt;height:55.7pt;z-index:-5013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0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" o:allowincell="f" path="m,707136r6095,l6095,356616r-6095,l,707136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78720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3764914</wp:posOffset>
                </wp:positionV>
                <wp:extent cx="6095" cy="175260"/>
                <wp:effectExtent l="0" t="0" r="0" b="0"/>
                <wp:wrapNone/>
                <wp:docPr id="3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7A906" id="Freeform: Shape 0" o:spid="_x0000_s1026" style="position:absolute;margin-left:475.55pt;margin-top:296.45pt;width:.5pt;height:13.8pt;z-index:-5012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7168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1085342</wp:posOffset>
                </wp:positionV>
                <wp:extent cx="6095" cy="350519"/>
                <wp:effectExtent l="0" t="0" r="0" b="0"/>
                <wp:wrapNone/>
                <wp:docPr id="3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E6887" id="Freeform: Shape 0" o:spid="_x0000_s1026" style="position:absolute;margin-left:475.55pt;margin-top:85.45pt;width:.5pt;height:27.6pt;z-index:-5013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" o:allowincell="f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79392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2155190</wp:posOffset>
                </wp:positionV>
                <wp:extent cx="6095" cy="1422272"/>
                <wp:effectExtent l="0" t="0" r="0" b="0"/>
                <wp:wrapNone/>
                <wp:docPr id="3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22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22272">
                              <a:moveTo>
                                <a:pt x="0" y="525779"/>
                              </a:moveTo>
                              <a:lnTo>
                                <a:pt x="6095" y="5257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moveTo>
                                <a:pt x="0" y="1422272"/>
                              </a:moveTo>
                              <a:lnTo>
                                <a:pt x="6095" y="1422272"/>
                              </a:lnTo>
                              <a:lnTo>
                                <a:pt x="6095" y="1247012"/>
                              </a:lnTo>
                              <a:lnTo>
                                <a:pt x="0" y="1247012"/>
                              </a:lnTo>
                              <a:lnTo>
                                <a:pt x="0" y="1422272"/>
                              </a:lnTo>
                              <a:moveTo>
                                <a:pt x="0" y="1059560"/>
                              </a:moveTo>
                              <a:lnTo>
                                <a:pt x="6095" y="1059560"/>
                              </a:lnTo>
                              <a:lnTo>
                                <a:pt x="6095" y="531952"/>
                              </a:lnTo>
                              <a:lnTo>
                                <a:pt x="0" y="531952"/>
                              </a:lnTo>
                              <a:lnTo>
                                <a:pt x="0" y="1059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7C06A" id="Freeform: Shape 0" o:spid="_x0000_s1026" style="position:absolute;margin-left:475.55pt;margin-top:169.7pt;width:.5pt;height:112pt;z-index:-5013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2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" o:allowincell="f" path="m,525779r6095,l6095,,,,,525779t,896493l6095,1422272r,-175260l,1247012r,175260m,1059560r6095,l6095,531952r-6095,l,10595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09760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728421</wp:posOffset>
                </wp:positionV>
                <wp:extent cx="6095" cy="350824"/>
                <wp:effectExtent l="0" t="0" r="0" b="0"/>
                <wp:wrapNone/>
                <wp:docPr id="3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824">
                              <a:moveTo>
                                <a:pt x="0" y="350824"/>
                              </a:moveTo>
                              <a:lnTo>
                                <a:pt x="6095" y="35082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7A48C" id="Freeform: Shape 0" o:spid="_x0000_s1026" style="position:absolute;margin-left:475.55pt;margin-top:57.35pt;width:.5pt;height:27.6pt;z-index:-5014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" o:allowincell="f" path="m,350824r6095,l6095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18304" behindDoc="1" locked="0" layoutInCell="0" hidden="0" allowOverlap="1">
                <wp:simplePos x="0" y="0"/>
                <wp:positionH relativeFrom="page">
                  <wp:posOffset>6039358</wp:posOffset>
                </wp:positionH>
                <wp:positionV relativeFrom="page">
                  <wp:posOffset>3220846</wp:posOffset>
                </wp:positionV>
                <wp:extent cx="6095" cy="175260"/>
                <wp:effectExtent l="0" t="0" r="0" b="0"/>
                <wp:wrapNone/>
                <wp:docPr id="3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979B2" id="Freeform: Shape 0" o:spid="_x0000_s1026" style="position:absolute;margin-left:475.55pt;margin-top:253.6pt;width:.5pt;height:13.8pt;z-index:-5012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9782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2687142</wp:posOffset>
                </wp:positionV>
                <wp:extent cx="6096" cy="527608"/>
                <wp:effectExtent l="0" t="0" r="0" b="0"/>
                <wp:wrapNone/>
                <wp:docPr id="3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608">
                              <a:moveTo>
                                <a:pt x="0" y="527608"/>
                              </a:moveTo>
                              <a:lnTo>
                                <a:pt x="6096" y="5276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69CA2" id="Freeform: Shape 0" o:spid="_x0000_s1026" style="position:absolute;margin-left:559.8pt;margin-top:211.6pt;width:.5pt;height:41.55pt;z-index:-5013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" o:allowincell="f" path="m,527608r6096,l6096,,,,,5276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45600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1441957</wp:posOffset>
                </wp:positionV>
                <wp:extent cx="6096" cy="350520"/>
                <wp:effectExtent l="0" t="0" r="0" b="0"/>
                <wp:wrapNone/>
                <wp:docPr id="3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51F79" id="Freeform: Shape 0" o:spid="_x0000_s1026" style="position:absolute;margin-left:559.8pt;margin-top:113.55pt;width:.5pt;height:27.6pt;z-index:-5013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01248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3946270</wp:posOffset>
                </wp:positionV>
                <wp:extent cx="6096" cy="527304"/>
                <wp:effectExtent l="0" t="0" r="0" b="0"/>
                <wp:wrapNone/>
                <wp:docPr id="3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7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7304">
                              <a:moveTo>
                                <a:pt x="0" y="527304"/>
                              </a:moveTo>
                              <a:lnTo>
                                <a:pt x="6096" y="5273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85158" id="Freeform: Shape 0" o:spid="_x0000_s1026" style="position:absolute;margin-left:559.8pt;margin-top:310.75pt;width:.5pt;height:41.5pt;z-index:-5012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7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" o:allowincell="f" path="m,527304r6096,l6096,,,,,527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894400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547116</wp:posOffset>
                </wp:positionV>
                <wp:extent cx="6096" cy="175259"/>
                <wp:effectExtent l="0" t="0" r="0" b="0"/>
                <wp:wrapNone/>
                <wp:docPr id="3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DC4E6" id="Freeform: Shape 0" o:spid="_x0000_s1026" style="position:absolute;margin-left:559.8pt;margin-top:43.1pt;width:.5pt;height:13.8pt;z-index:-5014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80416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2155190</wp:posOffset>
                </wp:positionV>
                <wp:extent cx="6096" cy="1240916"/>
                <wp:effectExtent l="0" t="0" r="0" b="0"/>
                <wp:wrapNone/>
                <wp:docPr id="3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40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40916">
                              <a:moveTo>
                                <a:pt x="0" y="525779"/>
                              </a:moveTo>
                              <a:lnTo>
                                <a:pt x="6096" y="5257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moveTo>
                                <a:pt x="0" y="1240916"/>
                              </a:moveTo>
                              <a:lnTo>
                                <a:pt x="6096" y="1240916"/>
                              </a:lnTo>
                              <a:lnTo>
                                <a:pt x="6096" y="1065656"/>
                              </a:lnTo>
                              <a:lnTo>
                                <a:pt x="0" y="1065656"/>
                              </a:lnTo>
                              <a:lnTo>
                                <a:pt x="0" y="1240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767C7" id="Freeform: Shape 0" o:spid="_x0000_s1026" style="position:absolute;margin-left:559.8pt;margin-top:169.7pt;width:.5pt;height:97.7pt;z-index:-5013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4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" o:allowincell="f" path="m,525779r6096,l6096,,,,,525779t,715137l6096,1240916r,-175260l,1065656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36736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3402202</wp:posOffset>
                </wp:positionV>
                <wp:extent cx="6096" cy="175260"/>
                <wp:effectExtent l="0" t="0" r="0" b="0"/>
                <wp:wrapNone/>
                <wp:docPr id="3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59AC3" id="Freeform: Shape 0" o:spid="_x0000_s1026" style="position:absolute;margin-left:559.8pt;margin-top:267.9pt;width:.5pt;height:13.8pt;z-index:-5012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28192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1085342</wp:posOffset>
                </wp:positionV>
                <wp:extent cx="6096" cy="350519"/>
                <wp:effectExtent l="0" t="0" r="0" b="0"/>
                <wp:wrapNone/>
                <wp:docPr id="4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649DE" id="Freeform: Shape 0" o:spid="_x0000_s1026" style="position:absolute;margin-left:559.8pt;margin-top:85.45pt;width:.5pt;height:27.6pt;z-index:-5013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7974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3764914</wp:posOffset>
                </wp:positionV>
                <wp:extent cx="6096" cy="175260"/>
                <wp:effectExtent l="0" t="0" r="0" b="0"/>
                <wp:wrapNone/>
                <wp:docPr id="4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B587E" id="Freeform: Shape 0" o:spid="_x0000_s1026" style="position:absolute;margin-left:559.8pt;margin-top:296.45pt;width:.5pt;height:13.8pt;z-index:-5012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10784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728421</wp:posOffset>
                </wp:positionV>
                <wp:extent cx="6096" cy="350824"/>
                <wp:effectExtent l="0" t="0" r="0" b="0"/>
                <wp:wrapNone/>
                <wp:docPr id="4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824">
                              <a:moveTo>
                                <a:pt x="0" y="350824"/>
                              </a:moveTo>
                              <a:lnTo>
                                <a:pt x="6096" y="3508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D1B96" id="Freeform: Shape 0" o:spid="_x0000_s1026" style="position:absolute;margin-left:559.8pt;margin-top:57.35pt;width:.5pt;height:27.6pt;z-index:-5014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" o:allowincell="f" path="m,350824r6096,l6096,,,,,350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1963008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1798573</wp:posOffset>
                </wp:positionV>
                <wp:extent cx="6096" cy="350519"/>
                <wp:effectExtent l="0" t="0" r="0" b="0"/>
                <wp:wrapNone/>
                <wp:docPr id="4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19">
                              <a:moveTo>
                                <a:pt x="0" y="350519"/>
                              </a:moveTo>
                              <a:lnTo>
                                <a:pt x="6096" y="35051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F4909" id="Freeform: Shape 0" o:spid="_x0000_s1026" style="position:absolute;margin-left:559.8pt;margin-top:141.6pt;width:.5pt;height:27.6pt;z-index:-5013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" o:allowincell="f" path="m,350519r6096,l6096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058240" behindDoc="1" locked="0" layoutInCell="0" hidden="0" allowOverlap="1">
                <wp:simplePos x="0" y="0"/>
                <wp:positionH relativeFrom="page">
                  <wp:posOffset>7109459</wp:posOffset>
                </wp:positionH>
                <wp:positionV relativeFrom="page">
                  <wp:posOffset>3583559</wp:posOffset>
                </wp:positionV>
                <wp:extent cx="6096" cy="175259"/>
                <wp:effectExtent l="0" t="0" r="0" b="0"/>
                <wp:wrapNone/>
                <wp:docPr id="4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5334D" id="Freeform: Shape 0" o:spid="_x0000_s1026" style="position:absolute;margin-left:559.8pt;margin-top:282.15pt;width:.5pt;height:13.8pt;z-index:-5012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05344" behindDoc="0" locked="0" layoutInCell="0" hidden="0" allowOverlap="1">
                <wp:simplePos x="0" y="0"/>
                <wp:positionH relativeFrom="page">
                  <wp:posOffset>4258945</wp:posOffset>
                </wp:positionH>
                <wp:positionV relativeFrom="page">
                  <wp:posOffset>781826</wp:posOffset>
                </wp:positionV>
                <wp:extent cx="2706429" cy="175245"/>
                <wp:effectExtent l="0" t="0" r="0" b="0"/>
                <wp:wrapNone/>
                <wp:docPr id="4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42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Площа, га</w:t>
                            </w:r>
                            <w:r>
                              <w:rPr>
                                <w:rStyle w:val="fontstyle09"/>
                                <w:noProof/>
                                <w:spacing w:val="192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Площа, 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335.35pt;margin-top:61.55pt;width:213.1pt;height:13.8pt;z-index:21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Площа, га</w:t>
                      </w:r>
                      <w:r>
                        <w:rPr>
                          <w:rStyle w:val="fontstyle09"/>
                          <w:noProof/>
                          <w:spacing w:val="192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Площа, га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06368" behindDoc="0" locked="0" layoutInCell="0" hidden="0" allowOverlap="1">
                <wp:simplePos x="0" y="0"/>
                <wp:positionH relativeFrom="page">
                  <wp:posOffset>3524122</wp:posOffset>
                </wp:positionH>
                <wp:positionV relativeFrom="page">
                  <wp:posOffset>870472</wp:posOffset>
                </wp:positionV>
                <wp:extent cx="2202086" cy="175245"/>
                <wp:effectExtent l="0" t="0" r="0" b="0"/>
                <wp:wrapNone/>
                <wp:docPr id="4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08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од.</w:t>
                            </w:r>
                            <w:r>
                              <w:rPr>
                                <w:rStyle w:val="fontstyle09"/>
                                <w:noProof/>
                                <w:spacing w:val="274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  <w:u w:val="single"/>
                              </w:rPr>
                              <w:t>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277.5pt;margin-top:68.55pt;width:173.4pt;height:13.8pt;z-index:21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  <w:u w:val="single"/>
                        </w:rPr>
                        <w:t>од.</w:t>
                      </w:r>
                      <w:r>
                        <w:rPr>
                          <w:rStyle w:val="fontstyle09"/>
                          <w:noProof/>
                          <w:spacing w:val="2746"/>
                          <w:u w:val="single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  <w:u w:val="single"/>
                        </w:rPr>
                        <w:t>од.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pStyle w:val="1"/>
        <w:spacing w:before="723" w:line="275" w:lineRule="exact"/>
        <w:ind w:left="5717" w:right="1401"/>
      </w:pPr>
      <w:r>
        <w:rPr>
          <w:rStyle w:val="fontstyle09"/>
          <w:noProof/>
          <w:u w:val="single"/>
        </w:rPr>
        <w:t>на 01.01.2020 р.</w:t>
      </w:r>
      <w:r>
        <w:rPr>
          <w:rStyle w:val="fontstyle09"/>
          <w:noProof/>
          <w:spacing w:val="1371"/>
          <w:u w:val="single"/>
        </w:rPr>
        <w:t xml:space="preserve"> </w:t>
      </w:r>
      <w:r>
        <w:rPr>
          <w:rStyle w:val="fontstyle09"/>
          <w:noProof/>
          <w:u w:val="single"/>
        </w:rPr>
        <w:t>На 01.01.2024 р.</w:t>
      </w:r>
    </w:p>
    <w:p w:rsidR="00C37709" w:rsidRDefault="002E595C">
      <w:pPr>
        <w:pStyle w:val="1"/>
        <w:spacing w:line="275" w:lineRule="exact"/>
        <w:ind w:left="2016" w:right="7383"/>
      </w:pPr>
      <w:r>
        <w:rPr>
          <w:rStyle w:val="fontstyle09"/>
          <w:noProof/>
        </w:rPr>
        <w:t>Категорія територій та</w:t>
      </w:r>
    </w:p>
    <w:p w:rsidR="00C37709" w:rsidRDefault="002E595C">
      <w:pPr>
        <w:pStyle w:val="1"/>
        <w:spacing w:line="275" w:lineRule="exact"/>
        <w:ind w:left="5139" w:right="2538"/>
      </w:pPr>
      <w:r>
        <w:rPr>
          <w:rStyle w:val="fontstyle09"/>
          <w:noProof/>
        </w:rPr>
        <w:t>Кількість,</w:t>
      </w:r>
      <w:r>
        <w:rPr>
          <w:rStyle w:val="fontstyle09"/>
          <w:noProof/>
          <w:spacing w:val="1928"/>
        </w:rPr>
        <w:t xml:space="preserve"> </w:t>
      </w:r>
      <w:r>
        <w:rPr>
          <w:rStyle w:val="fontstyle09"/>
          <w:noProof/>
        </w:rPr>
        <w:t>Кількість,</w:t>
      </w:r>
    </w:p>
    <w:p w:rsidR="00C37709" w:rsidRDefault="002E595C">
      <w:pPr>
        <w:pStyle w:val="1"/>
        <w:spacing w:line="275" w:lineRule="exact"/>
        <w:ind w:left="2542" w:right="7908"/>
      </w:pPr>
      <w:r>
        <w:rPr>
          <w:rStyle w:val="fontstyle09"/>
          <w:noProof/>
        </w:rPr>
        <w:t>об’єктів ПЗФ</w:t>
      </w:r>
    </w:p>
    <w:p w:rsidR="00C37709" w:rsidRDefault="002E595C">
      <w:pPr>
        <w:spacing w:before="154" w:line="275" w:lineRule="exact"/>
        <w:ind w:left="1668" w:right="8096"/>
      </w:pPr>
      <w:r>
        <w:rPr>
          <w:rStyle w:val="fontstyle08"/>
          <w:noProof/>
        </w:rPr>
        <w:t>Дендрологічні парки</w:t>
      </w:r>
    </w:p>
    <w:p w:rsidR="00C37709" w:rsidRDefault="002E595C">
      <w:pPr>
        <w:spacing w:line="275" w:lineRule="exact"/>
        <w:ind w:left="5641" w:right="1337"/>
      </w:pPr>
      <w:r>
        <w:rPr>
          <w:rStyle w:val="fontstyle08"/>
          <w:noProof/>
        </w:rPr>
        <w:t>1</w:t>
      </w:r>
      <w:r>
        <w:rPr>
          <w:rStyle w:val="fontstyle08"/>
          <w:noProof/>
          <w:spacing w:val="1234"/>
        </w:rPr>
        <w:t xml:space="preserve"> </w:t>
      </w:r>
      <w:r>
        <w:rPr>
          <w:rStyle w:val="fontstyle08"/>
          <w:noProof/>
        </w:rPr>
        <w:t>11,9</w:t>
      </w:r>
      <w:r>
        <w:rPr>
          <w:rStyle w:val="fontstyle08"/>
          <w:noProof/>
          <w:spacing w:val="1214"/>
        </w:rPr>
        <w:t xml:space="preserve"> </w:t>
      </w:r>
      <w:r>
        <w:rPr>
          <w:rStyle w:val="fontstyle08"/>
          <w:noProof/>
        </w:rPr>
        <w:t>1</w:t>
      </w:r>
      <w:r>
        <w:rPr>
          <w:rStyle w:val="fontstyle08"/>
          <w:noProof/>
          <w:spacing w:val="1219"/>
        </w:rPr>
        <w:t xml:space="preserve"> </w:t>
      </w:r>
      <w:r>
        <w:rPr>
          <w:rStyle w:val="fontstyle08"/>
          <w:noProof/>
        </w:rPr>
        <w:t>11,9</w:t>
      </w:r>
    </w:p>
    <w:p w:rsidR="00C37709" w:rsidRDefault="002E595C">
      <w:pPr>
        <w:spacing w:line="275" w:lineRule="exact"/>
        <w:ind w:left="1668" w:right="8242"/>
      </w:pPr>
      <w:r>
        <w:rPr>
          <w:rStyle w:val="fontstyle08"/>
          <w:noProof/>
          <w:u w:val="single"/>
        </w:rPr>
        <w:t>місцевого значення</w:t>
      </w:r>
    </w:p>
    <w:p w:rsidR="00C37709" w:rsidRDefault="002E595C">
      <w:pPr>
        <w:spacing w:before="9" w:line="275" w:lineRule="exact"/>
        <w:ind w:left="1668" w:right="8497"/>
      </w:pPr>
      <w:r>
        <w:rPr>
          <w:rStyle w:val="fontstyle08"/>
          <w:noProof/>
        </w:rPr>
        <w:t>Зоологічні парки</w:t>
      </w:r>
    </w:p>
    <w:p w:rsidR="00C37709" w:rsidRDefault="002E595C">
      <w:pPr>
        <w:spacing w:line="275" w:lineRule="exact"/>
        <w:ind w:left="5641" w:right="1488"/>
      </w:pPr>
      <w:r>
        <w:rPr>
          <w:rStyle w:val="fontstyle08"/>
          <w:noProof/>
        </w:rPr>
        <w:t>1</w:t>
      </w:r>
      <w:r>
        <w:rPr>
          <w:rStyle w:val="fontstyle08"/>
          <w:noProof/>
          <w:spacing w:val="1382"/>
        </w:rPr>
        <w:t xml:space="preserve"> </w:t>
      </w:r>
      <w:r>
        <w:rPr>
          <w:rStyle w:val="fontstyle08"/>
          <w:noProof/>
        </w:rPr>
        <w:t>9</w:t>
      </w:r>
      <w:r>
        <w:rPr>
          <w:rStyle w:val="fontstyle08"/>
          <w:noProof/>
          <w:spacing w:val="1366"/>
        </w:rPr>
        <w:t xml:space="preserve"> </w:t>
      </w:r>
      <w:r>
        <w:rPr>
          <w:rStyle w:val="fontstyle08"/>
          <w:noProof/>
        </w:rPr>
        <w:t>1</w:t>
      </w:r>
      <w:r>
        <w:rPr>
          <w:rStyle w:val="fontstyle08"/>
          <w:noProof/>
          <w:spacing w:val="1367"/>
        </w:rPr>
        <w:t xml:space="preserve"> </w:t>
      </w:r>
      <w:r>
        <w:rPr>
          <w:rStyle w:val="fontstyle08"/>
          <w:noProof/>
        </w:rPr>
        <w:t>9</w:t>
      </w:r>
    </w:p>
    <w:p w:rsidR="00C37709" w:rsidRDefault="002E595C">
      <w:pPr>
        <w:spacing w:line="275" w:lineRule="exact"/>
        <w:ind w:left="1668" w:right="7170"/>
      </w:pPr>
      <w:r>
        <w:rPr>
          <w:rStyle w:val="fontstyle08"/>
          <w:noProof/>
          <w:u w:val="single"/>
        </w:rPr>
        <w:t>загальнодержавного значення</w:t>
      </w:r>
    </w:p>
    <w:p w:rsidR="00C37709" w:rsidRDefault="002E595C">
      <w:pPr>
        <w:spacing w:before="9" w:line="275" w:lineRule="exact"/>
        <w:ind w:left="1668" w:right="7425"/>
      </w:pPr>
      <w:r>
        <w:rPr>
          <w:rStyle w:val="fontstyle08"/>
          <w:noProof/>
        </w:rPr>
        <w:t>Зоологічні парки місцевого</w:t>
      </w:r>
    </w:p>
    <w:p w:rsidR="00C37709" w:rsidRDefault="002E595C">
      <w:pPr>
        <w:spacing w:line="275" w:lineRule="exact"/>
        <w:ind w:left="5641" w:right="1506"/>
      </w:pPr>
      <w:r>
        <w:rPr>
          <w:rStyle w:val="fontstyle08"/>
          <w:noProof/>
        </w:rPr>
        <w:t>–</w:t>
      </w:r>
      <w:r>
        <w:rPr>
          <w:rStyle w:val="fontstyle08"/>
          <w:noProof/>
          <w:spacing w:val="1382"/>
        </w:rPr>
        <w:t xml:space="preserve"> </w:t>
      </w:r>
      <w:r>
        <w:rPr>
          <w:rStyle w:val="fontstyle08"/>
          <w:noProof/>
        </w:rPr>
        <w:t>–</w:t>
      </w:r>
      <w:r>
        <w:rPr>
          <w:rStyle w:val="fontstyle08"/>
          <w:noProof/>
          <w:spacing w:val="1385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410"/>
        </w:rPr>
        <w:t xml:space="preserve"> </w:t>
      </w:r>
      <w:r>
        <w:rPr>
          <w:rStyle w:val="fontstyle08"/>
          <w:noProof/>
        </w:rPr>
        <w:t>-</w:t>
      </w:r>
    </w:p>
    <w:p w:rsidR="00C37709" w:rsidRDefault="002E595C">
      <w:pPr>
        <w:spacing w:line="275" w:lineRule="exact"/>
        <w:ind w:left="1668" w:right="9312"/>
      </w:pPr>
      <w:r>
        <w:rPr>
          <w:rStyle w:val="fontstyle08"/>
          <w:noProof/>
          <w:u w:val="single"/>
        </w:rPr>
        <w:t>значення</w:t>
      </w:r>
    </w:p>
    <w:p w:rsidR="00C37709" w:rsidRDefault="002E595C">
      <w:pPr>
        <w:spacing w:before="9" w:line="275" w:lineRule="exact"/>
        <w:ind w:left="1668" w:right="7757"/>
      </w:pPr>
      <w:r>
        <w:rPr>
          <w:rStyle w:val="fontstyle08"/>
          <w:noProof/>
        </w:rPr>
        <w:t>Парки-пам’ятки садово-</w:t>
      </w:r>
    </w:p>
    <w:p w:rsidR="00C37709" w:rsidRDefault="002E595C">
      <w:pPr>
        <w:spacing w:line="275" w:lineRule="exact"/>
        <w:ind w:left="1668" w:right="1428"/>
      </w:pPr>
      <w:r>
        <w:rPr>
          <w:rStyle w:val="fontstyle08"/>
          <w:noProof/>
        </w:rPr>
        <w:t>паркового мистецтва</w:t>
      </w:r>
      <w:r>
        <w:rPr>
          <w:rStyle w:val="fontstyle08"/>
          <w:noProof/>
          <w:spacing w:val="1757"/>
        </w:rPr>
        <w:t xml:space="preserve"> </w:t>
      </w:r>
      <w:r>
        <w:rPr>
          <w:rStyle w:val="fontstyle08"/>
          <w:noProof/>
        </w:rPr>
        <w:t>1</w:t>
      </w:r>
      <w:r>
        <w:rPr>
          <w:rStyle w:val="fontstyle08"/>
          <w:noProof/>
          <w:spacing w:val="1322"/>
        </w:rPr>
        <w:t xml:space="preserve"> </w:t>
      </w:r>
      <w:r>
        <w:rPr>
          <w:rStyle w:val="fontstyle08"/>
          <w:noProof/>
        </w:rPr>
        <w:t>40</w:t>
      </w:r>
      <w:r>
        <w:rPr>
          <w:rStyle w:val="fontstyle08"/>
          <w:noProof/>
          <w:spacing w:val="1306"/>
        </w:rPr>
        <w:t xml:space="preserve"> </w:t>
      </w:r>
      <w:r>
        <w:rPr>
          <w:rStyle w:val="fontstyle08"/>
          <w:noProof/>
        </w:rPr>
        <w:t>1</w:t>
      </w:r>
      <w:r>
        <w:rPr>
          <w:rStyle w:val="fontstyle08"/>
          <w:noProof/>
          <w:spacing w:val="1307"/>
        </w:rPr>
        <w:t xml:space="preserve"> </w:t>
      </w:r>
      <w:r>
        <w:rPr>
          <w:rStyle w:val="fontstyle08"/>
          <w:noProof/>
        </w:rPr>
        <w:t>40</w:t>
      </w:r>
    </w:p>
    <w:p w:rsidR="00C37709" w:rsidRDefault="002E595C">
      <w:pPr>
        <w:spacing w:line="275" w:lineRule="exact"/>
        <w:ind w:left="1668" w:right="7170"/>
      </w:pPr>
      <w:r>
        <w:rPr>
          <w:rStyle w:val="fontstyle08"/>
          <w:noProof/>
          <w:u w:val="single"/>
        </w:rPr>
        <w:t>загальнодержавного значення</w:t>
      </w:r>
    </w:p>
    <w:p w:rsidR="00C37709" w:rsidRDefault="002E595C">
      <w:pPr>
        <w:spacing w:before="12" w:line="275" w:lineRule="exact"/>
        <w:ind w:left="1668" w:right="7757"/>
      </w:pPr>
      <w:r>
        <w:rPr>
          <w:rStyle w:val="fontstyle08"/>
          <w:noProof/>
        </w:rPr>
        <w:t>Парки-пам’ятки садово-</w:t>
      </w:r>
    </w:p>
    <w:p w:rsidR="00C37709" w:rsidRDefault="002E595C">
      <w:pPr>
        <w:spacing w:line="275" w:lineRule="exact"/>
        <w:ind w:left="1668" w:right="1277"/>
      </w:pPr>
      <w:r>
        <w:rPr>
          <w:rStyle w:val="fontstyle08"/>
          <w:noProof/>
        </w:rPr>
        <w:t>паркового мистецтва</w:t>
      </w:r>
      <w:r>
        <w:rPr>
          <w:rStyle w:val="fontstyle08"/>
          <w:noProof/>
          <w:spacing w:val="1697"/>
        </w:rPr>
        <w:t xml:space="preserve"> </w:t>
      </w:r>
      <w:r>
        <w:rPr>
          <w:rStyle w:val="fontstyle08"/>
          <w:noProof/>
        </w:rPr>
        <w:t>18</w:t>
      </w:r>
      <w:r>
        <w:rPr>
          <w:rStyle w:val="fontstyle08"/>
          <w:noProof/>
          <w:spacing w:val="1114"/>
        </w:rPr>
        <w:t xml:space="preserve"> </w:t>
      </w:r>
      <w:r>
        <w:rPr>
          <w:rStyle w:val="fontstyle08"/>
          <w:noProof/>
        </w:rPr>
        <w:t>332,9</w:t>
      </w:r>
      <w:r>
        <w:rPr>
          <w:rStyle w:val="fontstyle08"/>
          <w:noProof/>
          <w:spacing w:val="1095"/>
        </w:rPr>
        <w:t xml:space="preserve"> </w:t>
      </w:r>
      <w:r>
        <w:rPr>
          <w:rStyle w:val="fontstyle08"/>
          <w:noProof/>
        </w:rPr>
        <w:t>18</w:t>
      </w:r>
      <w:r>
        <w:rPr>
          <w:rStyle w:val="fontstyle08"/>
          <w:noProof/>
          <w:spacing w:val="1099"/>
        </w:rPr>
        <w:t xml:space="preserve"> </w:t>
      </w:r>
      <w:r>
        <w:rPr>
          <w:rStyle w:val="fontstyle08"/>
          <w:noProof/>
        </w:rPr>
        <w:t>332,9</w:t>
      </w:r>
    </w:p>
    <w:p w:rsidR="00C37709" w:rsidRDefault="002E595C">
      <w:pPr>
        <w:spacing w:line="275" w:lineRule="exact"/>
        <w:ind w:left="1668" w:right="8242"/>
      </w:pPr>
      <w:r>
        <w:rPr>
          <w:rStyle w:val="fontstyle08"/>
          <w:noProof/>
          <w:u w:val="single"/>
        </w:rPr>
        <w:t>місцевого значення</w:t>
      </w:r>
    </w:p>
    <w:p w:rsidR="00C37709" w:rsidRDefault="002E595C">
      <w:pPr>
        <w:pStyle w:val="1"/>
        <w:spacing w:before="9" w:line="275" w:lineRule="exact"/>
        <w:ind w:left="1668" w:right="1037"/>
      </w:pPr>
      <w:r>
        <w:rPr>
          <w:rStyle w:val="fontstyle09"/>
          <w:noProof/>
          <w:u w:val="single"/>
        </w:rPr>
        <w:t>РАЗОМ:</w:t>
      </w:r>
      <w:r>
        <w:rPr>
          <w:rStyle w:val="fontstyle09"/>
          <w:noProof/>
          <w:spacing w:val="2853"/>
          <w:u w:val="single"/>
        </w:rPr>
        <w:t xml:space="preserve"> </w:t>
      </w:r>
      <w:r>
        <w:rPr>
          <w:rStyle w:val="fontstyle09"/>
          <w:noProof/>
          <w:u w:val="single"/>
        </w:rPr>
        <w:t>669</w:t>
      </w:r>
      <w:r>
        <w:rPr>
          <w:rStyle w:val="fontstyle09"/>
          <w:noProof/>
          <w:spacing w:val="814"/>
          <w:u w:val="single"/>
        </w:rPr>
        <w:t xml:space="preserve"> </w:t>
      </w:r>
      <w:r>
        <w:rPr>
          <w:rStyle w:val="fontstyle09"/>
          <w:noProof/>
          <w:u w:val="single"/>
        </w:rPr>
        <w:t>262424,26</w:t>
      </w:r>
      <w:r>
        <w:rPr>
          <w:rStyle w:val="fontstyle09"/>
          <w:noProof/>
          <w:spacing w:val="854"/>
        </w:rPr>
        <w:t xml:space="preserve"> </w:t>
      </w:r>
      <w:r>
        <w:rPr>
          <w:rStyle w:val="fontstyle09"/>
          <w:noProof/>
          <w:highlight w:val="white"/>
          <w:u w:val="single"/>
        </w:rPr>
        <w:t>681</w:t>
      </w:r>
      <w:r>
        <w:rPr>
          <w:rStyle w:val="fontstyle09"/>
          <w:noProof/>
          <w:spacing w:val="799"/>
          <w:highlight w:val="white"/>
          <w:u w:val="single"/>
        </w:rPr>
        <w:t xml:space="preserve"> </w:t>
      </w:r>
      <w:r>
        <w:rPr>
          <w:rStyle w:val="fontstyle09"/>
          <w:noProof/>
          <w:highlight w:val="white"/>
          <w:u w:val="single"/>
        </w:rPr>
        <w:t>263316,57</w:t>
      </w:r>
    </w:p>
    <w:p w:rsidR="00C37709" w:rsidRDefault="002E595C">
      <w:pPr>
        <w:spacing w:before="9" w:line="275" w:lineRule="exact"/>
        <w:ind w:left="1668" w:right="8900"/>
      </w:pPr>
      <w:r>
        <w:rPr>
          <w:rStyle w:val="fontstyle08"/>
          <w:noProof/>
          <w:u w:val="single"/>
        </w:rPr>
        <w:t>в тому числі:</w:t>
      </w:r>
    </w:p>
    <w:p w:rsidR="00C37709" w:rsidRDefault="002E595C">
      <w:pPr>
        <w:pStyle w:val="1"/>
        <w:spacing w:before="9" w:line="275" w:lineRule="exact"/>
        <w:ind w:left="1668" w:right="1157"/>
      </w:pPr>
      <w:r>
        <w:rPr>
          <w:rStyle w:val="fontstyle18"/>
          <w:noProof/>
          <w:u w:val="single"/>
        </w:rPr>
        <w:t>загальнодержавного значення</w:t>
      </w:r>
      <w:r>
        <w:rPr>
          <w:rStyle w:val="fontstyle18"/>
          <w:noProof/>
          <w:spacing w:val="651"/>
          <w:u w:val="single"/>
        </w:rPr>
        <w:t xml:space="preserve"> </w:t>
      </w:r>
      <w:r>
        <w:rPr>
          <w:rStyle w:val="fontstyle18"/>
          <w:noProof/>
          <w:u w:val="single"/>
        </w:rPr>
        <w:t>24</w:t>
      </w:r>
      <w:r>
        <w:rPr>
          <w:rStyle w:val="fontstyle18"/>
          <w:noProof/>
          <w:spacing w:val="934"/>
          <w:u w:val="single"/>
        </w:rPr>
        <w:t xml:space="preserve"> </w:t>
      </w:r>
      <w:r>
        <w:rPr>
          <w:rStyle w:val="fontstyle18"/>
          <w:noProof/>
          <w:u w:val="single"/>
        </w:rPr>
        <w:t>52960,88</w:t>
      </w:r>
      <w:r>
        <w:rPr>
          <w:rStyle w:val="fontstyle18"/>
          <w:noProof/>
          <w:spacing w:val="974"/>
        </w:rPr>
        <w:t xml:space="preserve"> </w:t>
      </w:r>
      <w:r>
        <w:rPr>
          <w:rStyle w:val="fontstyle18"/>
          <w:noProof/>
          <w:highlight w:val="white"/>
          <w:u w:val="single"/>
        </w:rPr>
        <w:t>24</w:t>
      </w:r>
      <w:r>
        <w:rPr>
          <w:rStyle w:val="fontstyle18"/>
          <w:noProof/>
          <w:spacing w:val="979"/>
          <w:highlight w:val="white"/>
          <w:u w:val="single"/>
        </w:rPr>
        <w:t xml:space="preserve"> </w:t>
      </w:r>
      <w:r>
        <w:rPr>
          <w:rStyle w:val="fontstyle18"/>
          <w:noProof/>
          <w:highlight w:val="white"/>
          <w:u w:val="single"/>
        </w:rPr>
        <w:t>52960,9</w:t>
      </w:r>
    </w:p>
    <w:p w:rsidR="00C37709" w:rsidRDefault="002E595C">
      <w:pPr>
        <w:pStyle w:val="1"/>
        <w:spacing w:before="9" w:line="275" w:lineRule="exact"/>
        <w:ind w:left="1668" w:right="1037"/>
      </w:pPr>
      <w:r>
        <w:rPr>
          <w:rStyle w:val="fontstyle18"/>
          <w:noProof/>
          <w:u w:val="single"/>
        </w:rPr>
        <w:t>місцевого значення</w:t>
      </w:r>
      <w:r>
        <w:rPr>
          <w:rStyle w:val="fontstyle18"/>
          <w:noProof/>
          <w:spacing w:val="1749"/>
          <w:u w:val="single"/>
        </w:rPr>
        <w:t xml:space="preserve"> </w:t>
      </w:r>
      <w:r>
        <w:rPr>
          <w:rStyle w:val="fontstyle18"/>
          <w:noProof/>
          <w:u w:val="single"/>
        </w:rPr>
        <w:t>645</w:t>
      </w:r>
      <w:r>
        <w:rPr>
          <w:rStyle w:val="fontstyle18"/>
          <w:noProof/>
          <w:spacing w:val="814"/>
          <w:u w:val="single"/>
        </w:rPr>
        <w:t xml:space="preserve"> </w:t>
      </w:r>
      <w:r>
        <w:rPr>
          <w:rStyle w:val="fontstyle18"/>
          <w:noProof/>
          <w:u w:val="single"/>
        </w:rPr>
        <w:t>209463,36</w:t>
      </w:r>
      <w:r>
        <w:rPr>
          <w:rStyle w:val="fontstyle18"/>
          <w:noProof/>
          <w:spacing w:val="854"/>
        </w:rPr>
        <w:t xml:space="preserve"> </w:t>
      </w:r>
      <w:r>
        <w:rPr>
          <w:rStyle w:val="fontstyle18"/>
          <w:noProof/>
          <w:highlight w:val="white"/>
          <w:u w:val="single"/>
        </w:rPr>
        <w:t>657</w:t>
      </w:r>
      <w:r>
        <w:rPr>
          <w:rStyle w:val="fontstyle18"/>
          <w:noProof/>
          <w:spacing w:val="799"/>
          <w:highlight w:val="white"/>
          <w:u w:val="single"/>
        </w:rPr>
        <w:t xml:space="preserve"> </w:t>
      </w:r>
      <w:r>
        <w:rPr>
          <w:rStyle w:val="fontstyle18"/>
          <w:noProof/>
          <w:highlight w:val="white"/>
          <w:u w:val="single"/>
        </w:rPr>
        <w:t>210355,69</w:t>
      </w:r>
    </w:p>
    <w:p w:rsidR="00C37709" w:rsidRDefault="002E595C">
      <w:pPr>
        <w:spacing w:before="9" w:line="275" w:lineRule="exact"/>
        <w:ind w:left="1668" w:right="7347"/>
      </w:pPr>
      <w:r>
        <w:rPr>
          <w:rStyle w:val="fontstyle08"/>
          <w:noProof/>
        </w:rPr>
        <w:t>% фактичної площі ПЗФ від</w:t>
      </w:r>
    </w:p>
    <w:p w:rsidR="00C37709" w:rsidRDefault="002E595C">
      <w:pPr>
        <w:spacing w:line="275" w:lineRule="exact"/>
        <w:ind w:left="1668" w:right="2102"/>
      </w:pPr>
      <w:r>
        <w:rPr>
          <w:rStyle w:val="fontstyle08"/>
          <w:noProof/>
        </w:rPr>
        <w:t>площі адміністративно-</w:t>
      </w:r>
      <w:r>
        <w:rPr>
          <w:rStyle w:val="fontstyle08"/>
          <w:noProof/>
          <w:spacing w:val="2169"/>
        </w:rPr>
        <w:t xml:space="preserve"> </w:t>
      </w:r>
      <w:r>
        <w:rPr>
          <w:rStyle w:val="fontstyle08"/>
          <w:noProof/>
        </w:rPr>
        <w:t>7,87</w:t>
      </w:r>
      <w:r>
        <w:rPr>
          <w:rStyle w:val="fontstyle08"/>
          <w:noProof/>
          <w:spacing w:val="2688"/>
        </w:rPr>
        <w:t xml:space="preserve"> </w:t>
      </w:r>
      <w:r>
        <w:rPr>
          <w:rStyle w:val="fontstyle08"/>
          <w:noProof/>
        </w:rPr>
        <w:t>7,9</w:t>
      </w:r>
    </w:p>
    <w:p w:rsidR="00C37709" w:rsidRDefault="002E595C">
      <w:pPr>
        <w:spacing w:line="275" w:lineRule="exact"/>
        <w:ind w:left="1668" w:right="7832"/>
      </w:pPr>
      <w:r>
        <w:rPr>
          <w:rStyle w:val="fontstyle08"/>
          <w:noProof/>
          <w:u w:val="single"/>
        </w:rPr>
        <w:t>територіальної одиниці</w:t>
      </w:r>
    </w:p>
    <w:p w:rsidR="00C37709" w:rsidRDefault="002E595C">
      <w:pPr>
        <w:spacing w:before="20" w:line="229" w:lineRule="exact"/>
        <w:ind w:left="1560" w:right="716"/>
      </w:pPr>
      <w:r>
        <w:rPr>
          <w:rStyle w:val="fontstyle19"/>
          <w:noProof/>
          <w:spacing w:val="10"/>
        </w:rPr>
        <w:t>* НПП «Залісся» враховується, як об’єкт ПЗФ Київської області, площа території НПП «Залісся», що</w:t>
      </w:r>
    </w:p>
    <w:p w:rsidR="00C37709" w:rsidRDefault="002E595C">
      <w:pPr>
        <w:spacing w:before="1" w:line="229" w:lineRule="exact"/>
        <w:ind w:left="1560" w:right="2028"/>
      </w:pPr>
      <w:r>
        <w:rPr>
          <w:rStyle w:val="fontstyle19"/>
          <w:noProof/>
        </w:rPr>
        <w:t>розташована на території Чернігівської області, д</w:t>
      </w:r>
      <w:r>
        <w:rPr>
          <w:rStyle w:val="fontstyle19"/>
          <w:noProof/>
        </w:rPr>
        <w:t>одана до площі національних природних парків</w:t>
      </w:r>
    </w:p>
    <w:p w:rsidR="00C37709" w:rsidRDefault="002E595C">
      <w:pPr>
        <w:spacing w:before="303" w:line="322" w:lineRule="exact"/>
        <w:ind w:left="2268" w:right="703"/>
      </w:pPr>
      <w:r>
        <w:rPr>
          <w:rStyle w:val="fontstyle04"/>
          <w:noProof/>
          <w:spacing w:val="4"/>
        </w:rPr>
        <w:t>В останні роки спостерігається тенденція до зростання площ природно-</w:t>
      </w:r>
    </w:p>
    <w:p w:rsidR="00C37709" w:rsidRDefault="002E595C">
      <w:pPr>
        <w:spacing w:line="322" w:lineRule="exact"/>
        <w:ind w:left="1560" w:right="4459"/>
      </w:pPr>
      <w:r>
        <w:rPr>
          <w:rStyle w:val="fontstyle04"/>
          <w:noProof/>
        </w:rPr>
        <w:t>заповідного фонду Чернігівської області (рис. 6).</w:t>
      </w:r>
    </w:p>
    <w:p w:rsidR="00C37709" w:rsidRDefault="002E595C">
      <w:pPr>
        <w:pStyle w:val="1"/>
        <w:spacing w:before="5544" w:line="275" w:lineRule="exact"/>
        <w:ind w:left="3187" w:right="2337"/>
      </w:pPr>
      <w:r>
        <w:rPr>
          <w:rStyle w:val="fontstyle09"/>
          <w:noProof/>
        </w:rPr>
        <w:t>Рис. 6 . Динаміка площі ПЗФ Чернігівської області, тис. га</w:t>
      </w:r>
    </w:p>
    <w:p w:rsidR="00C37709" w:rsidRDefault="002E595C">
      <w:pPr>
        <w:spacing w:before="313" w:line="322" w:lineRule="exact"/>
        <w:ind w:left="2126" w:right="709"/>
      </w:pPr>
      <w:r>
        <w:rPr>
          <w:rStyle w:val="fontstyle04"/>
          <w:noProof/>
          <w:spacing w:val="12"/>
        </w:rPr>
        <w:t>На збереження об’єктів природно-заповідного фонду значною мірою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3"/>
        </w:rPr>
        <w:t>впливає наявність проектів землеустрою з організації та встановлення їх меж.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4"/>
        </w:rPr>
        <w:t>Однією з головних причин, що значно стримує виконання зазначених робіт, є</w:t>
      </w:r>
    </w:p>
    <w:p w:rsidR="00C37709" w:rsidRDefault="002E595C">
      <w:pPr>
        <w:spacing w:before="298" w:line="253" w:lineRule="exact"/>
        <w:ind w:left="6623" w:right="5062"/>
      </w:pPr>
      <w:r>
        <w:rPr>
          <w:rStyle w:val="fontstyle02"/>
          <w:noProof/>
        </w:rPr>
        <w:t>27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before="705" w:line="322" w:lineRule="exact"/>
        <w:ind w:left="1560" w:right="713"/>
      </w:pPr>
      <w:r>
        <w:rPr>
          <w:rStyle w:val="fontstyle04"/>
          <w:noProof/>
          <w:spacing w:val="-1"/>
        </w:rPr>
        <w:t>недостатня кількість коштів у місцевих бюджетах при значній кількості об’єктів.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8"/>
        </w:rPr>
        <w:t>Постійно ведуться роботи з визначення територій, перспективних для</w:t>
      </w:r>
    </w:p>
    <w:p w:rsidR="00C37709" w:rsidRDefault="002E595C">
      <w:pPr>
        <w:spacing w:line="322" w:lineRule="exact"/>
        <w:ind w:left="1560" w:right="7342"/>
      </w:pPr>
      <w:r>
        <w:rPr>
          <w:rStyle w:val="fontstyle04"/>
          <w:noProof/>
        </w:rPr>
        <w:t>подальшого заповідання.</w:t>
      </w:r>
    </w:p>
    <w:p w:rsidR="00C37709" w:rsidRDefault="002E595C">
      <w:pPr>
        <w:spacing w:line="322" w:lineRule="exact"/>
        <w:ind w:left="2126" w:right="706"/>
      </w:pPr>
      <w:r>
        <w:rPr>
          <w:rStyle w:val="fontstyle04"/>
          <w:noProof/>
          <w:spacing w:val="10"/>
        </w:rPr>
        <w:t>З метою оцінки складу та перспектив розвитку природно-заповідного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-1"/>
        </w:rPr>
        <w:t>фонду, стану терито</w:t>
      </w:r>
      <w:r>
        <w:rPr>
          <w:rStyle w:val="fontstyle04"/>
          <w:noProof/>
          <w:spacing w:val="-1"/>
        </w:rPr>
        <w:t>рій та об'єктів, що входять до нього, організації їх охорони й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8"/>
        </w:rPr>
        <w:t>ефективного використання, планування наукових досліджень, а також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9"/>
        </w:rPr>
        <w:t>забезпечення державних органів, заінтересованих підприємств, установ та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1"/>
        </w:rPr>
        <w:t>організацій відповідною інформацією, необхідною для вирішення питань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6"/>
        </w:rPr>
        <w:t>соціально-економічного розвитку, розміщення продуктивних сил та в інших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5"/>
        </w:rPr>
        <w:t>цілях, передбачених законодавством України, науковцями виготовлено</w:t>
      </w:r>
    </w:p>
    <w:p w:rsidR="00C37709" w:rsidRDefault="002E595C">
      <w:pPr>
        <w:spacing w:line="322" w:lineRule="exact"/>
        <w:ind w:left="1560" w:right="896"/>
      </w:pPr>
      <w:r>
        <w:rPr>
          <w:rStyle w:val="fontstyle04"/>
          <w:noProof/>
        </w:rPr>
        <w:t>державний кадастр територій та об’єктів природно</w:t>
      </w:r>
      <w:r>
        <w:rPr>
          <w:rStyle w:val="fontstyle04"/>
          <w:noProof/>
        </w:rPr>
        <w:t>-заповідного фонду області.</w:t>
      </w:r>
    </w:p>
    <w:p w:rsidR="00C37709" w:rsidRDefault="002E595C">
      <w:pPr>
        <w:spacing w:line="322" w:lineRule="exact"/>
        <w:ind w:left="2126" w:right="716"/>
      </w:pPr>
      <w:r>
        <w:rPr>
          <w:rStyle w:val="fontstyle04"/>
          <w:noProof/>
          <w:spacing w:val="11"/>
        </w:rPr>
        <w:t>В області постійно ведуться роботи по виявленню цінних природних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5"/>
        </w:rPr>
        <w:t>комплексів та ландшафтів з метою їх подальшого заповідання та збільшення</w:t>
      </w:r>
    </w:p>
    <w:p w:rsidR="00C37709" w:rsidRDefault="002E595C">
      <w:pPr>
        <w:spacing w:before="1" w:line="322" w:lineRule="exact"/>
        <w:ind w:left="1560" w:right="6859"/>
      </w:pPr>
      <w:r>
        <w:rPr>
          <w:rStyle w:val="fontstyle04"/>
          <w:noProof/>
        </w:rPr>
        <w:t>питомої ваги територій ПЗФ.</w:t>
      </w:r>
    </w:p>
    <w:p w:rsidR="00C37709" w:rsidRDefault="002E595C">
      <w:pPr>
        <w:spacing w:line="322" w:lineRule="exact"/>
        <w:ind w:left="2126" w:right="705"/>
      </w:pPr>
      <w:r>
        <w:rPr>
          <w:rStyle w:val="fontstyle04"/>
          <w:noProof/>
        </w:rPr>
        <w:t>З метою розширення мережі територій та об’єктів ПЗФ області, з</w:t>
      </w:r>
      <w:r>
        <w:rPr>
          <w:rStyle w:val="fontstyle04"/>
          <w:noProof/>
        </w:rPr>
        <w:t>береження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</w:rPr>
        <w:t>ландшафтного та біологічного різноманіття, в тому числі червонокнижних видів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0"/>
        </w:rPr>
        <w:t>та тих, що охороняються відповідно до міжнародних договорів, рішенням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3"/>
        </w:rPr>
        <w:t>Чернігівської обласної ради від 16.05.2024 №25-18/VІІІ було оголошено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"/>
        </w:rPr>
        <w:t>гідрологічний заказник місцевого значення «Єрмолова плавля» площею 67,0 га</w:t>
      </w:r>
    </w:p>
    <w:p w:rsidR="00C37709" w:rsidRDefault="002E595C">
      <w:pPr>
        <w:spacing w:before="1" w:line="322" w:lineRule="exact"/>
        <w:ind w:left="1560" w:right="703"/>
      </w:pPr>
      <w:r>
        <w:rPr>
          <w:rStyle w:val="fontstyle04"/>
          <w:noProof/>
          <w:spacing w:val="10"/>
        </w:rPr>
        <w:t>на землях ДП «Ліси України» філії «Чернігівське лісове господарство» на</w:t>
      </w:r>
    </w:p>
    <w:p w:rsidR="00C37709" w:rsidRDefault="002E595C">
      <w:pPr>
        <w:spacing w:line="322" w:lineRule="exact"/>
        <w:ind w:left="1560" w:right="3225"/>
      </w:pPr>
      <w:r>
        <w:rPr>
          <w:rStyle w:val="fontstyle04"/>
          <w:noProof/>
        </w:rPr>
        <w:t>території Кіптівської сільської ради Чернігівського району.</w:t>
      </w:r>
    </w:p>
    <w:p w:rsidR="00C37709" w:rsidRDefault="002E595C">
      <w:pPr>
        <w:spacing w:line="322" w:lineRule="exact"/>
        <w:ind w:left="2126" w:right="704"/>
      </w:pPr>
      <w:r>
        <w:rPr>
          <w:rStyle w:val="fontstyle04"/>
          <w:noProof/>
          <w:spacing w:val="2"/>
        </w:rPr>
        <w:t>Рішенням Чернігівської обласної ради від 16.05.20</w:t>
      </w:r>
      <w:r>
        <w:rPr>
          <w:rStyle w:val="fontstyle04"/>
          <w:noProof/>
          <w:spacing w:val="2"/>
        </w:rPr>
        <w:t>24 №24-18/VІІІ шляхом</w:t>
      </w:r>
    </w:p>
    <w:p w:rsidR="00C37709" w:rsidRDefault="002E595C">
      <w:pPr>
        <w:spacing w:line="322" w:lineRule="exact"/>
        <w:ind w:left="1560" w:right="701"/>
      </w:pPr>
      <w:r>
        <w:rPr>
          <w:rStyle w:val="fontstyle04"/>
          <w:noProof/>
          <w:spacing w:val="9"/>
        </w:rPr>
        <w:t>об’єднання та зміни меж ботанічного заказника «Кобижчанська дача-1» та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3"/>
        </w:rPr>
        <w:t>ландшафтного заказника «Кобижчанська дача-2» створено ландшафтний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"/>
        </w:rPr>
        <w:t>заказник «Кобижчанський» площею 893,0 га на території Бобровицької міської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2"/>
        </w:rPr>
        <w:t>ради Ніжинського район</w:t>
      </w:r>
      <w:r>
        <w:rPr>
          <w:rStyle w:val="fontstyle04"/>
          <w:noProof/>
          <w:spacing w:val="22"/>
        </w:rPr>
        <w:t>у, а також шляхом об’єднання та зміни меж</w:t>
      </w:r>
    </w:p>
    <w:p w:rsidR="00C37709" w:rsidRDefault="002E595C">
      <w:pPr>
        <w:spacing w:before="1" w:line="322" w:lineRule="exact"/>
        <w:ind w:left="1560" w:right="708"/>
      </w:pPr>
      <w:r>
        <w:rPr>
          <w:rStyle w:val="fontstyle04"/>
          <w:noProof/>
          <w:spacing w:val="11"/>
        </w:rPr>
        <w:t>ландшафтного заказника «Урочище «Кути» та лісового заказника «Кути»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"/>
        </w:rPr>
        <w:t>створено лісовий заказник «Дружба» площею 1148,0 га на території Ічнянської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"/>
        </w:rPr>
        <w:t>міської ради Прилуцького району. Рішеннями Чернігівської обласної ради</w:t>
      </w:r>
      <w:r>
        <w:rPr>
          <w:rStyle w:val="fontstyle04"/>
          <w:noProof/>
          <w:spacing w:val="3"/>
        </w:rPr>
        <w:t xml:space="preserve"> від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9"/>
        </w:rPr>
        <w:t>16.05.2024 №22-18/VІІІ та №23-18/VІІІ були змінені межі 54 об’єктів ПЗФ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2"/>
        </w:rPr>
        <w:t>місцевого значення філій ДП «Ліси України». Внаслідок цього площа об’єктів</w:t>
      </w:r>
    </w:p>
    <w:p w:rsidR="00C37709" w:rsidRDefault="002E595C">
      <w:pPr>
        <w:spacing w:line="322" w:lineRule="exact"/>
        <w:ind w:left="1560" w:right="3915"/>
      </w:pPr>
      <w:r>
        <w:rPr>
          <w:rStyle w:val="fontstyle04"/>
          <w:noProof/>
        </w:rPr>
        <w:t>ПЗФ Чернігівської області збільшилась на 289,463 га.</w:t>
      </w:r>
    </w:p>
    <w:p w:rsidR="00C37709" w:rsidRDefault="002E595C">
      <w:pPr>
        <w:pStyle w:val="1"/>
        <w:spacing w:before="416" w:line="322" w:lineRule="exact"/>
        <w:ind w:left="2467" w:right="5538"/>
      </w:pPr>
      <w:r>
        <w:rPr>
          <w:rStyle w:val="fontstyle20"/>
          <w:noProof/>
        </w:rPr>
        <w:t>Історико-культурна спадщина</w:t>
      </w:r>
    </w:p>
    <w:p w:rsidR="00C37709" w:rsidRDefault="002E595C">
      <w:pPr>
        <w:spacing w:before="92" w:line="322" w:lineRule="exact"/>
        <w:ind w:left="2268" w:right="712"/>
      </w:pPr>
      <w:r>
        <w:rPr>
          <w:rStyle w:val="fontstyle04"/>
          <w:noProof/>
        </w:rPr>
        <w:t>В області зосереджений значний туристичний та рекреаційний потенціал.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</w:rPr>
        <w:t>14 населених пунктів області включено до переліку історичних населених місць</w:t>
      </w:r>
    </w:p>
    <w:p w:rsidR="00C37709" w:rsidRDefault="002E595C">
      <w:pPr>
        <w:spacing w:before="1" w:line="322" w:lineRule="exact"/>
        <w:ind w:left="1560" w:right="703"/>
      </w:pPr>
      <w:r>
        <w:rPr>
          <w:rStyle w:val="fontstyle04"/>
          <w:noProof/>
          <w:spacing w:val="11"/>
        </w:rPr>
        <w:t>України, три з них мають тисячолітню історію (м. Чернігів, м. Новгород-</w:t>
      </w:r>
    </w:p>
    <w:p w:rsidR="00C37709" w:rsidRDefault="002E595C">
      <w:pPr>
        <w:spacing w:line="322" w:lineRule="exact"/>
        <w:ind w:left="1560" w:right="7569"/>
      </w:pPr>
      <w:r>
        <w:rPr>
          <w:rStyle w:val="fontstyle04"/>
          <w:noProof/>
        </w:rPr>
        <w:t>Сіверський, м. Любеч).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spacing w:val="14"/>
        </w:rPr>
        <w:t>На території о</w:t>
      </w:r>
      <w:r>
        <w:rPr>
          <w:rStyle w:val="fontstyle04"/>
          <w:noProof/>
          <w:spacing w:val="14"/>
        </w:rPr>
        <w:t>бласті діє 35 музеїв комунальної форми власності, 3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5"/>
        </w:rPr>
        <w:t>національні заповідники (Національний архітектурно-історичний заповідник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20"/>
        </w:rPr>
        <w:t>«Чернігів стародавній», Національні історико-культурні заповідники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</w:rPr>
        <w:t>«Гетьманська столиця» і «Качанівка»), меморіальний комплекс «Пам</w:t>
      </w:r>
      <w:r>
        <w:rPr>
          <w:rStyle w:val="fontstyle04"/>
          <w:noProof/>
        </w:rPr>
        <w:t>’яті героїв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0"/>
        </w:rPr>
        <w:t>Крут» та приватні музеї. Відомими об'єктами є Ічнянський та Мезинський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1"/>
        </w:rPr>
        <w:t>природні парки,регіональний ландшафтний парк«Міжрічинський» таМенський</w:t>
      </w:r>
    </w:p>
    <w:p w:rsidR="00C37709" w:rsidRDefault="002E595C">
      <w:pPr>
        <w:spacing w:line="322" w:lineRule="exact"/>
        <w:ind w:left="1560" w:right="9333"/>
      </w:pPr>
      <w:r>
        <w:rPr>
          <w:rStyle w:val="fontstyle04"/>
          <w:noProof/>
        </w:rPr>
        <w:t>зоопарк.</w:t>
      </w:r>
    </w:p>
    <w:p w:rsidR="00C37709" w:rsidRDefault="002E595C">
      <w:pPr>
        <w:spacing w:before="348" w:line="253" w:lineRule="exact"/>
        <w:ind w:left="6623" w:right="5062"/>
      </w:pPr>
      <w:r>
        <w:rPr>
          <w:rStyle w:val="fontstyle02"/>
          <w:noProof/>
        </w:rPr>
        <w:t>28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1600" behindDoc="1" locked="0" layoutInCell="0" hidden="0" allowOverlap="1">
                <wp:simplePos x="0" y="0"/>
                <wp:positionH relativeFrom="page">
                  <wp:posOffset>1027480</wp:posOffset>
                </wp:positionH>
                <wp:positionV relativeFrom="page">
                  <wp:posOffset>7464297</wp:posOffset>
                </wp:positionV>
                <wp:extent cx="6117030" cy="2319782"/>
                <wp:effectExtent l="0" t="0" r="0" b="0"/>
                <wp:wrapNone/>
                <wp:docPr id="4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030" cy="2319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30" h="2319782">
                              <a:moveTo>
                                <a:pt x="6096" y="1339596"/>
                              </a:moveTo>
                              <a:lnTo>
                                <a:pt x="2993770" y="1339596"/>
                              </a:lnTo>
                              <a:lnTo>
                                <a:pt x="2993770" y="1333500"/>
                              </a:lnTo>
                              <a:lnTo>
                                <a:pt x="6096" y="1333500"/>
                              </a:lnTo>
                              <a:lnTo>
                                <a:pt x="6096" y="1339596"/>
                              </a:lnTo>
                              <a:moveTo>
                                <a:pt x="6096" y="268223"/>
                              </a:moveTo>
                              <a:lnTo>
                                <a:pt x="2993770" y="268223"/>
                              </a:lnTo>
                              <a:lnTo>
                                <a:pt x="2993770" y="262127"/>
                              </a:lnTo>
                              <a:lnTo>
                                <a:pt x="6096" y="262127"/>
                              </a:lnTo>
                              <a:lnTo>
                                <a:pt x="6096" y="268223"/>
                              </a:lnTo>
                              <a:moveTo>
                                <a:pt x="6096" y="1072896"/>
                              </a:moveTo>
                              <a:lnTo>
                                <a:pt x="2993770" y="1072896"/>
                              </a:lnTo>
                              <a:lnTo>
                                <a:pt x="2993770" y="1066800"/>
                              </a:lnTo>
                              <a:lnTo>
                                <a:pt x="6096" y="1066800"/>
                              </a:lnTo>
                              <a:lnTo>
                                <a:pt x="6096" y="1072896"/>
                              </a:lnTo>
                              <a:moveTo>
                                <a:pt x="6096" y="2319782"/>
                              </a:moveTo>
                              <a:lnTo>
                                <a:pt x="2993770" y="2319782"/>
                              </a:lnTo>
                              <a:lnTo>
                                <a:pt x="2993770" y="2313685"/>
                              </a:lnTo>
                              <a:lnTo>
                                <a:pt x="6096" y="2313685"/>
                              </a:lnTo>
                              <a:lnTo>
                                <a:pt x="6096" y="2319782"/>
                              </a:lnTo>
                              <a:moveTo>
                                <a:pt x="6096" y="804672"/>
                              </a:moveTo>
                              <a:lnTo>
                                <a:pt x="2993770" y="804672"/>
                              </a:lnTo>
                              <a:lnTo>
                                <a:pt x="2993770" y="798576"/>
                              </a:lnTo>
                              <a:lnTo>
                                <a:pt x="6096" y="798576"/>
                              </a:lnTo>
                              <a:lnTo>
                                <a:pt x="6096" y="804672"/>
                              </a:lnTo>
                              <a:moveTo>
                                <a:pt x="6096" y="2051558"/>
                              </a:moveTo>
                              <a:lnTo>
                                <a:pt x="2993770" y="2051558"/>
                              </a:lnTo>
                              <a:lnTo>
                                <a:pt x="2993770" y="2045461"/>
                              </a:lnTo>
                              <a:lnTo>
                                <a:pt x="6096" y="2045461"/>
                              </a:lnTo>
                              <a:lnTo>
                                <a:pt x="6096" y="2051558"/>
                              </a:lnTo>
                              <a:moveTo>
                                <a:pt x="0" y="2095754"/>
                              </a:moveTo>
                              <a:lnTo>
                                <a:pt x="6096" y="2095754"/>
                              </a:lnTo>
                              <a:lnTo>
                                <a:pt x="6096" y="2045462"/>
                              </a:lnTo>
                              <a:lnTo>
                                <a:pt x="0" y="2045462"/>
                              </a:lnTo>
                              <a:lnTo>
                                <a:pt x="0" y="2095754"/>
                              </a:lnTo>
                              <a:moveTo>
                                <a:pt x="0" y="2313686"/>
                              </a:moveTo>
                              <a:lnTo>
                                <a:pt x="6096" y="2313686"/>
                              </a:lnTo>
                              <a:lnTo>
                                <a:pt x="6096" y="2095754"/>
                              </a:lnTo>
                              <a:lnTo>
                                <a:pt x="0" y="2095754"/>
                              </a:lnTo>
                              <a:lnTo>
                                <a:pt x="0" y="2313686"/>
                              </a:lnTo>
                              <a:moveTo>
                                <a:pt x="0" y="2319782"/>
                              </a:moveTo>
                              <a:lnTo>
                                <a:pt x="6096" y="2319782"/>
                              </a:lnTo>
                              <a:lnTo>
                                <a:pt x="6096" y="2313685"/>
                              </a:lnTo>
                              <a:lnTo>
                                <a:pt x="0" y="2313685"/>
                              </a:lnTo>
                              <a:lnTo>
                                <a:pt x="0" y="2319782"/>
                              </a:lnTo>
                              <a:moveTo>
                                <a:pt x="0" y="2045462"/>
                              </a:moveTo>
                              <a:lnTo>
                                <a:pt x="6096" y="2045462"/>
                              </a:lnTo>
                              <a:lnTo>
                                <a:pt x="6096" y="1651965"/>
                              </a:lnTo>
                              <a:lnTo>
                                <a:pt x="0" y="1651965"/>
                              </a:lnTo>
                              <a:lnTo>
                                <a:pt x="0" y="2045462"/>
                              </a:lnTo>
                              <a:moveTo>
                                <a:pt x="0" y="1652015"/>
                              </a:moveTo>
                              <a:lnTo>
                                <a:pt x="6096" y="1652015"/>
                              </a:lnTo>
                              <a:lnTo>
                                <a:pt x="6096" y="1601724"/>
                              </a:lnTo>
                              <a:lnTo>
                                <a:pt x="0" y="1601724"/>
                              </a:lnTo>
                              <a:lnTo>
                                <a:pt x="0" y="1652015"/>
                              </a:lnTo>
                              <a:moveTo>
                                <a:pt x="0" y="262128"/>
                              </a:moveTo>
                              <a:lnTo>
                                <a:pt x="6096" y="262128"/>
                              </a:lnTo>
                              <a:lnTo>
                                <a:pt x="6096" y="42671"/>
                              </a:lnTo>
                              <a:lnTo>
                                <a:pt x="0" y="42671"/>
                              </a:lnTo>
                              <a:lnTo>
                                <a:pt x="0" y="262128"/>
                              </a:lnTo>
                              <a:moveTo>
                                <a:pt x="0" y="1601724"/>
                              </a:moveTo>
                              <a:lnTo>
                                <a:pt x="6096" y="1601724"/>
                              </a:lnTo>
                              <a:lnTo>
                                <a:pt x="6096" y="1383792"/>
                              </a:lnTo>
                              <a:lnTo>
                                <a:pt x="0" y="1383792"/>
                              </a:lnTo>
                              <a:lnTo>
                                <a:pt x="0" y="1601724"/>
                              </a:lnTo>
                              <a:moveTo>
                                <a:pt x="0" y="1383792"/>
                              </a:moveTo>
                              <a:lnTo>
                                <a:pt x="6096" y="1383792"/>
                              </a:lnTo>
                              <a:lnTo>
                                <a:pt x="6096" y="1333499"/>
                              </a:lnTo>
                              <a:lnTo>
                                <a:pt x="0" y="1333499"/>
                              </a:lnTo>
                              <a:lnTo>
                                <a:pt x="0" y="1383792"/>
                              </a:lnTo>
                              <a:moveTo>
                                <a:pt x="0" y="312420"/>
                              </a:moveTo>
                              <a:lnTo>
                                <a:pt x="6096" y="312420"/>
                              </a:lnTo>
                              <a:lnTo>
                                <a:pt x="6096" y="262127"/>
                              </a:lnTo>
                              <a:lnTo>
                                <a:pt x="0" y="262127"/>
                              </a:lnTo>
                              <a:lnTo>
                                <a:pt x="0" y="312420"/>
                              </a:lnTo>
                              <a:moveTo>
                                <a:pt x="0" y="1333499"/>
                              </a:moveTo>
                              <a:lnTo>
                                <a:pt x="6096" y="1333499"/>
                              </a:lnTo>
                              <a:lnTo>
                                <a:pt x="6096" y="1117092"/>
                              </a:lnTo>
                              <a:lnTo>
                                <a:pt x="0" y="1117092"/>
                              </a:lnTo>
                              <a:lnTo>
                                <a:pt x="0" y="1333499"/>
                              </a:lnTo>
                              <a:moveTo>
                                <a:pt x="0" y="42671"/>
                              </a:moveTo>
                              <a:lnTo>
                                <a:pt x="6096" y="4267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1"/>
                              </a:lnTo>
                              <a:moveTo>
                                <a:pt x="0" y="1117092"/>
                              </a:moveTo>
                              <a:lnTo>
                                <a:pt x="6096" y="1117092"/>
                              </a:lnTo>
                              <a:lnTo>
                                <a:pt x="6096" y="1066800"/>
                              </a:lnTo>
                              <a:lnTo>
                                <a:pt x="0" y="1066800"/>
                              </a:lnTo>
                              <a:lnTo>
                                <a:pt x="0" y="1117092"/>
                              </a:lnTo>
                              <a:moveTo>
                                <a:pt x="0" y="1066800"/>
                              </a:moveTo>
                              <a:lnTo>
                                <a:pt x="6096" y="1066800"/>
                              </a:lnTo>
                              <a:lnTo>
                                <a:pt x="6096" y="848868"/>
                              </a:lnTo>
                              <a:lnTo>
                                <a:pt x="0" y="848868"/>
                              </a:lnTo>
                              <a:lnTo>
                                <a:pt x="0" y="1066800"/>
                              </a:lnTo>
                              <a:moveTo>
                                <a:pt x="0" y="848868"/>
                              </a:moveTo>
                              <a:lnTo>
                                <a:pt x="6096" y="848868"/>
                              </a:lnTo>
                              <a:lnTo>
                                <a:pt x="6096" y="798576"/>
                              </a:lnTo>
                              <a:lnTo>
                                <a:pt x="0" y="798576"/>
                              </a:lnTo>
                              <a:lnTo>
                                <a:pt x="0" y="848868"/>
                              </a:lnTo>
                              <a:moveTo>
                                <a:pt x="0" y="530352"/>
                              </a:moveTo>
                              <a:lnTo>
                                <a:pt x="6096" y="530352"/>
                              </a:lnTo>
                              <a:lnTo>
                                <a:pt x="6096" y="312420"/>
                              </a:lnTo>
                              <a:lnTo>
                                <a:pt x="0" y="312420"/>
                              </a:lnTo>
                              <a:lnTo>
                                <a:pt x="0" y="530352"/>
                              </a:lnTo>
                              <a:moveTo>
                                <a:pt x="0" y="798576"/>
                              </a:moveTo>
                              <a:lnTo>
                                <a:pt x="6096" y="798576"/>
                              </a:lnTo>
                              <a:lnTo>
                                <a:pt x="6096" y="580643"/>
                              </a:lnTo>
                              <a:lnTo>
                                <a:pt x="0" y="580643"/>
                              </a:lnTo>
                              <a:lnTo>
                                <a:pt x="0" y="798576"/>
                              </a:lnTo>
                              <a:moveTo>
                                <a:pt x="0" y="580643"/>
                              </a:moveTo>
                              <a:lnTo>
                                <a:pt x="6096" y="580643"/>
                              </a:lnTo>
                              <a:lnTo>
                                <a:pt x="6096" y="530352"/>
                              </a:lnTo>
                              <a:lnTo>
                                <a:pt x="0" y="530352"/>
                              </a:lnTo>
                              <a:lnTo>
                                <a:pt x="0" y="580643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640DF" id="Freeform: Shape 0" o:spid="_x0000_s1026" style="position:absolute;margin-left:80.9pt;margin-top:587.75pt;width:481.65pt;height:182.65pt;z-index:-5011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7030,2319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" o:allowincell="f" path="m6096,1339596r2987674,l2993770,1333500r-2987674,l6096,1339596t,-1071373l2993770,268223r,-6096l6096,262127r,6096m6096,1072896r2987674,l2993770,1066800r-2987674,l6096,1072896t,1246886l2993770,2319782r,-6097l6096,2313685r,6097m6096,804672r2987674,l2993770,798576r-2987674,l6096,804672t,1246886l2993770,2051558r,-6097l6096,2045461r,6097m,2095754r6096,l6096,2045462r-6096,l,2095754t,217932l6096,2313686r,-217932l,2095754r,217932m,2319782r6096,l6096,2313685r-6096,l,2319782m,2045462r6096,l6096,1651965r-6096,l,2045462m,1652015r6096,l6096,1601724r-6096,l,1652015m,262128r6096,l6096,42671,,42671,,262128m,1601724r6096,l6096,1383792r-6096,l,1601724m,1383792r6096,l6096,1333499r-6096,l,1383792m,312420r6096,l6096,262127r-6096,l,312420m,1333499r6096,l6096,1117092r-6096,l,1333499m,42671r6096,l6096,,,,,42671m,1117092r6096,l6096,1066800r-6096,l,1117092t,-50292l6096,1066800r,-217932l,848868r,217932m,848868r6096,l6096,798576r-6096,l,848868m,530352r6096,l6096,312420r-6096,l,530352m,798576r6096,l6096,580643r-6096,l,798576m,580643r6096,l6096,530352r-6096,l,580643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19008" behindDoc="1" locked="0" layoutInCell="0" hidden="0" allowOverlap="1">
                <wp:simplePos x="0" y="0"/>
                <wp:positionH relativeFrom="page">
                  <wp:posOffset>1033576</wp:posOffset>
                </wp:positionH>
                <wp:positionV relativeFrom="page">
                  <wp:posOffset>7994650</wp:posOffset>
                </wp:positionV>
                <wp:extent cx="6104889" cy="1077467"/>
                <wp:effectExtent l="0" t="0" r="0" b="0"/>
                <wp:wrapNone/>
                <wp:docPr id="4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89" cy="10774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4889" h="1077467">
                              <a:moveTo>
                                <a:pt x="0" y="1077467"/>
                              </a:moveTo>
                              <a:lnTo>
                                <a:pt x="2987674" y="1077467"/>
                              </a:lnTo>
                              <a:lnTo>
                                <a:pt x="2987674" y="1071372"/>
                              </a:lnTo>
                              <a:lnTo>
                                <a:pt x="0" y="1071372"/>
                              </a:lnTo>
                              <a:lnTo>
                                <a:pt x="0" y="1077467"/>
                              </a:lnTo>
                              <a:moveTo>
                                <a:pt x="0" y="6095"/>
                              </a:moveTo>
                              <a:lnTo>
                                <a:pt x="2987674" y="6095"/>
                              </a:lnTo>
                              <a:lnTo>
                                <a:pt x="298767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4D9DA" id="Freeform: Shape 0" o:spid="_x0000_s1026" style="position:absolute;margin-left:81.4pt;margin-top:629.5pt;width:480.7pt;height:84.85pt;z-index:-5010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4889,1077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" o:allowincell="f" path="m,1077467r2987674,l2987674,1071372,,1071372r,6095m,6095r2987674,l298767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0640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8044941</wp:posOffset>
                </wp:positionV>
                <wp:extent cx="6096" cy="536448"/>
                <wp:effectExtent l="0" t="0" r="0" b="0"/>
                <wp:wrapNone/>
                <wp:docPr id="4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36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36448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moveTo>
                                <a:pt x="0" y="536448"/>
                              </a:moveTo>
                              <a:lnTo>
                                <a:pt x="6096" y="536448"/>
                              </a:lnTo>
                              <a:lnTo>
                                <a:pt x="6096" y="486156"/>
                              </a:lnTo>
                              <a:lnTo>
                                <a:pt x="0" y="486156"/>
                              </a:lnTo>
                              <a:lnTo>
                                <a:pt x="0" y="536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FA8E0" id="Freeform: Shape 0" o:spid="_x0000_s1026" style="position:absolute;margin-left:316.65pt;margin-top:633.45pt;width:.5pt;height:42.25pt;z-index:-5011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3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" o:allowincell="f" path="m,217932r6096,l6096,,,,,217932m,536448r6096,l6096,486156r-6096,l,536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50400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7994649</wp:posOffset>
                </wp:positionV>
                <wp:extent cx="6096" cy="50291"/>
                <wp:effectExtent l="0" t="0" r="0" b="0"/>
                <wp:wrapNone/>
                <wp:docPr id="4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0291">
                              <a:moveTo>
                                <a:pt x="0" y="50291"/>
                              </a:moveTo>
                              <a:lnTo>
                                <a:pt x="6096" y="5029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677ED" id="Freeform: Shape 0" o:spid="_x0000_s1026" style="position:absolute;margin-left:316.65pt;margin-top:629.5pt;width:.5pt;height:3.95pt;z-index:-5011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" o:allowincell="f" path="m,50291r6096,l6096,,,,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49728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9560051</wp:posOffset>
                </wp:positionV>
                <wp:extent cx="6096" cy="217932"/>
                <wp:effectExtent l="0" t="0" r="0" b="0"/>
                <wp:wrapNone/>
                <wp:docPr id="4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7932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B33F8" id="Freeform: Shape 0" o:spid="_x0000_s1026" style="position:absolute;margin-left:316.65pt;margin-top:752.75pt;width:.5pt;height:17.15pt;z-index:-5010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" o:allowincell="f" path="m,217932r6096,l6096,,,,,217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32992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7726425</wp:posOffset>
                </wp:positionV>
                <wp:extent cx="6096" cy="1833626"/>
                <wp:effectExtent l="0" t="0" r="0" b="0"/>
                <wp:wrapNone/>
                <wp:docPr id="4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833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833626">
                              <a:moveTo>
                                <a:pt x="0" y="50292"/>
                              </a:moveTo>
                              <a:lnTo>
                                <a:pt x="6096" y="502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moveTo>
                                <a:pt x="0" y="1389888"/>
                              </a:moveTo>
                              <a:lnTo>
                                <a:pt x="6096" y="1389888"/>
                              </a:lnTo>
                              <a:lnTo>
                                <a:pt x="6096" y="1339596"/>
                              </a:lnTo>
                              <a:lnTo>
                                <a:pt x="0" y="1339596"/>
                              </a:lnTo>
                              <a:lnTo>
                                <a:pt x="0" y="1389888"/>
                              </a:lnTo>
                              <a:moveTo>
                                <a:pt x="0" y="1339596"/>
                              </a:moveTo>
                              <a:lnTo>
                                <a:pt x="6096" y="1339596"/>
                              </a:lnTo>
                              <a:lnTo>
                                <a:pt x="6096" y="1121664"/>
                              </a:lnTo>
                              <a:lnTo>
                                <a:pt x="0" y="1121664"/>
                              </a:lnTo>
                              <a:lnTo>
                                <a:pt x="0" y="1339596"/>
                              </a:lnTo>
                              <a:moveTo>
                                <a:pt x="0" y="1783334"/>
                              </a:moveTo>
                              <a:lnTo>
                                <a:pt x="6096" y="1783334"/>
                              </a:lnTo>
                              <a:lnTo>
                                <a:pt x="6096" y="1389837"/>
                              </a:lnTo>
                              <a:lnTo>
                                <a:pt x="0" y="1389837"/>
                              </a:lnTo>
                              <a:lnTo>
                                <a:pt x="0" y="1783334"/>
                              </a:lnTo>
                              <a:moveTo>
                                <a:pt x="0" y="1121664"/>
                              </a:moveTo>
                              <a:lnTo>
                                <a:pt x="6096" y="1121664"/>
                              </a:lnTo>
                              <a:lnTo>
                                <a:pt x="6096" y="1071372"/>
                              </a:lnTo>
                              <a:lnTo>
                                <a:pt x="0" y="1071372"/>
                              </a:lnTo>
                              <a:lnTo>
                                <a:pt x="0" y="1121664"/>
                              </a:lnTo>
                              <a:moveTo>
                                <a:pt x="0" y="1071372"/>
                              </a:moveTo>
                              <a:lnTo>
                                <a:pt x="6096" y="1071372"/>
                              </a:lnTo>
                              <a:lnTo>
                                <a:pt x="6096" y="854964"/>
                              </a:lnTo>
                              <a:lnTo>
                                <a:pt x="0" y="854964"/>
                              </a:lnTo>
                              <a:lnTo>
                                <a:pt x="0" y="1071372"/>
                              </a:lnTo>
                              <a:moveTo>
                                <a:pt x="0" y="1833626"/>
                              </a:moveTo>
                              <a:lnTo>
                                <a:pt x="6096" y="1833626"/>
                              </a:lnTo>
                              <a:lnTo>
                                <a:pt x="6096" y="1783334"/>
                              </a:lnTo>
                              <a:lnTo>
                                <a:pt x="0" y="1783334"/>
                              </a:lnTo>
                              <a:lnTo>
                                <a:pt x="0" y="1833626"/>
                              </a:lnTo>
                              <a:moveTo>
                                <a:pt x="0" y="804672"/>
                              </a:moveTo>
                              <a:lnTo>
                                <a:pt x="6096" y="804672"/>
                              </a:lnTo>
                              <a:lnTo>
                                <a:pt x="6096" y="586740"/>
                              </a:lnTo>
                              <a:lnTo>
                                <a:pt x="0" y="586740"/>
                              </a:lnTo>
                              <a:lnTo>
                                <a:pt x="0" y="804672"/>
                              </a:lnTo>
                              <a:moveTo>
                                <a:pt x="0" y="586740"/>
                              </a:moveTo>
                              <a:lnTo>
                                <a:pt x="6096" y="586740"/>
                              </a:lnTo>
                              <a:lnTo>
                                <a:pt x="6096" y="536448"/>
                              </a:lnTo>
                              <a:lnTo>
                                <a:pt x="0" y="536448"/>
                              </a:lnTo>
                              <a:lnTo>
                                <a:pt x="0" y="586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473D9" id="Freeform: Shape 0" o:spid="_x0000_s1026" style="position:absolute;margin-left:316.65pt;margin-top:608.4pt;width:.5pt;height:144.4pt;z-index:-5011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83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" o:allowincell="f" path="m,50292r6096,l6096,,,,,50292m,1389888r6096,l6096,1339596r-6096,l,1389888t,-50292l6096,1339596r,-217932l,1121664r,217932m,1783334r6096,l6096,1389837r-6096,l,1783334m,1121664r6096,l6096,1071372r-6096,l,1121664t,-50292l6096,1071372r,-216408l,854964r,216408m,1833626r6096,l6096,1783334r-6096,l,1833626m,804672r6096,l6096,586740r-6096,l,804672m,586740r6096,l6096,536448r-6096,l,5867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10464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7470393</wp:posOffset>
                </wp:positionV>
                <wp:extent cx="6096" cy="524255"/>
                <wp:effectExtent l="0" t="0" r="0" b="0"/>
                <wp:wrapNone/>
                <wp:docPr id="4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24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24255"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524255"/>
                              </a:moveTo>
                              <a:lnTo>
                                <a:pt x="6096" y="524255"/>
                              </a:lnTo>
                              <a:lnTo>
                                <a:pt x="6096" y="306323"/>
                              </a:lnTo>
                              <a:lnTo>
                                <a:pt x="0" y="306323"/>
                              </a:lnTo>
                              <a:lnTo>
                                <a:pt x="0" y="524255"/>
                              </a:lnTo>
                              <a:moveTo>
                                <a:pt x="0" y="256031"/>
                              </a:moveTo>
                              <a:lnTo>
                                <a:pt x="6096" y="256031"/>
                              </a:lnTo>
                              <a:lnTo>
                                <a:pt x="6096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2A0D8" id="Freeform: Shape 0" o:spid="_x0000_s1026" style="position:absolute;margin-left:316.65pt;margin-top:588.2pt;width:.5pt;height:41.3pt;z-index:-5012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2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" o:allowincell="f" path="m,36575r6096,l6096,,,,,36575m,524255r6096,l6096,306323r-6096,l,524255m,256031r6096,l6096,36575,,36575,,2560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13536" behindDoc="1" locked="0" layoutInCell="0" hidden="0" allowOverlap="1">
                <wp:simplePos x="0" y="0"/>
                <wp:positionH relativeFrom="page">
                  <wp:posOffset>4775581</wp:posOffset>
                </wp:positionH>
                <wp:positionV relativeFrom="page">
                  <wp:posOffset>7470393</wp:posOffset>
                </wp:positionV>
                <wp:extent cx="6095" cy="2307590"/>
                <wp:effectExtent l="0" t="0" r="0" b="0"/>
                <wp:wrapNone/>
                <wp:docPr id="4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30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307590">
                              <a:moveTo>
                                <a:pt x="0" y="36575"/>
                              </a:moveTo>
                              <a:lnTo>
                                <a:pt x="6095" y="36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1060704"/>
                              </a:moveTo>
                              <a:lnTo>
                                <a:pt x="6095" y="1060704"/>
                              </a:lnTo>
                              <a:lnTo>
                                <a:pt x="6095" y="842771"/>
                              </a:lnTo>
                              <a:lnTo>
                                <a:pt x="0" y="842771"/>
                              </a:lnTo>
                              <a:lnTo>
                                <a:pt x="0" y="1060704"/>
                              </a:lnTo>
                              <a:moveTo>
                                <a:pt x="0" y="1377695"/>
                              </a:moveTo>
                              <a:lnTo>
                                <a:pt x="6095" y="1377695"/>
                              </a:lnTo>
                              <a:lnTo>
                                <a:pt x="6095" y="1327403"/>
                              </a:lnTo>
                              <a:lnTo>
                                <a:pt x="0" y="1327403"/>
                              </a:lnTo>
                              <a:lnTo>
                                <a:pt x="0" y="1377695"/>
                              </a:lnTo>
                              <a:moveTo>
                                <a:pt x="0" y="2307590"/>
                              </a:moveTo>
                              <a:lnTo>
                                <a:pt x="6095" y="2307590"/>
                              </a:lnTo>
                              <a:lnTo>
                                <a:pt x="6095" y="2089657"/>
                              </a:lnTo>
                              <a:lnTo>
                                <a:pt x="0" y="2089657"/>
                              </a:lnTo>
                              <a:lnTo>
                                <a:pt x="0" y="2307590"/>
                              </a:lnTo>
                              <a:moveTo>
                                <a:pt x="0" y="1110995"/>
                              </a:moveTo>
                              <a:lnTo>
                                <a:pt x="6095" y="1110995"/>
                              </a:lnTo>
                              <a:lnTo>
                                <a:pt x="6095" y="1060704"/>
                              </a:lnTo>
                              <a:lnTo>
                                <a:pt x="0" y="1060704"/>
                              </a:lnTo>
                              <a:lnTo>
                                <a:pt x="0" y="1110995"/>
                              </a:lnTo>
                              <a:moveTo>
                                <a:pt x="0" y="256031"/>
                              </a:moveTo>
                              <a:lnTo>
                                <a:pt x="6095" y="256031"/>
                              </a:lnTo>
                              <a:lnTo>
                                <a:pt x="6095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BC373" id="Freeform: Shape 0" o:spid="_x0000_s1026" style="position:absolute;margin-left:376.05pt;margin-top:588.2pt;width:.5pt;height:181.7pt;z-index:-5012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30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" o:allowincell="f" path="m,36575r6095,l6095,,,,,36575m,1060704r6095,l6095,842771r-6095,l,1060704t,316991l6095,1377695r,-50292l,1327403r,50292m,2307590r6095,l6095,2089657r-6095,l,2307590m,1110995r6095,l6095,1060704r-6095,l,1110995m,256031r6095,l6095,36575,,36575,,2560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9856" behindDoc="1" locked="0" layoutInCell="0" hidden="0" allowOverlap="1">
                <wp:simplePos x="0" y="0"/>
                <wp:positionH relativeFrom="page">
                  <wp:posOffset>4775581</wp:posOffset>
                </wp:positionH>
                <wp:positionV relativeFrom="page">
                  <wp:posOffset>7726425</wp:posOffset>
                </wp:positionV>
                <wp:extent cx="6095" cy="586740"/>
                <wp:effectExtent l="0" t="0" r="0" b="0"/>
                <wp:wrapNone/>
                <wp:docPr id="4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86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6740">
                              <a:moveTo>
                                <a:pt x="0" y="586740"/>
                              </a:moveTo>
                              <a:lnTo>
                                <a:pt x="6095" y="586740"/>
                              </a:lnTo>
                              <a:lnTo>
                                <a:pt x="6095" y="536448"/>
                              </a:lnTo>
                              <a:lnTo>
                                <a:pt x="0" y="536448"/>
                              </a:lnTo>
                              <a:lnTo>
                                <a:pt x="0" y="586740"/>
                              </a:lnTo>
                              <a:moveTo>
                                <a:pt x="0" y="50292"/>
                              </a:moveTo>
                              <a:lnTo>
                                <a:pt x="6095" y="502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00DF5" id="Freeform: Shape 0" o:spid="_x0000_s1026" style="position:absolute;margin-left:376.05pt;margin-top:608.4pt;width:.5pt;height:46.2pt;z-index:-5011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" o:allowincell="f" path="m,586740r6095,l6095,536448r-6095,l,586740m,50292r6095,l6095,,,,,50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44256" behindDoc="1" locked="0" layoutInCell="0" hidden="0" allowOverlap="1">
                <wp:simplePos x="0" y="0"/>
                <wp:positionH relativeFrom="page">
                  <wp:posOffset>4775581</wp:posOffset>
                </wp:positionH>
                <wp:positionV relativeFrom="page">
                  <wp:posOffset>7776717</wp:posOffset>
                </wp:positionV>
                <wp:extent cx="6095" cy="486156"/>
                <wp:effectExtent l="0" t="0" r="0" b="0"/>
                <wp:wrapNone/>
                <wp:docPr id="4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861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86156">
                              <a:moveTo>
                                <a:pt x="0" y="217931"/>
                              </a:moveTo>
                              <a:lnTo>
                                <a:pt x="6095" y="2179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moveTo>
                                <a:pt x="0" y="486156"/>
                              </a:moveTo>
                              <a:lnTo>
                                <a:pt x="6095" y="486156"/>
                              </a:lnTo>
                              <a:lnTo>
                                <a:pt x="6095" y="268223"/>
                              </a:lnTo>
                              <a:lnTo>
                                <a:pt x="0" y="268223"/>
                              </a:lnTo>
                              <a:lnTo>
                                <a:pt x="0" y="486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28C39" id="Freeform: Shape 0" o:spid="_x0000_s1026" style="position:absolute;margin-left:376.05pt;margin-top:612.35pt;width:.5pt;height:38.3pt;z-index:-5011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" o:allowincell="f" path="m,217931r6095,l6095,,,,,217931m,486156r6095,l6095,268223r-6095,l,4861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96480" behindDoc="1" locked="0" layoutInCell="0" hidden="0" allowOverlap="1">
                <wp:simplePos x="0" y="0"/>
                <wp:positionH relativeFrom="page">
                  <wp:posOffset>4775581</wp:posOffset>
                </wp:positionH>
                <wp:positionV relativeFrom="page">
                  <wp:posOffset>7994649</wp:posOffset>
                </wp:positionV>
                <wp:extent cx="6095" cy="1565402"/>
                <wp:effectExtent l="0" t="0" r="0" b="0"/>
                <wp:wrapNone/>
                <wp:docPr id="4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65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565402">
                              <a:moveTo>
                                <a:pt x="0" y="803147"/>
                              </a:moveTo>
                              <a:lnTo>
                                <a:pt x="6095" y="803147"/>
                              </a:lnTo>
                              <a:lnTo>
                                <a:pt x="6095" y="586740"/>
                              </a:lnTo>
                              <a:lnTo>
                                <a:pt x="0" y="586740"/>
                              </a:lnTo>
                              <a:lnTo>
                                <a:pt x="0" y="803147"/>
                              </a:lnTo>
                              <a:moveTo>
                                <a:pt x="0" y="1121663"/>
                              </a:moveTo>
                              <a:lnTo>
                                <a:pt x="6095" y="1121663"/>
                              </a:lnTo>
                              <a:lnTo>
                                <a:pt x="6095" y="1071372"/>
                              </a:lnTo>
                              <a:lnTo>
                                <a:pt x="0" y="1071372"/>
                              </a:lnTo>
                              <a:lnTo>
                                <a:pt x="0" y="1121663"/>
                              </a:lnTo>
                              <a:moveTo>
                                <a:pt x="0" y="50291"/>
                              </a:moveTo>
                              <a:lnTo>
                                <a:pt x="6095" y="5029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moveTo>
                                <a:pt x="0" y="1515110"/>
                              </a:moveTo>
                              <a:lnTo>
                                <a:pt x="6095" y="1515110"/>
                              </a:lnTo>
                              <a:lnTo>
                                <a:pt x="6095" y="1121613"/>
                              </a:lnTo>
                              <a:lnTo>
                                <a:pt x="0" y="1121613"/>
                              </a:lnTo>
                              <a:lnTo>
                                <a:pt x="0" y="1515110"/>
                              </a:lnTo>
                              <a:moveTo>
                                <a:pt x="0" y="1071372"/>
                              </a:moveTo>
                              <a:lnTo>
                                <a:pt x="6095" y="1071372"/>
                              </a:lnTo>
                              <a:lnTo>
                                <a:pt x="6095" y="853440"/>
                              </a:lnTo>
                              <a:lnTo>
                                <a:pt x="0" y="853440"/>
                              </a:lnTo>
                              <a:lnTo>
                                <a:pt x="0" y="1071372"/>
                              </a:lnTo>
                              <a:moveTo>
                                <a:pt x="0" y="1565402"/>
                              </a:moveTo>
                              <a:lnTo>
                                <a:pt x="6095" y="1565402"/>
                              </a:lnTo>
                              <a:lnTo>
                                <a:pt x="6095" y="1515110"/>
                              </a:lnTo>
                              <a:lnTo>
                                <a:pt x="0" y="1515110"/>
                              </a:lnTo>
                              <a:lnTo>
                                <a:pt x="0" y="1565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E5C6C" id="Freeform: Shape 0" o:spid="_x0000_s1026" style="position:absolute;margin-left:376.05pt;margin-top:629.5pt;width:.5pt;height:123.25pt;z-index:-5011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565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" o:allowincell="f" path="m,803147r6095,l6095,586740r-6095,l,803147t,318516l6095,1121663r,-50291l,1071372r,50291m,50291r6095,l6095,,,,,50291m,1515110r6095,l6095,1121613r-6095,l,1515110m,1071372r6095,l6095,853440r-6095,l,1071372t,494030l6095,1565402r,-50292l,1515110r,50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06720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8797797</wp:posOffset>
                </wp:positionV>
                <wp:extent cx="6095" cy="50292"/>
                <wp:effectExtent l="0" t="0" r="0" b="0"/>
                <wp:wrapNone/>
                <wp:docPr id="4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0292">
                              <a:moveTo>
                                <a:pt x="0" y="50292"/>
                              </a:moveTo>
                              <a:lnTo>
                                <a:pt x="6095" y="502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3F0C3" id="Freeform: Shape 0" o:spid="_x0000_s1026" style="position:absolute;margin-left:438pt;margin-top:692.75pt;width:.5pt;height:3.95pt;z-index:-5011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" o:allowincell="f" path="m,50292r6095,l6095,,,,,50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27872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7470393</wp:posOffset>
                </wp:positionV>
                <wp:extent cx="6095" cy="256031"/>
                <wp:effectExtent l="0" t="0" r="0" b="0"/>
                <wp:wrapNone/>
                <wp:docPr id="4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6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6031">
                              <a:moveTo>
                                <a:pt x="0" y="256031"/>
                              </a:moveTo>
                              <a:lnTo>
                                <a:pt x="6095" y="256031"/>
                              </a:lnTo>
                              <a:lnTo>
                                <a:pt x="6095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moveTo>
                                <a:pt x="0" y="36575"/>
                              </a:moveTo>
                              <a:lnTo>
                                <a:pt x="6095" y="36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7FBD9" id="Freeform: Shape 0" o:spid="_x0000_s1026" style="position:absolute;margin-left:438pt;margin-top:588.2pt;width:.5pt;height:20.15pt;z-index:-5011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" o:allowincell="f" path="m,256031r6095,l6095,36575,,36575,,256031m,36575r6095,l6095,,,,,36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45280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7776717</wp:posOffset>
                </wp:positionV>
                <wp:extent cx="6095" cy="1783334"/>
                <wp:effectExtent l="0" t="0" r="0" b="0"/>
                <wp:wrapNone/>
                <wp:docPr id="4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83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83334">
                              <a:moveTo>
                                <a:pt x="0" y="217931"/>
                              </a:moveTo>
                              <a:lnTo>
                                <a:pt x="6095" y="2179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moveTo>
                                <a:pt x="0" y="268223"/>
                              </a:moveTo>
                              <a:lnTo>
                                <a:pt x="6095" y="268223"/>
                              </a:lnTo>
                              <a:lnTo>
                                <a:pt x="6095" y="217931"/>
                              </a:lnTo>
                              <a:lnTo>
                                <a:pt x="0" y="217931"/>
                              </a:lnTo>
                              <a:lnTo>
                                <a:pt x="0" y="268223"/>
                              </a:lnTo>
                              <a:moveTo>
                                <a:pt x="0" y="1783334"/>
                              </a:moveTo>
                              <a:lnTo>
                                <a:pt x="6095" y="1783334"/>
                              </a:lnTo>
                              <a:lnTo>
                                <a:pt x="6095" y="1733042"/>
                              </a:lnTo>
                              <a:lnTo>
                                <a:pt x="0" y="1733042"/>
                              </a:lnTo>
                              <a:lnTo>
                                <a:pt x="0" y="1783334"/>
                              </a:lnTo>
                              <a:moveTo>
                                <a:pt x="0" y="1339595"/>
                              </a:moveTo>
                              <a:lnTo>
                                <a:pt x="6095" y="1339595"/>
                              </a:lnTo>
                              <a:lnTo>
                                <a:pt x="6095" y="1289303"/>
                              </a:lnTo>
                              <a:lnTo>
                                <a:pt x="0" y="1289303"/>
                              </a:lnTo>
                              <a:lnTo>
                                <a:pt x="0" y="1339595"/>
                              </a:lnTo>
                              <a:moveTo>
                                <a:pt x="0" y="1289303"/>
                              </a:moveTo>
                              <a:lnTo>
                                <a:pt x="6095" y="1289303"/>
                              </a:lnTo>
                              <a:lnTo>
                                <a:pt x="6095" y="1071372"/>
                              </a:lnTo>
                              <a:lnTo>
                                <a:pt x="0" y="1071372"/>
                              </a:lnTo>
                              <a:lnTo>
                                <a:pt x="0" y="1289303"/>
                              </a:lnTo>
                              <a:moveTo>
                                <a:pt x="0" y="1733042"/>
                              </a:moveTo>
                              <a:lnTo>
                                <a:pt x="6095" y="1733042"/>
                              </a:lnTo>
                              <a:lnTo>
                                <a:pt x="6095" y="1339545"/>
                              </a:lnTo>
                              <a:lnTo>
                                <a:pt x="0" y="1339545"/>
                              </a:lnTo>
                              <a:lnTo>
                                <a:pt x="0" y="17330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7DABA" id="Freeform: Shape 0" o:spid="_x0000_s1026" style="position:absolute;margin-left:438pt;margin-top:612.35pt;width:.5pt;height:140.4pt;z-index:-5011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8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" o:allowincell="f" path="m,217931r6095,l6095,,,,,217931t,50292l6095,268223r,-50292l,217931r,50292m,1783334r6095,l6095,1733042r-6095,l,1783334m,1339595r6095,l6095,1289303r-6095,l,1339595t,-50292l6095,1289303r,-217931l,1071372r,217931m,1733042r6095,l6095,1339545r-6095,l,173304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62688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8044941</wp:posOffset>
                </wp:positionV>
                <wp:extent cx="6095" cy="217932"/>
                <wp:effectExtent l="0" t="0" r="0" b="0"/>
                <wp:wrapNone/>
                <wp:docPr id="4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7932">
                              <a:moveTo>
                                <a:pt x="0" y="217932"/>
                              </a:moveTo>
                              <a:lnTo>
                                <a:pt x="6095" y="217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A4305" id="Freeform: Shape 0" o:spid="_x0000_s1026" style="position:absolute;margin-left:438pt;margin-top:633.45pt;width:.5pt;height:17.15pt;z-index:-5011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" o:allowincell="f" path="m,217932r6095,l6095,,,,,217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55872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9560051</wp:posOffset>
                </wp:positionV>
                <wp:extent cx="6095" cy="217932"/>
                <wp:effectExtent l="0" t="0" r="0" b="0"/>
                <wp:wrapNone/>
                <wp:docPr id="4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7932">
                              <a:moveTo>
                                <a:pt x="0" y="217932"/>
                              </a:moveTo>
                              <a:lnTo>
                                <a:pt x="6095" y="217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EF150" id="Freeform: Shape 0" o:spid="_x0000_s1026" style="position:absolute;margin-left:438pt;margin-top:752.75pt;width:.5pt;height:17.15pt;z-index:-5010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" o:allowincell="f" path="m,217932r6095,l6095,,,,,217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97504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7726425</wp:posOffset>
                </wp:positionV>
                <wp:extent cx="6095" cy="1071372"/>
                <wp:effectExtent l="0" t="0" r="0" b="0"/>
                <wp:wrapNone/>
                <wp:docPr id="4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71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71372">
                              <a:moveTo>
                                <a:pt x="0" y="1071372"/>
                              </a:moveTo>
                              <a:lnTo>
                                <a:pt x="6095" y="1071372"/>
                              </a:lnTo>
                              <a:lnTo>
                                <a:pt x="6095" y="854964"/>
                              </a:lnTo>
                              <a:lnTo>
                                <a:pt x="0" y="854964"/>
                              </a:lnTo>
                              <a:lnTo>
                                <a:pt x="0" y="1071372"/>
                              </a:lnTo>
                              <a:moveTo>
                                <a:pt x="0" y="854964"/>
                              </a:moveTo>
                              <a:lnTo>
                                <a:pt x="6095" y="854964"/>
                              </a:lnTo>
                              <a:lnTo>
                                <a:pt x="6095" y="804672"/>
                              </a:lnTo>
                              <a:lnTo>
                                <a:pt x="0" y="804672"/>
                              </a:lnTo>
                              <a:lnTo>
                                <a:pt x="0" y="854964"/>
                              </a:lnTo>
                              <a:moveTo>
                                <a:pt x="0" y="804672"/>
                              </a:moveTo>
                              <a:lnTo>
                                <a:pt x="6095" y="804672"/>
                              </a:lnTo>
                              <a:lnTo>
                                <a:pt x="6095" y="586740"/>
                              </a:lnTo>
                              <a:lnTo>
                                <a:pt x="0" y="586740"/>
                              </a:lnTo>
                              <a:lnTo>
                                <a:pt x="0" y="804672"/>
                              </a:lnTo>
                              <a:moveTo>
                                <a:pt x="0" y="50292"/>
                              </a:moveTo>
                              <a:lnTo>
                                <a:pt x="6095" y="502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moveTo>
                                <a:pt x="0" y="586740"/>
                              </a:moveTo>
                              <a:lnTo>
                                <a:pt x="6095" y="586740"/>
                              </a:lnTo>
                              <a:lnTo>
                                <a:pt x="6095" y="536448"/>
                              </a:lnTo>
                              <a:lnTo>
                                <a:pt x="0" y="536448"/>
                              </a:lnTo>
                              <a:lnTo>
                                <a:pt x="0" y="586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7C56F" id="Freeform: Shape 0" o:spid="_x0000_s1026" style="position:absolute;margin-left:438pt;margin-top:608.4pt;width:.5pt;height:84.35pt;z-index:-5011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7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" o:allowincell="f" path="m,1071372r6095,l6095,854964r-6095,l,1071372m,854964r6095,l6095,804672r-6095,l,854964m,804672r6095,l6095,586740r-6095,l,804672m,50292r6095,l6095,,,,,50292m,586740r6095,l6095,536448r-6095,l,5867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56544" behindDoc="1" locked="0" layoutInCell="0" hidden="0" allowOverlap="1">
                <wp:simplePos x="0" y="0"/>
                <wp:positionH relativeFrom="page">
                  <wp:posOffset>6350253</wp:posOffset>
                </wp:positionH>
                <wp:positionV relativeFrom="page">
                  <wp:posOffset>7470393</wp:posOffset>
                </wp:positionV>
                <wp:extent cx="6096" cy="2307590"/>
                <wp:effectExtent l="0" t="0" r="0" b="0"/>
                <wp:wrapNone/>
                <wp:docPr id="4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30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307590">
                              <a:moveTo>
                                <a:pt x="0" y="574547"/>
                              </a:moveTo>
                              <a:lnTo>
                                <a:pt x="6096" y="574547"/>
                              </a:lnTo>
                              <a:lnTo>
                                <a:pt x="6096" y="524255"/>
                              </a:lnTo>
                              <a:lnTo>
                                <a:pt x="0" y="524255"/>
                              </a:lnTo>
                              <a:lnTo>
                                <a:pt x="0" y="574547"/>
                              </a:lnTo>
                              <a:moveTo>
                                <a:pt x="0" y="792479"/>
                              </a:moveTo>
                              <a:lnTo>
                                <a:pt x="6096" y="792479"/>
                              </a:lnTo>
                              <a:lnTo>
                                <a:pt x="6096" y="574547"/>
                              </a:lnTo>
                              <a:lnTo>
                                <a:pt x="0" y="574547"/>
                              </a:lnTo>
                              <a:lnTo>
                                <a:pt x="0" y="792479"/>
                              </a:lnTo>
                              <a:moveTo>
                                <a:pt x="0" y="1595627"/>
                              </a:moveTo>
                              <a:lnTo>
                                <a:pt x="6096" y="1595627"/>
                              </a:lnTo>
                              <a:lnTo>
                                <a:pt x="6096" y="1377695"/>
                              </a:lnTo>
                              <a:lnTo>
                                <a:pt x="0" y="1377695"/>
                              </a:lnTo>
                              <a:lnTo>
                                <a:pt x="0" y="1595627"/>
                              </a:lnTo>
                              <a:moveTo>
                                <a:pt x="0" y="842771"/>
                              </a:moveTo>
                              <a:lnTo>
                                <a:pt x="6096" y="842771"/>
                              </a:lnTo>
                              <a:lnTo>
                                <a:pt x="6096" y="792479"/>
                              </a:lnTo>
                              <a:lnTo>
                                <a:pt x="0" y="792479"/>
                              </a:lnTo>
                              <a:lnTo>
                                <a:pt x="0" y="842771"/>
                              </a:lnTo>
                              <a:moveTo>
                                <a:pt x="0" y="1377695"/>
                              </a:moveTo>
                              <a:lnTo>
                                <a:pt x="6096" y="1377695"/>
                              </a:lnTo>
                              <a:lnTo>
                                <a:pt x="6096" y="1327403"/>
                              </a:lnTo>
                              <a:lnTo>
                                <a:pt x="0" y="1327403"/>
                              </a:lnTo>
                              <a:lnTo>
                                <a:pt x="0" y="1377695"/>
                              </a:lnTo>
                              <a:moveTo>
                                <a:pt x="0" y="256031"/>
                              </a:moveTo>
                              <a:lnTo>
                                <a:pt x="6096" y="256031"/>
                              </a:lnTo>
                              <a:lnTo>
                                <a:pt x="6096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moveTo>
                                <a:pt x="0" y="1060704"/>
                              </a:moveTo>
                              <a:lnTo>
                                <a:pt x="6096" y="1060704"/>
                              </a:lnTo>
                              <a:lnTo>
                                <a:pt x="6096" y="842771"/>
                              </a:lnTo>
                              <a:lnTo>
                                <a:pt x="0" y="842771"/>
                              </a:lnTo>
                              <a:lnTo>
                                <a:pt x="0" y="1060704"/>
                              </a:lnTo>
                              <a:moveTo>
                                <a:pt x="0" y="1327403"/>
                              </a:moveTo>
                              <a:lnTo>
                                <a:pt x="6096" y="1327403"/>
                              </a:lnTo>
                              <a:lnTo>
                                <a:pt x="6096" y="1110995"/>
                              </a:lnTo>
                              <a:lnTo>
                                <a:pt x="0" y="1110995"/>
                              </a:lnTo>
                              <a:lnTo>
                                <a:pt x="0" y="1327403"/>
                              </a:lnTo>
                              <a:moveTo>
                                <a:pt x="0" y="1110995"/>
                              </a:moveTo>
                              <a:lnTo>
                                <a:pt x="6096" y="1110995"/>
                              </a:lnTo>
                              <a:lnTo>
                                <a:pt x="6096" y="1060704"/>
                              </a:lnTo>
                              <a:lnTo>
                                <a:pt x="0" y="1060704"/>
                              </a:lnTo>
                              <a:lnTo>
                                <a:pt x="0" y="1110995"/>
                              </a:lnTo>
                              <a:moveTo>
                                <a:pt x="0" y="306323"/>
                              </a:moveTo>
                              <a:lnTo>
                                <a:pt x="6096" y="306323"/>
                              </a:lnTo>
                              <a:lnTo>
                                <a:pt x="6096" y="256031"/>
                              </a:lnTo>
                              <a:lnTo>
                                <a:pt x="0" y="256031"/>
                              </a:lnTo>
                              <a:lnTo>
                                <a:pt x="0" y="306323"/>
                              </a:lnTo>
                              <a:moveTo>
                                <a:pt x="0" y="2089657"/>
                              </a:moveTo>
                              <a:lnTo>
                                <a:pt x="6096" y="2089657"/>
                              </a:lnTo>
                              <a:lnTo>
                                <a:pt x="6096" y="2039365"/>
                              </a:lnTo>
                              <a:lnTo>
                                <a:pt x="0" y="2039365"/>
                              </a:lnTo>
                              <a:lnTo>
                                <a:pt x="0" y="2089657"/>
                              </a:lnTo>
                              <a:moveTo>
                                <a:pt x="0" y="2039365"/>
                              </a:moveTo>
                              <a:lnTo>
                                <a:pt x="6096" y="2039365"/>
                              </a:lnTo>
                              <a:lnTo>
                                <a:pt x="6096" y="1645869"/>
                              </a:lnTo>
                              <a:lnTo>
                                <a:pt x="0" y="1645869"/>
                              </a:lnTo>
                              <a:lnTo>
                                <a:pt x="0" y="2039365"/>
                              </a:lnTo>
                              <a:moveTo>
                                <a:pt x="0" y="2307590"/>
                              </a:moveTo>
                              <a:lnTo>
                                <a:pt x="6096" y="2307590"/>
                              </a:lnTo>
                              <a:lnTo>
                                <a:pt x="6096" y="2089657"/>
                              </a:lnTo>
                              <a:lnTo>
                                <a:pt x="0" y="2089657"/>
                              </a:lnTo>
                              <a:lnTo>
                                <a:pt x="0" y="2307590"/>
                              </a:lnTo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1645919"/>
                              </a:moveTo>
                              <a:lnTo>
                                <a:pt x="6096" y="1645919"/>
                              </a:lnTo>
                              <a:lnTo>
                                <a:pt x="6096" y="1595627"/>
                              </a:lnTo>
                              <a:lnTo>
                                <a:pt x="0" y="1595627"/>
                              </a:lnTo>
                              <a:lnTo>
                                <a:pt x="0" y="1645919"/>
                              </a:lnTo>
                              <a:moveTo>
                                <a:pt x="0" y="524255"/>
                              </a:moveTo>
                              <a:lnTo>
                                <a:pt x="6096" y="524255"/>
                              </a:lnTo>
                              <a:lnTo>
                                <a:pt x="6096" y="306323"/>
                              </a:lnTo>
                              <a:lnTo>
                                <a:pt x="0" y="306323"/>
                              </a:lnTo>
                              <a:lnTo>
                                <a:pt x="0" y="524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98468" id="Freeform: Shape 0" o:spid="_x0000_s1026" style="position:absolute;margin-left:500pt;margin-top:588.2pt;width:.5pt;height:181.7pt;z-index:-5011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30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" o:allowincell="f" path="m,574547r6096,l6096,524255r-6096,l,574547m,792479r6096,l6096,574547r-6096,l,792479t,803148l6096,1595627r,-217932l,1377695r,217932m,842771r6096,l6096,792479r-6096,l,842771t,534924l6096,1377695r,-50292l,1327403r,50292m,256031r6096,l6096,36575,,36575,,256031t,804673l6096,1060704r,-217933l,842771r,217933m,1327403r6096,l6096,1110995r-6096,l,1327403m,1110995r6096,l6096,1060704r-6096,l,1110995m,306323r6096,l6096,256031r-6096,l,306323m,2089657r6096,l6096,2039365r-6096,l,2089657t,-50292l6096,2039365r,-393496l,1645869r,393496m,2307590r6096,l6096,2089657r-6096,l,2307590m,36575r6096,l6096,,,,,36575m,1645919r6096,l6096,1595627r-6096,l,1645919m,524255r6096,l6096,306323r-6096,l,5242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2016" behindDoc="1" locked="0" layoutInCell="0" hidden="0" allowOverlap="1">
                <wp:simplePos x="0" y="0"/>
                <wp:positionH relativeFrom="page">
                  <wp:posOffset>7138416</wp:posOffset>
                </wp:positionH>
                <wp:positionV relativeFrom="page">
                  <wp:posOffset>9560051</wp:posOffset>
                </wp:positionV>
                <wp:extent cx="6095" cy="217932"/>
                <wp:effectExtent l="0" t="0" r="0" b="0"/>
                <wp:wrapNone/>
                <wp:docPr id="4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7932">
                              <a:moveTo>
                                <a:pt x="0" y="217932"/>
                              </a:moveTo>
                              <a:lnTo>
                                <a:pt x="6095" y="2179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DBAC9" id="Freeform: Shape 0" o:spid="_x0000_s1026" style="position:absolute;margin-left:562.1pt;margin-top:752.75pt;width:.5pt;height:17.15pt;z-index:-5010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" o:allowincell="f" path="m,217932r6095,l6095,,,,,217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193408" behindDoc="1" locked="0" layoutInCell="0" hidden="0" allowOverlap="1">
                <wp:simplePos x="0" y="0"/>
                <wp:positionH relativeFrom="page">
                  <wp:posOffset>7138416</wp:posOffset>
                </wp:positionH>
                <wp:positionV relativeFrom="page">
                  <wp:posOffset>7464297</wp:posOffset>
                </wp:positionV>
                <wp:extent cx="6095" cy="2095754"/>
                <wp:effectExtent l="0" t="0" r="0" b="0"/>
                <wp:wrapNone/>
                <wp:docPr id="4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95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95754">
                              <a:moveTo>
                                <a:pt x="0" y="1117092"/>
                              </a:moveTo>
                              <a:lnTo>
                                <a:pt x="6095" y="1117092"/>
                              </a:lnTo>
                              <a:lnTo>
                                <a:pt x="6095" y="1066800"/>
                              </a:lnTo>
                              <a:lnTo>
                                <a:pt x="0" y="1066800"/>
                              </a:lnTo>
                              <a:lnTo>
                                <a:pt x="0" y="1117092"/>
                              </a:lnTo>
                              <a:moveTo>
                                <a:pt x="0" y="262128"/>
                              </a:moveTo>
                              <a:lnTo>
                                <a:pt x="6095" y="262128"/>
                              </a:lnTo>
                              <a:lnTo>
                                <a:pt x="6095" y="42671"/>
                              </a:lnTo>
                              <a:lnTo>
                                <a:pt x="0" y="42671"/>
                              </a:lnTo>
                              <a:lnTo>
                                <a:pt x="0" y="262128"/>
                              </a:lnTo>
                              <a:moveTo>
                                <a:pt x="0" y="2095754"/>
                              </a:moveTo>
                              <a:lnTo>
                                <a:pt x="6095" y="2095754"/>
                              </a:lnTo>
                              <a:lnTo>
                                <a:pt x="6095" y="2045462"/>
                              </a:lnTo>
                              <a:lnTo>
                                <a:pt x="0" y="2045462"/>
                              </a:lnTo>
                              <a:lnTo>
                                <a:pt x="0" y="2095754"/>
                              </a:lnTo>
                              <a:moveTo>
                                <a:pt x="0" y="1066800"/>
                              </a:moveTo>
                              <a:lnTo>
                                <a:pt x="6095" y="1066800"/>
                              </a:lnTo>
                              <a:lnTo>
                                <a:pt x="6095" y="848868"/>
                              </a:lnTo>
                              <a:lnTo>
                                <a:pt x="0" y="848868"/>
                              </a:lnTo>
                              <a:lnTo>
                                <a:pt x="0" y="1066800"/>
                              </a:lnTo>
                              <a:moveTo>
                                <a:pt x="0" y="1333499"/>
                              </a:moveTo>
                              <a:lnTo>
                                <a:pt x="6095" y="1333499"/>
                              </a:lnTo>
                              <a:lnTo>
                                <a:pt x="6095" y="1117092"/>
                              </a:lnTo>
                              <a:lnTo>
                                <a:pt x="0" y="1117092"/>
                              </a:lnTo>
                              <a:lnTo>
                                <a:pt x="0" y="1333499"/>
                              </a:lnTo>
                              <a:moveTo>
                                <a:pt x="0" y="848868"/>
                              </a:moveTo>
                              <a:lnTo>
                                <a:pt x="6095" y="848868"/>
                              </a:lnTo>
                              <a:lnTo>
                                <a:pt x="6095" y="798576"/>
                              </a:lnTo>
                              <a:lnTo>
                                <a:pt x="0" y="798576"/>
                              </a:lnTo>
                              <a:lnTo>
                                <a:pt x="0" y="848868"/>
                              </a:lnTo>
                              <a:moveTo>
                                <a:pt x="0" y="2045462"/>
                              </a:moveTo>
                              <a:lnTo>
                                <a:pt x="6095" y="2045462"/>
                              </a:lnTo>
                              <a:lnTo>
                                <a:pt x="6095" y="1651965"/>
                              </a:lnTo>
                              <a:lnTo>
                                <a:pt x="0" y="1651965"/>
                              </a:lnTo>
                              <a:lnTo>
                                <a:pt x="0" y="2045462"/>
                              </a:lnTo>
                              <a:moveTo>
                                <a:pt x="0" y="1383792"/>
                              </a:moveTo>
                              <a:lnTo>
                                <a:pt x="6095" y="1383792"/>
                              </a:lnTo>
                              <a:lnTo>
                                <a:pt x="6095" y="1333499"/>
                              </a:lnTo>
                              <a:lnTo>
                                <a:pt x="0" y="1333499"/>
                              </a:lnTo>
                              <a:lnTo>
                                <a:pt x="0" y="1383792"/>
                              </a:lnTo>
                              <a:moveTo>
                                <a:pt x="0" y="312420"/>
                              </a:moveTo>
                              <a:lnTo>
                                <a:pt x="6095" y="312420"/>
                              </a:lnTo>
                              <a:lnTo>
                                <a:pt x="6095" y="262127"/>
                              </a:lnTo>
                              <a:lnTo>
                                <a:pt x="0" y="262127"/>
                              </a:lnTo>
                              <a:lnTo>
                                <a:pt x="0" y="312420"/>
                              </a:lnTo>
                              <a:moveTo>
                                <a:pt x="0" y="798576"/>
                              </a:moveTo>
                              <a:lnTo>
                                <a:pt x="6095" y="798576"/>
                              </a:lnTo>
                              <a:lnTo>
                                <a:pt x="6095" y="580643"/>
                              </a:lnTo>
                              <a:lnTo>
                                <a:pt x="0" y="580643"/>
                              </a:lnTo>
                              <a:lnTo>
                                <a:pt x="0" y="798576"/>
                              </a:lnTo>
                              <a:moveTo>
                                <a:pt x="0" y="1601724"/>
                              </a:moveTo>
                              <a:lnTo>
                                <a:pt x="6095" y="1601724"/>
                              </a:lnTo>
                              <a:lnTo>
                                <a:pt x="6095" y="1383792"/>
                              </a:lnTo>
                              <a:lnTo>
                                <a:pt x="0" y="1383792"/>
                              </a:lnTo>
                              <a:lnTo>
                                <a:pt x="0" y="1601724"/>
                              </a:lnTo>
                              <a:moveTo>
                                <a:pt x="0" y="580643"/>
                              </a:moveTo>
                              <a:lnTo>
                                <a:pt x="6095" y="580643"/>
                              </a:lnTo>
                              <a:lnTo>
                                <a:pt x="6095" y="530352"/>
                              </a:lnTo>
                              <a:lnTo>
                                <a:pt x="0" y="530352"/>
                              </a:lnTo>
                              <a:lnTo>
                                <a:pt x="0" y="580643"/>
                              </a:lnTo>
                              <a:moveTo>
                                <a:pt x="0" y="42671"/>
                              </a:moveTo>
                              <a:lnTo>
                                <a:pt x="6095" y="4267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2671"/>
                              </a:lnTo>
                              <a:moveTo>
                                <a:pt x="0" y="1652015"/>
                              </a:moveTo>
                              <a:lnTo>
                                <a:pt x="6095" y="1652015"/>
                              </a:lnTo>
                              <a:lnTo>
                                <a:pt x="6095" y="1601724"/>
                              </a:lnTo>
                              <a:lnTo>
                                <a:pt x="0" y="1601724"/>
                              </a:lnTo>
                              <a:lnTo>
                                <a:pt x="0" y="1652015"/>
                              </a:lnTo>
                              <a:moveTo>
                                <a:pt x="0" y="530352"/>
                              </a:moveTo>
                              <a:lnTo>
                                <a:pt x="6095" y="530352"/>
                              </a:lnTo>
                              <a:lnTo>
                                <a:pt x="6095" y="312420"/>
                              </a:lnTo>
                              <a:lnTo>
                                <a:pt x="0" y="312420"/>
                              </a:lnTo>
                              <a:lnTo>
                                <a:pt x="0" y="530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8F171" id="Freeform: Shape 0" o:spid="_x0000_s1026" style="position:absolute;margin-left:562.1pt;margin-top:587.75pt;width:.5pt;height:165pt;z-index:-5011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9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" o:allowincell="f" path="m,1117092r6095,l6095,1066800r-6095,l,1117092m,262128r6095,l6095,42671,,42671,,262128m,2095754r6095,l6095,2045462r-6095,l,2095754m,1066800r6095,l6095,848868r-6095,l,1066800t,266699l6095,1333499r,-216407l,1117092r,216407m,848868r6095,l6095,798576r-6095,l,848868m,2045462r6095,l6095,1651965r-6095,l,2045462m,1383792r6095,l6095,1333499r-6095,l,1383792m,312420r6095,l6095,262127r-6095,l,312420m,798576r6095,l6095,580643r-6095,l,798576t,803148l6095,1601724r,-217932l,1383792r,217932m,580643r6095,l6095,530352r-6095,l,580643m,42671r6095,l6095,,,,,42671m,1652015r6095,l6095,1601724r-6095,l,1652015m,530352r6095,l6095,312420r-6095,l,53035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4064" behindDoc="0" locked="0" layoutInCell="0" hidden="0" allowOverlap="1">
                <wp:simplePos x="0" y="0"/>
                <wp:positionH relativeFrom="page">
                  <wp:posOffset>1073200</wp:posOffset>
                </wp:positionH>
                <wp:positionV relativeFrom="page">
                  <wp:posOffset>9082800</wp:posOffset>
                </wp:positionV>
                <wp:extent cx="5905889" cy="175245"/>
                <wp:effectExtent l="0" t="0" r="0" b="0"/>
                <wp:wrapNone/>
                <wp:docPr id="42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889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8"/>
                                <w:noProof/>
                              </w:rPr>
                              <w:t>Направлено в сховища організованого</w:t>
                            </w:r>
                            <w:r>
                              <w:rPr>
                                <w:rStyle w:val="fontstyle08"/>
                                <w:noProof/>
                                <w:spacing w:val="4707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</w:rPr>
                              <w:t>282,1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84.5pt;margin-top:715.2pt;width:465.05pt;height:13.8pt;z-index:22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8"/>
                          <w:noProof/>
                        </w:rPr>
                        <w:t>Направлено в сховища організованого</w:t>
                      </w:r>
                      <w:r>
                        <w:rPr>
                          <w:rStyle w:val="fontstyle08"/>
                          <w:noProof/>
                          <w:spacing w:val="4707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</w:rPr>
                        <w:t>282,1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5088" behindDoc="0" locked="0" layoutInCell="0" hidden="0" allowOverlap="1">
                <wp:simplePos x="0" y="0"/>
                <wp:positionH relativeFrom="page">
                  <wp:posOffset>4254372</wp:posOffset>
                </wp:positionH>
                <wp:positionV relativeFrom="page">
                  <wp:posOffset>9169668</wp:posOffset>
                </wp:positionV>
                <wp:extent cx="1938333" cy="175245"/>
                <wp:effectExtent l="0" t="0" r="0" b="0"/>
                <wp:wrapNone/>
                <wp:docPr id="42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333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8"/>
                                <w:noProof/>
                              </w:rPr>
                              <w:t>259,6</w:t>
                            </w:r>
                            <w:r>
                              <w:rPr>
                                <w:rStyle w:val="fontstyle08"/>
                                <w:noProof/>
                                <w:spacing w:val="612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</w:rPr>
                              <w:t>265,2</w:t>
                            </w:r>
                            <w:r>
                              <w:rPr>
                                <w:rStyle w:val="fontstyle08"/>
                                <w:noProof/>
                                <w:spacing w:val="643"/>
                              </w:rPr>
                              <w:t xml:space="preserve"> </w:t>
                            </w:r>
                            <w:r>
                              <w:rPr>
                                <w:rStyle w:val="fontstyle08"/>
                                <w:noProof/>
                              </w:rPr>
                              <w:t>251,4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335pt;margin-top:722pt;width:152.6pt;height:13.8pt;z-index:2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8"/>
                          <w:noProof/>
                        </w:rPr>
                        <w:t>259,6</w:t>
                      </w:r>
                      <w:r>
                        <w:rPr>
                          <w:rStyle w:val="fontstyle08"/>
                          <w:noProof/>
                          <w:spacing w:val="612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</w:rPr>
                        <w:t>265,2</w:t>
                      </w:r>
                      <w:r>
                        <w:rPr>
                          <w:rStyle w:val="fontstyle08"/>
                          <w:noProof/>
                          <w:spacing w:val="643"/>
                        </w:rPr>
                        <w:t xml:space="preserve"> </w:t>
                      </w:r>
                      <w:r>
                        <w:rPr>
                          <w:rStyle w:val="fontstyle08"/>
                          <w:noProof/>
                        </w:rPr>
                        <w:t>251,4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spacing w:before="705" w:line="322" w:lineRule="exact"/>
        <w:ind w:left="2268" w:right="705"/>
      </w:pPr>
      <w:r>
        <w:rPr>
          <w:rStyle w:val="fontstyle04"/>
          <w:noProof/>
        </w:rPr>
        <w:t>Велика кількість пам’яток культурної спадщини – більше 9 тис. пам’яток,</w:t>
      </w:r>
    </w:p>
    <w:p w:rsidR="00C37709" w:rsidRDefault="002E595C">
      <w:pPr>
        <w:spacing w:line="322" w:lineRule="exact"/>
        <w:ind w:left="1560" w:right="6054"/>
      </w:pPr>
      <w:r>
        <w:rPr>
          <w:rStyle w:val="fontstyle04"/>
          <w:noProof/>
        </w:rPr>
        <w:t>з них 193 - національного значення.</w:t>
      </w:r>
    </w:p>
    <w:p w:rsidR="00C37709" w:rsidRDefault="002E595C">
      <w:pPr>
        <w:pStyle w:val="1"/>
        <w:spacing w:before="320" w:line="322" w:lineRule="exact"/>
        <w:ind w:left="2268" w:right="8645"/>
      </w:pPr>
      <w:r>
        <w:rPr>
          <w:rStyle w:val="fontstyle03"/>
          <w:noProof/>
        </w:rPr>
        <w:t>Відходи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5"/>
        </w:rPr>
        <w:t>Серед низки екологічних проблем, які мають місце в області, особливо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8"/>
        </w:rPr>
        <w:t>гостро стоїть проблема поводження з відходами, які є одним із найбільших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  <w:spacing w:val="1"/>
        </w:rPr>
        <w:t>забруднювачів навколишнього середовища та негативно впливають на всі його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-1"/>
        </w:rPr>
        <w:t>компоненти. Ситуація ускладнюється й тим, що зберігається значний розрив між</w:t>
      </w:r>
    </w:p>
    <w:p w:rsidR="00C37709" w:rsidRDefault="002E595C">
      <w:pPr>
        <w:spacing w:line="322" w:lineRule="exact"/>
        <w:ind w:left="1560" w:right="1021"/>
      </w:pPr>
      <w:r>
        <w:rPr>
          <w:rStyle w:val="fontstyle04"/>
          <w:noProof/>
        </w:rPr>
        <w:t xml:space="preserve">обсягами накопичених відходів і </w:t>
      </w:r>
      <w:r>
        <w:rPr>
          <w:rStyle w:val="fontstyle04"/>
          <w:noProof/>
        </w:rPr>
        <w:t>обсягами їх знешкодження та використання.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16"/>
        </w:rPr>
        <w:t>Враховуючи природні та економічні фактори, основну складову в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5"/>
        </w:rPr>
        <w:t>загальній масі відходів, що утворюються в регіоні, займають тверді побутові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</w:rPr>
        <w:t>відходи та виробничі відходи IV класу небезпеки, які в основному видаляються</w:t>
      </w:r>
    </w:p>
    <w:p w:rsidR="00C37709" w:rsidRDefault="002E595C">
      <w:pPr>
        <w:spacing w:line="322" w:lineRule="exact"/>
        <w:ind w:left="1560" w:right="4550"/>
      </w:pPr>
      <w:r>
        <w:rPr>
          <w:rStyle w:val="fontstyle04"/>
          <w:noProof/>
        </w:rPr>
        <w:t>на полігони, сміттєзвалища, накопичувачі тощо.</w:t>
      </w:r>
    </w:p>
    <w:p w:rsidR="00C37709" w:rsidRDefault="002E595C">
      <w:pPr>
        <w:spacing w:before="1" w:line="322" w:lineRule="exact"/>
        <w:ind w:left="2268" w:right="1648"/>
      </w:pPr>
      <w:r>
        <w:rPr>
          <w:rStyle w:val="fontstyle04"/>
          <w:noProof/>
        </w:rPr>
        <w:t>Напрямки поводження з відходами розподілено наступним чином: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6"/>
        </w:rPr>
        <w:t>– на полігонах та сміттєзвалищах видаляється за рік близько 200 тис. т</w:t>
      </w:r>
    </w:p>
    <w:p w:rsidR="00C37709" w:rsidRDefault="002E595C">
      <w:pPr>
        <w:spacing w:line="322" w:lineRule="exact"/>
        <w:ind w:left="1560" w:right="6208"/>
      </w:pPr>
      <w:r>
        <w:rPr>
          <w:rStyle w:val="fontstyle04"/>
          <w:noProof/>
        </w:rPr>
        <w:t>відходів (за даними статзвітності);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-1"/>
        </w:rPr>
        <w:t>– на підприємствах утворюється близько 0,5 тис. т промислових токсичних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5"/>
        </w:rPr>
        <w:t>відходів І-ІІІ класів небезпеки, з них частина утилізується на існуючих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установках, інші передаються для знешкодження на відповідних потужностях за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3"/>
        </w:rPr>
        <w:t>межі області, незначна кількість роз</w:t>
      </w:r>
      <w:r>
        <w:rPr>
          <w:rStyle w:val="fontstyle04"/>
          <w:noProof/>
          <w:spacing w:val="3"/>
        </w:rPr>
        <w:t>міщується на власних об’єктах видалення</w:t>
      </w:r>
    </w:p>
    <w:p w:rsidR="00C37709" w:rsidRDefault="002E595C">
      <w:pPr>
        <w:spacing w:line="322" w:lineRule="exact"/>
        <w:ind w:left="1560" w:right="6647"/>
      </w:pPr>
      <w:r>
        <w:rPr>
          <w:rStyle w:val="fontstyle04"/>
          <w:noProof/>
        </w:rPr>
        <w:t>(підрозділи ПАТ «Укрнафта»).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11"/>
        </w:rPr>
        <w:t>Значний негативний вплив на об’єкти довкілля області здійснюють: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2"/>
        </w:rPr>
        <w:t>промислові токсичні відходи,відходи,якіутворилисяврезультаті реформування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</w:rPr>
        <w:t>аграрного сектору економіки – непридатні тазабор</w:t>
      </w:r>
      <w:r>
        <w:rPr>
          <w:rStyle w:val="fontstyle04"/>
          <w:noProof/>
        </w:rPr>
        <w:t>онені довикористання хімічні</w:t>
      </w:r>
    </w:p>
    <w:p w:rsidR="00C37709" w:rsidRDefault="002E595C">
      <w:pPr>
        <w:spacing w:line="322" w:lineRule="exact"/>
        <w:ind w:left="1560" w:right="7584"/>
      </w:pPr>
      <w:r>
        <w:rPr>
          <w:rStyle w:val="fontstyle04"/>
          <w:noProof/>
        </w:rPr>
        <w:t>засоби захисту рослин.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7"/>
        </w:rPr>
        <w:t>Серед різних видів відходів, які утворюються в процесі господарської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2"/>
        </w:rPr>
        <w:t>діяльності, найбільшу небезпеку для довкілля і здоров’я населення становлять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</w:rPr>
        <w:t>токсичні промислові відходи, що мають у своєму складі фізі</w:t>
      </w:r>
      <w:r>
        <w:rPr>
          <w:rStyle w:val="fontstyle04"/>
          <w:noProof/>
          <w:spacing w:val="4"/>
        </w:rPr>
        <w:t>ологічно активні</w:t>
      </w:r>
    </w:p>
    <w:p w:rsidR="00C37709" w:rsidRDefault="002E595C">
      <w:pPr>
        <w:spacing w:line="322" w:lineRule="exact"/>
        <w:ind w:left="1560" w:right="5074"/>
      </w:pPr>
      <w:r>
        <w:rPr>
          <w:rStyle w:val="fontstyle04"/>
          <w:noProof/>
        </w:rPr>
        <w:t>речовини, які викликають токсичний ефект.</w:t>
      </w:r>
    </w:p>
    <w:p w:rsidR="00C37709" w:rsidRDefault="002E595C">
      <w:pPr>
        <w:spacing w:line="322" w:lineRule="exact"/>
        <w:ind w:left="2126" w:right="3376"/>
      </w:pPr>
      <w:r>
        <w:rPr>
          <w:rStyle w:val="fontstyle04"/>
          <w:noProof/>
        </w:rPr>
        <w:t>Динаміка утворення відходів представлена в таблиці.</w:t>
      </w:r>
    </w:p>
    <w:p w:rsidR="00C37709" w:rsidRDefault="002E595C">
      <w:pPr>
        <w:spacing w:before="7" w:line="275" w:lineRule="exact"/>
        <w:ind w:left="9916" w:right="765"/>
      </w:pPr>
      <w:r>
        <w:rPr>
          <w:rStyle w:val="fontstyle08"/>
          <w:noProof/>
          <w:spacing w:val="6"/>
        </w:rPr>
        <w:t>Таблиця 11</w:t>
      </w:r>
    </w:p>
    <w:p w:rsidR="00C37709" w:rsidRDefault="002E595C">
      <w:pPr>
        <w:pStyle w:val="1"/>
        <w:spacing w:line="322" w:lineRule="exact"/>
        <w:ind w:left="1738" w:right="873"/>
      </w:pPr>
      <w:r>
        <w:rPr>
          <w:rStyle w:val="fontstyle03"/>
          <w:noProof/>
        </w:rPr>
        <w:t>Утворення та поводження з відходами І-ІV класів небезпеки на території</w:t>
      </w:r>
    </w:p>
    <w:p w:rsidR="00C37709" w:rsidRDefault="002E595C">
      <w:pPr>
        <w:pStyle w:val="1"/>
        <w:spacing w:line="322" w:lineRule="exact"/>
        <w:ind w:left="5019" w:right="4168"/>
      </w:pPr>
      <w:r>
        <w:rPr>
          <w:rStyle w:val="fontstyle03"/>
          <w:noProof/>
        </w:rPr>
        <w:t>Чернігівської області</w:t>
      </w:r>
    </w:p>
    <w:p w:rsidR="00C37709" w:rsidRDefault="002E595C">
      <w:pPr>
        <w:spacing w:before="1" w:line="322" w:lineRule="exact"/>
        <w:ind w:left="9974" w:right="704"/>
      </w:pPr>
      <w:r>
        <w:rPr>
          <w:rStyle w:val="fontstyle21"/>
          <w:noProof/>
          <w:u w:val="single"/>
        </w:rPr>
        <w:t>тис. тонн</w:t>
      </w:r>
    </w:p>
    <w:p w:rsidR="00C37709" w:rsidRDefault="002E595C">
      <w:pPr>
        <w:pStyle w:val="1"/>
        <w:spacing w:before="74" w:line="275" w:lineRule="exact"/>
        <w:ind w:left="3502" w:right="739"/>
      </w:pPr>
      <w:r>
        <w:rPr>
          <w:rStyle w:val="fontstyle09"/>
          <w:noProof/>
        </w:rPr>
        <w:t>Показники</w:t>
      </w:r>
      <w:r>
        <w:rPr>
          <w:rStyle w:val="fontstyle09"/>
          <w:noProof/>
          <w:spacing w:val="1754"/>
        </w:rPr>
        <w:t xml:space="preserve"> </w:t>
      </w:r>
      <w:r>
        <w:rPr>
          <w:rStyle w:val="fontstyle09"/>
          <w:noProof/>
        </w:rPr>
        <w:t>2020 рік</w:t>
      </w:r>
      <w:r>
        <w:rPr>
          <w:rStyle w:val="fontstyle09"/>
          <w:noProof/>
          <w:spacing w:val="133"/>
        </w:rPr>
        <w:t xml:space="preserve"> </w:t>
      </w:r>
      <w:r>
        <w:rPr>
          <w:rStyle w:val="fontstyle09"/>
          <w:noProof/>
        </w:rPr>
        <w:t>2021 рік*</w:t>
      </w:r>
      <w:r>
        <w:rPr>
          <w:rStyle w:val="fontstyle09"/>
          <w:noProof/>
          <w:spacing w:val="178"/>
        </w:rPr>
        <w:t xml:space="preserve"> </w:t>
      </w:r>
      <w:r>
        <w:rPr>
          <w:rStyle w:val="fontstyle09"/>
          <w:noProof/>
        </w:rPr>
        <w:t>2022 рік*</w:t>
      </w:r>
      <w:r>
        <w:rPr>
          <w:rStyle w:val="fontstyle09"/>
          <w:noProof/>
          <w:spacing w:val="262"/>
        </w:rPr>
        <w:t xml:space="preserve"> </w:t>
      </w:r>
      <w:r>
        <w:rPr>
          <w:rStyle w:val="fontstyle09"/>
          <w:noProof/>
        </w:rPr>
        <w:t>2023 рік*</w:t>
      </w:r>
    </w:p>
    <w:p w:rsidR="00C37709" w:rsidRDefault="002E595C">
      <w:pPr>
        <w:spacing w:before="148" w:line="275" w:lineRule="exact"/>
        <w:ind w:left="1690" w:right="972"/>
      </w:pPr>
      <w:r>
        <w:rPr>
          <w:rStyle w:val="fontstyle08"/>
          <w:noProof/>
        </w:rPr>
        <w:t>Утворено</w:t>
      </w:r>
      <w:r>
        <w:rPr>
          <w:rStyle w:val="fontstyle08"/>
          <w:noProof/>
          <w:spacing w:val="3966"/>
        </w:rPr>
        <w:t xml:space="preserve"> </w:t>
      </w:r>
      <w:r>
        <w:rPr>
          <w:rStyle w:val="fontstyle08"/>
          <w:noProof/>
        </w:rPr>
        <w:t>498,4</w:t>
      </w:r>
      <w:r>
        <w:rPr>
          <w:rStyle w:val="fontstyle08"/>
          <w:noProof/>
          <w:spacing w:val="612"/>
        </w:rPr>
        <w:t xml:space="preserve"> </w:t>
      </w:r>
      <w:r>
        <w:rPr>
          <w:rStyle w:val="fontstyle08"/>
          <w:noProof/>
        </w:rPr>
        <w:t>453,3</w:t>
      </w:r>
      <w:r>
        <w:rPr>
          <w:rStyle w:val="fontstyle08"/>
          <w:noProof/>
          <w:spacing w:val="643"/>
        </w:rPr>
        <w:t xml:space="preserve"> </w:t>
      </w:r>
      <w:r>
        <w:rPr>
          <w:rStyle w:val="fontstyle08"/>
          <w:noProof/>
        </w:rPr>
        <w:t>245,8</w:t>
      </w:r>
      <w:r>
        <w:rPr>
          <w:rStyle w:val="fontstyle08"/>
          <w:noProof/>
          <w:spacing w:val="638"/>
        </w:rPr>
        <w:t xml:space="preserve"> </w:t>
      </w:r>
      <w:r>
        <w:rPr>
          <w:rStyle w:val="fontstyle08"/>
          <w:noProof/>
        </w:rPr>
        <w:t>306,6</w:t>
      </w:r>
    </w:p>
    <w:p w:rsidR="00C37709" w:rsidRDefault="002E595C">
      <w:pPr>
        <w:spacing w:before="146" w:line="275" w:lineRule="exact"/>
        <w:ind w:left="1690" w:right="972"/>
      </w:pPr>
      <w:r>
        <w:rPr>
          <w:rStyle w:val="fontstyle08"/>
          <w:noProof/>
        </w:rPr>
        <w:t>Одержано від інших підприємств</w:t>
      </w:r>
      <w:r>
        <w:rPr>
          <w:rStyle w:val="fontstyle08"/>
          <w:noProof/>
          <w:spacing w:val="1521"/>
        </w:rPr>
        <w:t xml:space="preserve"> </w:t>
      </w:r>
      <w:r>
        <w:rPr>
          <w:rStyle w:val="fontstyle08"/>
          <w:noProof/>
        </w:rPr>
        <w:t>555,5</w:t>
      </w:r>
      <w:r>
        <w:rPr>
          <w:rStyle w:val="fontstyle08"/>
          <w:noProof/>
          <w:spacing w:val="612"/>
        </w:rPr>
        <w:t xml:space="preserve"> </w:t>
      </w:r>
      <w:r>
        <w:rPr>
          <w:rStyle w:val="fontstyle08"/>
          <w:noProof/>
        </w:rPr>
        <w:t>468,5</w:t>
      </w:r>
      <w:r>
        <w:rPr>
          <w:rStyle w:val="fontstyle08"/>
          <w:noProof/>
          <w:spacing w:val="643"/>
        </w:rPr>
        <w:t xml:space="preserve"> </w:t>
      </w:r>
      <w:r>
        <w:rPr>
          <w:rStyle w:val="fontstyle08"/>
          <w:noProof/>
        </w:rPr>
        <w:t>457,7</w:t>
      </w:r>
      <w:r>
        <w:rPr>
          <w:rStyle w:val="fontstyle08"/>
          <w:noProof/>
          <w:spacing w:val="638"/>
        </w:rPr>
        <w:t xml:space="preserve"> </w:t>
      </w:r>
      <w:r>
        <w:rPr>
          <w:rStyle w:val="fontstyle08"/>
          <w:noProof/>
        </w:rPr>
        <w:t>522,3</w:t>
      </w:r>
    </w:p>
    <w:p w:rsidR="00C37709" w:rsidRDefault="002E595C">
      <w:pPr>
        <w:spacing w:before="144" w:line="275" w:lineRule="exact"/>
        <w:ind w:left="1690" w:right="1032"/>
      </w:pPr>
      <w:r>
        <w:rPr>
          <w:rStyle w:val="fontstyle08"/>
          <w:noProof/>
        </w:rPr>
        <w:t>Спалено</w:t>
      </w:r>
      <w:r>
        <w:rPr>
          <w:rStyle w:val="fontstyle08"/>
          <w:noProof/>
          <w:spacing w:val="4139"/>
        </w:rPr>
        <w:t xml:space="preserve"> </w:t>
      </w:r>
      <w:r>
        <w:rPr>
          <w:rStyle w:val="fontstyle08"/>
          <w:noProof/>
        </w:rPr>
        <w:t>16,5</w:t>
      </w:r>
      <w:r>
        <w:rPr>
          <w:rStyle w:val="fontstyle08"/>
          <w:noProof/>
          <w:spacing w:val="731"/>
        </w:rPr>
        <w:t xml:space="preserve"> </w:t>
      </w:r>
      <w:r>
        <w:rPr>
          <w:rStyle w:val="fontstyle08"/>
          <w:noProof/>
        </w:rPr>
        <w:t>14,1</w:t>
      </w:r>
      <w:r>
        <w:rPr>
          <w:rStyle w:val="fontstyle08"/>
          <w:noProof/>
          <w:spacing w:val="763"/>
        </w:rPr>
        <w:t xml:space="preserve"> </w:t>
      </w:r>
      <w:r>
        <w:rPr>
          <w:rStyle w:val="fontstyle08"/>
          <w:noProof/>
        </w:rPr>
        <w:t>17,7</w:t>
      </w:r>
      <w:r>
        <w:rPr>
          <w:rStyle w:val="fontstyle08"/>
          <w:noProof/>
          <w:spacing w:val="758"/>
        </w:rPr>
        <w:t xml:space="preserve"> </w:t>
      </w:r>
      <w:r>
        <w:rPr>
          <w:rStyle w:val="fontstyle08"/>
          <w:noProof/>
        </w:rPr>
        <w:t>22,7</w:t>
      </w:r>
    </w:p>
    <w:p w:rsidR="00C37709" w:rsidRDefault="002E595C">
      <w:pPr>
        <w:spacing w:before="146" w:line="275" w:lineRule="exact"/>
        <w:ind w:left="1690" w:right="1092"/>
      </w:pPr>
      <w:r>
        <w:rPr>
          <w:rStyle w:val="fontstyle08"/>
          <w:noProof/>
        </w:rPr>
        <w:t>у тому числі з метою отримання енергії</w:t>
      </w:r>
      <w:r>
        <w:rPr>
          <w:rStyle w:val="fontstyle08"/>
          <w:noProof/>
          <w:spacing w:val="1000"/>
        </w:rPr>
        <w:t xml:space="preserve"> </w:t>
      </w:r>
      <w:r>
        <w:rPr>
          <w:rStyle w:val="fontstyle08"/>
          <w:noProof/>
        </w:rPr>
        <w:t>7,1</w:t>
      </w:r>
      <w:r>
        <w:rPr>
          <w:rStyle w:val="fontstyle08"/>
          <w:noProof/>
          <w:spacing w:val="852"/>
        </w:rPr>
        <w:t xml:space="preserve"> </w:t>
      </w:r>
      <w:r>
        <w:rPr>
          <w:rStyle w:val="fontstyle08"/>
          <w:noProof/>
        </w:rPr>
        <w:t>6,4</w:t>
      </w:r>
      <w:r>
        <w:rPr>
          <w:rStyle w:val="fontstyle08"/>
          <w:noProof/>
          <w:spacing w:val="883"/>
        </w:rPr>
        <w:t xml:space="preserve"> </w:t>
      </w:r>
      <w:r>
        <w:rPr>
          <w:rStyle w:val="fontstyle08"/>
          <w:noProof/>
        </w:rPr>
        <w:t>3,3</w:t>
      </w:r>
      <w:r>
        <w:rPr>
          <w:rStyle w:val="fontstyle08"/>
          <w:noProof/>
          <w:spacing w:val="878"/>
        </w:rPr>
        <w:t xml:space="preserve"> </w:t>
      </w:r>
      <w:r>
        <w:rPr>
          <w:rStyle w:val="fontstyle08"/>
          <w:noProof/>
        </w:rPr>
        <w:t>2,0</w:t>
      </w:r>
    </w:p>
    <w:p w:rsidR="00C37709" w:rsidRDefault="002E595C">
      <w:pPr>
        <w:spacing w:before="146" w:line="275" w:lineRule="exact"/>
        <w:ind w:left="1690" w:right="1032"/>
      </w:pPr>
      <w:r>
        <w:rPr>
          <w:rStyle w:val="fontstyle08"/>
          <w:noProof/>
        </w:rPr>
        <w:t>Відновлено</w:t>
      </w:r>
      <w:r>
        <w:rPr>
          <w:rStyle w:val="fontstyle08"/>
          <w:noProof/>
          <w:spacing w:val="3822"/>
        </w:rPr>
        <w:t xml:space="preserve"> </w:t>
      </w:r>
      <w:r>
        <w:rPr>
          <w:rStyle w:val="fontstyle08"/>
          <w:noProof/>
        </w:rPr>
        <w:t>73,1</w:t>
      </w:r>
      <w:r>
        <w:rPr>
          <w:rStyle w:val="fontstyle08"/>
          <w:noProof/>
          <w:spacing w:val="731"/>
        </w:rPr>
        <w:t xml:space="preserve"> </w:t>
      </w:r>
      <w:r>
        <w:rPr>
          <w:rStyle w:val="fontstyle08"/>
          <w:noProof/>
        </w:rPr>
        <w:t>60,3</w:t>
      </w:r>
      <w:r>
        <w:rPr>
          <w:rStyle w:val="fontstyle08"/>
          <w:noProof/>
          <w:spacing w:val="763"/>
        </w:rPr>
        <w:t xml:space="preserve"> </w:t>
      </w:r>
      <w:r>
        <w:rPr>
          <w:rStyle w:val="fontstyle08"/>
          <w:noProof/>
        </w:rPr>
        <w:t>47,0</w:t>
      </w:r>
      <w:r>
        <w:rPr>
          <w:rStyle w:val="fontstyle08"/>
          <w:noProof/>
          <w:spacing w:val="758"/>
        </w:rPr>
        <w:t xml:space="preserve"> </w:t>
      </w:r>
      <w:r>
        <w:rPr>
          <w:rStyle w:val="fontstyle08"/>
          <w:noProof/>
        </w:rPr>
        <w:t>66,2</w:t>
      </w:r>
    </w:p>
    <w:p w:rsidR="00C37709" w:rsidRDefault="002E595C">
      <w:pPr>
        <w:spacing w:before="422" w:line="275" w:lineRule="exact"/>
        <w:ind w:left="1747" w:right="7586"/>
      </w:pPr>
      <w:r>
        <w:rPr>
          <w:rStyle w:val="fontstyle08"/>
          <w:noProof/>
        </w:rPr>
        <w:t>складування (поховання)</w:t>
      </w:r>
    </w:p>
    <w:p w:rsidR="00C37709" w:rsidRDefault="002E595C">
      <w:pPr>
        <w:spacing w:before="146" w:line="275" w:lineRule="exact"/>
        <w:ind w:left="1690" w:right="972"/>
      </w:pPr>
      <w:r>
        <w:rPr>
          <w:rStyle w:val="fontstyle08"/>
          <w:noProof/>
        </w:rPr>
        <w:t>Передано іншим підприємствам</w:t>
      </w:r>
      <w:r>
        <w:rPr>
          <w:rStyle w:val="fontstyle08"/>
          <w:noProof/>
          <w:spacing w:val="1655"/>
        </w:rPr>
        <w:t xml:space="preserve"> </w:t>
      </w:r>
      <w:r>
        <w:rPr>
          <w:rStyle w:val="fontstyle08"/>
          <w:noProof/>
        </w:rPr>
        <w:t>386,8</w:t>
      </w:r>
      <w:r>
        <w:rPr>
          <w:rStyle w:val="fontstyle08"/>
          <w:noProof/>
          <w:spacing w:val="612"/>
        </w:rPr>
        <w:t xml:space="preserve"> </w:t>
      </w:r>
      <w:r>
        <w:rPr>
          <w:rStyle w:val="fontstyle08"/>
          <w:noProof/>
        </w:rPr>
        <w:t>418,9</w:t>
      </w:r>
      <w:r>
        <w:rPr>
          <w:rStyle w:val="fontstyle08"/>
          <w:noProof/>
          <w:spacing w:val="643"/>
        </w:rPr>
        <w:t xml:space="preserve"> </w:t>
      </w:r>
      <w:r>
        <w:rPr>
          <w:rStyle w:val="fontstyle08"/>
          <w:noProof/>
        </w:rPr>
        <w:t>257,5</w:t>
      </w:r>
      <w:r>
        <w:rPr>
          <w:rStyle w:val="fontstyle08"/>
          <w:noProof/>
          <w:spacing w:val="638"/>
        </w:rPr>
        <w:t xml:space="preserve"> </w:t>
      </w:r>
      <w:r>
        <w:rPr>
          <w:rStyle w:val="fontstyle08"/>
          <w:noProof/>
        </w:rPr>
        <w:t>328,1</w:t>
      </w:r>
    </w:p>
    <w:p w:rsidR="00C37709" w:rsidRDefault="002E595C">
      <w:pPr>
        <w:spacing w:before="540" w:line="253" w:lineRule="exact"/>
        <w:ind w:left="6623" w:right="5062"/>
      </w:pPr>
      <w:r>
        <w:rPr>
          <w:rStyle w:val="fontstyle02"/>
          <w:noProof/>
        </w:rPr>
        <w:t>29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53152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3414394</wp:posOffset>
                </wp:positionV>
                <wp:extent cx="6115507" cy="2228342"/>
                <wp:effectExtent l="0" t="0" r="0" b="0"/>
                <wp:wrapNone/>
                <wp:docPr id="4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22283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507" h="2228342">
                              <a:moveTo>
                                <a:pt x="6095" y="888492"/>
                              </a:moveTo>
                              <a:lnTo>
                                <a:pt x="1909825" y="888492"/>
                              </a:lnTo>
                              <a:lnTo>
                                <a:pt x="1909825" y="882395"/>
                              </a:lnTo>
                              <a:lnTo>
                                <a:pt x="6095" y="882395"/>
                              </a:lnTo>
                              <a:lnTo>
                                <a:pt x="6095" y="888492"/>
                              </a:lnTo>
                              <a:moveTo>
                                <a:pt x="6095" y="1960118"/>
                              </a:moveTo>
                              <a:lnTo>
                                <a:pt x="1909825" y="1960118"/>
                              </a:lnTo>
                              <a:lnTo>
                                <a:pt x="1909825" y="1954022"/>
                              </a:lnTo>
                              <a:lnTo>
                                <a:pt x="6095" y="1954022"/>
                              </a:lnTo>
                              <a:lnTo>
                                <a:pt x="6095" y="1960118"/>
                              </a:lnTo>
                              <a:moveTo>
                                <a:pt x="6095" y="620268"/>
                              </a:moveTo>
                              <a:lnTo>
                                <a:pt x="1909825" y="620268"/>
                              </a:lnTo>
                              <a:lnTo>
                                <a:pt x="1909825" y="614172"/>
                              </a:lnTo>
                              <a:lnTo>
                                <a:pt x="6095" y="614172"/>
                              </a:lnTo>
                              <a:lnTo>
                                <a:pt x="6095" y="620268"/>
                              </a:lnTo>
                              <a:moveTo>
                                <a:pt x="6095" y="1423416"/>
                              </a:moveTo>
                              <a:lnTo>
                                <a:pt x="1909825" y="1423416"/>
                              </a:lnTo>
                              <a:lnTo>
                                <a:pt x="1909825" y="1417320"/>
                              </a:lnTo>
                              <a:lnTo>
                                <a:pt x="6095" y="1417320"/>
                              </a:lnTo>
                              <a:lnTo>
                                <a:pt x="6095" y="1423416"/>
                              </a:lnTo>
                              <a:moveTo>
                                <a:pt x="6095" y="1691640"/>
                              </a:moveTo>
                              <a:lnTo>
                                <a:pt x="1909825" y="1691640"/>
                              </a:lnTo>
                              <a:lnTo>
                                <a:pt x="1909825" y="1685544"/>
                              </a:lnTo>
                              <a:lnTo>
                                <a:pt x="6095" y="1685544"/>
                              </a:lnTo>
                              <a:lnTo>
                                <a:pt x="6095" y="1691640"/>
                              </a:lnTo>
                              <a:moveTo>
                                <a:pt x="6095" y="1155192"/>
                              </a:moveTo>
                              <a:lnTo>
                                <a:pt x="1909825" y="1155192"/>
                              </a:lnTo>
                              <a:lnTo>
                                <a:pt x="1909825" y="1149096"/>
                              </a:lnTo>
                              <a:lnTo>
                                <a:pt x="6095" y="1149096"/>
                              </a:lnTo>
                              <a:lnTo>
                                <a:pt x="6095" y="1155192"/>
                              </a:lnTo>
                              <a:moveTo>
                                <a:pt x="0" y="664464"/>
                              </a:moveTo>
                              <a:lnTo>
                                <a:pt x="6095" y="664464"/>
                              </a:lnTo>
                              <a:lnTo>
                                <a:pt x="6095" y="614172"/>
                              </a:lnTo>
                              <a:lnTo>
                                <a:pt x="0" y="614172"/>
                              </a:lnTo>
                              <a:lnTo>
                                <a:pt x="0" y="664464"/>
                              </a:lnTo>
                              <a:moveTo>
                                <a:pt x="0" y="614172"/>
                              </a:moveTo>
                              <a:lnTo>
                                <a:pt x="6095" y="614172"/>
                              </a:lnTo>
                              <a:lnTo>
                                <a:pt x="6095" y="42672"/>
                              </a:lnTo>
                              <a:lnTo>
                                <a:pt x="0" y="42672"/>
                              </a:lnTo>
                              <a:lnTo>
                                <a:pt x="0" y="614172"/>
                              </a:lnTo>
                              <a:moveTo>
                                <a:pt x="0" y="1149096"/>
                              </a:moveTo>
                              <a:lnTo>
                                <a:pt x="6095" y="1149096"/>
                              </a:lnTo>
                              <a:lnTo>
                                <a:pt x="6095" y="932688"/>
                              </a:lnTo>
                              <a:lnTo>
                                <a:pt x="0" y="932688"/>
                              </a:lnTo>
                              <a:lnTo>
                                <a:pt x="0" y="1149096"/>
                              </a:lnTo>
                              <a:moveTo>
                                <a:pt x="0" y="932688"/>
                              </a:moveTo>
                              <a:lnTo>
                                <a:pt x="6095" y="932688"/>
                              </a:lnTo>
                              <a:lnTo>
                                <a:pt x="6095" y="882396"/>
                              </a:lnTo>
                              <a:lnTo>
                                <a:pt x="0" y="882396"/>
                              </a:lnTo>
                              <a:lnTo>
                                <a:pt x="0" y="932688"/>
                              </a:lnTo>
                              <a:moveTo>
                                <a:pt x="0" y="1199388"/>
                              </a:moveTo>
                              <a:lnTo>
                                <a:pt x="6095" y="1199388"/>
                              </a:lnTo>
                              <a:lnTo>
                                <a:pt x="6095" y="1149096"/>
                              </a:lnTo>
                              <a:lnTo>
                                <a:pt x="0" y="1149096"/>
                              </a:lnTo>
                              <a:lnTo>
                                <a:pt x="0" y="1199388"/>
                              </a:lnTo>
                              <a:moveTo>
                                <a:pt x="0" y="2228342"/>
                              </a:moveTo>
                              <a:lnTo>
                                <a:pt x="6095" y="2228342"/>
                              </a:lnTo>
                              <a:lnTo>
                                <a:pt x="6095" y="2222246"/>
                              </a:lnTo>
                              <a:lnTo>
                                <a:pt x="0" y="2222246"/>
                              </a:lnTo>
                              <a:lnTo>
                                <a:pt x="0" y="2228342"/>
                              </a:lnTo>
                              <a:moveTo>
                                <a:pt x="0" y="2222246"/>
                              </a:moveTo>
                              <a:lnTo>
                                <a:pt x="6095" y="2222246"/>
                              </a:lnTo>
                              <a:lnTo>
                                <a:pt x="6095" y="2004314"/>
                              </a:lnTo>
                              <a:lnTo>
                                <a:pt x="0" y="2004314"/>
                              </a:lnTo>
                              <a:lnTo>
                                <a:pt x="0" y="2222246"/>
                              </a:lnTo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42672"/>
                              </a:moveTo>
                              <a:lnTo>
                                <a:pt x="6095" y="426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moveTo>
                                <a:pt x="0" y="1417320"/>
                              </a:moveTo>
                              <a:lnTo>
                                <a:pt x="6095" y="1417320"/>
                              </a:lnTo>
                              <a:lnTo>
                                <a:pt x="6095" y="1199388"/>
                              </a:lnTo>
                              <a:lnTo>
                                <a:pt x="0" y="1199388"/>
                              </a:lnTo>
                              <a:lnTo>
                                <a:pt x="0" y="1417320"/>
                              </a:lnTo>
                              <a:moveTo>
                                <a:pt x="0" y="1467612"/>
                              </a:moveTo>
                              <a:lnTo>
                                <a:pt x="6095" y="1467612"/>
                              </a:lnTo>
                              <a:lnTo>
                                <a:pt x="6095" y="1417320"/>
                              </a:lnTo>
                              <a:lnTo>
                                <a:pt x="0" y="1417320"/>
                              </a:lnTo>
                              <a:lnTo>
                                <a:pt x="0" y="1467612"/>
                              </a:lnTo>
                              <a:moveTo>
                                <a:pt x="0" y="2004314"/>
                              </a:moveTo>
                              <a:lnTo>
                                <a:pt x="6095" y="2004314"/>
                              </a:lnTo>
                              <a:lnTo>
                                <a:pt x="6095" y="1954022"/>
                              </a:lnTo>
                              <a:lnTo>
                                <a:pt x="0" y="1954022"/>
                              </a:lnTo>
                              <a:lnTo>
                                <a:pt x="0" y="2004314"/>
                              </a:lnTo>
                              <a:moveTo>
                                <a:pt x="0" y="1685544"/>
                              </a:moveTo>
                              <a:lnTo>
                                <a:pt x="6095" y="1685544"/>
                              </a:lnTo>
                              <a:lnTo>
                                <a:pt x="6095" y="1467612"/>
                              </a:lnTo>
                              <a:lnTo>
                                <a:pt x="0" y="1467612"/>
                              </a:lnTo>
                              <a:lnTo>
                                <a:pt x="0" y="1685544"/>
                              </a:lnTo>
                              <a:moveTo>
                                <a:pt x="0" y="1735836"/>
                              </a:moveTo>
                              <a:lnTo>
                                <a:pt x="6095" y="1735836"/>
                              </a:lnTo>
                              <a:lnTo>
                                <a:pt x="6095" y="1685544"/>
                              </a:lnTo>
                              <a:lnTo>
                                <a:pt x="0" y="1685544"/>
                              </a:lnTo>
                              <a:lnTo>
                                <a:pt x="0" y="1735836"/>
                              </a:lnTo>
                              <a:moveTo>
                                <a:pt x="0" y="1954022"/>
                              </a:moveTo>
                              <a:lnTo>
                                <a:pt x="6095" y="1954022"/>
                              </a:lnTo>
                              <a:lnTo>
                                <a:pt x="6095" y="1735785"/>
                              </a:lnTo>
                              <a:lnTo>
                                <a:pt x="0" y="1735785"/>
                              </a:lnTo>
                              <a:lnTo>
                                <a:pt x="0" y="1954022"/>
                              </a:lnTo>
                              <a:moveTo>
                                <a:pt x="0" y="882396"/>
                              </a:moveTo>
                              <a:lnTo>
                                <a:pt x="6095" y="882396"/>
                              </a:lnTo>
                              <a:lnTo>
                                <a:pt x="6095" y="664464"/>
                              </a:lnTo>
                              <a:lnTo>
                                <a:pt x="0" y="664464"/>
                              </a:lnTo>
                              <a:lnTo>
                                <a:pt x="0" y="882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2478A" id="Freeform: Shape 0" o:spid="_x0000_s1026" style="position:absolute;margin-left:78pt;margin-top:268.85pt;width:481.55pt;height:175.45pt;z-index:-5009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5507,222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" o:allowincell="f" path="m6095,888492r1903730,l1909825,882395r-1903730,l6095,888492t,1071626l1909825,1960118r,-6096l6095,1954022r,6096m6095,620268r1903730,l1909825,614172r-1903730,l6095,620268t,803148l1909825,1423416r,-6096l6095,1417320r,6096m6095,1691640r1903730,l1909825,1685544r-1903730,l6095,1691640t,-536448l1909825,1155192r,-6096l6095,1149096r,6096m,664464r6095,l6095,614172r-6095,l,664464m,614172r6095,l6095,42672,,42672,,614172t,534924l6095,1149096r,-216408l,932688r,216408m,932688r6095,l6095,882396r-6095,l,932688t,266700l6095,1199388r,-50292l,1149096r,50292m,2228342r6095,l6095,2222246r-6095,l,2228342t,-6096l6095,2222246r,-217932l,2004314r,217932m,6096r6095,l6095,,,,,6096m,42672r6095,l6095,,,,,42672m,1417320r6095,l6095,1199388r-6095,l,1417320t,50292l6095,1467612r,-50292l,1417320r,50292m,2004314r6095,l6095,1954022r-6095,l,2004314m,1685544r6095,l6095,1467612r-6095,l,1685544t,50292l6095,1735836r,-50292l,1685544r,50292m,1954022r6095,l6095,1735785r-6095,l,1954022m,882396r6095,l6095,664464r-6095,l,8823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20736" behindDoc="1" locked="0" layoutInCell="0" hidden="0" allowOverlap="1">
                <wp:simplePos x="0" y="0"/>
                <wp:positionH relativeFrom="page">
                  <wp:posOffset>997000</wp:posOffset>
                </wp:positionH>
                <wp:positionV relativeFrom="page">
                  <wp:posOffset>5636640</wp:posOffset>
                </wp:positionV>
                <wp:extent cx="6115506" cy="6096"/>
                <wp:effectExtent l="0" t="0" r="0" b="0"/>
                <wp:wrapNone/>
                <wp:docPr id="4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506" h="6096">
                              <a:moveTo>
                                <a:pt x="0" y="6096"/>
                              </a:moveTo>
                              <a:lnTo>
                                <a:pt x="1903729" y="6096"/>
                              </a:lnTo>
                              <a:lnTo>
                                <a:pt x="190372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43802" id="Freeform: Shape 0" o:spid="_x0000_s1026" style="position:absolute;margin-left:78.5pt;margin-top:443.85pt;width:481.55pt;height:.5pt;z-index:-5008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550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" o:allowincell="f" path="m,6096r1903729,l1903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68160" behindDoc="1" locked="0" layoutInCell="0" hidden="0" allowOverlap="1">
                <wp:simplePos x="0" y="0"/>
                <wp:positionH relativeFrom="page">
                  <wp:posOffset>1027480</wp:posOffset>
                </wp:positionH>
                <wp:positionV relativeFrom="page">
                  <wp:posOffset>541019</wp:posOffset>
                </wp:positionV>
                <wp:extent cx="6117030" cy="887222"/>
                <wp:effectExtent l="0" t="0" r="0" b="0"/>
                <wp:wrapNone/>
                <wp:docPr id="4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030" cy="8872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030" h="887222">
                              <a:moveTo>
                                <a:pt x="6096" y="6096"/>
                              </a:moveTo>
                              <a:lnTo>
                                <a:pt x="2993770" y="6096"/>
                              </a:lnTo>
                              <a:lnTo>
                                <a:pt x="2993770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moveTo>
                                <a:pt x="6096" y="887222"/>
                              </a:moveTo>
                              <a:lnTo>
                                <a:pt x="2993770" y="887222"/>
                              </a:lnTo>
                              <a:lnTo>
                                <a:pt x="2993770" y="881126"/>
                              </a:lnTo>
                              <a:lnTo>
                                <a:pt x="6096" y="881126"/>
                              </a:lnTo>
                              <a:lnTo>
                                <a:pt x="6096" y="887222"/>
                              </a:lnTo>
                              <a:moveTo>
                                <a:pt x="6096" y="268224"/>
                              </a:moveTo>
                              <a:lnTo>
                                <a:pt x="2993770" y="268224"/>
                              </a:lnTo>
                              <a:lnTo>
                                <a:pt x="2993770" y="262127"/>
                              </a:lnTo>
                              <a:lnTo>
                                <a:pt x="6096" y="262127"/>
                              </a:lnTo>
                              <a:lnTo>
                                <a:pt x="6096" y="268224"/>
                              </a:lnTo>
                              <a:moveTo>
                                <a:pt x="0" y="262127"/>
                              </a:moveTo>
                              <a:lnTo>
                                <a:pt x="6096" y="262127"/>
                              </a:lnTo>
                              <a:lnTo>
                                <a:pt x="6096" y="42672"/>
                              </a:lnTo>
                              <a:lnTo>
                                <a:pt x="0" y="42672"/>
                              </a:lnTo>
                              <a:lnTo>
                                <a:pt x="0" y="262127"/>
                              </a:lnTo>
                              <a:moveTo>
                                <a:pt x="0" y="312420"/>
                              </a:moveTo>
                              <a:lnTo>
                                <a:pt x="6096" y="312420"/>
                              </a:lnTo>
                              <a:lnTo>
                                <a:pt x="6096" y="262127"/>
                              </a:lnTo>
                              <a:lnTo>
                                <a:pt x="0" y="262127"/>
                              </a:lnTo>
                              <a:lnTo>
                                <a:pt x="0" y="312420"/>
                              </a:lnTo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moveTo>
                                <a:pt x="0" y="42672"/>
                              </a:moveTo>
                              <a:lnTo>
                                <a:pt x="6096" y="4267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moveTo>
                                <a:pt x="0" y="881126"/>
                              </a:moveTo>
                              <a:lnTo>
                                <a:pt x="6096" y="881126"/>
                              </a:lnTo>
                              <a:lnTo>
                                <a:pt x="6096" y="312369"/>
                              </a:lnTo>
                              <a:lnTo>
                                <a:pt x="0" y="312369"/>
                              </a:lnTo>
                              <a:lnTo>
                                <a:pt x="0" y="881126"/>
                              </a:lnTo>
                              <a:moveTo>
                                <a:pt x="0" y="887222"/>
                              </a:moveTo>
                              <a:lnTo>
                                <a:pt x="6096" y="887222"/>
                              </a:lnTo>
                              <a:lnTo>
                                <a:pt x="6096" y="881126"/>
                              </a:lnTo>
                              <a:lnTo>
                                <a:pt x="0" y="881126"/>
                              </a:lnTo>
                              <a:lnTo>
                                <a:pt x="0" y="887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E50C7" id="Freeform: Shape 0" o:spid="_x0000_s1026" style="position:absolute;margin-left:80.9pt;margin-top:42.6pt;width:481.65pt;height:69.85pt;z-index:-5010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7030,887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" o:allowincell="f" path="m6096,6096r2987674,l2993770,,6096,r,6096m6096,887222r2987674,l2993770,881126r-2987674,l6096,887222t,-618998l2993770,268224r,-6097l6096,262127r,6097m,262127r6096,l6096,42672,,42672,,262127t,50293l6096,312420r,-50293l,262127r,50293m,6096r6096,l6096,,,,,6096m,42672r6096,l6096,,,,,42672m,881126r6096,l6096,312369r-6096,l,881126t,6096l6096,887222r,-6096l,881126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2368" behindDoc="1" locked="0" layoutInCell="0" hidden="0" allowOverlap="1">
                <wp:simplePos x="0" y="0"/>
                <wp:positionH relativeFrom="page">
                  <wp:posOffset>2900806</wp:posOffset>
                </wp:positionH>
                <wp:positionV relativeFrom="page">
                  <wp:posOffset>3457066</wp:posOffset>
                </wp:positionV>
                <wp:extent cx="6096" cy="1374648"/>
                <wp:effectExtent l="0" t="0" r="0" b="0"/>
                <wp:wrapNone/>
                <wp:docPr id="4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7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74648">
                              <a:moveTo>
                                <a:pt x="0" y="1106424"/>
                              </a:moveTo>
                              <a:lnTo>
                                <a:pt x="6096" y="1106424"/>
                              </a:lnTo>
                              <a:lnTo>
                                <a:pt x="6096" y="890016"/>
                              </a:lnTo>
                              <a:lnTo>
                                <a:pt x="0" y="890016"/>
                              </a:lnTo>
                              <a:lnTo>
                                <a:pt x="0" y="1106424"/>
                              </a:lnTo>
                              <a:moveTo>
                                <a:pt x="0" y="571500"/>
                              </a:moveTo>
                              <a:lnTo>
                                <a:pt x="6096" y="5715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moveTo>
                                <a:pt x="0" y="890016"/>
                              </a:moveTo>
                              <a:lnTo>
                                <a:pt x="6096" y="890016"/>
                              </a:lnTo>
                              <a:lnTo>
                                <a:pt x="6096" y="839724"/>
                              </a:lnTo>
                              <a:lnTo>
                                <a:pt x="0" y="839724"/>
                              </a:lnTo>
                              <a:lnTo>
                                <a:pt x="0" y="890016"/>
                              </a:lnTo>
                              <a:moveTo>
                                <a:pt x="0" y="1374648"/>
                              </a:moveTo>
                              <a:lnTo>
                                <a:pt x="6096" y="1374648"/>
                              </a:lnTo>
                              <a:lnTo>
                                <a:pt x="6096" y="1156716"/>
                              </a:lnTo>
                              <a:lnTo>
                                <a:pt x="0" y="1156716"/>
                              </a:lnTo>
                              <a:lnTo>
                                <a:pt x="0" y="1374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4FDD4" id="Freeform: Shape 0" o:spid="_x0000_s1026" style="position:absolute;margin-left:228.4pt;margin-top:272.2pt;width:.5pt;height:108.25pt;z-index:-5009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7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" o:allowincell="f" path="m,1106424r6096,l6096,890016r-6096,l,1106424m,571500r6096,l6096,,,,,571500m,890016r6096,l6096,839724r-6096,l,890016t,484632l6096,1374648r,-217932l,1156716r,217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8512" behindDoc="1" locked="0" layoutInCell="0" hidden="0" allowOverlap="1">
                <wp:simplePos x="0" y="0"/>
                <wp:positionH relativeFrom="page">
                  <wp:posOffset>2900806</wp:posOffset>
                </wp:positionH>
                <wp:positionV relativeFrom="page">
                  <wp:posOffset>4563490</wp:posOffset>
                </wp:positionV>
                <wp:extent cx="6096" cy="1073150"/>
                <wp:effectExtent l="0" t="0" r="0" b="0"/>
                <wp:wrapNone/>
                <wp:docPr id="4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73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73150">
                              <a:moveTo>
                                <a:pt x="0" y="50291"/>
                              </a:moveTo>
                              <a:lnTo>
                                <a:pt x="6096" y="5029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moveTo>
                                <a:pt x="0" y="1073150"/>
                              </a:moveTo>
                              <a:lnTo>
                                <a:pt x="6096" y="1073150"/>
                              </a:lnTo>
                              <a:lnTo>
                                <a:pt x="6096" y="855217"/>
                              </a:lnTo>
                              <a:lnTo>
                                <a:pt x="0" y="855217"/>
                              </a:lnTo>
                              <a:lnTo>
                                <a:pt x="0" y="1073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42069" id="Freeform: Shape 0" o:spid="_x0000_s1026" style="position:absolute;margin-left:228.4pt;margin-top:359.35pt;width:.5pt;height:84.5pt;z-index:-5009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7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" o:allowincell="f" path="m,50291r6096,l6096,,,,,50291m,1073150r6096,l6096,855217r-6096,l,10731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39840" behindDoc="1" locked="0" layoutInCell="0" hidden="0" allowOverlap="1">
                <wp:simplePos x="0" y="0"/>
                <wp:positionH relativeFrom="page">
                  <wp:posOffset>2900806</wp:posOffset>
                </wp:positionH>
                <wp:positionV relativeFrom="page">
                  <wp:posOffset>3420490</wp:posOffset>
                </wp:positionV>
                <wp:extent cx="6096" cy="658367"/>
                <wp:effectExtent l="0" t="0" r="0" b="0"/>
                <wp:wrapNone/>
                <wp:docPr id="4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583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58367">
                              <a:moveTo>
                                <a:pt x="0" y="658367"/>
                              </a:moveTo>
                              <a:lnTo>
                                <a:pt x="6096" y="658367"/>
                              </a:lnTo>
                              <a:lnTo>
                                <a:pt x="6096" y="608075"/>
                              </a:lnTo>
                              <a:lnTo>
                                <a:pt x="0" y="608075"/>
                              </a:lnTo>
                              <a:lnTo>
                                <a:pt x="0" y="658367"/>
                              </a:lnTo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8D566" id="Freeform: Shape 0" o:spid="_x0000_s1026" style="position:absolute;margin-left:228.4pt;margin-top:269.35pt;width:.5pt;height:51.85pt;z-index:-5009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58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" o:allowincell="f" path="m,658367r6096,l6096,608075r-6096,l,658367m,36575r6096,l6096,,,,,36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1040" behindDoc="1" locked="0" layoutInCell="0" hidden="0" allowOverlap="1">
                <wp:simplePos x="0" y="0"/>
                <wp:positionH relativeFrom="page">
                  <wp:posOffset>2900806</wp:posOffset>
                </wp:positionH>
                <wp:positionV relativeFrom="page">
                  <wp:posOffset>4078858</wp:posOffset>
                </wp:positionV>
                <wp:extent cx="6096" cy="1339850"/>
                <wp:effectExtent l="0" t="0" r="0" b="0"/>
                <wp:wrapNone/>
                <wp:docPr id="4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3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39850">
                              <a:moveTo>
                                <a:pt x="0" y="1021080"/>
                              </a:moveTo>
                              <a:lnTo>
                                <a:pt x="6096" y="1021080"/>
                              </a:lnTo>
                              <a:lnTo>
                                <a:pt x="6096" y="803147"/>
                              </a:lnTo>
                              <a:lnTo>
                                <a:pt x="0" y="803147"/>
                              </a:lnTo>
                              <a:lnTo>
                                <a:pt x="0" y="1021080"/>
                              </a:lnTo>
                              <a:moveTo>
                                <a:pt x="0" y="803148"/>
                              </a:moveTo>
                              <a:lnTo>
                                <a:pt x="6096" y="803148"/>
                              </a:lnTo>
                              <a:lnTo>
                                <a:pt x="6096" y="752856"/>
                              </a:lnTo>
                              <a:lnTo>
                                <a:pt x="0" y="752856"/>
                              </a:lnTo>
                              <a:lnTo>
                                <a:pt x="0" y="803148"/>
                              </a:lnTo>
                              <a:moveTo>
                                <a:pt x="0" y="1289558"/>
                              </a:moveTo>
                              <a:lnTo>
                                <a:pt x="6096" y="1289558"/>
                              </a:lnTo>
                              <a:lnTo>
                                <a:pt x="6096" y="1071321"/>
                              </a:lnTo>
                              <a:lnTo>
                                <a:pt x="0" y="1071321"/>
                              </a:lnTo>
                              <a:lnTo>
                                <a:pt x="0" y="1289558"/>
                              </a:lnTo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moveTo>
                                <a:pt x="0" y="1071372"/>
                              </a:moveTo>
                              <a:lnTo>
                                <a:pt x="6096" y="1071372"/>
                              </a:lnTo>
                              <a:lnTo>
                                <a:pt x="6096" y="1021080"/>
                              </a:lnTo>
                              <a:lnTo>
                                <a:pt x="0" y="1021080"/>
                              </a:lnTo>
                              <a:lnTo>
                                <a:pt x="0" y="1071372"/>
                              </a:lnTo>
                              <a:moveTo>
                                <a:pt x="0" y="1339850"/>
                              </a:moveTo>
                              <a:lnTo>
                                <a:pt x="6096" y="1339850"/>
                              </a:lnTo>
                              <a:lnTo>
                                <a:pt x="6096" y="1289558"/>
                              </a:lnTo>
                              <a:lnTo>
                                <a:pt x="0" y="1289558"/>
                              </a:lnTo>
                              <a:lnTo>
                                <a:pt x="0" y="1339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5EEB8" id="Freeform: Shape 0" o:spid="_x0000_s1026" style="position:absolute;margin-left:228.4pt;margin-top:321.15pt;width:.5pt;height:105.5pt;z-index:-5009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3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" o:allowincell="f" path="m,1021080r6096,l6096,803147r-6096,l,1021080m,803148r6096,l6096,752856r-6096,l,803148t,486410l6096,1289558r,-218237l,1071321r,218237m,217932r6096,l6096,,,,,217932t,853440l6096,1071372r,-50292l,1021080r,50292m,1339850r6096,l6096,1289558r-6096,l,13398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1712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803147</wp:posOffset>
                </wp:positionV>
                <wp:extent cx="6096" cy="618998"/>
                <wp:effectExtent l="0" t="0" r="0" b="0"/>
                <wp:wrapNone/>
                <wp:docPr id="4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8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8998">
                              <a:moveTo>
                                <a:pt x="0" y="50292"/>
                              </a:moveTo>
                              <a:lnTo>
                                <a:pt x="6096" y="502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moveTo>
                                <a:pt x="0" y="618998"/>
                              </a:moveTo>
                              <a:lnTo>
                                <a:pt x="6096" y="618998"/>
                              </a:lnTo>
                              <a:lnTo>
                                <a:pt x="6096" y="50241"/>
                              </a:lnTo>
                              <a:lnTo>
                                <a:pt x="0" y="50241"/>
                              </a:lnTo>
                              <a:lnTo>
                                <a:pt x="0" y="618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03CE4" id="Freeform: Shape 0" o:spid="_x0000_s1026" style="position:absolute;margin-left:316.65pt;margin-top:63.25pt;width:.5pt;height:48.75pt;z-index:-5010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1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" o:allowincell="f" path="m,50292r6096,l6096,,,,,50292m,618998r6096,l6096,50241,,50241,,61899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4544" behindDoc="1" locked="0" layoutInCell="0" hidden="0" allowOverlap="1">
                <wp:simplePos x="0" y="0"/>
                <wp:positionH relativeFrom="page">
                  <wp:posOffset>4021200</wp:posOffset>
                </wp:positionH>
                <wp:positionV relativeFrom="page">
                  <wp:posOffset>547116</wp:posOffset>
                </wp:positionV>
                <wp:extent cx="6096" cy="256031"/>
                <wp:effectExtent l="0" t="0" r="0" b="0"/>
                <wp:wrapNone/>
                <wp:docPr id="4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56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6031">
                              <a:moveTo>
                                <a:pt x="0" y="256031"/>
                              </a:moveTo>
                              <a:lnTo>
                                <a:pt x="6096" y="256031"/>
                              </a:lnTo>
                              <a:lnTo>
                                <a:pt x="6096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A936E" id="Freeform: Shape 0" o:spid="_x0000_s1026" style="position:absolute;margin-left:316.65pt;margin-top:43.1pt;width:.5pt;height:20.15pt;z-index:-5010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5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" o:allowincell="f" path="m,256031r6096,l6096,36575,,36575,,256031m,36575r6096,l6096,,,,,36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49056" behindDoc="1" locked="0" layoutInCell="0" hidden="0" allowOverlap="1">
                <wp:simplePos x="0" y="0"/>
                <wp:positionH relativeFrom="page">
                  <wp:posOffset>4342764</wp:posOffset>
                </wp:positionH>
                <wp:positionV relativeFrom="page">
                  <wp:posOffset>4078858</wp:posOffset>
                </wp:positionV>
                <wp:extent cx="6096" cy="1071372"/>
                <wp:effectExtent l="0" t="0" r="0" b="0"/>
                <wp:wrapNone/>
                <wp:docPr id="4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0713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71372">
                              <a:moveTo>
                                <a:pt x="0" y="217932"/>
                              </a:moveTo>
                              <a:lnTo>
                                <a:pt x="6096" y="2179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moveTo>
                                <a:pt x="0" y="1071372"/>
                              </a:moveTo>
                              <a:lnTo>
                                <a:pt x="6096" y="1071372"/>
                              </a:lnTo>
                              <a:lnTo>
                                <a:pt x="6096" y="1021080"/>
                              </a:lnTo>
                              <a:lnTo>
                                <a:pt x="0" y="1021080"/>
                              </a:lnTo>
                              <a:lnTo>
                                <a:pt x="0" y="1071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8C6F9" id="Freeform: Shape 0" o:spid="_x0000_s1026" style="position:absolute;margin-left:341.95pt;margin-top:321.15pt;width:.5pt;height:84.35pt;z-index:-5009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07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" o:allowincell="f" path="m,217932r6096,l6096,,,,,217932t,853440l6096,1071372r,-50292l,1021080r,50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2064" behindDoc="1" locked="0" layoutInCell="0" hidden="0" allowOverlap="1">
                <wp:simplePos x="0" y="0"/>
                <wp:positionH relativeFrom="page">
                  <wp:posOffset>4342764</wp:posOffset>
                </wp:positionH>
                <wp:positionV relativeFrom="page">
                  <wp:posOffset>4296790</wp:posOffset>
                </wp:positionV>
                <wp:extent cx="6096" cy="1339850"/>
                <wp:effectExtent l="0" t="0" r="0" b="0"/>
                <wp:wrapNone/>
                <wp:docPr id="4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33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339850">
                              <a:moveTo>
                                <a:pt x="0" y="803147"/>
                              </a:moveTo>
                              <a:lnTo>
                                <a:pt x="6096" y="803147"/>
                              </a:lnTo>
                              <a:lnTo>
                                <a:pt x="6096" y="585215"/>
                              </a:lnTo>
                              <a:lnTo>
                                <a:pt x="0" y="585215"/>
                              </a:lnTo>
                              <a:lnTo>
                                <a:pt x="0" y="803147"/>
                              </a:lnTo>
                              <a:moveTo>
                                <a:pt x="0" y="585216"/>
                              </a:moveTo>
                              <a:lnTo>
                                <a:pt x="6096" y="585216"/>
                              </a:lnTo>
                              <a:lnTo>
                                <a:pt x="6096" y="534924"/>
                              </a:lnTo>
                              <a:lnTo>
                                <a:pt x="0" y="534924"/>
                              </a:lnTo>
                              <a:lnTo>
                                <a:pt x="0" y="585216"/>
                              </a:lnTo>
                              <a:moveTo>
                                <a:pt x="0" y="1071626"/>
                              </a:moveTo>
                              <a:lnTo>
                                <a:pt x="6096" y="1071626"/>
                              </a:lnTo>
                              <a:lnTo>
                                <a:pt x="6096" y="853389"/>
                              </a:lnTo>
                              <a:lnTo>
                                <a:pt x="0" y="853389"/>
                              </a:lnTo>
                              <a:lnTo>
                                <a:pt x="0" y="1071626"/>
                              </a:lnTo>
                              <a:moveTo>
                                <a:pt x="0" y="534924"/>
                              </a:moveTo>
                              <a:lnTo>
                                <a:pt x="6096" y="534924"/>
                              </a:lnTo>
                              <a:lnTo>
                                <a:pt x="6096" y="316991"/>
                              </a:lnTo>
                              <a:lnTo>
                                <a:pt x="0" y="316991"/>
                              </a:lnTo>
                              <a:lnTo>
                                <a:pt x="0" y="534924"/>
                              </a:lnTo>
                              <a:moveTo>
                                <a:pt x="0" y="316991"/>
                              </a:moveTo>
                              <a:lnTo>
                                <a:pt x="6096" y="316991"/>
                              </a:lnTo>
                              <a:lnTo>
                                <a:pt x="6096" y="266699"/>
                              </a:lnTo>
                              <a:lnTo>
                                <a:pt x="0" y="266699"/>
                              </a:lnTo>
                              <a:lnTo>
                                <a:pt x="0" y="316991"/>
                              </a:lnTo>
                              <a:moveTo>
                                <a:pt x="0" y="1121917"/>
                              </a:moveTo>
                              <a:lnTo>
                                <a:pt x="6096" y="1121917"/>
                              </a:lnTo>
                              <a:lnTo>
                                <a:pt x="6096" y="1071626"/>
                              </a:lnTo>
                              <a:lnTo>
                                <a:pt x="0" y="1071626"/>
                              </a:lnTo>
                              <a:lnTo>
                                <a:pt x="0" y="1121917"/>
                              </a:lnTo>
                              <a:moveTo>
                                <a:pt x="0" y="266699"/>
                              </a:moveTo>
                              <a:lnTo>
                                <a:pt x="6096" y="266699"/>
                              </a:lnTo>
                              <a:lnTo>
                                <a:pt x="6096" y="50291"/>
                              </a:lnTo>
                              <a:lnTo>
                                <a:pt x="0" y="50291"/>
                              </a:lnTo>
                              <a:lnTo>
                                <a:pt x="0" y="266699"/>
                              </a:lnTo>
                              <a:moveTo>
                                <a:pt x="0" y="50291"/>
                              </a:moveTo>
                              <a:lnTo>
                                <a:pt x="6096" y="5029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moveTo>
                                <a:pt x="0" y="1339850"/>
                              </a:moveTo>
                              <a:lnTo>
                                <a:pt x="6096" y="1339850"/>
                              </a:lnTo>
                              <a:lnTo>
                                <a:pt x="6096" y="1121917"/>
                              </a:lnTo>
                              <a:lnTo>
                                <a:pt x="0" y="1121917"/>
                              </a:lnTo>
                              <a:lnTo>
                                <a:pt x="0" y="1339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5933C" id="Freeform: Shape 0" o:spid="_x0000_s1026" style="position:absolute;margin-left:341.95pt;margin-top:338.35pt;width:.5pt;height:105.5pt;z-index:-5009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33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" o:allowincell="f" path="m,803147r6096,l6096,585215r-6096,l,803147m,585216r6096,l6096,534924r-6096,l,585216t,486410l6096,1071626r,-218237l,853389r,218237m,534924r6096,l6096,316991r-6096,l,534924m,316991r6096,l6096,266699r-6096,l,316991t,804926l6096,1121917r,-50291l,1071626r,50291m,266699r6096,l6096,50291,,50291,,266699m,50291r6096,l6096,,,,,50291m,1339850r6096,l6096,1121917r-6096,l,133985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34720" behindDoc="1" locked="0" layoutInCell="0" hidden="0" allowOverlap="1">
                <wp:simplePos x="0" y="0"/>
                <wp:positionH relativeFrom="page">
                  <wp:posOffset>4342764</wp:posOffset>
                </wp:positionH>
                <wp:positionV relativeFrom="page">
                  <wp:posOffset>3420490</wp:posOffset>
                </wp:positionV>
                <wp:extent cx="6096" cy="658367"/>
                <wp:effectExtent l="0" t="0" r="0" b="0"/>
                <wp:wrapNone/>
                <wp:docPr id="4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583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58367">
                              <a:moveTo>
                                <a:pt x="0" y="608075"/>
                              </a:moveTo>
                              <a:lnTo>
                                <a:pt x="6096" y="608075"/>
                              </a:lnTo>
                              <a:lnTo>
                                <a:pt x="6096" y="36575"/>
                              </a:lnTo>
                              <a:lnTo>
                                <a:pt x="0" y="36575"/>
                              </a:lnTo>
                              <a:lnTo>
                                <a:pt x="0" y="608075"/>
                              </a:lnTo>
                              <a:moveTo>
                                <a:pt x="0" y="658367"/>
                              </a:moveTo>
                              <a:lnTo>
                                <a:pt x="6096" y="658367"/>
                              </a:lnTo>
                              <a:lnTo>
                                <a:pt x="6096" y="608075"/>
                              </a:lnTo>
                              <a:lnTo>
                                <a:pt x="0" y="608075"/>
                              </a:lnTo>
                              <a:lnTo>
                                <a:pt x="0" y="658367"/>
                              </a:lnTo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1DDA2" id="Freeform: Shape 0" o:spid="_x0000_s1026" style="position:absolute;margin-left:341.95pt;margin-top:269.35pt;width:.5pt;height:51.85pt;z-index:-5009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658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" o:allowincell="f" path="m,608075r6096,l6096,36575,,36575,,608075t,50292l6096,658367r,-50292l,608075r,50292m,36575r6096,l6096,,,,,36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3760" behindDoc="1" locked="0" layoutInCell="0" hidden="0" allowOverlap="1">
                <wp:simplePos x="0" y="0"/>
                <wp:positionH relativeFrom="page">
                  <wp:posOffset>4775581</wp:posOffset>
                </wp:positionH>
                <wp:positionV relativeFrom="page">
                  <wp:posOffset>803147</wp:posOffset>
                </wp:positionV>
                <wp:extent cx="6095" cy="50292"/>
                <wp:effectExtent l="0" t="0" r="0" b="0"/>
                <wp:wrapNone/>
                <wp:docPr id="4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0292">
                              <a:moveTo>
                                <a:pt x="0" y="50292"/>
                              </a:moveTo>
                              <a:lnTo>
                                <a:pt x="6095" y="502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55C09" id="Freeform: Shape 0" o:spid="_x0000_s1026" style="position:absolute;margin-left:376.05pt;margin-top:63.25pt;width:.5pt;height:3.95pt;z-index:-5010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" o:allowincell="f" path="m,50292r6095,l6095,,,,,50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5568" behindDoc="1" locked="0" layoutInCell="0" hidden="0" allowOverlap="1">
                <wp:simplePos x="0" y="0"/>
                <wp:positionH relativeFrom="page">
                  <wp:posOffset>4775581</wp:posOffset>
                </wp:positionH>
                <wp:positionV relativeFrom="page">
                  <wp:posOffset>547116</wp:posOffset>
                </wp:positionV>
                <wp:extent cx="6095" cy="875029"/>
                <wp:effectExtent l="0" t="0" r="0" b="0"/>
                <wp:wrapNone/>
                <wp:docPr id="4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75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5029">
                              <a:moveTo>
                                <a:pt x="0" y="256031"/>
                              </a:moveTo>
                              <a:lnTo>
                                <a:pt x="6095" y="256031"/>
                              </a:lnTo>
                              <a:lnTo>
                                <a:pt x="6095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moveTo>
                                <a:pt x="0" y="36575"/>
                              </a:moveTo>
                              <a:lnTo>
                                <a:pt x="6095" y="36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875029"/>
                              </a:moveTo>
                              <a:lnTo>
                                <a:pt x="6095" y="875029"/>
                              </a:lnTo>
                              <a:lnTo>
                                <a:pt x="6095" y="306273"/>
                              </a:lnTo>
                              <a:lnTo>
                                <a:pt x="0" y="306273"/>
                              </a:lnTo>
                              <a:lnTo>
                                <a:pt x="0" y="8750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4972D" id="Freeform: Shape 0" o:spid="_x0000_s1026" style="position:absolute;margin-left:376.05pt;margin-top:43.1pt;width:.5pt;height:68.9pt;z-index:-5010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87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" o:allowincell="f" path="m,256031r6095,l6095,36575,,36575,,256031m,36575r6095,l6095,,,,,36575m,875029r6095,l6095,306273r-6095,l,8750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95808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803147</wp:posOffset>
                </wp:positionV>
                <wp:extent cx="6095" cy="50292"/>
                <wp:effectExtent l="0" t="0" r="0" b="0"/>
                <wp:wrapNone/>
                <wp:docPr id="4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0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0292">
                              <a:moveTo>
                                <a:pt x="0" y="50292"/>
                              </a:moveTo>
                              <a:lnTo>
                                <a:pt x="6095" y="502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0315A" id="Freeform: Shape 0" o:spid="_x0000_s1026" style="position:absolute;margin-left:438pt;margin-top:63.25pt;width:.5pt;height:3.95pt;z-index:-5010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0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" o:allowincell="f" path="m,50292r6095,l6095,,,,,50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10144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853389</wp:posOffset>
                </wp:positionV>
                <wp:extent cx="6095" cy="568756"/>
                <wp:effectExtent l="0" t="0" r="0" b="0"/>
                <wp:wrapNone/>
                <wp:docPr id="4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87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8756">
                              <a:moveTo>
                                <a:pt x="0" y="568756"/>
                              </a:moveTo>
                              <a:lnTo>
                                <a:pt x="6095" y="5687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8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60814" id="Freeform: Shape 0" o:spid="_x0000_s1026" style="position:absolute;margin-left:438pt;margin-top:67.2pt;width:.5pt;height:44.8pt;z-index:-5010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" o:allowincell="f" path="m,568756r6095,l6095,,,,,5687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75328" behindDoc="1" locked="0" layoutInCell="0" hidden="0" allowOverlap="1">
                <wp:simplePos x="0" y="0"/>
                <wp:positionH relativeFrom="page">
                  <wp:posOffset>5562346</wp:posOffset>
                </wp:positionH>
                <wp:positionV relativeFrom="page">
                  <wp:posOffset>547116</wp:posOffset>
                </wp:positionV>
                <wp:extent cx="6095" cy="256031"/>
                <wp:effectExtent l="0" t="0" r="0" b="0"/>
                <wp:wrapNone/>
                <wp:docPr id="4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56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6031">
                              <a:moveTo>
                                <a:pt x="0" y="36575"/>
                              </a:moveTo>
                              <a:lnTo>
                                <a:pt x="6095" y="36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256031"/>
                              </a:moveTo>
                              <a:lnTo>
                                <a:pt x="6095" y="256031"/>
                              </a:lnTo>
                              <a:lnTo>
                                <a:pt x="6095" y="36575"/>
                              </a:lnTo>
                              <a:lnTo>
                                <a:pt x="0" y="36575"/>
                              </a:lnTo>
                              <a:lnTo>
                                <a:pt x="0" y="2560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21712" id="Freeform: Shape 0" o:spid="_x0000_s1026" style="position:absolute;margin-left:438pt;margin-top:43.1pt;width:.5pt;height:20.15pt;z-index:-5010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5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" o:allowincell="f" path="m,36575r6095,l6095,,,,,36575m,256031r6095,l6095,36575,,36575,,2560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15616" behindDoc="1" locked="0" layoutInCell="0" hidden="0" allowOverlap="1">
                <wp:simplePos x="0" y="0"/>
                <wp:positionH relativeFrom="page">
                  <wp:posOffset>5725413</wp:posOffset>
                </wp:positionH>
                <wp:positionV relativeFrom="page">
                  <wp:posOffset>5368416</wp:posOffset>
                </wp:positionV>
                <wp:extent cx="6095" cy="50291"/>
                <wp:effectExtent l="0" t="0" r="0" b="0"/>
                <wp:wrapNone/>
                <wp:docPr id="4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0291">
                              <a:moveTo>
                                <a:pt x="0" y="50291"/>
                              </a:moveTo>
                              <a:lnTo>
                                <a:pt x="6095" y="5029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AD02C" id="Freeform: Shape 0" o:spid="_x0000_s1026" style="position:absolute;margin-left:450.8pt;margin-top:422.7pt;width:.5pt;height:3.95pt;z-index:-5009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" o:allowincell="f" path="m,50291r6095,l6095,,,,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86944" behindDoc="1" locked="0" layoutInCell="0" hidden="0" allowOverlap="1">
                <wp:simplePos x="0" y="0"/>
                <wp:positionH relativeFrom="page">
                  <wp:posOffset>5725413</wp:posOffset>
                </wp:positionH>
                <wp:positionV relativeFrom="page">
                  <wp:posOffset>3420490</wp:posOffset>
                </wp:positionV>
                <wp:extent cx="6095" cy="2216150"/>
                <wp:effectExtent l="0" t="0" r="0" b="0"/>
                <wp:wrapNone/>
                <wp:docPr id="4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216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216150">
                              <a:moveTo>
                                <a:pt x="0" y="1461516"/>
                              </a:moveTo>
                              <a:lnTo>
                                <a:pt x="6095" y="1461516"/>
                              </a:lnTo>
                              <a:lnTo>
                                <a:pt x="6095" y="1411224"/>
                              </a:lnTo>
                              <a:lnTo>
                                <a:pt x="0" y="1411224"/>
                              </a:lnTo>
                              <a:lnTo>
                                <a:pt x="0" y="1461516"/>
                              </a:lnTo>
                              <a:moveTo>
                                <a:pt x="0" y="2216150"/>
                              </a:moveTo>
                              <a:lnTo>
                                <a:pt x="6095" y="2216150"/>
                              </a:lnTo>
                              <a:lnTo>
                                <a:pt x="6095" y="1998217"/>
                              </a:lnTo>
                              <a:lnTo>
                                <a:pt x="0" y="1998217"/>
                              </a:lnTo>
                              <a:lnTo>
                                <a:pt x="0" y="2216150"/>
                              </a:lnTo>
                              <a:moveTo>
                                <a:pt x="0" y="36575"/>
                              </a:moveTo>
                              <a:lnTo>
                                <a:pt x="6095" y="36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876300"/>
                              </a:moveTo>
                              <a:lnTo>
                                <a:pt x="6095" y="876300"/>
                              </a:lnTo>
                              <a:lnTo>
                                <a:pt x="6095" y="658367"/>
                              </a:lnTo>
                              <a:lnTo>
                                <a:pt x="0" y="658367"/>
                              </a:lnTo>
                              <a:lnTo>
                                <a:pt x="0" y="876300"/>
                              </a:lnTo>
                              <a:moveTo>
                                <a:pt x="0" y="658367"/>
                              </a:moveTo>
                              <a:lnTo>
                                <a:pt x="6095" y="658367"/>
                              </a:lnTo>
                              <a:lnTo>
                                <a:pt x="6095" y="608075"/>
                              </a:lnTo>
                              <a:lnTo>
                                <a:pt x="0" y="608075"/>
                              </a:lnTo>
                              <a:lnTo>
                                <a:pt x="0" y="658367"/>
                              </a:lnTo>
                              <a:moveTo>
                                <a:pt x="0" y="1947926"/>
                              </a:moveTo>
                              <a:lnTo>
                                <a:pt x="6095" y="1947926"/>
                              </a:lnTo>
                              <a:lnTo>
                                <a:pt x="6095" y="1729689"/>
                              </a:lnTo>
                              <a:lnTo>
                                <a:pt x="0" y="1729689"/>
                              </a:lnTo>
                              <a:lnTo>
                                <a:pt x="0" y="1947926"/>
                              </a:lnTo>
                              <a:moveTo>
                                <a:pt x="0" y="1679447"/>
                              </a:moveTo>
                              <a:lnTo>
                                <a:pt x="6095" y="1679447"/>
                              </a:lnTo>
                              <a:lnTo>
                                <a:pt x="6095" y="1461515"/>
                              </a:lnTo>
                              <a:lnTo>
                                <a:pt x="0" y="1461515"/>
                              </a:lnTo>
                              <a:lnTo>
                                <a:pt x="0" y="1679447"/>
                              </a:lnTo>
                              <a:moveTo>
                                <a:pt x="0" y="1143000"/>
                              </a:moveTo>
                              <a:lnTo>
                                <a:pt x="6095" y="1143000"/>
                              </a:lnTo>
                              <a:lnTo>
                                <a:pt x="6095" y="926591"/>
                              </a:lnTo>
                              <a:lnTo>
                                <a:pt x="0" y="926591"/>
                              </a:lnTo>
                              <a:lnTo>
                                <a:pt x="0" y="1143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02C2F" id="Freeform: Shape 0" o:spid="_x0000_s1026" style="position:absolute;margin-left:450.8pt;margin-top:269.35pt;width:.5pt;height:174.5pt;z-index:-5009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21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" o:allowincell="f" path="m,1461516r6095,l6095,1411224r-6095,l,1461516t,754634l6095,2216150r,-217933l,1998217r,217933m,36575r6095,l6095,,,,,36575m,876300r6095,l6095,658367r-6095,l,876300m,658367r6095,l6095,608075r-6095,l,658367m,1947926r6095,l6095,1729689r-6095,l,1947926m,1679447r6095,l6095,1461515r-6095,l,1679447m,1143000r6095,l6095,926591r-6095,l,11430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01280" behindDoc="1" locked="0" layoutInCell="0" hidden="0" allowOverlap="1">
                <wp:simplePos x="0" y="0"/>
                <wp:positionH relativeFrom="page">
                  <wp:posOffset>5725413</wp:posOffset>
                </wp:positionH>
                <wp:positionV relativeFrom="page">
                  <wp:posOffset>3457066</wp:posOffset>
                </wp:positionV>
                <wp:extent cx="6095" cy="1693163"/>
                <wp:effectExtent l="0" t="0" r="0" b="0"/>
                <wp:wrapNone/>
                <wp:docPr id="4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93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93163">
                              <a:moveTo>
                                <a:pt x="0" y="1693163"/>
                              </a:moveTo>
                              <a:lnTo>
                                <a:pt x="6095" y="1693163"/>
                              </a:lnTo>
                              <a:lnTo>
                                <a:pt x="6095" y="1642872"/>
                              </a:lnTo>
                              <a:lnTo>
                                <a:pt x="0" y="1642872"/>
                              </a:lnTo>
                              <a:lnTo>
                                <a:pt x="0" y="1693163"/>
                              </a:lnTo>
                              <a:moveTo>
                                <a:pt x="0" y="1374648"/>
                              </a:moveTo>
                              <a:lnTo>
                                <a:pt x="6095" y="1374648"/>
                              </a:lnTo>
                              <a:lnTo>
                                <a:pt x="6095" y="1156716"/>
                              </a:lnTo>
                              <a:lnTo>
                                <a:pt x="0" y="1156716"/>
                              </a:lnTo>
                              <a:lnTo>
                                <a:pt x="0" y="1374648"/>
                              </a:lnTo>
                              <a:moveTo>
                                <a:pt x="0" y="571500"/>
                              </a:moveTo>
                              <a:lnTo>
                                <a:pt x="6095" y="5715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moveTo>
                                <a:pt x="0" y="1156716"/>
                              </a:moveTo>
                              <a:lnTo>
                                <a:pt x="6095" y="1156716"/>
                              </a:lnTo>
                              <a:lnTo>
                                <a:pt x="6095" y="1106424"/>
                              </a:lnTo>
                              <a:lnTo>
                                <a:pt x="0" y="1106424"/>
                              </a:lnTo>
                              <a:lnTo>
                                <a:pt x="0" y="1156716"/>
                              </a:lnTo>
                              <a:moveTo>
                                <a:pt x="0" y="890016"/>
                              </a:moveTo>
                              <a:lnTo>
                                <a:pt x="6095" y="890016"/>
                              </a:lnTo>
                              <a:lnTo>
                                <a:pt x="6095" y="839724"/>
                              </a:lnTo>
                              <a:lnTo>
                                <a:pt x="0" y="839724"/>
                              </a:lnTo>
                              <a:lnTo>
                                <a:pt x="0" y="890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4F059" id="Freeform: Shape 0" o:spid="_x0000_s1026" style="position:absolute;margin-left:450.8pt;margin-top:272.2pt;width:.5pt;height:133.3pt;z-index:-5009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93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" o:allowincell="f" path="m,1693163r6095,l6095,1642872r-6095,l,1693163m,1374648r6095,l6095,1156716r-6095,l,1374648m,571500r6095,l6095,,,,,571500t,585216l6095,1156716r,-50292l,1106424r,50292m,890016r6095,l6095,839724r-6095,l,8900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13216" behindDoc="1" locked="0" layoutInCell="0" hidden="0" allowOverlap="1">
                <wp:simplePos x="0" y="0"/>
                <wp:positionH relativeFrom="page">
                  <wp:posOffset>6350253</wp:posOffset>
                </wp:positionH>
                <wp:positionV relativeFrom="page">
                  <wp:posOffset>547116</wp:posOffset>
                </wp:positionV>
                <wp:extent cx="6096" cy="875029"/>
                <wp:effectExtent l="0" t="0" r="0" b="0"/>
                <wp:wrapNone/>
                <wp:docPr id="4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875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875029">
                              <a:moveTo>
                                <a:pt x="0" y="875029"/>
                              </a:moveTo>
                              <a:lnTo>
                                <a:pt x="6096" y="875029"/>
                              </a:lnTo>
                              <a:lnTo>
                                <a:pt x="6096" y="306273"/>
                              </a:lnTo>
                              <a:lnTo>
                                <a:pt x="0" y="306273"/>
                              </a:lnTo>
                              <a:lnTo>
                                <a:pt x="0" y="875029"/>
                              </a:lnTo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306323"/>
                              </a:moveTo>
                              <a:lnTo>
                                <a:pt x="6096" y="306323"/>
                              </a:lnTo>
                              <a:lnTo>
                                <a:pt x="6096" y="256031"/>
                              </a:lnTo>
                              <a:lnTo>
                                <a:pt x="0" y="256031"/>
                              </a:lnTo>
                              <a:lnTo>
                                <a:pt x="0" y="306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05F9B" id="Freeform: Shape 0" o:spid="_x0000_s1026" style="position:absolute;margin-left:500pt;margin-top:43.1pt;width:.5pt;height:68.9pt;z-index:-5010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87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" o:allowincell="f" path="m,875029r6096,l6096,306273r-6096,l,875029m,36575r6096,l6096,,,,,36575m,306323r6096,l6096,256031r-6096,l,3063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7616" behindDoc="1" locked="0" layoutInCell="0" hidden="0" allowOverlap="1">
                <wp:simplePos x="0" y="0"/>
                <wp:positionH relativeFrom="page">
                  <wp:posOffset>6350253</wp:posOffset>
                </wp:positionH>
                <wp:positionV relativeFrom="page">
                  <wp:posOffset>583691</wp:posOffset>
                </wp:positionV>
                <wp:extent cx="6096" cy="219455"/>
                <wp:effectExtent l="0" t="0" r="0" b="0"/>
                <wp:wrapNone/>
                <wp:docPr id="4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19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9455">
                              <a:moveTo>
                                <a:pt x="0" y="219455"/>
                              </a:moveTo>
                              <a:lnTo>
                                <a:pt x="6096" y="21945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194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53E21" id="Freeform: Shape 0" o:spid="_x0000_s1026" style="position:absolute;margin-left:500pt;margin-top:45.95pt;width:.5pt;height:17.3pt;z-index:-5010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2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" o:allowincell="f" path="m,219455r6096,l6096,,,,,2194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30976" behindDoc="1" locked="0" layoutInCell="0" hidden="0" allowOverlap="1">
                <wp:simplePos x="0" y="0"/>
                <wp:positionH relativeFrom="page">
                  <wp:posOffset>7106411</wp:posOffset>
                </wp:positionH>
                <wp:positionV relativeFrom="page">
                  <wp:posOffset>5368416</wp:posOffset>
                </wp:positionV>
                <wp:extent cx="6095" cy="268224"/>
                <wp:effectExtent l="0" t="0" r="0" b="0"/>
                <wp:wrapNone/>
                <wp:docPr id="4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68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8224">
                              <a:moveTo>
                                <a:pt x="0" y="268224"/>
                              </a:moveTo>
                              <a:lnTo>
                                <a:pt x="6095" y="268224"/>
                              </a:lnTo>
                              <a:lnTo>
                                <a:pt x="6095" y="50291"/>
                              </a:lnTo>
                              <a:lnTo>
                                <a:pt x="0" y="50291"/>
                              </a:lnTo>
                              <a:lnTo>
                                <a:pt x="0" y="268224"/>
                              </a:lnTo>
                              <a:moveTo>
                                <a:pt x="0" y="50291"/>
                              </a:moveTo>
                              <a:lnTo>
                                <a:pt x="6095" y="5029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E04DF" id="Freeform: Shape 0" o:spid="_x0000_s1026" style="position:absolute;margin-left:559.55pt;margin-top:422.7pt;width:.5pt;height:21.1pt;z-index:-5008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6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" o:allowincell="f" path="m,268224r6095,l6095,50291,,50291,,268224m,50291r6095,l6095,,,,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45984" behindDoc="1" locked="0" layoutInCell="0" hidden="0" allowOverlap="1">
                <wp:simplePos x="0" y="0"/>
                <wp:positionH relativeFrom="page">
                  <wp:posOffset>7106411</wp:posOffset>
                </wp:positionH>
                <wp:positionV relativeFrom="page">
                  <wp:posOffset>4028566</wp:posOffset>
                </wp:positionV>
                <wp:extent cx="6095" cy="50291"/>
                <wp:effectExtent l="0" t="0" r="0" b="0"/>
                <wp:wrapNone/>
                <wp:docPr id="4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0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0291">
                              <a:moveTo>
                                <a:pt x="0" y="50291"/>
                              </a:moveTo>
                              <a:lnTo>
                                <a:pt x="6095" y="5029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A5458" id="Freeform: Shape 0" o:spid="_x0000_s1026" style="position:absolute;margin-left:559.55pt;margin-top:317.2pt;width:.5pt;height:3.95pt;z-index:-5009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" o:allowincell="f" path="m,50291r6095,l6095,,,,,502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94112" behindDoc="1" locked="0" layoutInCell="0" hidden="0" allowOverlap="1">
                <wp:simplePos x="0" y="0"/>
                <wp:positionH relativeFrom="page">
                  <wp:posOffset>7106411</wp:posOffset>
                </wp:positionH>
                <wp:positionV relativeFrom="page">
                  <wp:posOffset>3457066</wp:posOffset>
                </wp:positionV>
                <wp:extent cx="6095" cy="1911350"/>
                <wp:effectExtent l="0" t="0" r="0" b="0"/>
                <wp:wrapNone/>
                <wp:docPr id="4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911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911350">
                              <a:moveTo>
                                <a:pt x="0" y="1642872"/>
                              </a:moveTo>
                              <a:lnTo>
                                <a:pt x="6095" y="1642872"/>
                              </a:lnTo>
                              <a:lnTo>
                                <a:pt x="6095" y="1424939"/>
                              </a:lnTo>
                              <a:lnTo>
                                <a:pt x="0" y="1424939"/>
                              </a:lnTo>
                              <a:lnTo>
                                <a:pt x="0" y="1642872"/>
                              </a:lnTo>
                              <a:moveTo>
                                <a:pt x="0" y="1693163"/>
                              </a:moveTo>
                              <a:lnTo>
                                <a:pt x="6095" y="1693163"/>
                              </a:lnTo>
                              <a:lnTo>
                                <a:pt x="6095" y="1642872"/>
                              </a:lnTo>
                              <a:lnTo>
                                <a:pt x="0" y="1642872"/>
                              </a:lnTo>
                              <a:lnTo>
                                <a:pt x="0" y="1693163"/>
                              </a:lnTo>
                              <a:moveTo>
                                <a:pt x="0" y="571500"/>
                              </a:moveTo>
                              <a:lnTo>
                                <a:pt x="6095" y="57150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moveTo>
                                <a:pt x="0" y="1911350"/>
                              </a:moveTo>
                              <a:lnTo>
                                <a:pt x="6095" y="1911350"/>
                              </a:lnTo>
                              <a:lnTo>
                                <a:pt x="6095" y="1693113"/>
                              </a:lnTo>
                              <a:lnTo>
                                <a:pt x="0" y="1693113"/>
                              </a:lnTo>
                              <a:lnTo>
                                <a:pt x="0" y="1911350"/>
                              </a:lnTo>
                              <a:moveTo>
                                <a:pt x="0" y="839724"/>
                              </a:moveTo>
                              <a:lnTo>
                                <a:pt x="6095" y="839724"/>
                              </a:lnTo>
                              <a:lnTo>
                                <a:pt x="6095" y="621791"/>
                              </a:lnTo>
                              <a:lnTo>
                                <a:pt x="0" y="621791"/>
                              </a:lnTo>
                              <a:lnTo>
                                <a:pt x="0" y="839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CC0B5" id="Freeform: Shape 0" o:spid="_x0000_s1026" style="position:absolute;margin-left:559.55pt;margin-top:272.2pt;width:.5pt;height:150.5pt;z-index:-5009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91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" o:allowincell="f" path="m,1642872r6095,l6095,1424939r-6095,l,1642872t,50291l6095,1693163r,-50291l,1642872r,50291m,571500r6095,l6095,,,,,571500m,1911350r6095,l6095,1693113r-6095,l,1911350m,839724r6095,l6095,621791r-6095,l,8397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65440" behindDoc="1" locked="0" layoutInCell="0" hidden="0" allowOverlap="1">
                <wp:simplePos x="0" y="0"/>
                <wp:positionH relativeFrom="page">
                  <wp:posOffset>7106411</wp:posOffset>
                </wp:positionH>
                <wp:positionV relativeFrom="page">
                  <wp:posOffset>3414394</wp:posOffset>
                </wp:positionV>
                <wp:extent cx="6095" cy="1467612"/>
                <wp:effectExtent l="0" t="0" r="0" b="0"/>
                <wp:wrapNone/>
                <wp:docPr id="4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467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467612">
                              <a:moveTo>
                                <a:pt x="0" y="1149096"/>
                              </a:moveTo>
                              <a:lnTo>
                                <a:pt x="6095" y="1149096"/>
                              </a:lnTo>
                              <a:lnTo>
                                <a:pt x="6095" y="932688"/>
                              </a:lnTo>
                              <a:lnTo>
                                <a:pt x="0" y="932688"/>
                              </a:lnTo>
                              <a:lnTo>
                                <a:pt x="0" y="1149096"/>
                              </a:lnTo>
                              <a:moveTo>
                                <a:pt x="0" y="42672"/>
                              </a:moveTo>
                              <a:lnTo>
                                <a:pt x="6095" y="426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moveTo>
                                <a:pt x="0" y="1199388"/>
                              </a:moveTo>
                              <a:lnTo>
                                <a:pt x="6095" y="1199388"/>
                              </a:lnTo>
                              <a:lnTo>
                                <a:pt x="6095" y="1149096"/>
                              </a:lnTo>
                              <a:lnTo>
                                <a:pt x="0" y="1149096"/>
                              </a:lnTo>
                              <a:lnTo>
                                <a:pt x="0" y="1199388"/>
                              </a:lnTo>
                              <a:moveTo>
                                <a:pt x="0" y="932688"/>
                              </a:moveTo>
                              <a:lnTo>
                                <a:pt x="6095" y="932688"/>
                              </a:lnTo>
                              <a:lnTo>
                                <a:pt x="6095" y="882396"/>
                              </a:lnTo>
                              <a:lnTo>
                                <a:pt x="0" y="882396"/>
                              </a:lnTo>
                              <a:lnTo>
                                <a:pt x="0" y="932688"/>
                              </a:lnTo>
                              <a:moveTo>
                                <a:pt x="0" y="1417320"/>
                              </a:moveTo>
                              <a:lnTo>
                                <a:pt x="6095" y="1417320"/>
                              </a:lnTo>
                              <a:lnTo>
                                <a:pt x="6095" y="1199388"/>
                              </a:lnTo>
                              <a:lnTo>
                                <a:pt x="0" y="1199388"/>
                              </a:lnTo>
                              <a:lnTo>
                                <a:pt x="0" y="1417320"/>
                              </a:lnTo>
                              <a:moveTo>
                                <a:pt x="0" y="1467612"/>
                              </a:moveTo>
                              <a:lnTo>
                                <a:pt x="6095" y="1467612"/>
                              </a:lnTo>
                              <a:lnTo>
                                <a:pt x="6095" y="1417320"/>
                              </a:lnTo>
                              <a:lnTo>
                                <a:pt x="0" y="1417320"/>
                              </a:lnTo>
                              <a:lnTo>
                                <a:pt x="0" y="1467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375D8" id="Freeform: Shape 0" o:spid="_x0000_s1026" style="position:absolute;margin-left:559.55pt;margin-top:268.85pt;width:.5pt;height:115.55pt;z-index:-5009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46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" o:allowincell="f" path="m,1149096r6095,l6095,932688r-6095,l,1149096m,42672r6095,l6095,,,,,42672m,1199388r6095,l6095,1149096r-6095,l,1199388m,932688r6095,l6095,882396r-6095,l,932688t,484632l6095,1417320r,-217932l,1199388r,217932m,1467612r6095,l6095,1417320r-6095,l,14676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316288" behindDoc="1" locked="0" layoutInCell="0" hidden="0" allowOverlap="1">
                <wp:simplePos x="0" y="0"/>
                <wp:positionH relativeFrom="page">
                  <wp:posOffset>7138416</wp:posOffset>
                </wp:positionH>
                <wp:positionV relativeFrom="page">
                  <wp:posOffset>853389</wp:posOffset>
                </wp:positionV>
                <wp:extent cx="6095" cy="568756"/>
                <wp:effectExtent l="0" t="0" r="0" b="0"/>
                <wp:wrapNone/>
                <wp:docPr id="4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687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68756">
                              <a:moveTo>
                                <a:pt x="0" y="568756"/>
                              </a:moveTo>
                              <a:lnTo>
                                <a:pt x="6095" y="5687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568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BF8C3" id="Freeform: Shape 0" o:spid="_x0000_s1026" style="position:absolute;margin-left:562.1pt;margin-top:67.2pt;width:.5pt;height:44.8pt;z-index:-5010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6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" o:allowincell="f" path="m,568756r6095,l6095,,,,,56875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288640" behindDoc="1" locked="0" layoutInCell="0" hidden="0" allowOverlap="1">
                <wp:simplePos x="0" y="0"/>
                <wp:positionH relativeFrom="page">
                  <wp:posOffset>7138416</wp:posOffset>
                </wp:positionH>
                <wp:positionV relativeFrom="page">
                  <wp:posOffset>541019</wp:posOffset>
                </wp:positionV>
                <wp:extent cx="6095" cy="312420"/>
                <wp:effectExtent l="0" t="0" r="0" b="0"/>
                <wp:wrapNone/>
                <wp:docPr id="4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12420">
                              <a:moveTo>
                                <a:pt x="0" y="262127"/>
                              </a:moveTo>
                              <a:lnTo>
                                <a:pt x="6095" y="262127"/>
                              </a:lnTo>
                              <a:lnTo>
                                <a:pt x="6095" y="42672"/>
                              </a:lnTo>
                              <a:lnTo>
                                <a:pt x="0" y="42672"/>
                              </a:lnTo>
                              <a:lnTo>
                                <a:pt x="0" y="262127"/>
                              </a:lnTo>
                              <a:moveTo>
                                <a:pt x="0" y="312420"/>
                              </a:moveTo>
                              <a:lnTo>
                                <a:pt x="6095" y="312420"/>
                              </a:lnTo>
                              <a:lnTo>
                                <a:pt x="6095" y="262127"/>
                              </a:lnTo>
                              <a:lnTo>
                                <a:pt x="0" y="262127"/>
                              </a:lnTo>
                              <a:lnTo>
                                <a:pt x="0" y="312420"/>
                              </a:lnTo>
                              <a:moveTo>
                                <a:pt x="0" y="42672"/>
                              </a:moveTo>
                              <a:lnTo>
                                <a:pt x="6095" y="426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54579" id="Freeform: Shape 0" o:spid="_x0000_s1026" style="position:absolute;margin-left:562.1pt;margin-top:42.6pt;width:.5pt;height:24.6pt;z-index:-5010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" o:allowincell="f" path="m,262127r6095,l6095,42672,,42672,,262127t,50293l6095,312420r,-50293l,262127r,50293m,42672r6095,l6095,,,,,42672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pStyle w:val="1"/>
        <w:spacing w:before="778" w:line="275" w:lineRule="exact"/>
        <w:ind w:left="3502" w:right="739"/>
      </w:pPr>
      <w:r>
        <w:rPr>
          <w:rStyle w:val="fontstyle09"/>
          <w:noProof/>
        </w:rPr>
        <w:t>Показники</w:t>
      </w:r>
      <w:r>
        <w:rPr>
          <w:rStyle w:val="fontstyle09"/>
          <w:noProof/>
          <w:spacing w:val="1754"/>
        </w:rPr>
        <w:t xml:space="preserve"> </w:t>
      </w:r>
      <w:r>
        <w:rPr>
          <w:rStyle w:val="fontstyle09"/>
          <w:noProof/>
        </w:rPr>
        <w:t>2020 рік</w:t>
      </w:r>
      <w:r>
        <w:rPr>
          <w:rStyle w:val="fontstyle09"/>
          <w:noProof/>
          <w:spacing w:val="133"/>
        </w:rPr>
        <w:t xml:space="preserve"> </w:t>
      </w:r>
      <w:r>
        <w:rPr>
          <w:rStyle w:val="fontstyle09"/>
          <w:noProof/>
        </w:rPr>
        <w:t>2021 рік*</w:t>
      </w:r>
      <w:r>
        <w:rPr>
          <w:rStyle w:val="fontstyle09"/>
          <w:noProof/>
          <w:spacing w:val="178"/>
        </w:rPr>
        <w:t xml:space="preserve"> </w:t>
      </w:r>
      <w:r>
        <w:rPr>
          <w:rStyle w:val="fontstyle09"/>
          <w:noProof/>
        </w:rPr>
        <w:t>2022 рік*</w:t>
      </w:r>
      <w:r>
        <w:rPr>
          <w:rStyle w:val="fontstyle09"/>
          <w:noProof/>
          <w:spacing w:val="262"/>
        </w:rPr>
        <w:t xml:space="preserve"> </w:t>
      </w:r>
      <w:r>
        <w:rPr>
          <w:rStyle w:val="fontstyle09"/>
          <w:noProof/>
        </w:rPr>
        <w:t>2023 рік*</w:t>
      </w:r>
    </w:p>
    <w:p w:rsidR="00C37709" w:rsidRDefault="002E595C">
      <w:pPr>
        <w:spacing w:before="151" w:line="275" w:lineRule="exact"/>
        <w:ind w:left="1690" w:right="6560"/>
      </w:pPr>
      <w:r>
        <w:rPr>
          <w:rStyle w:val="fontstyle08"/>
          <w:noProof/>
        </w:rPr>
        <w:t>Наявність на кінець звітного року у</w:t>
      </w:r>
    </w:p>
    <w:p w:rsidR="00C37709" w:rsidRDefault="002E595C">
      <w:pPr>
        <w:spacing w:line="275" w:lineRule="exact"/>
        <w:ind w:left="1747" w:right="1032"/>
      </w:pPr>
      <w:r>
        <w:rPr>
          <w:rStyle w:val="fontstyle08"/>
          <w:noProof/>
          <w:spacing w:val="5"/>
        </w:rPr>
        <w:t>сховищах організованого складування та на 133,047</w:t>
      </w:r>
      <w:r>
        <w:rPr>
          <w:rStyle w:val="fontstyle08"/>
          <w:noProof/>
          <w:spacing w:val="492"/>
        </w:rPr>
        <w:t xml:space="preserve"> </w:t>
      </w:r>
      <w:r>
        <w:rPr>
          <w:rStyle w:val="fontstyle08"/>
          <w:noProof/>
        </w:rPr>
        <w:t>148,3</w:t>
      </w:r>
      <w:r>
        <w:rPr>
          <w:rStyle w:val="fontstyle08"/>
          <w:noProof/>
          <w:spacing w:val="703"/>
        </w:rPr>
        <w:t xml:space="preserve"> </w:t>
      </w:r>
      <w:r>
        <w:rPr>
          <w:rStyle w:val="fontstyle08"/>
          <w:noProof/>
        </w:rPr>
        <w:t>46,8</w:t>
      </w:r>
      <w:r>
        <w:rPr>
          <w:rStyle w:val="fontstyle08"/>
          <w:noProof/>
          <w:spacing w:val="758"/>
        </w:rPr>
        <w:t xml:space="preserve"> </w:t>
      </w:r>
      <w:r>
        <w:rPr>
          <w:rStyle w:val="fontstyle08"/>
          <w:noProof/>
        </w:rPr>
        <w:t>23,3</w:t>
      </w:r>
    </w:p>
    <w:p w:rsidR="00C37709" w:rsidRDefault="002E595C">
      <w:pPr>
        <w:spacing w:line="275" w:lineRule="exact"/>
        <w:ind w:left="1747" w:right="7887"/>
      </w:pPr>
      <w:r>
        <w:rPr>
          <w:rStyle w:val="fontstyle08"/>
          <w:noProof/>
        </w:rPr>
        <w:t>території підприємств</w:t>
      </w:r>
    </w:p>
    <w:p w:rsidR="00C37709" w:rsidRDefault="002E595C">
      <w:pPr>
        <w:spacing w:before="76" w:line="275" w:lineRule="exact"/>
        <w:ind w:left="1560" w:right="7479"/>
      </w:pPr>
      <w:r>
        <w:rPr>
          <w:rStyle w:val="fontstyle08"/>
          <w:noProof/>
        </w:rPr>
        <w:t>*дані можуть бути уточнені</w:t>
      </w:r>
    </w:p>
    <w:p w:rsidR="00C37709" w:rsidRDefault="002E595C">
      <w:pPr>
        <w:spacing w:before="313" w:line="322" w:lineRule="exact"/>
        <w:ind w:left="2126" w:right="711"/>
      </w:pPr>
      <w:r>
        <w:rPr>
          <w:rStyle w:val="fontstyle04"/>
          <w:noProof/>
          <w:spacing w:val="-1"/>
        </w:rPr>
        <w:t>Тверді побутові відходи (далі ТПВ), що утворюються врегіоні, складуються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"/>
        </w:rPr>
        <w:t>на полігонах та сміттєзвалищах. Станом на 01.01.2024 в обласний реєстр місць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7"/>
        </w:rPr>
        <w:t>видалення відходів (далі – МВВ) внесено 552 МВВ, з них: 11 полігонів, 496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7"/>
        </w:rPr>
        <w:t>звалищ твердих побутових відходів та інші МВВ. Вказані об’єкти займають</w:t>
      </w:r>
    </w:p>
    <w:p w:rsidR="00C37709" w:rsidRDefault="002E595C">
      <w:pPr>
        <w:spacing w:line="322" w:lineRule="exact"/>
        <w:ind w:left="1560" w:right="8340"/>
      </w:pPr>
      <w:r>
        <w:rPr>
          <w:rStyle w:val="fontstyle04"/>
          <w:noProof/>
        </w:rPr>
        <w:t>площу 1912,8 га.</w:t>
      </w:r>
    </w:p>
    <w:p w:rsidR="00C37709" w:rsidRDefault="002E595C">
      <w:pPr>
        <w:spacing w:before="7" w:line="275" w:lineRule="exact"/>
        <w:ind w:left="10038" w:right="703"/>
      </w:pPr>
      <w:r>
        <w:rPr>
          <w:rStyle w:val="fontstyle08"/>
          <w:noProof/>
        </w:rPr>
        <w:t>Таблиця 12</w:t>
      </w:r>
    </w:p>
    <w:p w:rsidR="00C37709" w:rsidRDefault="002E595C">
      <w:pPr>
        <w:pStyle w:val="1"/>
        <w:spacing w:line="322" w:lineRule="exact"/>
        <w:ind w:left="2760" w:right="1205"/>
      </w:pPr>
      <w:r>
        <w:rPr>
          <w:rStyle w:val="fontstyle03"/>
          <w:noProof/>
        </w:rPr>
        <w:t>Стан обліку та паспортизації місць видалення відходів (МВВ),</w:t>
      </w:r>
    </w:p>
    <w:p w:rsidR="00C37709" w:rsidRDefault="002E595C">
      <w:pPr>
        <w:pStyle w:val="1"/>
        <w:spacing w:line="322" w:lineRule="exact"/>
        <w:ind w:left="5917" w:right="4355"/>
      </w:pPr>
      <w:r>
        <w:rPr>
          <w:rStyle w:val="fontstyle03"/>
          <w:noProof/>
          <w:u w:val="single"/>
        </w:rPr>
        <w:t>на 01.01.2024</w:t>
      </w:r>
    </w:p>
    <w:p w:rsidR="00C37709" w:rsidRDefault="002E595C">
      <w:pPr>
        <w:pStyle w:val="1"/>
        <w:spacing w:before="74" w:line="275" w:lineRule="exact"/>
        <w:ind w:left="5194" w:right="886"/>
      </w:pPr>
      <w:r>
        <w:rPr>
          <w:rStyle w:val="fontstyle09"/>
          <w:noProof/>
        </w:rPr>
        <w:t>Кількість</w:t>
      </w:r>
      <w:r>
        <w:rPr>
          <w:rStyle w:val="fontstyle09"/>
          <w:noProof/>
          <w:spacing w:val="1105"/>
        </w:rPr>
        <w:t xml:space="preserve"> </w:t>
      </w:r>
      <w:r>
        <w:rPr>
          <w:rStyle w:val="fontstyle09"/>
          <w:noProof/>
        </w:rPr>
        <w:t>Кількість</w:t>
      </w:r>
      <w:r>
        <w:rPr>
          <w:rStyle w:val="fontstyle09"/>
          <w:noProof/>
          <w:spacing w:val="692"/>
        </w:rPr>
        <w:t xml:space="preserve"> </w:t>
      </w:r>
      <w:r>
        <w:rPr>
          <w:rStyle w:val="fontstyle09"/>
          <w:noProof/>
        </w:rPr>
        <w:t>Паспортизовано</w:t>
      </w:r>
    </w:p>
    <w:p w:rsidR="00C37709" w:rsidRDefault="002E595C">
      <w:pPr>
        <w:pStyle w:val="1"/>
        <w:spacing w:line="275" w:lineRule="exact"/>
        <w:ind w:left="1790" w:right="7524"/>
      </w:pPr>
      <w:r>
        <w:rPr>
          <w:rStyle w:val="fontstyle09"/>
          <w:noProof/>
        </w:rPr>
        <w:t>Назва адміністративно-</w:t>
      </w:r>
    </w:p>
    <w:p w:rsidR="00C37709" w:rsidRDefault="002E595C">
      <w:pPr>
        <w:pStyle w:val="1"/>
        <w:spacing w:line="275" w:lineRule="exact"/>
        <w:ind w:left="4664" w:right="926"/>
      </w:pPr>
      <w:r>
        <w:rPr>
          <w:rStyle w:val="fontstyle09"/>
          <w:noProof/>
        </w:rPr>
        <w:t>непаспортизованих</w:t>
      </w:r>
      <w:r>
        <w:rPr>
          <w:rStyle w:val="fontstyle09"/>
          <w:noProof/>
          <w:spacing w:val="167"/>
        </w:rPr>
        <w:t xml:space="preserve"> </w:t>
      </w:r>
      <w:r>
        <w:rPr>
          <w:rStyle w:val="fontstyle09"/>
          <w:noProof/>
        </w:rPr>
        <w:t>паспортизованих</w:t>
      </w:r>
      <w:r>
        <w:rPr>
          <w:rStyle w:val="fontstyle09"/>
          <w:noProof/>
          <w:spacing w:val="323"/>
        </w:rPr>
        <w:t xml:space="preserve"> </w:t>
      </w:r>
      <w:r>
        <w:rPr>
          <w:rStyle w:val="fontstyle09"/>
          <w:noProof/>
        </w:rPr>
        <w:t>МВВ за звітний</w:t>
      </w:r>
    </w:p>
    <w:p w:rsidR="00C37709" w:rsidRDefault="002E595C">
      <w:pPr>
        <w:pStyle w:val="1"/>
        <w:spacing w:line="275" w:lineRule="exact"/>
        <w:ind w:left="1805" w:right="7540"/>
      </w:pPr>
      <w:r>
        <w:rPr>
          <w:rStyle w:val="fontstyle09"/>
          <w:noProof/>
        </w:rPr>
        <w:t>територіальної одиниці</w:t>
      </w:r>
    </w:p>
    <w:p w:rsidR="00C37709" w:rsidRDefault="002E595C">
      <w:pPr>
        <w:pStyle w:val="1"/>
        <w:spacing w:line="275" w:lineRule="exact"/>
        <w:ind w:left="5240" w:right="1225"/>
      </w:pPr>
      <w:r>
        <w:rPr>
          <w:rStyle w:val="fontstyle09"/>
          <w:noProof/>
        </w:rPr>
        <w:t>МВВ, од.</w:t>
      </w:r>
      <w:r>
        <w:rPr>
          <w:rStyle w:val="fontstyle09"/>
          <w:noProof/>
          <w:spacing w:val="1198"/>
        </w:rPr>
        <w:t xml:space="preserve"> </w:t>
      </w:r>
      <w:r>
        <w:rPr>
          <w:rStyle w:val="fontstyle09"/>
          <w:noProof/>
        </w:rPr>
        <w:t>МВВ, од.</w:t>
      </w:r>
      <w:r>
        <w:rPr>
          <w:rStyle w:val="fontstyle09"/>
          <w:noProof/>
          <w:spacing w:val="1074"/>
        </w:rPr>
        <w:t xml:space="preserve"> </w:t>
      </w:r>
      <w:r>
        <w:rPr>
          <w:rStyle w:val="fontstyle09"/>
          <w:noProof/>
        </w:rPr>
        <w:t>період, од.</w:t>
      </w:r>
    </w:p>
    <w:p w:rsidR="00C37709" w:rsidRDefault="002E595C">
      <w:pPr>
        <w:spacing w:before="148" w:line="275" w:lineRule="exact"/>
        <w:ind w:left="1668" w:right="1739"/>
      </w:pPr>
      <w:r>
        <w:rPr>
          <w:rStyle w:val="fontstyle08"/>
          <w:noProof/>
        </w:rPr>
        <w:t>Корюківський район</w:t>
      </w:r>
      <w:r>
        <w:rPr>
          <w:rStyle w:val="fontstyle08"/>
          <w:noProof/>
          <w:spacing w:val="1808"/>
        </w:rPr>
        <w:t xml:space="preserve"> </w:t>
      </w:r>
      <w:r>
        <w:rPr>
          <w:rStyle w:val="fontstyle08"/>
          <w:noProof/>
        </w:rPr>
        <w:t>6</w:t>
      </w:r>
      <w:r>
        <w:rPr>
          <w:rStyle w:val="fontstyle08"/>
          <w:noProof/>
          <w:spacing w:val="1985"/>
        </w:rPr>
        <w:t xml:space="preserve"> </w:t>
      </w:r>
      <w:r>
        <w:rPr>
          <w:rStyle w:val="fontstyle08"/>
          <w:noProof/>
        </w:rPr>
        <w:t>87</w:t>
      </w:r>
      <w:r>
        <w:rPr>
          <w:rStyle w:val="fontstyle08"/>
          <w:noProof/>
          <w:spacing w:val="1956"/>
        </w:rPr>
        <w:t xml:space="preserve"> </w:t>
      </w:r>
      <w:r>
        <w:rPr>
          <w:rStyle w:val="fontstyle08"/>
          <w:noProof/>
        </w:rPr>
        <w:t>-</w:t>
      </w:r>
    </w:p>
    <w:p w:rsidR="00C37709" w:rsidRDefault="002E595C">
      <w:pPr>
        <w:spacing w:before="146" w:line="275" w:lineRule="exact"/>
        <w:ind w:left="1668" w:right="1739"/>
      </w:pPr>
      <w:r>
        <w:rPr>
          <w:rStyle w:val="fontstyle08"/>
          <w:noProof/>
        </w:rPr>
        <w:t>Ніжинський район</w:t>
      </w:r>
      <w:r>
        <w:rPr>
          <w:rStyle w:val="fontstyle08"/>
          <w:noProof/>
          <w:spacing w:val="1961"/>
        </w:rPr>
        <w:t xml:space="preserve"> </w:t>
      </w:r>
      <w:r>
        <w:rPr>
          <w:rStyle w:val="fontstyle08"/>
          <w:noProof/>
        </w:rPr>
        <w:t>11</w:t>
      </w:r>
      <w:r>
        <w:rPr>
          <w:rStyle w:val="fontstyle08"/>
          <w:noProof/>
          <w:spacing w:val="1865"/>
        </w:rPr>
        <w:t xml:space="preserve"> </w:t>
      </w:r>
      <w:r>
        <w:rPr>
          <w:rStyle w:val="fontstyle08"/>
          <w:noProof/>
        </w:rPr>
        <w:t>110</w:t>
      </w:r>
      <w:r>
        <w:rPr>
          <w:rStyle w:val="fontstyle08"/>
          <w:noProof/>
          <w:spacing w:val="1896"/>
        </w:rPr>
        <w:t xml:space="preserve"> </w:t>
      </w:r>
      <w:r>
        <w:rPr>
          <w:rStyle w:val="fontstyle08"/>
          <w:noProof/>
        </w:rPr>
        <w:t>-</w:t>
      </w:r>
    </w:p>
    <w:p w:rsidR="00C37709" w:rsidRDefault="002E595C">
      <w:pPr>
        <w:spacing w:before="146" w:line="275" w:lineRule="exact"/>
        <w:ind w:left="1668" w:right="1739"/>
      </w:pPr>
      <w:r>
        <w:rPr>
          <w:rStyle w:val="fontstyle08"/>
          <w:noProof/>
        </w:rPr>
        <w:t>Н.-Сіверський район</w:t>
      </w:r>
      <w:r>
        <w:rPr>
          <w:rStyle w:val="fontstyle08"/>
          <w:noProof/>
          <w:spacing w:val="1743"/>
        </w:rPr>
        <w:t xml:space="preserve"> </w:t>
      </w:r>
      <w:r>
        <w:rPr>
          <w:rStyle w:val="fontstyle08"/>
          <w:noProof/>
        </w:rPr>
        <w:t>10</w:t>
      </w:r>
      <w:r>
        <w:rPr>
          <w:rStyle w:val="fontstyle08"/>
          <w:noProof/>
          <w:spacing w:val="1925"/>
        </w:rPr>
        <w:t xml:space="preserve"> </w:t>
      </w:r>
      <w:r>
        <w:rPr>
          <w:rStyle w:val="fontstyle08"/>
          <w:noProof/>
        </w:rPr>
        <w:t>77</w:t>
      </w:r>
      <w:r>
        <w:rPr>
          <w:rStyle w:val="fontstyle08"/>
          <w:noProof/>
          <w:spacing w:val="1956"/>
        </w:rPr>
        <w:t xml:space="preserve"> </w:t>
      </w:r>
      <w:r>
        <w:rPr>
          <w:rStyle w:val="fontstyle08"/>
          <w:noProof/>
        </w:rPr>
        <w:t>-</w:t>
      </w:r>
    </w:p>
    <w:p w:rsidR="00C37709" w:rsidRDefault="002E595C">
      <w:pPr>
        <w:spacing w:before="146" w:line="275" w:lineRule="exact"/>
        <w:ind w:left="1668" w:right="1739"/>
      </w:pPr>
      <w:r>
        <w:rPr>
          <w:rStyle w:val="fontstyle08"/>
          <w:noProof/>
        </w:rPr>
        <w:t>Прилуцький район</w:t>
      </w:r>
      <w:r>
        <w:rPr>
          <w:rStyle w:val="fontstyle08"/>
          <w:noProof/>
          <w:spacing w:val="1939"/>
        </w:rPr>
        <w:t xml:space="preserve"> </w:t>
      </w:r>
      <w:r>
        <w:rPr>
          <w:rStyle w:val="fontstyle08"/>
          <w:noProof/>
        </w:rPr>
        <w:t>15</w:t>
      </w:r>
      <w:r>
        <w:rPr>
          <w:rStyle w:val="fontstyle08"/>
          <w:noProof/>
          <w:spacing w:val="1925"/>
        </w:rPr>
        <w:t xml:space="preserve"> </w:t>
      </w:r>
      <w:r>
        <w:rPr>
          <w:rStyle w:val="fontstyle08"/>
          <w:noProof/>
        </w:rPr>
        <w:t>97</w:t>
      </w:r>
      <w:r>
        <w:rPr>
          <w:rStyle w:val="fontstyle08"/>
          <w:noProof/>
          <w:spacing w:val="1956"/>
        </w:rPr>
        <w:t xml:space="preserve"> </w:t>
      </w:r>
      <w:r>
        <w:rPr>
          <w:rStyle w:val="fontstyle08"/>
          <w:noProof/>
        </w:rPr>
        <w:t>-</w:t>
      </w:r>
    </w:p>
    <w:p w:rsidR="00C37709" w:rsidRDefault="002E595C">
      <w:pPr>
        <w:spacing w:before="146" w:line="275" w:lineRule="exact"/>
        <w:ind w:left="1668" w:right="1739"/>
      </w:pPr>
      <w:r>
        <w:rPr>
          <w:rStyle w:val="fontstyle08"/>
          <w:noProof/>
        </w:rPr>
        <w:t>Чернігівський район</w:t>
      </w:r>
      <w:r>
        <w:rPr>
          <w:rStyle w:val="fontstyle08"/>
          <w:noProof/>
          <w:spacing w:val="1767"/>
        </w:rPr>
        <w:t xml:space="preserve"> </w:t>
      </w:r>
      <w:r>
        <w:rPr>
          <w:rStyle w:val="fontstyle08"/>
          <w:noProof/>
        </w:rPr>
        <w:t>20</w:t>
      </w:r>
      <w:r>
        <w:rPr>
          <w:rStyle w:val="fontstyle08"/>
          <w:noProof/>
          <w:spacing w:val="1865"/>
        </w:rPr>
        <w:t xml:space="preserve"> </w:t>
      </w:r>
      <w:r>
        <w:rPr>
          <w:rStyle w:val="fontstyle08"/>
          <w:noProof/>
        </w:rPr>
        <w:t>181</w:t>
      </w:r>
      <w:r>
        <w:rPr>
          <w:rStyle w:val="fontstyle08"/>
          <w:noProof/>
          <w:spacing w:val="1896"/>
        </w:rPr>
        <w:t xml:space="preserve"> </w:t>
      </w:r>
      <w:r>
        <w:rPr>
          <w:rStyle w:val="fontstyle08"/>
          <w:noProof/>
        </w:rPr>
        <w:t>-</w:t>
      </w:r>
    </w:p>
    <w:p w:rsidR="00C37709" w:rsidRDefault="002E595C">
      <w:pPr>
        <w:pStyle w:val="1"/>
        <w:spacing w:before="144" w:line="275" w:lineRule="exact"/>
        <w:ind w:left="1714" w:right="1756"/>
      </w:pPr>
      <w:r>
        <w:rPr>
          <w:rStyle w:val="fontstyle09"/>
          <w:noProof/>
        </w:rPr>
        <w:t>Усього</w:t>
      </w:r>
      <w:r>
        <w:rPr>
          <w:rStyle w:val="fontstyle09"/>
          <w:noProof/>
          <w:spacing w:val="3058"/>
        </w:rPr>
        <w:t xml:space="preserve"> </w:t>
      </w:r>
      <w:r>
        <w:rPr>
          <w:rStyle w:val="fontstyle09"/>
          <w:noProof/>
        </w:rPr>
        <w:t>62</w:t>
      </w:r>
      <w:r>
        <w:rPr>
          <w:rStyle w:val="fontstyle09"/>
          <w:noProof/>
          <w:spacing w:val="1862"/>
        </w:rPr>
        <w:t xml:space="preserve"> </w:t>
      </w:r>
      <w:r>
        <w:rPr>
          <w:rStyle w:val="fontstyle09"/>
          <w:noProof/>
        </w:rPr>
        <w:t>552</w:t>
      </w:r>
      <w:r>
        <w:rPr>
          <w:rStyle w:val="fontstyle09"/>
          <w:noProof/>
          <w:spacing w:val="1898"/>
        </w:rPr>
        <w:t xml:space="preserve"> </w:t>
      </w:r>
      <w:r>
        <w:rPr>
          <w:rStyle w:val="fontstyle09"/>
          <w:noProof/>
        </w:rPr>
        <w:t>-</w:t>
      </w:r>
    </w:p>
    <w:p w:rsidR="00C37709" w:rsidRDefault="002E595C">
      <w:pPr>
        <w:spacing w:before="392" w:line="322" w:lineRule="exact"/>
        <w:ind w:left="2268" w:right="703"/>
      </w:pPr>
      <w:r>
        <w:rPr>
          <w:rStyle w:val="fontstyle04"/>
          <w:noProof/>
          <w:spacing w:val="4"/>
        </w:rPr>
        <w:t>Майже вирішена проблема поводження з промисловими відходами І-ІІІ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-1"/>
        </w:rPr>
        <w:t>класів небезпеки. Вжиття організаційних та адміністративних заходів дало змогу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1"/>
        </w:rPr>
        <w:t>виключити їх розміщення в навколишньому природному середовищі – частина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</w:rPr>
        <w:t>утилізується на існуючих установках, інші – передаються для знешкодження на</w:t>
      </w:r>
    </w:p>
    <w:p w:rsidR="00C37709" w:rsidRDefault="002E595C">
      <w:pPr>
        <w:spacing w:before="1" w:line="322" w:lineRule="exact"/>
        <w:ind w:left="1560" w:right="5334"/>
      </w:pPr>
      <w:r>
        <w:rPr>
          <w:rStyle w:val="fontstyle04"/>
          <w:noProof/>
        </w:rPr>
        <w:t>відповідних потужностях за межі області.</w:t>
      </w:r>
    </w:p>
    <w:p w:rsidR="00C37709" w:rsidRDefault="002E595C">
      <w:pPr>
        <w:spacing w:line="322" w:lineRule="exact"/>
        <w:ind w:left="2126" w:right="708"/>
      </w:pPr>
      <w:r>
        <w:rPr>
          <w:rStyle w:val="fontstyle04"/>
          <w:noProof/>
          <w:spacing w:val="10"/>
        </w:rPr>
        <w:t>Серед екозагроз області – значні обсяги безхазяйних, непридатних до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</w:rPr>
        <w:t>використання хімічних засобів захисту рослин (ХЗЗР), що залишилися в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3"/>
        </w:rPr>
        <w:t>результаті реорганізації аграрного сектору. Згідно з уточненими даними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4"/>
        </w:rPr>
        <w:t>комплексної інвентаризації місць накопичення заборонених і непридатних до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-1"/>
        </w:rPr>
        <w:t>використання у сільському господарстві ХЗЗР, проведеної на початку 2024 року,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21"/>
        </w:rPr>
        <w:t>станом на 01.02.2024 на території 5 районів області (Корюківського,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Ніжинського, Новгород-Сіверського, Прилуцького, Чернігівського) зберігалося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</w:rPr>
        <w:t>222,9 тонн заборонених і непридатн</w:t>
      </w:r>
      <w:r>
        <w:rPr>
          <w:rStyle w:val="fontstyle04"/>
          <w:noProof/>
          <w:spacing w:val="4"/>
        </w:rPr>
        <w:t>их до використання ХЗЗР, що підлягають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4"/>
        </w:rPr>
        <w:t>знешкодженню (утилізації). Стан наявних 39 складів зберігання пестицидів є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7"/>
        </w:rPr>
        <w:t>незадовільним, що створює значну небезпеку для життя і здоров’я людей, 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</w:rPr>
        <w:t>також для навколишнього природного середовища внаслідок міграції токс</w:t>
      </w:r>
      <w:r>
        <w:rPr>
          <w:rStyle w:val="fontstyle04"/>
          <w:noProof/>
        </w:rPr>
        <w:t>ичних</w:t>
      </w:r>
    </w:p>
    <w:p w:rsidR="00C37709" w:rsidRDefault="002E595C">
      <w:pPr>
        <w:spacing w:line="322" w:lineRule="exact"/>
        <w:ind w:left="1560" w:right="1631"/>
      </w:pPr>
      <w:r>
        <w:rPr>
          <w:rStyle w:val="fontstyle04"/>
          <w:noProof/>
        </w:rPr>
        <w:t>компонентів у підземні і поверхневі води, ґрунти та атмосферне повітря.</w:t>
      </w:r>
    </w:p>
    <w:p w:rsidR="00C37709" w:rsidRDefault="002E595C">
      <w:pPr>
        <w:spacing w:before="1198" w:line="253" w:lineRule="exact"/>
        <w:ind w:left="6623" w:right="5062"/>
      </w:pPr>
      <w:r>
        <w:rPr>
          <w:rStyle w:val="fontstyle02"/>
          <w:noProof/>
        </w:rPr>
        <w:t>30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8560" behindDoc="1" locked="0" layoutInCell="0" hidden="0" allowOverlap="1">
                <wp:simplePos x="0" y="0"/>
                <wp:positionH relativeFrom="page">
                  <wp:posOffset>1115872</wp:posOffset>
                </wp:positionH>
                <wp:positionV relativeFrom="page">
                  <wp:posOffset>2438653</wp:posOffset>
                </wp:positionV>
                <wp:extent cx="9143" cy="271272"/>
                <wp:effectExtent l="0" t="0" r="0" b="0"/>
                <wp:wrapNone/>
                <wp:docPr id="4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71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71272">
                              <a:moveTo>
                                <a:pt x="0" y="271272"/>
                              </a:moveTo>
                              <a:lnTo>
                                <a:pt x="9143" y="271272"/>
                              </a:lnTo>
                              <a:lnTo>
                                <a:pt x="9143" y="53340"/>
                              </a:lnTo>
                              <a:lnTo>
                                <a:pt x="0" y="53340"/>
                              </a:lnTo>
                              <a:lnTo>
                                <a:pt x="0" y="271272"/>
                              </a:lnTo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53340"/>
                              </a:moveTo>
                              <a:lnTo>
                                <a:pt x="9143" y="5334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0E81F" id="Freeform: Shape 0" o:spid="_x0000_s1026" style="position:absolute;margin-left:87.85pt;margin-top:192pt;width:.7pt;height:21.35pt;z-index:-5008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7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" o:allowincell="f" path="m,271272r9143,l9143,53340,,53340,,271272m,9143r9143,l9143,,,,,9143m,53340r9143,l9143,,,,,53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00960" behindDoc="1" locked="0" layoutInCell="0" hidden="0" allowOverlap="1">
                <wp:simplePos x="0" y="0"/>
                <wp:positionH relativeFrom="page">
                  <wp:posOffset>1115872</wp:posOffset>
                </wp:positionH>
                <wp:positionV relativeFrom="page">
                  <wp:posOffset>4023994</wp:posOffset>
                </wp:positionV>
                <wp:extent cx="9143" cy="227075"/>
                <wp:effectExtent l="0" t="0" r="0" b="0"/>
                <wp:wrapNone/>
                <wp:docPr id="4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27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27075">
                              <a:moveTo>
                                <a:pt x="0" y="217931"/>
                              </a:moveTo>
                              <a:lnTo>
                                <a:pt x="9143" y="21793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moveTo>
                                <a:pt x="0" y="227075"/>
                              </a:moveTo>
                              <a:lnTo>
                                <a:pt x="9143" y="227075"/>
                              </a:lnTo>
                              <a:lnTo>
                                <a:pt x="9143" y="217931"/>
                              </a:lnTo>
                              <a:lnTo>
                                <a:pt x="0" y="217931"/>
                              </a:lnTo>
                              <a:lnTo>
                                <a:pt x="0" y="227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78E94" id="Freeform: Shape 0" o:spid="_x0000_s1026" style="position:absolute;margin-left:87.85pt;margin-top:316.85pt;width:.7pt;height:17.9pt;z-index:-5007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2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" o:allowincell="f" path="m,217931r9143,l9143,,,,,217931t,9144l9143,227075r,-9144l,217931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05728" behindDoc="1" locked="0" layoutInCell="0" hidden="0" allowOverlap="1">
                <wp:simplePos x="0" y="0"/>
                <wp:positionH relativeFrom="page">
                  <wp:posOffset>1115872</wp:posOffset>
                </wp:positionH>
                <wp:positionV relativeFrom="page">
                  <wp:posOffset>2709925</wp:posOffset>
                </wp:positionV>
                <wp:extent cx="9143" cy="53339"/>
                <wp:effectExtent l="0" t="0" r="0" b="0"/>
                <wp:wrapNone/>
                <wp:docPr id="4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53339">
                              <a:moveTo>
                                <a:pt x="0" y="53339"/>
                              </a:moveTo>
                              <a:lnTo>
                                <a:pt x="9143" y="5333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DD19C" id="Freeform: Shape 0" o:spid="_x0000_s1026" style="position:absolute;margin-left:87.85pt;margin-top:213.4pt;width:.7pt;height:4.2pt;z-index:-5008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5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" o:allowincell="f" path="m,53339r9143,l9143,,,,,53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73984" behindDoc="1" locked="0" layoutInCell="0" hidden="0" allowOverlap="1">
                <wp:simplePos x="0" y="0"/>
                <wp:positionH relativeFrom="page">
                  <wp:posOffset>1115872</wp:posOffset>
                </wp:positionH>
                <wp:positionV relativeFrom="page">
                  <wp:posOffset>1650745</wp:posOffset>
                </wp:positionV>
                <wp:extent cx="5982919" cy="2600325"/>
                <wp:effectExtent l="0" t="0" r="0" b="0"/>
                <wp:wrapNone/>
                <wp:docPr id="4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919" cy="260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919" h="2600325">
                              <a:moveTo>
                                <a:pt x="9143" y="797052"/>
                              </a:moveTo>
                              <a:lnTo>
                                <a:pt x="18287" y="797052"/>
                              </a:lnTo>
                              <a:lnTo>
                                <a:pt x="18287" y="787908"/>
                              </a:lnTo>
                              <a:lnTo>
                                <a:pt x="9143" y="787908"/>
                              </a:lnTo>
                              <a:lnTo>
                                <a:pt x="9143" y="797052"/>
                              </a:lnTo>
                              <a:moveTo>
                                <a:pt x="9143" y="2600325"/>
                              </a:moveTo>
                              <a:lnTo>
                                <a:pt x="1518157" y="2600325"/>
                              </a:lnTo>
                              <a:lnTo>
                                <a:pt x="1518157" y="2591181"/>
                              </a:lnTo>
                              <a:lnTo>
                                <a:pt x="9143" y="2591181"/>
                              </a:lnTo>
                              <a:lnTo>
                                <a:pt x="9143" y="2600325"/>
                              </a:lnTo>
                              <a:moveTo>
                                <a:pt x="9143" y="2329053"/>
                              </a:moveTo>
                              <a:lnTo>
                                <a:pt x="1518157" y="2329053"/>
                              </a:lnTo>
                              <a:lnTo>
                                <a:pt x="1518157" y="2319909"/>
                              </a:lnTo>
                              <a:lnTo>
                                <a:pt x="9143" y="2319909"/>
                              </a:lnTo>
                              <a:lnTo>
                                <a:pt x="9143" y="2329053"/>
                              </a:lnTo>
                              <a:moveTo>
                                <a:pt x="9143" y="1068324"/>
                              </a:moveTo>
                              <a:lnTo>
                                <a:pt x="1518157" y="1068324"/>
                              </a:lnTo>
                              <a:lnTo>
                                <a:pt x="1518157" y="1059180"/>
                              </a:lnTo>
                              <a:lnTo>
                                <a:pt x="9143" y="1059180"/>
                              </a:lnTo>
                              <a:lnTo>
                                <a:pt x="9143" y="1068324"/>
                              </a:lnTo>
                              <a:moveTo>
                                <a:pt x="9143" y="2057781"/>
                              </a:moveTo>
                              <a:lnTo>
                                <a:pt x="1518157" y="2057781"/>
                              </a:lnTo>
                              <a:lnTo>
                                <a:pt x="1518157" y="2048637"/>
                              </a:lnTo>
                              <a:lnTo>
                                <a:pt x="9143" y="2048637"/>
                              </a:lnTo>
                              <a:lnTo>
                                <a:pt x="9143" y="2057781"/>
                              </a:lnTo>
                              <a:moveTo>
                                <a:pt x="9143" y="1786509"/>
                              </a:moveTo>
                              <a:lnTo>
                                <a:pt x="1518157" y="1786509"/>
                              </a:lnTo>
                              <a:lnTo>
                                <a:pt x="1518157" y="1777365"/>
                              </a:lnTo>
                              <a:lnTo>
                                <a:pt x="9143" y="1777365"/>
                              </a:lnTo>
                              <a:lnTo>
                                <a:pt x="9143" y="1786509"/>
                              </a:lnTo>
                              <a:moveTo>
                                <a:pt x="7619" y="6096"/>
                              </a:moveTo>
                              <a:lnTo>
                                <a:pt x="1519681" y="6096"/>
                              </a:lnTo>
                              <a:lnTo>
                                <a:pt x="1519681" y="0"/>
                              </a:lnTo>
                              <a:lnTo>
                                <a:pt x="7619" y="0"/>
                              </a:lnTo>
                              <a:lnTo>
                                <a:pt x="7619" y="6096"/>
                              </a:lnTo>
                              <a:moveTo>
                                <a:pt x="1523" y="6096"/>
                              </a:moveTo>
                              <a:lnTo>
                                <a:pt x="7619" y="6096"/>
                              </a:lnTo>
                              <a:lnTo>
                                <a:pt x="7619" y="0"/>
                              </a:lnTo>
                              <a:lnTo>
                                <a:pt x="1523" y="0"/>
                              </a:lnTo>
                              <a:lnTo>
                                <a:pt x="1523" y="6096"/>
                              </a:lnTo>
                              <a:moveTo>
                                <a:pt x="1523" y="262128"/>
                              </a:moveTo>
                              <a:lnTo>
                                <a:pt x="7619" y="262128"/>
                              </a:lnTo>
                              <a:lnTo>
                                <a:pt x="7619" y="42672"/>
                              </a:lnTo>
                              <a:lnTo>
                                <a:pt x="1523" y="42672"/>
                              </a:lnTo>
                              <a:lnTo>
                                <a:pt x="1523" y="262128"/>
                              </a:lnTo>
                              <a:moveTo>
                                <a:pt x="1523" y="42672"/>
                              </a:moveTo>
                              <a:lnTo>
                                <a:pt x="7619" y="42672"/>
                              </a:lnTo>
                              <a:lnTo>
                                <a:pt x="7619" y="0"/>
                              </a:lnTo>
                              <a:lnTo>
                                <a:pt x="1523" y="0"/>
                              </a:lnTo>
                              <a:lnTo>
                                <a:pt x="1523" y="42672"/>
                              </a:lnTo>
                              <a:moveTo>
                                <a:pt x="1523" y="304800"/>
                              </a:moveTo>
                              <a:lnTo>
                                <a:pt x="7619" y="304800"/>
                              </a:lnTo>
                              <a:lnTo>
                                <a:pt x="7619" y="262128"/>
                              </a:lnTo>
                              <a:lnTo>
                                <a:pt x="1523" y="262128"/>
                              </a:lnTo>
                              <a:lnTo>
                                <a:pt x="1523" y="304800"/>
                              </a:lnTo>
                              <a:moveTo>
                                <a:pt x="1523" y="787908"/>
                              </a:moveTo>
                              <a:lnTo>
                                <a:pt x="7619" y="787908"/>
                              </a:lnTo>
                              <a:lnTo>
                                <a:pt x="7619" y="304800"/>
                              </a:lnTo>
                              <a:lnTo>
                                <a:pt x="1523" y="304800"/>
                              </a:lnTo>
                              <a:lnTo>
                                <a:pt x="1523" y="787908"/>
                              </a:lnTo>
                              <a:moveTo>
                                <a:pt x="0" y="1777365"/>
                              </a:moveTo>
                              <a:lnTo>
                                <a:pt x="9143" y="1777365"/>
                              </a:lnTo>
                              <a:lnTo>
                                <a:pt x="9143" y="1383868"/>
                              </a:lnTo>
                              <a:lnTo>
                                <a:pt x="0" y="1383868"/>
                              </a:lnTo>
                              <a:lnTo>
                                <a:pt x="0" y="1777365"/>
                              </a:lnTo>
                              <a:moveTo>
                                <a:pt x="0" y="1383792"/>
                              </a:moveTo>
                              <a:lnTo>
                                <a:pt x="9143" y="1383792"/>
                              </a:lnTo>
                              <a:lnTo>
                                <a:pt x="9143" y="1330452"/>
                              </a:lnTo>
                              <a:lnTo>
                                <a:pt x="0" y="1330452"/>
                              </a:lnTo>
                              <a:lnTo>
                                <a:pt x="0" y="1383792"/>
                              </a:lnTo>
                              <a:moveTo>
                                <a:pt x="0" y="1830705"/>
                              </a:moveTo>
                              <a:lnTo>
                                <a:pt x="9143" y="1830705"/>
                              </a:lnTo>
                              <a:lnTo>
                                <a:pt x="9143" y="1777365"/>
                              </a:lnTo>
                              <a:lnTo>
                                <a:pt x="0" y="1777365"/>
                              </a:lnTo>
                              <a:lnTo>
                                <a:pt x="0" y="1830705"/>
                              </a:lnTo>
                              <a:moveTo>
                                <a:pt x="0" y="1330452"/>
                              </a:moveTo>
                              <a:lnTo>
                                <a:pt x="9143" y="1330452"/>
                              </a:lnTo>
                              <a:lnTo>
                                <a:pt x="9143" y="1112520"/>
                              </a:lnTo>
                              <a:lnTo>
                                <a:pt x="0" y="1112520"/>
                              </a:lnTo>
                              <a:lnTo>
                                <a:pt x="0" y="1330452"/>
                              </a:lnTo>
                              <a:moveTo>
                                <a:pt x="0" y="2048637"/>
                              </a:moveTo>
                              <a:lnTo>
                                <a:pt x="9143" y="2048637"/>
                              </a:lnTo>
                              <a:lnTo>
                                <a:pt x="9143" y="1830705"/>
                              </a:lnTo>
                              <a:lnTo>
                                <a:pt x="0" y="1830705"/>
                              </a:lnTo>
                              <a:lnTo>
                                <a:pt x="0" y="2048637"/>
                              </a:lnTo>
                              <a:moveTo>
                                <a:pt x="0" y="2101977"/>
                              </a:moveTo>
                              <a:lnTo>
                                <a:pt x="9143" y="2101977"/>
                              </a:lnTo>
                              <a:lnTo>
                                <a:pt x="9143" y="2048637"/>
                              </a:lnTo>
                              <a:lnTo>
                                <a:pt x="0" y="2048637"/>
                              </a:lnTo>
                              <a:lnTo>
                                <a:pt x="0" y="2101977"/>
                              </a:lnTo>
                              <a:moveTo>
                                <a:pt x="0" y="2319909"/>
                              </a:moveTo>
                              <a:lnTo>
                                <a:pt x="9143" y="2319909"/>
                              </a:lnTo>
                              <a:lnTo>
                                <a:pt x="9143" y="2101977"/>
                              </a:lnTo>
                              <a:lnTo>
                                <a:pt x="0" y="2101977"/>
                              </a:lnTo>
                              <a:lnTo>
                                <a:pt x="0" y="2319909"/>
                              </a:lnTo>
                              <a:moveTo>
                                <a:pt x="0" y="2373249"/>
                              </a:moveTo>
                              <a:lnTo>
                                <a:pt x="9143" y="2373249"/>
                              </a:lnTo>
                              <a:lnTo>
                                <a:pt x="9143" y="2319909"/>
                              </a:lnTo>
                              <a:lnTo>
                                <a:pt x="0" y="2319909"/>
                              </a:lnTo>
                              <a:lnTo>
                                <a:pt x="0" y="2373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78286" id="Freeform: Shape 0" o:spid="_x0000_s1026" style="position:absolute;margin-left:87.85pt;margin-top:130pt;width:471.1pt;height:204.75pt;z-index:-5008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919,260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" o:allowincell="f" path="m9143,797052r9144,l18287,787908r-9144,l9143,797052t,1803273l1518157,2600325r,-9144l9143,2591181r,9144m9143,2329053r1509014,l1518157,2319909r-1509014,l9143,2329053t,-1260729l1518157,1068324r,-9144l9143,1059180r,9144m9143,2057781r1509014,l1518157,2048637r-1509014,l9143,2057781t,-271272l1518157,1786509r,-9144l9143,1777365r,9144m7619,6096r1512062,l1519681,,7619,r,6096m1523,6096r6096,l7619,,1523,r,6096m1523,262128r6096,l7619,42672r-6096,l1523,262128t,-219456l7619,42672,7619,,1523,r,42672m1523,304800r6096,l7619,262128r-6096,l1523,304800t,483108l7619,787908r,-483108l1523,304800r,483108m,1777365r9143,l9143,1383868r-9143,l,1777365m,1383792r9143,l9143,1330452r-9143,l,1383792t,446913l9143,1830705r,-53340l,1777365r,53340m,1330452r9143,l9143,1112520r-9143,l,1330452t,718185l9143,2048637r,-217932l,1830705r,217932m,2101977r9143,l9143,2048637r-9143,l,2101977t,217932l9143,2319909r,-217932l,2101977r,217932m,2373249r9143,l9143,2319909r-9143,l,23732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75008" behindDoc="1" locked="0" layoutInCell="0" hidden="0" allowOverlap="1">
                <wp:simplePos x="0" y="0"/>
                <wp:positionH relativeFrom="page">
                  <wp:posOffset>1125016</wp:posOffset>
                </wp:positionH>
                <wp:positionV relativeFrom="page">
                  <wp:posOffset>2438653</wp:posOffset>
                </wp:positionV>
                <wp:extent cx="5973775" cy="551688"/>
                <wp:effectExtent l="0" t="0" r="0" b="0"/>
                <wp:wrapNone/>
                <wp:docPr id="4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775" cy="551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3775" h="551688">
                              <a:moveTo>
                                <a:pt x="9143" y="9143"/>
                              </a:moveTo>
                              <a:lnTo>
                                <a:pt x="1509013" y="9143"/>
                              </a:lnTo>
                              <a:lnTo>
                                <a:pt x="1509013" y="0"/>
                              </a:lnTo>
                              <a:lnTo>
                                <a:pt x="9143" y="0"/>
                              </a:lnTo>
                              <a:lnTo>
                                <a:pt x="9143" y="9143"/>
                              </a:lnTo>
                              <a:moveTo>
                                <a:pt x="0" y="551688"/>
                              </a:moveTo>
                              <a:lnTo>
                                <a:pt x="1509013" y="551688"/>
                              </a:lnTo>
                              <a:lnTo>
                                <a:pt x="1509013" y="542544"/>
                              </a:lnTo>
                              <a:lnTo>
                                <a:pt x="0" y="542544"/>
                              </a:lnTo>
                              <a:lnTo>
                                <a:pt x="0" y="5516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DD00A" id="Freeform: Shape 0" o:spid="_x0000_s1026" style="position:absolute;margin-left:88.6pt;margin-top:192pt;width:470.4pt;height:43.45pt;z-index:-5008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73775,55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" o:allowincell="f" path="m9143,9143r1499870,l1509013,,9143,r,9143m,551688r1509013,l1509013,542544,,542544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20064" behindDoc="1" locked="0" layoutInCell="0" hidden="0" allowOverlap="1">
                <wp:simplePos x="0" y="0"/>
                <wp:positionH relativeFrom="page">
                  <wp:posOffset>2634107</wp:posOffset>
                </wp:positionH>
                <wp:positionV relativeFrom="page">
                  <wp:posOffset>2763265</wp:posOffset>
                </wp:positionV>
                <wp:extent cx="9143" cy="1478661"/>
                <wp:effectExtent l="0" t="0" r="0" b="0"/>
                <wp:wrapNone/>
                <wp:docPr id="4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786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78661">
                              <a:moveTo>
                                <a:pt x="0" y="217931"/>
                              </a:moveTo>
                              <a:lnTo>
                                <a:pt x="9143" y="21793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moveTo>
                                <a:pt x="0" y="271272"/>
                              </a:moveTo>
                              <a:lnTo>
                                <a:pt x="9143" y="271272"/>
                              </a:lnTo>
                              <a:lnTo>
                                <a:pt x="9143" y="217931"/>
                              </a:lnTo>
                              <a:lnTo>
                                <a:pt x="0" y="217931"/>
                              </a:lnTo>
                              <a:lnTo>
                                <a:pt x="0" y="271272"/>
                              </a:lnTo>
                              <a:moveTo>
                                <a:pt x="0" y="664845"/>
                              </a:moveTo>
                              <a:lnTo>
                                <a:pt x="9143" y="664845"/>
                              </a:lnTo>
                              <a:lnTo>
                                <a:pt x="9143" y="271348"/>
                              </a:lnTo>
                              <a:lnTo>
                                <a:pt x="0" y="271348"/>
                              </a:lnTo>
                              <a:lnTo>
                                <a:pt x="0" y="664845"/>
                              </a:lnTo>
                              <a:moveTo>
                                <a:pt x="0" y="718184"/>
                              </a:moveTo>
                              <a:lnTo>
                                <a:pt x="9143" y="718184"/>
                              </a:lnTo>
                              <a:lnTo>
                                <a:pt x="9143" y="664844"/>
                              </a:lnTo>
                              <a:lnTo>
                                <a:pt x="0" y="664844"/>
                              </a:lnTo>
                              <a:lnTo>
                                <a:pt x="0" y="718184"/>
                              </a:lnTo>
                              <a:moveTo>
                                <a:pt x="0" y="936117"/>
                              </a:moveTo>
                              <a:lnTo>
                                <a:pt x="9143" y="936117"/>
                              </a:lnTo>
                              <a:lnTo>
                                <a:pt x="9143" y="718185"/>
                              </a:lnTo>
                              <a:lnTo>
                                <a:pt x="0" y="718185"/>
                              </a:lnTo>
                              <a:lnTo>
                                <a:pt x="0" y="936117"/>
                              </a:lnTo>
                              <a:moveTo>
                                <a:pt x="0" y="989457"/>
                              </a:moveTo>
                              <a:lnTo>
                                <a:pt x="9143" y="989457"/>
                              </a:lnTo>
                              <a:lnTo>
                                <a:pt x="9143" y="936117"/>
                              </a:lnTo>
                              <a:lnTo>
                                <a:pt x="0" y="936117"/>
                              </a:lnTo>
                              <a:lnTo>
                                <a:pt x="0" y="989457"/>
                              </a:lnTo>
                              <a:moveTo>
                                <a:pt x="0" y="1207388"/>
                              </a:moveTo>
                              <a:lnTo>
                                <a:pt x="9143" y="1207388"/>
                              </a:lnTo>
                              <a:lnTo>
                                <a:pt x="9143" y="989456"/>
                              </a:lnTo>
                              <a:lnTo>
                                <a:pt x="0" y="989456"/>
                              </a:lnTo>
                              <a:lnTo>
                                <a:pt x="0" y="1207388"/>
                              </a:lnTo>
                              <a:moveTo>
                                <a:pt x="0" y="1260729"/>
                              </a:moveTo>
                              <a:lnTo>
                                <a:pt x="9143" y="1260729"/>
                              </a:lnTo>
                              <a:lnTo>
                                <a:pt x="9143" y="1207388"/>
                              </a:lnTo>
                              <a:lnTo>
                                <a:pt x="0" y="1207388"/>
                              </a:lnTo>
                              <a:lnTo>
                                <a:pt x="0" y="1260729"/>
                              </a:lnTo>
                              <a:moveTo>
                                <a:pt x="0" y="1478661"/>
                              </a:moveTo>
                              <a:lnTo>
                                <a:pt x="9143" y="1478661"/>
                              </a:lnTo>
                              <a:lnTo>
                                <a:pt x="9143" y="1260729"/>
                              </a:lnTo>
                              <a:lnTo>
                                <a:pt x="0" y="1260729"/>
                              </a:lnTo>
                              <a:lnTo>
                                <a:pt x="0" y="1478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AA595" id="Freeform: Shape 0" o:spid="_x0000_s1026" style="position:absolute;margin-left:207.4pt;margin-top:217.6pt;width:.7pt;height:116.45pt;z-index:-5007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7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" o:allowincell="f" path="m,217931r9143,l9143,,,,,217931t,53341l9143,271272r,-53341l,217931r,53341m,664845r9143,l9143,271348r-9143,l,664845t,53339l9143,718184r,-53340l,664844r,53340m,936117r9143,l9143,718185r-9143,l,936117t,53340l9143,989457r,-53340l,936117r,53340m,1207388r9143,l9143,989456r-9143,l,1207388t,53341l9143,1260729r,-53341l,1207388r,53341m,1478661r9143,l9143,1260729r-9143,l,147866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9584" behindDoc="1" locked="0" layoutInCell="0" hidden="0" allowOverlap="1">
                <wp:simplePos x="0" y="0"/>
                <wp:positionH relativeFrom="page">
                  <wp:posOffset>2634107</wp:posOffset>
                </wp:positionH>
                <wp:positionV relativeFrom="page">
                  <wp:posOffset>2491993</wp:posOffset>
                </wp:positionV>
                <wp:extent cx="9143" cy="271272"/>
                <wp:effectExtent l="0" t="0" r="0" b="0"/>
                <wp:wrapNone/>
                <wp:docPr id="4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71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71272">
                              <a:moveTo>
                                <a:pt x="0" y="217932"/>
                              </a:moveTo>
                              <a:lnTo>
                                <a:pt x="9143" y="21793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moveTo>
                                <a:pt x="0" y="271272"/>
                              </a:moveTo>
                              <a:lnTo>
                                <a:pt x="9143" y="271272"/>
                              </a:lnTo>
                              <a:lnTo>
                                <a:pt x="9143" y="217932"/>
                              </a:lnTo>
                              <a:lnTo>
                                <a:pt x="0" y="217932"/>
                              </a:lnTo>
                              <a:lnTo>
                                <a:pt x="0" y="271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59572" id="Freeform: Shape 0" o:spid="_x0000_s1026" style="position:absolute;margin-left:207.4pt;margin-top:196.2pt;width:.7pt;height:21.35pt;z-index:-5008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7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" o:allowincell="f" path="m,217932r9143,l9143,,,,,217932t,53340l9143,271272r,-53340l,217932r,53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48384" behindDoc="1" locked="0" layoutInCell="0" hidden="0" allowOverlap="1">
                <wp:simplePos x="0" y="0"/>
                <wp:positionH relativeFrom="page">
                  <wp:posOffset>2634107</wp:posOffset>
                </wp:positionH>
                <wp:positionV relativeFrom="page">
                  <wp:posOffset>1693417</wp:posOffset>
                </wp:positionV>
                <wp:extent cx="9143" cy="798575"/>
                <wp:effectExtent l="0" t="0" r="0" b="0"/>
                <wp:wrapNone/>
                <wp:docPr id="4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79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798575">
                              <a:moveTo>
                                <a:pt x="1523" y="219456"/>
                              </a:moveTo>
                              <a:lnTo>
                                <a:pt x="7620" y="219456"/>
                              </a:lnTo>
                              <a:lnTo>
                                <a:pt x="7620" y="0"/>
                              </a:lnTo>
                              <a:lnTo>
                                <a:pt x="1523" y="0"/>
                              </a:lnTo>
                              <a:lnTo>
                                <a:pt x="1523" y="219456"/>
                              </a:lnTo>
                              <a:moveTo>
                                <a:pt x="0" y="798575"/>
                              </a:moveTo>
                              <a:lnTo>
                                <a:pt x="9143" y="798575"/>
                              </a:lnTo>
                              <a:lnTo>
                                <a:pt x="9143" y="754379"/>
                              </a:lnTo>
                              <a:lnTo>
                                <a:pt x="0" y="754379"/>
                              </a:lnTo>
                              <a:lnTo>
                                <a:pt x="0" y="798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14F4A" id="Freeform: Shape 0" o:spid="_x0000_s1026" style="position:absolute;margin-left:207.4pt;margin-top:133.35pt;width:.7pt;height:62.9pt;z-index:-5008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79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" o:allowincell="f" path="m1523,219456r6097,l7620,,1523,r,219456m,798575r9143,l9143,754379r-9143,l,798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36096" behindDoc="1" locked="0" layoutInCell="0" hidden="0" allowOverlap="1">
                <wp:simplePos x="0" y="0"/>
                <wp:positionH relativeFrom="page">
                  <wp:posOffset>2635630</wp:posOffset>
                </wp:positionH>
                <wp:positionV relativeFrom="page">
                  <wp:posOffset>1656841</wp:posOffset>
                </wp:positionV>
                <wp:extent cx="6096" cy="781812"/>
                <wp:effectExtent l="0" t="0" r="0" b="0"/>
                <wp:wrapNone/>
                <wp:docPr id="4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781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781812"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781812"/>
                              </a:moveTo>
                              <a:lnTo>
                                <a:pt x="6096" y="781812"/>
                              </a:lnTo>
                              <a:lnTo>
                                <a:pt x="6096" y="298704"/>
                              </a:lnTo>
                              <a:lnTo>
                                <a:pt x="0" y="298704"/>
                              </a:lnTo>
                              <a:lnTo>
                                <a:pt x="0" y="781812"/>
                              </a:lnTo>
                              <a:moveTo>
                                <a:pt x="0" y="298704"/>
                              </a:moveTo>
                              <a:lnTo>
                                <a:pt x="6096" y="298704"/>
                              </a:lnTo>
                              <a:lnTo>
                                <a:pt x="6096" y="256032"/>
                              </a:lnTo>
                              <a:lnTo>
                                <a:pt x="0" y="256032"/>
                              </a:lnTo>
                              <a:lnTo>
                                <a:pt x="0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A871B" id="Freeform: Shape 0" o:spid="_x0000_s1026" style="position:absolute;margin-left:207.55pt;margin-top:130.45pt;width:.5pt;height:61.55pt;z-index:-5008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78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" o:allowincell="f" path="m,36575r6096,l6096,,,,,36575m,781812r6096,l6096,298704r-6096,l,781812m,298704r6096,l6096,256032r-6096,l,2987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09824" behindDoc="1" locked="0" layoutInCell="0" hidden="0" allowOverlap="1">
                <wp:simplePos x="0" y="0"/>
                <wp:positionH relativeFrom="page">
                  <wp:posOffset>3417442</wp:posOffset>
                </wp:positionH>
                <wp:positionV relativeFrom="page">
                  <wp:posOffset>2709925</wp:posOffset>
                </wp:positionV>
                <wp:extent cx="9144" cy="53339"/>
                <wp:effectExtent l="0" t="0" r="0" b="0"/>
                <wp:wrapNone/>
                <wp:docPr id="4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3339">
                              <a:moveTo>
                                <a:pt x="0" y="53339"/>
                              </a:moveTo>
                              <a:lnTo>
                                <a:pt x="9144" y="5333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65FDCC" id="Freeform: Shape 0" o:spid="_x0000_s1026" style="position:absolute;margin-left:269.1pt;margin-top:213.4pt;width:.7pt;height:4.2pt;z-index:-5008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" o:allowincell="f" path="m,53339r9144,l9144,,,,,53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07104" behindDoc="1" locked="0" layoutInCell="0" hidden="0" allowOverlap="1">
                <wp:simplePos x="0" y="0"/>
                <wp:positionH relativeFrom="page">
                  <wp:posOffset>3417442</wp:posOffset>
                </wp:positionH>
                <wp:positionV relativeFrom="page">
                  <wp:posOffset>3970654</wp:posOffset>
                </wp:positionV>
                <wp:extent cx="9144" cy="271272"/>
                <wp:effectExtent l="0" t="0" r="0" b="0"/>
                <wp:wrapNone/>
                <wp:docPr id="4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71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71272">
                              <a:moveTo>
                                <a:pt x="0" y="271272"/>
                              </a:moveTo>
                              <a:lnTo>
                                <a:pt x="9144" y="271272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271272"/>
                              </a:lnTo>
                              <a:moveTo>
                                <a:pt x="0" y="53340"/>
                              </a:moveTo>
                              <a:lnTo>
                                <a:pt x="9144" y="533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76280" id="Freeform: Shape 0" o:spid="_x0000_s1026" style="position:absolute;margin-left:269.1pt;margin-top:312.65pt;width:.7pt;height:21.35pt;z-index:-5007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7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" o:allowincell="f" path="m,271272r9144,l9144,53340,,53340,,271272m,53340r9144,l9144,,,,,53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71264" behindDoc="1" locked="0" layoutInCell="0" hidden="0" allowOverlap="1">
                <wp:simplePos x="0" y="0"/>
                <wp:positionH relativeFrom="page">
                  <wp:posOffset>3417442</wp:posOffset>
                </wp:positionH>
                <wp:positionV relativeFrom="page">
                  <wp:posOffset>2447797</wp:posOffset>
                </wp:positionV>
                <wp:extent cx="9144" cy="1522857"/>
                <wp:effectExtent l="0" t="0" r="0" b="0"/>
                <wp:wrapNone/>
                <wp:docPr id="4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22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22857">
                              <a:moveTo>
                                <a:pt x="0" y="1304925"/>
                              </a:moveTo>
                              <a:lnTo>
                                <a:pt x="9144" y="1304925"/>
                              </a:lnTo>
                              <a:lnTo>
                                <a:pt x="9144" y="1251585"/>
                              </a:lnTo>
                              <a:lnTo>
                                <a:pt x="0" y="1251585"/>
                              </a:lnTo>
                              <a:lnTo>
                                <a:pt x="0" y="1304925"/>
                              </a:lnTo>
                              <a:moveTo>
                                <a:pt x="0" y="44196"/>
                              </a:moveTo>
                              <a:lnTo>
                                <a:pt x="9144" y="4419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moveTo>
                                <a:pt x="0" y="980313"/>
                              </a:moveTo>
                              <a:lnTo>
                                <a:pt x="9144" y="980313"/>
                              </a:lnTo>
                              <a:lnTo>
                                <a:pt x="9144" y="586816"/>
                              </a:lnTo>
                              <a:lnTo>
                                <a:pt x="0" y="586816"/>
                              </a:lnTo>
                              <a:lnTo>
                                <a:pt x="0" y="980313"/>
                              </a:lnTo>
                              <a:moveTo>
                                <a:pt x="0" y="262128"/>
                              </a:moveTo>
                              <a:lnTo>
                                <a:pt x="9144" y="262128"/>
                              </a:lnTo>
                              <a:lnTo>
                                <a:pt x="9144" y="44196"/>
                              </a:lnTo>
                              <a:lnTo>
                                <a:pt x="0" y="44196"/>
                              </a:lnTo>
                              <a:lnTo>
                                <a:pt x="0" y="262128"/>
                              </a:lnTo>
                              <a:moveTo>
                                <a:pt x="0" y="1251585"/>
                              </a:moveTo>
                              <a:lnTo>
                                <a:pt x="9144" y="1251585"/>
                              </a:lnTo>
                              <a:lnTo>
                                <a:pt x="9144" y="1033653"/>
                              </a:lnTo>
                              <a:lnTo>
                                <a:pt x="0" y="1033653"/>
                              </a:lnTo>
                              <a:lnTo>
                                <a:pt x="0" y="1251585"/>
                              </a:lnTo>
                              <a:moveTo>
                                <a:pt x="0" y="1522857"/>
                              </a:moveTo>
                              <a:lnTo>
                                <a:pt x="9144" y="1522857"/>
                              </a:lnTo>
                              <a:lnTo>
                                <a:pt x="9144" y="1304925"/>
                              </a:lnTo>
                              <a:lnTo>
                                <a:pt x="0" y="1304925"/>
                              </a:lnTo>
                              <a:lnTo>
                                <a:pt x="0" y="1522857"/>
                              </a:lnTo>
                              <a:moveTo>
                                <a:pt x="0" y="586740"/>
                              </a:moveTo>
                              <a:lnTo>
                                <a:pt x="9144" y="586740"/>
                              </a:lnTo>
                              <a:lnTo>
                                <a:pt x="9144" y="533400"/>
                              </a:lnTo>
                              <a:lnTo>
                                <a:pt x="0" y="533400"/>
                              </a:lnTo>
                              <a:lnTo>
                                <a:pt x="0" y="586740"/>
                              </a:lnTo>
                              <a:moveTo>
                                <a:pt x="0" y="533400"/>
                              </a:moveTo>
                              <a:lnTo>
                                <a:pt x="9144" y="533400"/>
                              </a:lnTo>
                              <a:lnTo>
                                <a:pt x="9144" y="315468"/>
                              </a:lnTo>
                              <a:lnTo>
                                <a:pt x="0" y="315468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3D759" id="Freeform: Shape 0" o:spid="_x0000_s1026" style="position:absolute;margin-left:269.1pt;margin-top:192.75pt;width:.7pt;height:119.9pt;z-index:-5007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2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" o:allowincell="f" path="m,1304925r9144,l9144,1251585r-9144,l,1304925m,44196r9144,l9144,,,,,44196m,980313r9144,l9144,586816r-9144,l,980313m,262128r9144,l9144,44196,,44196,,262128t,989457l9144,1251585r,-217932l,1033653r,217932m,1522857r9144,l9144,1304925r-9144,l,1522857m,586740r9144,l9144,533400r-9144,l,586740m,533400r9144,l9144,315468r-9144,l,5334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50784" behindDoc="1" locked="0" layoutInCell="0" hidden="0" allowOverlap="1">
                <wp:simplePos x="0" y="0"/>
                <wp:positionH relativeFrom="page">
                  <wp:posOffset>3417442</wp:posOffset>
                </wp:positionH>
                <wp:positionV relativeFrom="page">
                  <wp:posOffset>3428110</wp:posOffset>
                </wp:positionV>
                <wp:extent cx="9144" cy="53340"/>
                <wp:effectExtent l="0" t="0" r="0" b="0"/>
                <wp:wrapNone/>
                <wp:docPr id="4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3340">
                              <a:moveTo>
                                <a:pt x="0" y="53340"/>
                              </a:moveTo>
                              <a:lnTo>
                                <a:pt x="9144" y="533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A1CB6" id="Freeform: Shape 0" o:spid="_x0000_s1026" style="position:absolute;margin-left:269.1pt;margin-top:269.95pt;width:.7pt;height:4.2pt;z-index:-5007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" o:allowincell="f" path="m,53340r9144,l9144,,,,,53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39168" behindDoc="1" locked="0" layoutInCell="0" hidden="0" allowOverlap="1">
                <wp:simplePos x="0" y="0"/>
                <wp:positionH relativeFrom="page">
                  <wp:posOffset>3418966</wp:posOffset>
                </wp:positionH>
                <wp:positionV relativeFrom="page">
                  <wp:posOffset>1656841</wp:posOffset>
                </wp:positionV>
                <wp:extent cx="6095" cy="781812"/>
                <wp:effectExtent l="0" t="0" r="0" b="0"/>
                <wp:wrapNone/>
                <wp:docPr id="4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81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81812">
                              <a:moveTo>
                                <a:pt x="0" y="36575"/>
                              </a:moveTo>
                              <a:lnTo>
                                <a:pt x="6095" y="3657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moveTo>
                                <a:pt x="0" y="298704"/>
                              </a:moveTo>
                              <a:lnTo>
                                <a:pt x="6095" y="298704"/>
                              </a:lnTo>
                              <a:lnTo>
                                <a:pt x="6095" y="256032"/>
                              </a:lnTo>
                              <a:lnTo>
                                <a:pt x="0" y="256032"/>
                              </a:lnTo>
                              <a:lnTo>
                                <a:pt x="0" y="298704"/>
                              </a:lnTo>
                              <a:moveTo>
                                <a:pt x="0" y="781812"/>
                              </a:moveTo>
                              <a:lnTo>
                                <a:pt x="6095" y="781812"/>
                              </a:lnTo>
                              <a:lnTo>
                                <a:pt x="6095" y="298704"/>
                              </a:lnTo>
                              <a:lnTo>
                                <a:pt x="0" y="298704"/>
                              </a:lnTo>
                              <a:lnTo>
                                <a:pt x="0" y="781812"/>
                              </a:lnTo>
                              <a:moveTo>
                                <a:pt x="0" y="256032"/>
                              </a:moveTo>
                              <a:lnTo>
                                <a:pt x="6095" y="256032"/>
                              </a:lnTo>
                              <a:lnTo>
                                <a:pt x="6095" y="36576"/>
                              </a:lnTo>
                              <a:lnTo>
                                <a:pt x="0" y="36576"/>
                              </a:lnTo>
                              <a:lnTo>
                                <a:pt x="0" y="256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F87EC" id="Freeform: Shape 0" o:spid="_x0000_s1026" style="position:absolute;margin-left:269.2pt;margin-top:130.45pt;width:.5pt;height:61.55pt;z-index:-5008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8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" o:allowincell="f" path="m,36575r6095,l6095,,,,,36575m,298704r6095,l6095,256032r-6095,l,298704m,781812r6095,l6095,298704r-6095,l,781812m,256032r6095,l6095,36576,,36576,,2560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84224" behindDoc="1" locked="0" layoutInCell="0" hidden="0" allowOverlap="1">
                <wp:simplePos x="0" y="0"/>
                <wp:positionH relativeFrom="page">
                  <wp:posOffset>4390009</wp:posOffset>
                </wp:positionH>
                <wp:positionV relativeFrom="page">
                  <wp:posOffset>2447797</wp:posOffset>
                </wp:positionV>
                <wp:extent cx="9143" cy="1576197"/>
                <wp:effectExtent l="0" t="0" r="0" b="0"/>
                <wp:wrapNone/>
                <wp:docPr id="4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576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576197">
                              <a:moveTo>
                                <a:pt x="0" y="44196"/>
                              </a:moveTo>
                              <a:lnTo>
                                <a:pt x="9143" y="44196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moveTo>
                                <a:pt x="0" y="1251585"/>
                              </a:moveTo>
                              <a:lnTo>
                                <a:pt x="9143" y="1251585"/>
                              </a:lnTo>
                              <a:lnTo>
                                <a:pt x="9143" y="1033653"/>
                              </a:lnTo>
                              <a:lnTo>
                                <a:pt x="0" y="1033653"/>
                              </a:lnTo>
                              <a:lnTo>
                                <a:pt x="0" y="1251585"/>
                              </a:lnTo>
                              <a:moveTo>
                                <a:pt x="0" y="980313"/>
                              </a:moveTo>
                              <a:lnTo>
                                <a:pt x="9143" y="980313"/>
                              </a:lnTo>
                              <a:lnTo>
                                <a:pt x="9143" y="586816"/>
                              </a:lnTo>
                              <a:lnTo>
                                <a:pt x="0" y="586816"/>
                              </a:lnTo>
                              <a:lnTo>
                                <a:pt x="0" y="980313"/>
                              </a:lnTo>
                              <a:moveTo>
                                <a:pt x="0" y="1033653"/>
                              </a:moveTo>
                              <a:lnTo>
                                <a:pt x="9143" y="1033653"/>
                              </a:lnTo>
                              <a:lnTo>
                                <a:pt x="9143" y="980313"/>
                              </a:lnTo>
                              <a:lnTo>
                                <a:pt x="0" y="980313"/>
                              </a:lnTo>
                              <a:lnTo>
                                <a:pt x="0" y="1033653"/>
                              </a:lnTo>
                              <a:moveTo>
                                <a:pt x="0" y="1304925"/>
                              </a:moveTo>
                              <a:lnTo>
                                <a:pt x="9143" y="1304925"/>
                              </a:lnTo>
                              <a:lnTo>
                                <a:pt x="9143" y="1251585"/>
                              </a:lnTo>
                              <a:lnTo>
                                <a:pt x="0" y="1251585"/>
                              </a:lnTo>
                              <a:lnTo>
                                <a:pt x="0" y="1304925"/>
                              </a:lnTo>
                              <a:moveTo>
                                <a:pt x="0" y="1576197"/>
                              </a:moveTo>
                              <a:lnTo>
                                <a:pt x="9143" y="1576197"/>
                              </a:lnTo>
                              <a:lnTo>
                                <a:pt x="9143" y="1522857"/>
                              </a:lnTo>
                              <a:lnTo>
                                <a:pt x="0" y="1522857"/>
                              </a:lnTo>
                              <a:lnTo>
                                <a:pt x="0" y="1576197"/>
                              </a:lnTo>
                              <a:moveTo>
                                <a:pt x="0" y="586740"/>
                              </a:moveTo>
                              <a:lnTo>
                                <a:pt x="9143" y="586740"/>
                              </a:lnTo>
                              <a:lnTo>
                                <a:pt x="9143" y="533400"/>
                              </a:lnTo>
                              <a:lnTo>
                                <a:pt x="0" y="533400"/>
                              </a:lnTo>
                              <a:lnTo>
                                <a:pt x="0" y="586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EA499" id="Freeform: Shape 0" o:spid="_x0000_s1026" style="position:absolute;margin-left:345.65pt;margin-top:192.75pt;width:.7pt;height:124.1pt;z-index:-5008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57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" o:allowincell="f" path="m,44196r9143,l9143,,,,,44196m,1251585r9143,l9143,1033653r-9143,l,1251585m,980313r9143,l9143,586816r-9143,l,980313t,53340l9143,1033653r,-53340l,980313r,53340m,1304925r9143,l9143,1251585r-9143,l,1304925t,271272l9143,1576197r,-53340l,1522857r,53340m,586740r9143,l9143,533400r-9143,l,5867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22112" behindDoc="1" locked="0" layoutInCell="0" hidden="0" allowOverlap="1">
                <wp:simplePos x="0" y="0"/>
                <wp:positionH relativeFrom="page">
                  <wp:posOffset>4390009</wp:posOffset>
                </wp:positionH>
                <wp:positionV relativeFrom="page">
                  <wp:posOffset>2763265</wp:posOffset>
                </wp:positionV>
                <wp:extent cx="9143" cy="217931"/>
                <wp:effectExtent l="0" t="0" r="0" b="0"/>
                <wp:wrapNone/>
                <wp:docPr id="4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17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17931">
                              <a:moveTo>
                                <a:pt x="0" y="217931"/>
                              </a:moveTo>
                              <a:lnTo>
                                <a:pt x="9143" y="21793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5A0F2" id="Freeform: Shape 0" o:spid="_x0000_s1026" style="position:absolute;margin-left:345.65pt;margin-top:217.6pt;width:.7pt;height:17.15pt;z-index:-5007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1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" o:allowincell="f" path="m,217931r9143,l9143,,,,,2179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0432" behindDoc="1" locked="0" layoutInCell="0" hidden="0" allowOverlap="1">
                <wp:simplePos x="0" y="0"/>
                <wp:positionH relativeFrom="page">
                  <wp:posOffset>4390009</wp:posOffset>
                </wp:positionH>
                <wp:positionV relativeFrom="page">
                  <wp:posOffset>1693417</wp:posOffset>
                </wp:positionV>
                <wp:extent cx="9143" cy="2548508"/>
                <wp:effectExtent l="0" t="0" r="0" b="0"/>
                <wp:wrapNone/>
                <wp:docPr id="4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548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548508">
                              <a:moveTo>
                                <a:pt x="1523" y="219456"/>
                              </a:moveTo>
                              <a:lnTo>
                                <a:pt x="7620" y="219456"/>
                              </a:lnTo>
                              <a:lnTo>
                                <a:pt x="7620" y="0"/>
                              </a:lnTo>
                              <a:lnTo>
                                <a:pt x="1523" y="0"/>
                              </a:lnTo>
                              <a:lnTo>
                                <a:pt x="1523" y="219456"/>
                              </a:lnTo>
                              <a:moveTo>
                                <a:pt x="0" y="1069847"/>
                              </a:moveTo>
                              <a:lnTo>
                                <a:pt x="9143" y="1069847"/>
                              </a:lnTo>
                              <a:lnTo>
                                <a:pt x="9143" y="1016508"/>
                              </a:lnTo>
                              <a:lnTo>
                                <a:pt x="0" y="1016508"/>
                              </a:lnTo>
                              <a:lnTo>
                                <a:pt x="0" y="1069847"/>
                              </a:lnTo>
                              <a:moveTo>
                                <a:pt x="0" y="1016508"/>
                              </a:moveTo>
                              <a:lnTo>
                                <a:pt x="9143" y="1016508"/>
                              </a:lnTo>
                              <a:lnTo>
                                <a:pt x="9143" y="798575"/>
                              </a:lnTo>
                              <a:lnTo>
                                <a:pt x="0" y="798575"/>
                              </a:lnTo>
                              <a:lnTo>
                                <a:pt x="0" y="1016508"/>
                              </a:lnTo>
                              <a:moveTo>
                                <a:pt x="0" y="2277236"/>
                              </a:moveTo>
                              <a:lnTo>
                                <a:pt x="9143" y="2277236"/>
                              </a:lnTo>
                              <a:lnTo>
                                <a:pt x="9143" y="2059304"/>
                              </a:lnTo>
                              <a:lnTo>
                                <a:pt x="0" y="2059304"/>
                              </a:lnTo>
                              <a:lnTo>
                                <a:pt x="0" y="2277236"/>
                              </a:lnTo>
                              <a:moveTo>
                                <a:pt x="0" y="2548508"/>
                              </a:moveTo>
                              <a:lnTo>
                                <a:pt x="9143" y="2548508"/>
                              </a:lnTo>
                              <a:lnTo>
                                <a:pt x="9143" y="2330577"/>
                              </a:lnTo>
                              <a:lnTo>
                                <a:pt x="0" y="2330577"/>
                              </a:lnTo>
                              <a:lnTo>
                                <a:pt x="0" y="2548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9F016" id="Freeform: Shape 0" o:spid="_x0000_s1026" style="position:absolute;margin-left:345.65pt;margin-top:133.35pt;width:.7pt;height:200.65pt;z-index:-5008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548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" o:allowincell="f" path="m1523,219456r6097,l7620,,1523,r,219456m,1069847r9143,l9143,1016508r-9143,l,1069847t,-53339l9143,1016508r,-217933l,798575r,217933m,2277236r9143,l9143,2059304r-9143,l,2277236t,271272l9143,2548508r,-217931l,2330577r,2179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56576" behindDoc="1" locked="0" layoutInCell="0" hidden="0" allowOverlap="1">
                <wp:simplePos x="0" y="0"/>
                <wp:positionH relativeFrom="page">
                  <wp:posOffset>4391533</wp:posOffset>
                </wp:positionH>
                <wp:positionV relativeFrom="page">
                  <wp:posOffset>1656841</wp:posOffset>
                </wp:positionV>
                <wp:extent cx="2699689" cy="781812"/>
                <wp:effectExtent l="0" t="0" r="0" b="0"/>
                <wp:wrapNone/>
                <wp:docPr id="4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689" cy="781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9689" h="781812">
                              <a:moveTo>
                                <a:pt x="6095" y="262128"/>
                              </a:moveTo>
                              <a:lnTo>
                                <a:pt x="632459" y="262128"/>
                              </a:lnTo>
                              <a:lnTo>
                                <a:pt x="632459" y="256032"/>
                              </a:lnTo>
                              <a:lnTo>
                                <a:pt x="6095" y="256032"/>
                              </a:lnTo>
                              <a:lnTo>
                                <a:pt x="6095" y="262128"/>
                              </a:lnTo>
                              <a:moveTo>
                                <a:pt x="0" y="781812"/>
                              </a:moveTo>
                              <a:lnTo>
                                <a:pt x="6096" y="781812"/>
                              </a:lnTo>
                              <a:lnTo>
                                <a:pt x="6096" y="298704"/>
                              </a:lnTo>
                              <a:lnTo>
                                <a:pt x="0" y="298704"/>
                              </a:lnTo>
                              <a:lnTo>
                                <a:pt x="0" y="781812"/>
                              </a:lnTo>
                              <a:moveTo>
                                <a:pt x="0" y="298704"/>
                              </a:moveTo>
                              <a:lnTo>
                                <a:pt x="6096" y="298704"/>
                              </a:lnTo>
                              <a:lnTo>
                                <a:pt x="6096" y="256032"/>
                              </a:lnTo>
                              <a:lnTo>
                                <a:pt x="0" y="256032"/>
                              </a:lnTo>
                              <a:lnTo>
                                <a:pt x="0" y="298704"/>
                              </a:lnTo>
                              <a:moveTo>
                                <a:pt x="0" y="36575"/>
                              </a:moveTo>
                              <a:lnTo>
                                <a:pt x="6096" y="3657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05070" id="Freeform: Shape 0" o:spid="_x0000_s1026" style="position:absolute;margin-left:345.8pt;margin-top:130.45pt;width:212.55pt;height:61.55pt;z-index:-5008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99689,78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" o:allowincell="f" path="m6095,262128r626364,l632459,256032r-626364,l6095,262128m,781812r6096,l6096,298704r-6096,l,781812m,298704r6096,l6096,256032r-6096,l,298704m,36575r6096,l6096,,,,,3657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88320" behindDoc="1" locked="0" layoutInCell="0" hidden="0" allowOverlap="1">
                <wp:simplePos x="0" y="0"/>
                <wp:positionH relativeFrom="page">
                  <wp:posOffset>5022468</wp:posOffset>
                </wp:positionH>
                <wp:positionV relativeFrom="page">
                  <wp:posOffset>2447797</wp:posOffset>
                </wp:positionV>
                <wp:extent cx="9144" cy="1576197"/>
                <wp:effectExtent l="0" t="0" r="0" b="0"/>
                <wp:wrapNone/>
                <wp:docPr id="4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76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76197">
                              <a:moveTo>
                                <a:pt x="0" y="44196"/>
                              </a:moveTo>
                              <a:lnTo>
                                <a:pt x="9144" y="4419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moveTo>
                                <a:pt x="0" y="1033653"/>
                              </a:moveTo>
                              <a:lnTo>
                                <a:pt x="9144" y="1033653"/>
                              </a:lnTo>
                              <a:lnTo>
                                <a:pt x="9144" y="980313"/>
                              </a:lnTo>
                              <a:lnTo>
                                <a:pt x="0" y="980313"/>
                              </a:lnTo>
                              <a:lnTo>
                                <a:pt x="0" y="1033653"/>
                              </a:lnTo>
                              <a:moveTo>
                                <a:pt x="0" y="1304925"/>
                              </a:moveTo>
                              <a:lnTo>
                                <a:pt x="9144" y="1304925"/>
                              </a:lnTo>
                              <a:lnTo>
                                <a:pt x="9144" y="1251585"/>
                              </a:lnTo>
                              <a:lnTo>
                                <a:pt x="0" y="1251585"/>
                              </a:lnTo>
                              <a:lnTo>
                                <a:pt x="0" y="1304925"/>
                              </a:lnTo>
                              <a:moveTo>
                                <a:pt x="0" y="1576197"/>
                              </a:moveTo>
                              <a:lnTo>
                                <a:pt x="9144" y="1576197"/>
                              </a:lnTo>
                              <a:lnTo>
                                <a:pt x="9144" y="1522857"/>
                              </a:lnTo>
                              <a:lnTo>
                                <a:pt x="0" y="1522857"/>
                              </a:lnTo>
                              <a:lnTo>
                                <a:pt x="0" y="1576197"/>
                              </a:lnTo>
                              <a:moveTo>
                                <a:pt x="0" y="1251585"/>
                              </a:moveTo>
                              <a:lnTo>
                                <a:pt x="9144" y="1251585"/>
                              </a:lnTo>
                              <a:lnTo>
                                <a:pt x="9144" y="1033653"/>
                              </a:lnTo>
                              <a:lnTo>
                                <a:pt x="0" y="1033653"/>
                              </a:lnTo>
                              <a:lnTo>
                                <a:pt x="0" y="1251585"/>
                              </a:lnTo>
                              <a:moveTo>
                                <a:pt x="0" y="262128"/>
                              </a:moveTo>
                              <a:lnTo>
                                <a:pt x="9144" y="262128"/>
                              </a:lnTo>
                              <a:lnTo>
                                <a:pt x="9144" y="44196"/>
                              </a:lnTo>
                              <a:lnTo>
                                <a:pt x="0" y="44196"/>
                              </a:lnTo>
                              <a:lnTo>
                                <a:pt x="0" y="262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DE9A6" id="Freeform: Shape 0" o:spid="_x0000_s1026" style="position:absolute;margin-left:395.45pt;margin-top:192.75pt;width:.7pt;height:124.1pt;z-index:-5008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7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" o:allowincell="f" path="m,44196r9144,l9144,,,,,44196t,989457l9144,1033653r,-53340l,980313r,53340m,1304925r9144,l9144,1251585r-9144,l,1304925t,271272l9144,1576197r,-53340l,1522857r,53340m,1251585r9144,l9144,1033653r-9144,l,1251585m,262128r9144,l9144,44196,,44196,,262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84576" behindDoc="1" locked="0" layoutInCell="0" hidden="0" allowOverlap="1">
                <wp:simplePos x="0" y="0"/>
                <wp:positionH relativeFrom="page">
                  <wp:posOffset>5022468</wp:posOffset>
                </wp:positionH>
                <wp:positionV relativeFrom="page">
                  <wp:posOffset>2763265</wp:posOffset>
                </wp:positionV>
                <wp:extent cx="9144" cy="1207388"/>
                <wp:effectExtent l="0" t="0" r="0" b="0"/>
                <wp:wrapNone/>
                <wp:docPr id="4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207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207388">
                              <a:moveTo>
                                <a:pt x="0" y="1207388"/>
                              </a:moveTo>
                              <a:lnTo>
                                <a:pt x="9144" y="1207388"/>
                              </a:lnTo>
                              <a:lnTo>
                                <a:pt x="9144" y="989456"/>
                              </a:lnTo>
                              <a:lnTo>
                                <a:pt x="0" y="989456"/>
                              </a:lnTo>
                              <a:lnTo>
                                <a:pt x="0" y="1207388"/>
                              </a:lnTo>
                              <a:moveTo>
                                <a:pt x="0" y="217931"/>
                              </a:moveTo>
                              <a:lnTo>
                                <a:pt x="9144" y="21793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63698" id="Freeform: Shape 0" o:spid="_x0000_s1026" style="position:absolute;margin-left:395.45pt;margin-top:217.6pt;width:.7pt;height:95.05pt;z-index:-5007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207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" o:allowincell="f" path="m,1207388r9144,l9144,989456r-9144,l,1207388m,217931r9144,l9144,,,,,2179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68864" behindDoc="1" locked="0" layoutInCell="0" hidden="0" allowOverlap="1">
                <wp:simplePos x="0" y="0"/>
                <wp:positionH relativeFrom="page">
                  <wp:posOffset>5022468</wp:posOffset>
                </wp:positionH>
                <wp:positionV relativeFrom="page">
                  <wp:posOffset>1918969</wp:posOffset>
                </wp:positionV>
                <wp:extent cx="9144" cy="2322956"/>
                <wp:effectExtent l="0" t="0" r="0" b="0"/>
                <wp:wrapNone/>
                <wp:docPr id="4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229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22956">
                              <a:moveTo>
                                <a:pt x="1524" y="519683"/>
                              </a:moveTo>
                              <a:lnTo>
                                <a:pt x="7619" y="519683"/>
                              </a:lnTo>
                              <a:lnTo>
                                <a:pt x="7619" y="36576"/>
                              </a:lnTo>
                              <a:lnTo>
                                <a:pt x="1524" y="36576"/>
                              </a:lnTo>
                              <a:lnTo>
                                <a:pt x="1524" y="519683"/>
                              </a:lnTo>
                              <a:moveTo>
                                <a:pt x="1524" y="36576"/>
                              </a:moveTo>
                              <a:lnTo>
                                <a:pt x="7619" y="36576"/>
                              </a:lnTo>
                              <a:lnTo>
                                <a:pt x="7619" y="0"/>
                              </a:lnTo>
                              <a:lnTo>
                                <a:pt x="1524" y="0"/>
                              </a:lnTo>
                              <a:lnTo>
                                <a:pt x="1524" y="36576"/>
                              </a:lnTo>
                              <a:moveTo>
                                <a:pt x="0" y="2322956"/>
                              </a:moveTo>
                              <a:lnTo>
                                <a:pt x="9144" y="2322956"/>
                              </a:lnTo>
                              <a:lnTo>
                                <a:pt x="9144" y="2105025"/>
                              </a:lnTo>
                              <a:lnTo>
                                <a:pt x="0" y="2105025"/>
                              </a:lnTo>
                              <a:lnTo>
                                <a:pt x="0" y="2322956"/>
                              </a:lnTo>
                              <a:moveTo>
                                <a:pt x="0" y="1115567"/>
                              </a:moveTo>
                              <a:lnTo>
                                <a:pt x="9144" y="1115567"/>
                              </a:lnTo>
                              <a:lnTo>
                                <a:pt x="9144" y="1062227"/>
                              </a:lnTo>
                              <a:lnTo>
                                <a:pt x="0" y="1062227"/>
                              </a:lnTo>
                              <a:lnTo>
                                <a:pt x="0" y="1115567"/>
                              </a:lnTo>
                              <a:moveTo>
                                <a:pt x="0" y="844295"/>
                              </a:moveTo>
                              <a:lnTo>
                                <a:pt x="9144" y="844295"/>
                              </a:lnTo>
                              <a:lnTo>
                                <a:pt x="9144" y="790956"/>
                              </a:lnTo>
                              <a:lnTo>
                                <a:pt x="0" y="790956"/>
                              </a:lnTo>
                              <a:lnTo>
                                <a:pt x="0" y="844295"/>
                              </a:lnTo>
                              <a:moveTo>
                                <a:pt x="0" y="1509140"/>
                              </a:moveTo>
                              <a:lnTo>
                                <a:pt x="9144" y="1509140"/>
                              </a:lnTo>
                              <a:lnTo>
                                <a:pt x="9144" y="1115644"/>
                              </a:lnTo>
                              <a:lnTo>
                                <a:pt x="0" y="1115644"/>
                              </a:lnTo>
                              <a:lnTo>
                                <a:pt x="0" y="1509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DEA97" id="Freeform: Shape 0" o:spid="_x0000_s1026" style="position:absolute;margin-left:395.45pt;margin-top:151.1pt;width:.7pt;height:182.9pt;z-index:-5008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2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" o:allowincell="f" path="m1524,519683r6095,l7619,36576r-6095,l1524,519683t,-483107l7619,36576,7619,,1524,r,36576m,2322956r9144,l9144,2105025r-9144,l,2322956m,1115567r9144,l9144,1062227r-9144,l,1115567m,844295r9144,l9144,790956r-9144,l,844295t,664845l9144,1509140r,-393496l,1115644r,3934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03680" behindDoc="1" locked="0" layoutInCell="0" hidden="0" allowOverlap="1">
                <wp:simplePos x="0" y="0"/>
                <wp:positionH relativeFrom="page">
                  <wp:posOffset>5978397</wp:posOffset>
                </wp:positionH>
                <wp:positionV relativeFrom="page">
                  <wp:posOffset>2491993</wp:posOffset>
                </wp:positionV>
                <wp:extent cx="9144" cy="1478660"/>
                <wp:effectExtent l="0" t="0" r="0" b="0"/>
                <wp:wrapNone/>
                <wp:docPr id="4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78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78660">
                              <a:moveTo>
                                <a:pt x="0" y="217932"/>
                              </a:moveTo>
                              <a:lnTo>
                                <a:pt x="9144" y="2179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moveTo>
                                <a:pt x="0" y="1478660"/>
                              </a:moveTo>
                              <a:lnTo>
                                <a:pt x="9144" y="1478660"/>
                              </a:lnTo>
                              <a:lnTo>
                                <a:pt x="9144" y="1260728"/>
                              </a:lnTo>
                              <a:lnTo>
                                <a:pt x="0" y="1260728"/>
                              </a:lnTo>
                              <a:lnTo>
                                <a:pt x="0" y="1478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8CBD9" id="Freeform: Shape 0" o:spid="_x0000_s1026" style="position:absolute;margin-left:470.75pt;margin-top:196.2pt;width:.7pt;height:116.45pt;z-index:-5008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7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" o:allowincell="f" path="m,217932r9144,l9144,,,,,217932m,1478660r9144,l9144,1260728r-9144,l,14786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77408" behindDoc="1" locked="0" layoutInCell="0" hidden="0" allowOverlap="1">
                <wp:simplePos x="0" y="0"/>
                <wp:positionH relativeFrom="page">
                  <wp:posOffset>5978397</wp:posOffset>
                </wp:positionH>
                <wp:positionV relativeFrom="page">
                  <wp:posOffset>3699382</wp:posOffset>
                </wp:positionV>
                <wp:extent cx="9144" cy="53339"/>
                <wp:effectExtent l="0" t="0" r="0" b="0"/>
                <wp:wrapNone/>
                <wp:docPr id="4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3339">
                              <a:moveTo>
                                <a:pt x="0" y="53339"/>
                              </a:moveTo>
                              <a:lnTo>
                                <a:pt x="9144" y="5333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450F9" id="Freeform: Shape 0" o:spid="_x0000_s1026" style="position:absolute;margin-left:470.75pt;margin-top:291.3pt;width:.7pt;height:4.2pt;z-index:-5007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" o:allowincell="f" path="m,53339r9144,l9144,,,,,53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2416" behindDoc="1" locked="0" layoutInCell="0" hidden="0" allowOverlap="1">
                <wp:simplePos x="0" y="0"/>
                <wp:positionH relativeFrom="page">
                  <wp:posOffset>5978397</wp:posOffset>
                </wp:positionH>
                <wp:positionV relativeFrom="page">
                  <wp:posOffset>2447797</wp:posOffset>
                </wp:positionV>
                <wp:extent cx="9144" cy="44196"/>
                <wp:effectExtent l="0" t="0" r="0" b="0"/>
                <wp:wrapNone/>
                <wp:docPr id="4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196">
                              <a:moveTo>
                                <a:pt x="0" y="44196"/>
                              </a:moveTo>
                              <a:lnTo>
                                <a:pt x="9144" y="4419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F82FA" id="Freeform: Shape 0" o:spid="_x0000_s1026" style="position:absolute;margin-left:470.75pt;margin-top:192.75pt;width:.7pt;height:3.5pt;z-index:-5008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" o:allowincell="f" path="m,44196r9144,l9144,,,,,441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16320" behindDoc="1" locked="0" layoutInCell="0" hidden="0" allowOverlap="1">
                <wp:simplePos x="0" y="0"/>
                <wp:positionH relativeFrom="page">
                  <wp:posOffset>5978397</wp:posOffset>
                </wp:positionH>
                <wp:positionV relativeFrom="page">
                  <wp:posOffset>4023994</wp:posOffset>
                </wp:positionV>
                <wp:extent cx="9144" cy="217931"/>
                <wp:effectExtent l="0" t="0" r="0" b="0"/>
                <wp:wrapNone/>
                <wp:docPr id="4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17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17931">
                              <a:moveTo>
                                <a:pt x="0" y="217931"/>
                              </a:moveTo>
                              <a:lnTo>
                                <a:pt x="9144" y="21793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601D9" id="Freeform: Shape 0" o:spid="_x0000_s1026" style="position:absolute;margin-left:470.75pt;margin-top:316.85pt;width:.7pt;height:17.15pt;z-index:-5007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1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" o:allowincell="f" path="m,217931r9144,l9144,,,,,2179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65120" behindDoc="1" locked="0" layoutInCell="0" hidden="0" allowOverlap="1">
                <wp:simplePos x="0" y="0"/>
                <wp:positionH relativeFrom="page">
                  <wp:posOffset>5978397</wp:posOffset>
                </wp:positionH>
                <wp:positionV relativeFrom="page">
                  <wp:posOffset>2709925</wp:posOffset>
                </wp:positionV>
                <wp:extent cx="9144" cy="1314068"/>
                <wp:effectExtent l="0" t="0" r="0" b="0"/>
                <wp:wrapNone/>
                <wp:docPr id="4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14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14068">
                              <a:moveTo>
                                <a:pt x="0" y="989456"/>
                              </a:moveTo>
                              <a:lnTo>
                                <a:pt x="9144" y="989456"/>
                              </a:lnTo>
                              <a:lnTo>
                                <a:pt x="9144" y="771524"/>
                              </a:lnTo>
                              <a:lnTo>
                                <a:pt x="0" y="771524"/>
                              </a:lnTo>
                              <a:lnTo>
                                <a:pt x="0" y="989456"/>
                              </a:lnTo>
                              <a:moveTo>
                                <a:pt x="0" y="771524"/>
                              </a:moveTo>
                              <a:lnTo>
                                <a:pt x="9144" y="771524"/>
                              </a:lnTo>
                              <a:lnTo>
                                <a:pt x="9144" y="718184"/>
                              </a:lnTo>
                              <a:lnTo>
                                <a:pt x="0" y="718184"/>
                              </a:lnTo>
                              <a:lnTo>
                                <a:pt x="0" y="771524"/>
                              </a:lnTo>
                              <a:moveTo>
                                <a:pt x="0" y="1314068"/>
                              </a:moveTo>
                              <a:lnTo>
                                <a:pt x="9144" y="1314068"/>
                              </a:lnTo>
                              <a:lnTo>
                                <a:pt x="9144" y="1260728"/>
                              </a:lnTo>
                              <a:lnTo>
                                <a:pt x="0" y="1260728"/>
                              </a:lnTo>
                              <a:lnTo>
                                <a:pt x="0" y="1314068"/>
                              </a:lnTo>
                              <a:moveTo>
                                <a:pt x="0" y="718184"/>
                              </a:moveTo>
                              <a:lnTo>
                                <a:pt x="9144" y="718184"/>
                              </a:lnTo>
                              <a:lnTo>
                                <a:pt x="9144" y="324688"/>
                              </a:lnTo>
                              <a:lnTo>
                                <a:pt x="0" y="324688"/>
                              </a:lnTo>
                              <a:lnTo>
                                <a:pt x="0" y="718184"/>
                              </a:lnTo>
                              <a:moveTo>
                                <a:pt x="0" y="324611"/>
                              </a:moveTo>
                              <a:lnTo>
                                <a:pt x="9144" y="324611"/>
                              </a:lnTo>
                              <a:lnTo>
                                <a:pt x="9144" y="271271"/>
                              </a:lnTo>
                              <a:lnTo>
                                <a:pt x="0" y="271271"/>
                              </a:lnTo>
                              <a:lnTo>
                                <a:pt x="0" y="324611"/>
                              </a:lnTo>
                              <a:moveTo>
                                <a:pt x="0" y="271271"/>
                              </a:moveTo>
                              <a:lnTo>
                                <a:pt x="9144" y="271271"/>
                              </a:lnTo>
                              <a:lnTo>
                                <a:pt x="9144" y="53339"/>
                              </a:lnTo>
                              <a:lnTo>
                                <a:pt x="0" y="53339"/>
                              </a:lnTo>
                              <a:lnTo>
                                <a:pt x="0" y="271271"/>
                              </a:lnTo>
                              <a:moveTo>
                                <a:pt x="0" y="53339"/>
                              </a:moveTo>
                              <a:lnTo>
                                <a:pt x="9144" y="5333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F55C8" id="Freeform: Shape 0" o:spid="_x0000_s1026" style="position:absolute;margin-left:470.75pt;margin-top:213.4pt;width:.7pt;height:103.45pt;z-index:-5007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1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" o:allowincell="f" path="m,989456r9144,l9144,771524r-9144,l,989456m,771524r9144,l9144,718184r-9144,l,771524t,542544l9144,1314068r,-53340l,1260728r,53340m,718184r9144,l9144,324688r-9144,l,718184m,324611r9144,l9144,271271r-9144,l,324611m,271271r9144,l9144,53339,,53339,,271271m,53339r9144,l9144,,,,,53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60672" behindDoc="1" locked="0" layoutInCell="0" hidden="0" allowOverlap="1">
                <wp:simplePos x="0" y="0"/>
                <wp:positionH relativeFrom="page">
                  <wp:posOffset>5979922</wp:posOffset>
                </wp:positionH>
                <wp:positionV relativeFrom="page">
                  <wp:posOffset>1918969</wp:posOffset>
                </wp:positionV>
                <wp:extent cx="6095" cy="519683"/>
                <wp:effectExtent l="0" t="0" r="0" b="0"/>
                <wp:wrapNone/>
                <wp:docPr id="4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19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19683">
                              <a:moveTo>
                                <a:pt x="0" y="36576"/>
                              </a:moveTo>
                              <a:lnTo>
                                <a:pt x="6095" y="3657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moveTo>
                                <a:pt x="0" y="519683"/>
                              </a:moveTo>
                              <a:lnTo>
                                <a:pt x="6095" y="519683"/>
                              </a:lnTo>
                              <a:lnTo>
                                <a:pt x="6095" y="36576"/>
                              </a:lnTo>
                              <a:lnTo>
                                <a:pt x="0" y="36576"/>
                              </a:lnTo>
                              <a:lnTo>
                                <a:pt x="0" y="5196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8C4C7" id="Freeform: Shape 0" o:spid="_x0000_s1026" style="position:absolute;margin-left:470.85pt;margin-top:151.1pt;width:.5pt;height:40.9pt;z-index:-5008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1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" o:allowincell="f" path="m,36576r6095,l6095,,,,,36576m,519683r6095,l6095,36576,,36576,,5196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18016" behindDoc="1" locked="0" layoutInCell="0" hidden="0" allowOverlap="1">
                <wp:simplePos x="0" y="0"/>
                <wp:positionH relativeFrom="page">
                  <wp:posOffset>7089648</wp:posOffset>
                </wp:positionH>
                <wp:positionV relativeFrom="page">
                  <wp:posOffset>2709925</wp:posOffset>
                </wp:positionV>
                <wp:extent cx="9144" cy="53339"/>
                <wp:effectExtent l="0" t="0" r="0" b="0"/>
                <wp:wrapNone/>
                <wp:docPr id="4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3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3339">
                              <a:moveTo>
                                <a:pt x="0" y="53339"/>
                              </a:moveTo>
                              <a:lnTo>
                                <a:pt x="9144" y="5333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465B6" id="Freeform: Shape 0" o:spid="_x0000_s1026" style="position:absolute;margin-left:558.25pt;margin-top:213.4pt;width:.7pt;height:4.2pt;z-index:-5007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" o:allowincell="f" path="m,53339r9144,l9144,,,,,533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19392" behindDoc="1" locked="0" layoutInCell="0" hidden="0" allowOverlap="1">
                <wp:simplePos x="0" y="0"/>
                <wp:positionH relativeFrom="page">
                  <wp:posOffset>7089648</wp:posOffset>
                </wp:positionH>
                <wp:positionV relativeFrom="page">
                  <wp:posOffset>4023994</wp:posOffset>
                </wp:positionV>
                <wp:extent cx="9144" cy="217931"/>
                <wp:effectExtent l="0" t="0" r="0" b="0"/>
                <wp:wrapNone/>
                <wp:docPr id="4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17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17931">
                              <a:moveTo>
                                <a:pt x="0" y="217931"/>
                              </a:moveTo>
                              <a:lnTo>
                                <a:pt x="9144" y="21793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17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98BA2" id="Freeform: Shape 0" o:spid="_x0000_s1026" style="position:absolute;margin-left:558.25pt;margin-top:316.85pt;width:.7pt;height:17.15pt;z-index:-5006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1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" o:allowincell="f" path="m,217931r9144,l9144,,,,,2179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96512" behindDoc="1" locked="0" layoutInCell="0" hidden="0" allowOverlap="1">
                <wp:simplePos x="0" y="0"/>
                <wp:positionH relativeFrom="page">
                  <wp:posOffset>7089648</wp:posOffset>
                </wp:positionH>
                <wp:positionV relativeFrom="page">
                  <wp:posOffset>2438653</wp:posOffset>
                </wp:positionV>
                <wp:extent cx="9144" cy="53340"/>
                <wp:effectExtent l="0" t="0" r="0" b="0"/>
                <wp:wrapNone/>
                <wp:docPr id="4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3340">
                              <a:moveTo>
                                <a:pt x="0" y="53340"/>
                              </a:moveTo>
                              <a:lnTo>
                                <a:pt x="9144" y="533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886C2" id="Freeform: Shape 0" o:spid="_x0000_s1026" style="position:absolute;margin-left:558.25pt;margin-top:192pt;width:.7pt;height:4.2pt;z-index:-5008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" o:allowincell="f" path="m,53340r9144,l9144,,,,,533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504704" behindDoc="1" locked="0" layoutInCell="0" hidden="0" allowOverlap="1">
                <wp:simplePos x="0" y="0"/>
                <wp:positionH relativeFrom="page">
                  <wp:posOffset>7089648</wp:posOffset>
                </wp:positionH>
                <wp:positionV relativeFrom="page">
                  <wp:posOffset>2491993</wp:posOffset>
                </wp:positionV>
                <wp:extent cx="9144" cy="217932"/>
                <wp:effectExtent l="0" t="0" r="0" b="0"/>
                <wp:wrapNone/>
                <wp:docPr id="4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17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17932">
                              <a:moveTo>
                                <a:pt x="0" y="217932"/>
                              </a:moveTo>
                              <a:lnTo>
                                <a:pt x="9144" y="2179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0E917" id="Freeform: Shape 0" o:spid="_x0000_s1026" style="position:absolute;margin-left:558.25pt;margin-top:196.2pt;width:.7pt;height:17.15pt;z-index:-5008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1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" o:allowincell="f" path="m,217932r9144,l9144,,,,,2179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63744" behindDoc="1" locked="0" layoutInCell="0" hidden="0" allowOverlap="1">
                <wp:simplePos x="0" y="0"/>
                <wp:positionH relativeFrom="page">
                  <wp:posOffset>7089648</wp:posOffset>
                </wp:positionH>
                <wp:positionV relativeFrom="page">
                  <wp:posOffset>1693417</wp:posOffset>
                </wp:positionV>
                <wp:extent cx="9144" cy="2330576"/>
                <wp:effectExtent l="0" t="0" r="0" b="0"/>
                <wp:wrapNone/>
                <wp:docPr id="4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30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30576">
                              <a:moveTo>
                                <a:pt x="1523" y="262128"/>
                              </a:moveTo>
                              <a:lnTo>
                                <a:pt x="7620" y="262128"/>
                              </a:lnTo>
                              <a:lnTo>
                                <a:pt x="7620" y="219456"/>
                              </a:lnTo>
                              <a:lnTo>
                                <a:pt x="1523" y="219456"/>
                              </a:lnTo>
                              <a:lnTo>
                                <a:pt x="1523" y="262128"/>
                              </a:lnTo>
                              <a:moveTo>
                                <a:pt x="1523" y="745235"/>
                              </a:moveTo>
                              <a:lnTo>
                                <a:pt x="7620" y="745235"/>
                              </a:lnTo>
                              <a:lnTo>
                                <a:pt x="7620" y="262128"/>
                              </a:lnTo>
                              <a:lnTo>
                                <a:pt x="1523" y="262128"/>
                              </a:lnTo>
                              <a:lnTo>
                                <a:pt x="1523" y="745235"/>
                              </a:lnTo>
                              <a:moveTo>
                                <a:pt x="1523" y="219456"/>
                              </a:moveTo>
                              <a:lnTo>
                                <a:pt x="7620" y="219456"/>
                              </a:lnTo>
                              <a:lnTo>
                                <a:pt x="7620" y="0"/>
                              </a:lnTo>
                              <a:lnTo>
                                <a:pt x="1523" y="0"/>
                              </a:lnTo>
                              <a:lnTo>
                                <a:pt x="1523" y="219456"/>
                              </a:lnTo>
                              <a:moveTo>
                                <a:pt x="0" y="2059304"/>
                              </a:moveTo>
                              <a:lnTo>
                                <a:pt x="9144" y="2059304"/>
                              </a:lnTo>
                              <a:lnTo>
                                <a:pt x="9144" y="2005965"/>
                              </a:lnTo>
                              <a:lnTo>
                                <a:pt x="0" y="2005965"/>
                              </a:lnTo>
                              <a:lnTo>
                                <a:pt x="0" y="2059304"/>
                              </a:lnTo>
                              <a:moveTo>
                                <a:pt x="0" y="2005965"/>
                              </a:moveTo>
                              <a:lnTo>
                                <a:pt x="9144" y="2005965"/>
                              </a:lnTo>
                              <a:lnTo>
                                <a:pt x="9144" y="1788032"/>
                              </a:lnTo>
                              <a:lnTo>
                                <a:pt x="0" y="1788032"/>
                              </a:lnTo>
                              <a:lnTo>
                                <a:pt x="0" y="2005965"/>
                              </a:lnTo>
                              <a:moveTo>
                                <a:pt x="0" y="1788032"/>
                              </a:moveTo>
                              <a:lnTo>
                                <a:pt x="9144" y="1788032"/>
                              </a:lnTo>
                              <a:lnTo>
                                <a:pt x="9144" y="1734692"/>
                              </a:lnTo>
                              <a:lnTo>
                                <a:pt x="0" y="1734692"/>
                              </a:lnTo>
                              <a:lnTo>
                                <a:pt x="0" y="1788032"/>
                              </a:lnTo>
                              <a:moveTo>
                                <a:pt x="0" y="2330576"/>
                              </a:moveTo>
                              <a:lnTo>
                                <a:pt x="9144" y="2330576"/>
                              </a:lnTo>
                              <a:lnTo>
                                <a:pt x="9144" y="2277236"/>
                              </a:lnTo>
                              <a:lnTo>
                                <a:pt x="0" y="2277236"/>
                              </a:lnTo>
                              <a:lnTo>
                                <a:pt x="0" y="2330576"/>
                              </a:lnTo>
                              <a:moveTo>
                                <a:pt x="0" y="1734692"/>
                              </a:moveTo>
                              <a:lnTo>
                                <a:pt x="9144" y="1734692"/>
                              </a:lnTo>
                              <a:lnTo>
                                <a:pt x="9144" y="1341196"/>
                              </a:lnTo>
                              <a:lnTo>
                                <a:pt x="0" y="1341196"/>
                              </a:lnTo>
                              <a:lnTo>
                                <a:pt x="0" y="1734692"/>
                              </a:lnTo>
                              <a:moveTo>
                                <a:pt x="0" y="1341119"/>
                              </a:moveTo>
                              <a:lnTo>
                                <a:pt x="9144" y="1341119"/>
                              </a:lnTo>
                              <a:lnTo>
                                <a:pt x="9144" y="1287779"/>
                              </a:lnTo>
                              <a:lnTo>
                                <a:pt x="0" y="1287779"/>
                              </a:lnTo>
                              <a:lnTo>
                                <a:pt x="0" y="1341119"/>
                              </a:lnTo>
                              <a:moveTo>
                                <a:pt x="0" y="1287779"/>
                              </a:moveTo>
                              <a:lnTo>
                                <a:pt x="9144" y="1287779"/>
                              </a:lnTo>
                              <a:lnTo>
                                <a:pt x="9144" y="1069847"/>
                              </a:lnTo>
                              <a:lnTo>
                                <a:pt x="0" y="1069847"/>
                              </a:lnTo>
                              <a:lnTo>
                                <a:pt x="0" y="1287779"/>
                              </a:lnTo>
                              <a:moveTo>
                                <a:pt x="0" y="2277236"/>
                              </a:moveTo>
                              <a:lnTo>
                                <a:pt x="9144" y="2277236"/>
                              </a:lnTo>
                              <a:lnTo>
                                <a:pt x="9144" y="2059304"/>
                              </a:lnTo>
                              <a:lnTo>
                                <a:pt x="0" y="2059304"/>
                              </a:lnTo>
                              <a:lnTo>
                                <a:pt x="0" y="2277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893E8" id="Freeform: Shape 0" o:spid="_x0000_s1026" style="position:absolute;margin-left:558.25pt;margin-top:133.35pt;width:.7pt;height:183.5pt;z-index:-5008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3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" o:allowincell="f" path="m1523,262128r6097,l7620,219456r-6097,l1523,262128t,483107l7620,745235r,-483107l1523,262128r,483107m1523,219456r6097,l7620,,1523,r,219456m,2059304r9144,l9144,2005965r-9144,l,2059304t,-53339l9144,2005965r,-217933l,1788032r,217933m,1788032r9144,l9144,1734692r-9144,l,1788032t,542544l9144,2330576r,-53340l,2277236r,53340m,1734692r9144,l9144,1341196r-9144,l,1734692m,1341119r9144,l9144,1287779r-9144,l,1341119t,-53340l9144,1287779r,-217932l,1069847r,217932m,2277236r9144,l9144,2059304r-9144,l,227723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445312" behindDoc="1" locked="0" layoutInCell="0" hidden="0" allowOverlap="1">
                <wp:simplePos x="0" y="0"/>
                <wp:positionH relativeFrom="page">
                  <wp:posOffset>7091171</wp:posOffset>
                </wp:positionH>
                <wp:positionV relativeFrom="page">
                  <wp:posOffset>1650745</wp:posOffset>
                </wp:positionV>
                <wp:extent cx="6096" cy="42671"/>
                <wp:effectExtent l="0" t="0" r="0" b="0"/>
                <wp:wrapNone/>
                <wp:docPr id="4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2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2671">
                              <a:moveTo>
                                <a:pt x="0" y="42671"/>
                              </a:moveTo>
                              <a:lnTo>
                                <a:pt x="6096" y="4267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FAB28" id="Freeform: Shape 0" o:spid="_x0000_s1026" style="position:absolute;margin-left:558.35pt;margin-top:130pt;width:.5pt;height:3.35pt;z-index:-5008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4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" o:allowincell="f" path="m,42671r6096,l6096,,,,,42671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1266" w:line="275" w:lineRule="exact"/>
        <w:ind w:left="10038" w:right="703"/>
      </w:pPr>
      <w:r>
        <w:rPr>
          <w:rStyle w:val="fontstyle08"/>
          <w:noProof/>
        </w:rPr>
        <w:t>Таблиця 13</w:t>
      </w:r>
    </w:p>
    <w:p w:rsidR="00C37709" w:rsidRDefault="002E595C">
      <w:pPr>
        <w:pStyle w:val="1"/>
        <w:spacing w:line="322" w:lineRule="exact"/>
        <w:ind w:left="1567" w:right="715"/>
      </w:pPr>
      <w:r>
        <w:rPr>
          <w:rStyle w:val="fontstyle03"/>
          <w:noProof/>
        </w:rPr>
        <w:t>Стан зберігання заборонених і непридатних до використання пестицидів та</w:t>
      </w:r>
    </w:p>
    <w:p w:rsidR="00C37709" w:rsidRDefault="002E595C">
      <w:pPr>
        <w:pStyle w:val="1"/>
        <w:spacing w:line="322" w:lineRule="exact"/>
        <w:ind w:left="3869" w:right="3014"/>
      </w:pPr>
      <w:r>
        <w:rPr>
          <w:rStyle w:val="fontstyle03"/>
          <w:noProof/>
        </w:rPr>
        <w:t>їх знешкодження (станом на 01.02.2024)</w:t>
      </w:r>
    </w:p>
    <w:p w:rsidR="00C37709" w:rsidRDefault="002E595C">
      <w:pPr>
        <w:pStyle w:val="1"/>
        <w:spacing w:before="350" w:line="275" w:lineRule="exact"/>
        <w:ind w:left="2633" w:right="1296"/>
      </w:pPr>
      <w:r>
        <w:rPr>
          <w:rStyle w:val="fontstyle09"/>
          <w:noProof/>
        </w:rPr>
        <w:t>Назва</w:t>
      </w:r>
      <w:r>
        <w:rPr>
          <w:rStyle w:val="fontstyle09"/>
          <w:noProof/>
          <w:spacing w:val="4131"/>
        </w:rPr>
        <w:t xml:space="preserve"> </w:t>
      </w:r>
      <w:r>
        <w:rPr>
          <w:rStyle w:val="fontstyle09"/>
          <w:noProof/>
        </w:rPr>
        <w:t>Стан складських приміщень</w:t>
      </w:r>
    </w:p>
    <w:p w:rsidR="00C37709" w:rsidRDefault="002E595C">
      <w:pPr>
        <w:pStyle w:val="1"/>
        <w:spacing w:line="275" w:lineRule="exact"/>
        <w:ind w:left="2018" w:right="5222"/>
      </w:pPr>
      <w:r>
        <w:rPr>
          <w:rStyle w:val="fontstyle09"/>
          <w:noProof/>
        </w:rPr>
        <w:t>адміністративно-</w:t>
      </w:r>
      <w:r>
        <w:rPr>
          <w:rStyle w:val="fontstyle09"/>
          <w:noProof/>
          <w:spacing w:val="253"/>
        </w:rPr>
        <w:t xml:space="preserve"> </w:t>
      </w:r>
      <w:r>
        <w:rPr>
          <w:rStyle w:val="fontstyle09"/>
          <w:noProof/>
        </w:rPr>
        <w:t>Кількість,</w:t>
      </w:r>
      <w:r>
        <w:rPr>
          <w:rStyle w:val="fontstyle09"/>
          <w:noProof/>
          <w:spacing w:val="231"/>
        </w:rPr>
        <w:t xml:space="preserve"> </w:t>
      </w:r>
      <w:r>
        <w:rPr>
          <w:rStyle w:val="fontstyle09"/>
          <w:noProof/>
        </w:rPr>
        <w:t>Кількість</w:t>
      </w:r>
    </w:p>
    <w:p w:rsidR="00C37709" w:rsidRDefault="002E595C">
      <w:pPr>
        <w:pStyle w:val="1"/>
        <w:spacing w:line="275" w:lineRule="exact"/>
        <w:ind w:left="7002" w:right="790"/>
      </w:pPr>
      <w:r>
        <w:rPr>
          <w:rStyle w:val="fontstyle09"/>
          <w:noProof/>
          <w:spacing w:val="3"/>
        </w:rPr>
        <w:t>добрий, задовільний, незадовільний,</w:t>
      </w:r>
    </w:p>
    <w:p w:rsidR="00C37709" w:rsidRDefault="002E595C">
      <w:pPr>
        <w:pStyle w:val="1"/>
        <w:spacing w:line="275" w:lineRule="exact"/>
        <w:ind w:left="2136" w:right="5133"/>
      </w:pPr>
      <w:r>
        <w:rPr>
          <w:rStyle w:val="fontstyle09"/>
          <w:noProof/>
        </w:rPr>
        <w:t>територіальної</w:t>
      </w:r>
      <w:r>
        <w:rPr>
          <w:rStyle w:val="fontstyle09"/>
          <w:noProof/>
          <w:spacing w:val="676"/>
        </w:rPr>
        <w:t xml:space="preserve"> </w:t>
      </w:r>
      <w:r>
        <w:rPr>
          <w:rStyle w:val="fontstyle09"/>
          <w:noProof/>
        </w:rPr>
        <w:t>тонн</w:t>
      </w:r>
      <w:r>
        <w:rPr>
          <w:rStyle w:val="fontstyle09"/>
          <w:noProof/>
          <w:spacing w:val="442"/>
        </w:rPr>
        <w:t xml:space="preserve"> </w:t>
      </w:r>
      <w:r>
        <w:rPr>
          <w:rStyle w:val="fontstyle09"/>
          <w:noProof/>
        </w:rPr>
        <w:t>складів, од.</w:t>
      </w:r>
    </w:p>
    <w:p w:rsidR="00C37709" w:rsidRDefault="002E595C">
      <w:pPr>
        <w:pStyle w:val="1"/>
        <w:spacing w:line="275" w:lineRule="exact"/>
        <w:ind w:left="7266" w:right="1457"/>
      </w:pPr>
      <w:r>
        <w:rPr>
          <w:rStyle w:val="fontstyle09"/>
          <w:noProof/>
        </w:rPr>
        <w:t>од.</w:t>
      </w:r>
      <w:r>
        <w:rPr>
          <w:rStyle w:val="fontstyle09"/>
          <w:noProof/>
          <w:spacing w:val="891"/>
        </w:rPr>
        <w:t xml:space="preserve"> </w:t>
      </w:r>
      <w:r>
        <w:rPr>
          <w:rStyle w:val="fontstyle09"/>
          <w:noProof/>
        </w:rPr>
        <w:t>од.</w:t>
      </w:r>
      <w:r>
        <w:rPr>
          <w:rStyle w:val="fontstyle09"/>
          <w:noProof/>
          <w:spacing w:val="1265"/>
        </w:rPr>
        <w:t xml:space="preserve"> </w:t>
      </w:r>
      <w:r>
        <w:rPr>
          <w:rStyle w:val="fontstyle09"/>
          <w:noProof/>
        </w:rPr>
        <w:t>од.</w:t>
      </w:r>
    </w:p>
    <w:p w:rsidR="00C37709" w:rsidRDefault="002E595C">
      <w:pPr>
        <w:pStyle w:val="1"/>
        <w:spacing w:line="275" w:lineRule="exact"/>
        <w:ind w:left="2527" w:right="8516"/>
      </w:pPr>
      <w:r>
        <w:rPr>
          <w:rStyle w:val="fontstyle09"/>
          <w:noProof/>
        </w:rPr>
        <w:t>одиниці</w:t>
      </w:r>
    </w:p>
    <w:p w:rsidR="00C37709" w:rsidRDefault="002E595C">
      <w:pPr>
        <w:spacing w:before="153" w:line="275" w:lineRule="exact"/>
        <w:ind w:left="1831" w:right="1550"/>
      </w:pPr>
      <w:r>
        <w:rPr>
          <w:rStyle w:val="fontstyle08"/>
          <w:noProof/>
        </w:rPr>
        <w:t>Корюківський район</w:t>
      </w:r>
      <w:r>
        <w:rPr>
          <w:rStyle w:val="fontstyle08"/>
          <w:noProof/>
          <w:spacing w:val="540"/>
        </w:rPr>
        <w:t xml:space="preserve"> </w:t>
      </w:r>
      <w:r>
        <w:rPr>
          <w:rStyle w:val="fontstyle08"/>
          <w:noProof/>
        </w:rPr>
        <w:t>15,0</w:t>
      </w:r>
      <w:r>
        <w:rPr>
          <w:rStyle w:val="fontstyle08"/>
          <w:noProof/>
          <w:spacing w:val="1054"/>
        </w:rPr>
        <w:t xml:space="preserve"> </w:t>
      </w:r>
      <w:r>
        <w:rPr>
          <w:rStyle w:val="fontstyle08"/>
          <w:noProof/>
        </w:rPr>
        <w:t>2</w:t>
      </w:r>
      <w:r>
        <w:rPr>
          <w:rStyle w:val="fontstyle08"/>
          <w:noProof/>
          <w:spacing w:val="1103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108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468"/>
        </w:rPr>
        <w:t xml:space="preserve"> </w:t>
      </w:r>
      <w:r>
        <w:rPr>
          <w:rStyle w:val="fontstyle08"/>
          <w:noProof/>
        </w:rPr>
        <w:t>2</w:t>
      </w:r>
    </w:p>
    <w:p w:rsidR="00C37709" w:rsidRDefault="002E595C">
      <w:pPr>
        <w:spacing w:before="151" w:line="275" w:lineRule="exact"/>
        <w:ind w:left="1831" w:right="1490"/>
      </w:pPr>
      <w:r>
        <w:rPr>
          <w:rStyle w:val="fontstyle08"/>
          <w:noProof/>
        </w:rPr>
        <w:t>Ніжинський район</w:t>
      </w:r>
      <w:r>
        <w:rPr>
          <w:rStyle w:val="fontstyle08"/>
          <w:noProof/>
          <w:spacing w:val="754"/>
        </w:rPr>
        <w:t xml:space="preserve"> </w:t>
      </w:r>
      <w:r>
        <w:rPr>
          <w:rStyle w:val="fontstyle08"/>
          <w:noProof/>
        </w:rPr>
        <w:t>56,8</w:t>
      </w:r>
      <w:r>
        <w:rPr>
          <w:rStyle w:val="fontstyle08"/>
          <w:noProof/>
          <w:spacing w:val="993"/>
        </w:rPr>
        <w:t xml:space="preserve"> </w:t>
      </w:r>
      <w:r>
        <w:rPr>
          <w:rStyle w:val="fontstyle08"/>
          <w:noProof/>
        </w:rPr>
        <w:t>11</w:t>
      </w:r>
      <w:r>
        <w:rPr>
          <w:rStyle w:val="fontstyle08"/>
          <w:noProof/>
          <w:spacing w:val="1044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108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408"/>
        </w:rPr>
        <w:t xml:space="preserve"> </w:t>
      </w:r>
      <w:r>
        <w:rPr>
          <w:rStyle w:val="fontstyle08"/>
          <w:noProof/>
        </w:rPr>
        <w:t>11</w:t>
      </w:r>
    </w:p>
    <w:p w:rsidR="00C37709" w:rsidRDefault="002E595C">
      <w:pPr>
        <w:spacing w:before="151" w:line="275" w:lineRule="exact"/>
        <w:ind w:left="1831" w:right="7852"/>
      </w:pPr>
      <w:r>
        <w:rPr>
          <w:rStyle w:val="fontstyle08"/>
          <w:noProof/>
        </w:rPr>
        <w:t>Новгород-Сіверський</w:t>
      </w:r>
    </w:p>
    <w:p w:rsidR="00C37709" w:rsidRDefault="002E595C">
      <w:pPr>
        <w:spacing w:line="275" w:lineRule="exact"/>
        <w:ind w:left="4621" w:right="1550"/>
      </w:pPr>
      <w:r>
        <w:rPr>
          <w:rStyle w:val="fontstyle08"/>
          <w:noProof/>
        </w:rPr>
        <w:t>4,0</w:t>
      </w:r>
      <w:r>
        <w:rPr>
          <w:rStyle w:val="fontstyle08"/>
          <w:noProof/>
          <w:spacing w:val="1114"/>
        </w:rPr>
        <w:t xml:space="preserve"> </w:t>
      </w:r>
      <w:r>
        <w:rPr>
          <w:rStyle w:val="fontstyle08"/>
          <w:noProof/>
        </w:rPr>
        <w:t>2</w:t>
      </w:r>
      <w:r>
        <w:rPr>
          <w:rStyle w:val="fontstyle08"/>
          <w:noProof/>
          <w:spacing w:val="1103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108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468"/>
        </w:rPr>
        <w:t xml:space="preserve"> </w:t>
      </w:r>
      <w:r>
        <w:rPr>
          <w:rStyle w:val="fontstyle08"/>
          <w:noProof/>
        </w:rPr>
        <w:t>2</w:t>
      </w:r>
    </w:p>
    <w:p w:rsidR="00C37709" w:rsidRDefault="002E595C">
      <w:pPr>
        <w:spacing w:line="275" w:lineRule="exact"/>
        <w:ind w:left="1831" w:right="9471"/>
      </w:pPr>
      <w:r>
        <w:rPr>
          <w:rStyle w:val="fontstyle08"/>
          <w:noProof/>
        </w:rPr>
        <w:t>район</w:t>
      </w:r>
    </w:p>
    <w:p w:rsidR="00C37709" w:rsidRDefault="002E595C">
      <w:pPr>
        <w:spacing w:before="151" w:line="275" w:lineRule="exact"/>
        <w:ind w:left="1831" w:right="1490"/>
      </w:pPr>
      <w:r>
        <w:rPr>
          <w:rStyle w:val="fontstyle08"/>
          <w:noProof/>
        </w:rPr>
        <w:t>Прилуцький район</w:t>
      </w:r>
      <w:r>
        <w:rPr>
          <w:rStyle w:val="fontstyle08"/>
          <w:noProof/>
          <w:spacing w:val="672"/>
        </w:rPr>
        <w:t xml:space="preserve"> </w:t>
      </w:r>
      <w:r>
        <w:rPr>
          <w:rStyle w:val="fontstyle08"/>
          <w:noProof/>
        </w:rPr>
        <w:t>142,0</w:t>
      </w:r>
      <w:r>
        <w:rPr>
          <w:rStyle w:val="fontstyle08"/>
          <w:noProof/>
          <w:spacing w:val="934"/>
        </w:rPr>
        <w:t xml:space="preserve"> </w:t>
      </w:r>
      <w:r>
        <w:rPr>
          <w:rStyle w:val="fontstyle08"/>
          <w:noProof/>
        </w:rPr>
        <w:t>22</w:t>
      </w:r>
      <w:r>
        <w:rPr>
          <w:rStyle w:val="fontstyle08"/>
          <w:noProof/>
          <w:spacing w:val="1044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108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408"/>
        </w:rPr>
        <w:t xml:space="preserve"> </w:t>
      </w:r>
      <w:r>
        <w:rPr>
          <w:rStyle w:val="fontstyle08"/>
          <w:noProof/>
        </w:rPr>
        <w:t>22</w:t>
      </w:r>
    </w:p>
    <w:p w:rsidR="00C37709" w:rsidRDefault="002E595C">
      <w:pPr>
        <w:spacing w:before="151" w:line="275" w:lineRule="exact"/>
        <w:ind w:left="1831" w:right="1550"/>
      </w:pPr>
      <w:r>
        <w:rPr>
          <w:rStyle w:val="fontstyle08"/>
          <w:noProof/>
        </w:rPr>
        <w:t>Чернігівський район</w:t>
      </w:r>
      <w:r>
        <w:rPr>
          <w:rStyle w:val="fontstyle08"/>
          <w:noProof/>
          <w:spacing w:val="619"/>
        </w:rPr>
        <w:t xml:space="preserve"> </w:t>
      </w:r>
      <w:r>
        <w:rPr>
          <w:rStyle w:val="fontstyle08"/>
          <w:noProof/>
        </w:rPr>
        <w:t>5,1</w:t>
      </w:r>
      <w:r>
        <w:rPr>
          <w:rStyle w:val="fontstyle08"/>
          <w:noProof/>
          <w:spacing w:val="1114"/>
        </w:rPr>
        <w:t xml:space="preserve"> </w:t>
      </w:r>
      <w:r>
        <w:rPr>
          <w:rStyle w:val="fontstyle08"/>
          <w:noProof/>
        </w:rPr>
        <w:t>2</w:t>
      </w:r>
      <w:r>
        <w:rPr>
          <w:rStyle w:val="fontstyle08"/>
          <w:noProof/>
          <w:spacing w:val="1103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108"/>
        </w:rPr>
        <w:t xml:space="preserve"> </w:t>
      </w:r>
      <w:r>
        <w:rPr>
          <w:rStyle w:val="fontstyle08"/>
          <w:noProof/>
        </w:rPr>
        <w:t>-</w:t>
      </w:r>
      <w:r>
        <w:rPr>
          <w:rStyle w:val="fontstyle08"/>
          <w:noProof/>
          <w:spacing w:val="1468"/>
        </w:rPr>
        <w:t xml:space="preserve"> </w:t>
      </w:r>
      <w:r>
        <w:rPr>
          <w:rStyle w:val="fontstyle08"/>
          <w:noProof/>
        </w:rPr>
        <w:t>2</w:t>
      </w:r>
    </w:p>
    <w:p w:rsidR="00C37709" w:rsidRDefault="002E595C">
      <w:pPr>
        <w:spacing w:before="148" w:line="275" w:lineRule="exact"/>
        <w:ind w:left="1831" w:right="1490"/>
      </w:pPr>
      <w:r>
        <w:rPr>
          <w:rStyle w:val="fontstyle08"/>
          <w:noProof/>
        </w:rPr>
        <w:t>Усього</w:t>
      </w:r>
      <w:r>
        <w:rPr>
          <w:rStyle w:val="fontstyle08"/>
          <w:noProof/>
          <w:spacing w:val="1944"/>
        </w:rPr>
        <w:t xml:space="preserve"> </w:t>
      </w:r>
      <w:r>
        <w:rPr>
          <w:rStyle w:val="fontstyle09"/>
          <w:noProof/>
        </w:rPr>
        <w:t>222,9</w:t>
      </w:r>
      <w:r>
        <w:rPr>
          <w:rStyle w:val="fontstyle09"/>
          <w:noProof/>
          <w:spacing w:val="934"/>
        </w:rPr>
        <w:t xml:space="preserve"> </w:t>
      </w:r>
      <w:r>
        <w:rPr>
          <w:rStyle w:val="fontstyle09"/>
          <w:noProof/>
        </w:rPr>
        <w:t>39</w:t>
      </w:r>
      <w:r>
        <w:rPr>
          <w:rStyle w:val="fontstyle09"/>
          <w:noProof/>
          <w:spacing w:val="1044"/>
        </w:rPr>
        <w:t xml:space="preserve"> </w:t>
      </w:r>
      <w:r>
        <w:rPr>
          <w:rStyle w:val="fontstyle09"/>
          <w:noProof/>
        </w:rPr>
        <w:t>-</w:t>
      </w:r>
      <w:r>
        <w:rPr>
          <w:rStyle w:val="fontstyle09"/>
          <w:noProof/>
          <w:spacing w:val="1108"/>
        </w:rPr>
        <w:t xml:space="preserve"> </w:t>
      </w:r>
      <w:r>
        <w:rPr>
          <w:rStyle w:val="fontstyle09"/>
          <w:noProof/>
        </w:rPr>
        <w:t>-</w:t>
      </w:r>
      <w:r>
        <w:rPr>
          <w:rStyle w:val="fontstyle09"/>
          <w:noProof/>
          <w:spacing w:val="1408"/>
        </w:rPr>
        <w:t xml:space="preserve"> </w:t>
      </w:r>
      <w:r>
        <w:rPr>
          <w:rStyle w:val="fontstyle09"/>
          <w:noProof/>
        </w:rPr>
        <w:t>39</w:t>
      </w:r>
    </w:p>
    <w:p w:rsidR="00C37709" w:rsidRDefault="002E595C">
      <w:pPr>
        <w:spacing w:before="327" w:line="322" w:lineRule="exact"/>
        <w:ind w:left="2126" w:right="713"/>
      </w:pPr>
      <w:r>
        <w:rPr>
          <w:rStyle w:val="fontstyle04"/>
          <w:noProof/>
          <w:spacing w:val="4"/>
        </w:rPr>
        <w:t>Для проведення повного комплексу робіт з утилізації безхазяйних ХЗЗР,</w:t>
      </w:r>
    </w:p>
    <w:p w:rsidR="00C37709" w:rsidRDefault="002E595C">
      <w:pPr>
        <w:spacing w:before="1" w:line="322" w:lineRule="exact"/>
        <w:ind w:left="1560" w:right="2590"/>
      </w:pPr>
      <w:r>
        <w:rPr>
          <w:rStyle w:val="fontstyle04"/>
          <w:noProof/>
        </w:rPr>
        <w:t>наявних на території області, необхідно близько 23 млн гривень.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5"/>
        </w:rPr>
        <w:t xml:space="preserve">Вирішити це питання без державної </w:t>
      </w:r>
      <w:r>
        <w:rPr>
          <w:rStyle w:val="fontstyle04"/>
          <w:noProof/>
          <w:spacing w:val="5"/>
        </w:rPr>
        <w:t>підтримки, лише за рахунок коштів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</w:rPr>
        <w:t>місцевих бюджетів та природоохоронних фондів, неможливо. У зв’язку із такою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</w:rPr>
        <w:t>ситуацією, Департаментом екології та природних ресурсів Чернігівської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9"/>
        </w:rPr>
        <w:t>облдержадміністрації, починаючи з 2013 року, щорічно направлялися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</w:rPr>
        <w:t>Міністерству захисту довкілля та природних ресурсів України відповідні запити</w:t>
      </w:r>
    </w:p>
    <w:p w:rsidR="00C37709" w:rsidRDefault="002E595C">
      <w:pPr>
        <w:spacing w:line="322" w:lineRule="exact"/>
        <w:ind w:left="1560" w:right="1559"/>
      </w:pPr>
      <w:r>
        <w:rPr>
          <w:rStyle w:val="fontstyle04"/>
          <w:noProof/>
        </w:rPr>
        <w:t>про виділення коштів з державного бюджету. Проте упродовж 2013-2023</w:t>
      </w:r>
    </w:p>
    <w:p w:rsidR="00C37709" w:rsidRDefault="002E595C">
      <w:pPr>
        <w:spacing w:before="1" w:line="322" w:lineRule="exact"/>
        <w:ind w:left="2126" w:right="711"/>
      </w:pPr>
      <w:r>
        <w:rPr>
          <w:rStyle w:val="fontstyle04"/>
          <w:noProof/>
        </w:rPr>
        <w:t>У рамках зазначеної Програми за рахунок коштів обласного фонду охорони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</w:rPr>
        <w:t xml:space="preserve">навколишнього природного середовища та </w:t>
      </w:r>
      <w:r>
        <w:rPr>
          <w:rStyle w:val="fontstyle04"/>
          <w:noProof/>
        </w:rPr>
        <w:t>бюджетів місцевого самоврядування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6"/>
        </w:rPr>
        <w:t>на умовах співфінансування 50% на 50% у 2023 році вивезено на утилізацію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"/>
        </w:rPr>
        <w:t>39,894 тонн непридатних до використання хімічних засобів захисту рослин, які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7"/>
        </w:rPr>
        <w:t>зберігалися на території 10 громад (Бахмацька, Варвинська, Новобілоуська</w:t>
      </w:r>
      <w:r>
        <w:rPr>
          <w:rStyle w:val="fontstyle04"/>
          <w:noProof/>
          <w:spacing w:val="7"/>
        </w:rPr>
        <w:t>,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9"/>
        </w:rPr>
        <w:t>Носівська, Парафіївська, Ріпкинська, Семенівська, Сновська, Срібнянська,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8"/>
        </w:rPr>
        <w:t>Сухополов’янська) та створювали загрозу забруднення ґрунтів і підземних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2"/>
        </w:rPr>
        <w:t>водоносних горизонтів. На ці потреби з обласного фонду витрачено</w:t>
      </w:r>
    </w:p>
    <w:p w:rsidR="00C37709" w:rsidRDefault="002E595C">
      <w:pPr>
        <w:spacing w:line="322" w:lineRule="exact"/>
        <w:ind w:left="1560" w:right="1129"/>
      </w:pPr>
      <w:r>
        <w:rPr>
          <w:rStyle w:val="fontstyle04"/>
          <w:noProof/>
        </w:rPr>
        <w:t>2149,350 тис. гривень, ще стільки ж – з бюдж</w:t>
      </w:r>
      <w:r>
        <w:rPr>
          <w:rStyle w:val="fontstyle04"/>
          <w:noProof/>
        </w:rPr>
        <w:t>етів місцевого самоврядування.</w:t>
      </w:r>
    </w:p>
    <w:p w:rsidR="00C37709" w:rsidRDefault="002E595C">
      <w:pPr>
        <w:spacing w:line="322" w:lineRule="exact"/>
        <w:ind w:left="2126" w:right="714"/>
      </w:pPr>
      <w:r>
        <w:rPr>
          <w:rStyle w:val="fontstyle04"/>
          <w:noProof/>
          <w:spacing w:val="13"/>
        </w:rPr>
        <w:t>Проблеми у сфері поводження з твердими побутовими відходами на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</w:rPr>
        <w:t>території області дійсно досягли свого найвищого рівня загострення. Стан місць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3"/>
        </w:rPr>
        <w:t>видалення твердих побутових відходів становить реальну небезпеку для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3"/>
        </w:rPr>
        <w:t>довкілля та населення, що проживає на прилеглих територіях. На більшості їх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6"/>
        </w:rPr>
        <w:t>відсутні спеціальні природоохоронні споруди та системи екологічного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</w:rPr>
        <w:t>моніторингу, не визначені технологічні карти, накопичення сміття проводиться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3"/>
        </w:rPr>
        <w:t>безсистемно, ущільнення та присипка</w:t>
      </w:r>
      <w:r>
        <w:rPr>
          <w:rStyle w:val="fontstyle04"/>
          <w:noProof/>
          <w:spacing w:val="3"/>
        </w:rPr>
        <w:t xml:space="preserve"> ґрунтом здійснюється не своєчасно або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5"/>
        </w:rPr>
        <w:t>взагалінепроводиться,неведетьсяобліквідходів,невідновлюється або відсутнє</w:t>
      </w:r>
    </w:p>
    <w:p w:rsidR="00C37709" w:rsidRDefault="002E595C">
      <w:pPr>
        <w:spacing w:line="322" w:lineRule="exact"/>
        <w:ind w:left="1560" w:right="3817"/>
      </w:pPr>
      <w:r>
        <w:rPr>
          <w:rStyle w:val="fontstyle04"/>
          <w:noProof/>
        </w:rPr>
        <w:t>обвалування, прилегла територія засмічена відходами.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8"/>
        </w:rPr>
        <w:t>Недостатня кількість та технічний стан спеціалізованої техніки взагалі</w:t>
      </w:r>
    </w:p>
    <w:p w:rsidR="00C37709" w:rsidRDefault="002E595C">
      <w:pPr>
        <w:spacing w:before="238" w:line="253" w:lineRule="exact"/>
        <w:ind w:left="6623" w:right="5062"/>
      </w:pPr>
      <w:r>
        <w:rPr>
          <w:rStyle w:val="fontstyle02"/>
          <w:noProof/>
        </w:rPr>
        <w:t>31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713"/>
      </w:pPr>
      <w:r>
        <w:rPr>
          <w:rStyle w:val="fontstyle04"/>
          <w:noProof/>
          <w:spacing w:val="3"/>
        </w:rPr>
        <w:t>с</w:t>
      </w:r>
      <w:r>
        <w:rPr>
          <w:rStyle w:val="fontstyle04"/>
          <w:noProof/>
          <w:spacing w:val="3"/>
        </w:rPr>
        <w:t>тавить під загрозу процес сміттєвидалення в більшості районних центрів. На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7"/>
        </w:rPr>
        <w:t>територіях сільських рад відсутні спеціалізовані підприємства у сфері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</w:rPr>
        <w:t>поводження з побутовими відходами, самі відходи складуються у природних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0"/>
        </w:rPr>
        <w:t>рельєфних утвореннях. Існуюча система санітарного очищення населених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9"/>
        </w:rPr>
        <w:t>пунктів недосконала, її фрагментарність, роз’єднаність та різнорідність не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забезпечує достатнього контролю за санітарним станом територій та операціями</w:t>
      </w:r>
    </w:p>
    <w:p w:rsidR="00C37709" w:rsidRDefault="002E595C">
      <w:pPr>
        <w:spacing w:before="1" w:line="322" w:lineRule="exact"/>
        <w:ind w:left="1560" w:right="5837"/>
      </w:pPr>
      <w:r>
        <w:rPr>
          <w:rStyle w:val="fontstyle04"/>
          <w:noProof/>
        </w:rPr>
        <w:t>поводження з побутовими відходами.</w:t>
      </w:r>
    </w:p>
    <w:p w:rsidR="00C37709" w:rsidRDefault="002E595C">
      <w:pPr>
        <w:spacing w:line="322" w:lineRule="exact"/>
        <w:ind w:left="2126" w:right="705"/>
      </w:pPr>
      <w:r>
        <w:rPr>
          <w:rStyle w:val="fontstyle04"/>
          <w:noProof/>
          <w:spacing w:val="10"/>
        </w:rPr>
        <w:t>Через відсутність на Чернігівщині сміттєпереробних та сортувальних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-1"/>
        </w:rPr>
        <w:t>комплексів, на полігони та сміттєзвалища потрапляє значна частина відходів, які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6"/>
        </w:rPr>
        <w:t>мають ресурсну цінність і підлягають переробці та утилізації. Основну масу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2"/>
        </w:rPr>
        <w:t>відходів як вторинної сировини скл</w:t>
      </w:r>
      <w:r>
        <w:rPr>
          <w:rStyle w:val="fontstyle04"/>
          <w:noProof/>
          <w:spacing w:val="12"/>
        </w:rPr>
        <w:t>адають тара (упаковка) від продуктів</w:t>
      </w:r>
    </w:p>
    <w:p w:rsidR="00C37709" w:rsidRDefault="002E595C">
      <w:pPr>
        <w:spacing w:line="322" w:lineRule="exact"/>
        <w:ind w:left="1560" w:right="4393"/>
      </w:pPr>
      <w:r>
        <w:rPr>
          <w:rStyle w:val="fontstyle04"/>
          <w:noProof/>
        </w:rPr>
        <w:t>харчування та продукції споживання населенням.</w:t>
      </w:r>
    </w:p>
    <w:p w:rsidR="00C37709" w:rsidRDefault="002E595C">
      <w:pPr>
        <w:spacing w:line="322" w:lineRule="exact"/>
        <w:ind w:left="2126" w:right="711"/>
      </w:pPr>
      <w:r>
        <w:rPr>
          <w:rStyle w:val="fontstyle04"/>
          <w:noProof/>
          <w:spacing w:val="-1"/>
        </w:rPr>
        <w:t>В області існує нагальна проблема з впровадження інноваційних технологій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-1"/>
        </w:rPr>
        <w:t>у сфері охорони навколишнього природного середовища, зокрема для вирішення</w:t>
      </w:r>
    </w:p>
    <w:p w:rsidR="00C37709" w:rsidRDefault="002E595C">
      <w:pPr>
        <w:spacing w:line="322" w:lineRule="exact"/>
        <w:ind w:left="1560" w:right="3546"/>
      </w:pPr>
      <w:r>
        <w:rPr>
          <w:rStyle w:val="fontstyle04"/>
          <w:noProof/>
        </w:rPr>
        <w:t>проблем поводження з тве</w:t>
      </w:r>
      <w:r>
        <w:rPr>
          <w:rStyle w:val="fontstyle04"/>
          <w:noProof/>
        </w:rPr>
        <w:t>рдими побутовими відходами.</w:t>
      </w:r>
    </w:p>
    <w:p w:rsidR="00C37709" w:rsidRDefault="002E595C">
      <w:pPr>
        <w:spacing w:line="322" w:lineRule="exact"/>
        <w:ind w:left="2126" w:right="715"/>
      </w:pPr>
      <w:r>
        <w:rPr>
          <w:rStyle w:val="fontstyle04"/>
          <w:noProof/>
        </w:rPr>
        <w:t>Питання будівництва сміттєпереробних комплексів (хоча б для економічно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7"/>
        </w:rPr>
        <w:t>розвинутих територій) є досить актуальним для регіону, і його вирішення в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-1"/>
        </w:rPr>
        <w:t>певній мірі дало б вагомий поштовх для зменшення навантаження на довкілля та</w:t>
      </w:r>
    </w:p>
    <w:p w:rsidR="00C37709" w:rsidRDefault="002E595C">
      <w:pPr>
        <w:spacing w:line="322" w:lineRule="exact"/>
        <w:ind w:left="1560" w:right="3024"/>
      </w:pPr>
      <w:r>
        <w:rPr>
          <w:rStyle w:val="fontstyle04"/>
          <w:noProof/>
        </w:rPr>
        <w:t>підвищення економічного потенціалу відповідних територій.</w:t>
      </w:r>
    </w:p>
    <w:p w:rsidR="00C37709" w:rsidRDefault="002E595C">
      <w:pPr>
        <w:spacing w:before="1" w:line="322" w:lineRule="exact"/>
        <w:ind w:left="2126" w:right="710"/>
      </w:pPr>
      <w:r>
        <w:rPr>
          <w:rStyle w:val="fontstyle04"/>
          <w:noProof/>
          <w:spacing w:val="10"/>
        </w:rPr>
        <w:t>Станом на 01.01.2024 на Чернігівщині частково впроваджено систему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6"/>
        </w:rPr>
        <w:t>роздільного збирання твердих побутових відходів для подальшої переробки</w:t>
      </w:r>
    </w:p>
    <w:p w:rsidR="00C37709" w:rsidRDefault="002E595C">
      <w:pPr>
        <w:spacing w:line="322" w:lineRule="exact"/>
        <w:ind w:left="1560" w:right="700"/>
      </w:pPr>
      <w:r>
        <w:rPr>
          <w:rStyle w:val="fontstyle04"/>
          <w:noProof/>
          <w:spacing w:val="8"/>
        </w:rPr>
        <w:t>корисних компонентів у наступних населених пунктах: у містах</w:t>
      </w:r>
      <w:r>
        <w:rPr>
          <w:rStyle w:val="fontstyle04"/>
          <w:noProof/>
          <w:spacing w:val="8"/>
        </w:rPr>
        <w:t xml:space="preserve"> Новгород-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3"/>
        </w:rPr>
        <w:t>Сіверський, Корюківка, Мена, Семенівка, Носівка, Ніжин, Прилуки, Сновськ,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24"/>
        </w:rPr>
        <w:t>селищах міського типу Березне, Гончарівське, Добрянка, Михайло-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5"/>
        </w:rPr>
        <w:t>Коцюбинське, Короп, Сосниця, Талалаївка, Куликівка, Козелець, Лосинівка,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21"/>
        </w:rPr>
        <w:t>Ріпки, Линовиця, а також у низці н</w:t>
      </w:r>
      <w:r>
        <w:rPr>
          <w:rStyle w:val="fontstyle04"/>
          <w:noProof/>
          <w:spacing w:val="21"/>
        </w:rPr>
        <w:t>аселених пунктів Чернігівського,</w:t>
      </w:r>
    </w:p>
    <w:p w:rsidR="00C37709" w:rsidRDefault="002E595C">
      <w:pPr>
        <w:spacing w:before="1" w:line="322" w:lineRule="exact"/>
        <w:ind w:left="1560" w:right="2938"/>
      </w:pPr>
      <w:r>
        <w:rPr>
          <w:rStyle w:val="fontstyle04"/>
          <w:noProof/>
        </w:rPr>
        <w:t>Прилуцького, Ніжинського та Новгород-Сіверського районів.</w:t>
      </w:r>
    </w:p>
    <w:p w:rsidR="00C37709" w:rsidRDefault="002E595C">
      <w:pPr>
        <w:spacing w:line="322" w:lineRule="exact"/>
        <w:ind w:left="2126" w:right="708"/>
      </w:pPr>
      <w:r>
        <w:rPr>
          <w:rStyle w:val="fontstyle04"/>
          <w:noProof/>
          <w:spacing w:val="6"/>
        </w:rPr>
        <w:t>Схемою санітарного очищення м. Чернігова (далі – Схема) передбачені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1"/>
        </w:rPr>
        <w:t>ключові етапи впровадження оптимальної моделі поводження з твердими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</w:rPr>
        <w:t>побутовими відходами у місті Чернігові: здійснення просвітницької діяльності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9"/>
        </w:rPr>
        <w:t>серед населення Чернігова; запровадження сортування твердих побутових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</w:rPr>
        <w:t>відходів на дві фракції (органічну та всі інші відходи); розширення існуючої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</w:rPr>
        <w:t>мережі пунктів приймання небезпе</w:t>
      </w:r>
      <w:r>
        <w:rPr>
          <w:rStyle w:val="fontstyle04"/>
          <w:noProof/>
        </w:rPr>
        <w:t>чних відходів від населення; запуск у роботу</w:t>
      </w:r>
    </w:p>
    <w:p w:rsidR="00C37709" w:rsidRDefault="002E595C">
      <w:pPr>
        <w:spacing w:line="322" w:lineRule="exact"/>
        <w:ind w:left="1560" w:right="6689"/>
      </w:pPr>
      <w:r>
        <w:rPr>
          <w:rStyle w:val="fontstyle04"/>
          <w:noProof/>
        </w:rPr>
        <w:t>сміттєпереробного комплексу.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26"/>
        </w:rPr>
        <w:t>Питання подальшого сміттєвидалення необхідно вирішувати 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1"/>
        </w:rPr>
        <w:t>відповідності з регіональним планом управління відходами Чернігівської</w:t>
      </w:r>
    </w:p>
    <w:p w:rsidR="00C37709" w:rsidRDefault="002E595C">
      <w:pPr>
        <w:spacing w:line="322" w:lineRule="exact"/>
        <w:ind w:left="1560" w:right="6318"/>
      </w:pPr>
      <w:r>
        <w:rPr>
          <w:rStyle w:val="fontstyle04"/>
          <w:noProof/>
        </w:rPr>
        <w:t>області, після його затвердження.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highlight w:val="white"/>
        </w:rPr>
        <w:t>Серед актуальних пи</w:t>
      </w:r>
      <w:r>
        <w:rPr>
          <w:rStyle w:val="fontstyle04"/>
          <w:noProof/>
          <w:highlight w:val="white"/>
        </w:rPr>
        <w:t>тань для громад нашої області, які перебувають в зоні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8"/>
          <w:highlight w:val="white"/>
        </w:rPr>
        <w:t>активних бойових дій або ж були окупованими та зазнали руйнувань і</w:t>
      </w:r>
    </w:p>
    <w:p w:rsidR="00C37709" w:rsidRDefault="002E595C">
      <w:pPr>
        <w:spacing w:before="1" w:line="322" w:lineRule="exact"/>
        <w:ind w:left="1560" w:right="716"/>
      </w:pPr>
      <w:r>
        <w:rPr>
          <w:rStyle w:val="fontstyle04"/>
          <w:noProof/>
          <w:highlight w:val="white"/>
        </w:rPr>
        <w:t>пошкоджень своєї інфраструктури, є відходи від руйнувань. Окупаційні війська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8"/>
          <w:highlight w:val="white"/>
        </w:rPr>
        <w:t>знищують житлові будинки, а будівельні відходи завжди складали основну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частку відходів на сміттєвих полігонах, адже вони мають великий об’єм, а під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8"/>
          <w:highlight w:val="white"/>
        </w:rPr>
        <w:t>час реконструкції, будівництва чи руйнації залишається дуже багато таких</w:t>
      </w:r>
    </w:p>
    <w:p w:rsidR="00C37709" w:rsidRDefault="002E595C">
      <w:pPr>
        <w:spacing w:line="322" w:lineRule="exact"/>
        <w:ind w:left="1560" w:right="9288"/>
      </w:pPr>
      <w:r>
        <w:rPr>
          <w:rStyle w:val="fontstyle04"/>
          <w:noProof/>
          <w:highlight w:val="white"/>
        </w:rPr>
        <w:t>відходів.</w:t>
      </w:r>
    </w:p>
    <w:p w:rsidR="00C37709" w:rsidRDefault="002E595C">
      <w:pPr>
        <w:spacing w:line="322" w:lineRule="exact"/>
        <w:ind w:left="2126" w:right="705"/>
      </w:pPr>
      <w:r>
        <w:rPr>
          <w:rStyle w:val="fontstyle04"/>
          <w:noProof/>
          <w:spacing w:val="8"/>
          <w:highlight w:val="white"/>
        </w:rPr>
        <w:t>Руйнування інфраструктури</w:t>
      </w:r>
      <w:r>
        <w:rPr>
          <w:rStyle w:val="fontstyle04"/>
          <w:noProof/>
          <w:spacing w:val="8"/>
          <w:highlight w:val="white"/>
        </w:rPr>
        <w:t xml:space="preserve"> та промислових об’єктів супроводжується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9"/>
          <w:highlight w:val="white"/>
        </w:rPr>
        <w:t>викидами токсичних речовин і утворенням небезпечних відходів. Тому від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32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704"/>
      </w:pPr>
      <w:r>
        <w:rPr>
          <w:rStyle w:val="fontstyle04"/>
          <w:noProof/>
          <w:spacing w:val="13"/>
          <w:highlight w:val="white"/>
        </w:rPr>
        <w:t>безпечної утилізації чи видалення таких відходів залежить не лише стан</w:t>
      </w:r>
    </w:p>
    <w:p w:rsidR="00C37709" w:rsidRDefault="002E595C">
      <w:pPr>
        <w:spacing w:line="322" w:lineRule="exact"/>
        <w:ind w:left="1560" w:right="701"/>
      </w:pPr>
      <w:r>
        <w:rPr>
          <w:rStyle w:val="fontstyle04"/>
          <w:noProof/>
          <w:spacing w:val="9"/>
          <w:highlight w:val="white"/>
        </w:rPr>
        <w:t>довкілля,алейздоров’ялюдей.Інформаціяпрообсягитаскладци</w:t>
      </w:r>
      <w:r>
        <w:rPr>
          <w:rStyle w:val="fontstyle04"/>
          <w:noProof/>
          <w:spacing w:val="9"/>
          <w:highlight w:val="white"/>
        </w:rPr>
        <w:t>хвідходів,їхнє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5"/>
          <w:highlight w:val="white"/>
        </w:rPr>
        <w:t>поширення та вплив на довкілля – це ключовий компонент, щоб підрахувати</w:t>
      </w:r>
    </w:p>
    <w:p w:rsidR="00C37709" w:rsidRDefault="002E595C">
      <w:pPr>
        <w:spacing w:line="322" w:lineRule="exact"/>
        <w:ind w:left="1560" w:right="3567"/>
      </w:pPr>
      <w:r>
        <w:rPr>
          <w:rStyle w:val="fontstyle04"/>
          <w:noProof/>
          <w:highlight w:val="white"/>
        </w:rPr>
        <w:t>масштаб екологічної кризи та спрогнозувати її наслідки.</w:t>
      </w:r>
    </w:p>
    <w:p w:rsidR="00C37709" w:rsidRDefault="002E595C">
      <w:pPr>
        <w:spacing w:line="322" w:lineRule="exact"/>
        <w:ind w:left="2126" w:right="705"/>
      </w:pPr>
      <w:r>
        <w:rPr>
          <w:rStyle w:val="fontstyle04"/>
          <w:noProof/>
          <w:spacing w:val="12"/>
          <w:highlight w:val="white"/>
        </w:rPr>
        <w:t>Правильне планування управління відходами руйнації може сприяти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4"/>
          <w:highlight w:val="white"/>
        </w:rPr>
        <w:t>ключовим елементом в плануванні відбудови та відновлення економіки після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12"/>
          <w:highlight w:val="white"/>
        </w:rPr>
        <w:t>закінчення війни, згідно найкращих практик кругової економіки, сталого</w:t>
      </w:r>
    </w:p>
    <w:p w:rsidR="00C37709" w:rsidRDefault="002E595C">
      <w:pPr>
        <w:spacing w:line="322" w:lineRule="exact"/>
        <w:ind w:left="1560" w:right="6678"/>
      </w:pPr>
      <w:r>
        <w:rPr>
          <w:rStyle w:val="fontstyle04"/>
          <w:noProof/>
          <w:highlight w:val="white"/>
        </w:rPr>
        <w:t>розвитку та зеленої відбудови.</w:t>
      </w:r>
    </w:p>
    <w:p w:rsidR="00C37709" w:rsidRDefault="002E595C">
      <w:pPr>
        <w:spacing w:line="322" w:lineRule="exact"/>
        <w:ind w:left="2126" w:right="714"/>
      </w:pPr>
      <w:r>
        <w:rPr>
          <w:rStyle w:val="fontstyle04"/>
          <w:noProof/>
          <w:spacing w:val="15"/>
        </w:rPr>
        <w:t>Так, станом на 1 січня 2024 року на території Чернігівської області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"/>
        </w:rPr>
        <w:t>обліковувалос</w:t>
      </w:r>
      <w:r>
        <w:rPr>
          <w:rStyle w:val="fontstyle04"/>
          <w:noProof/>
          <w:spacing w:val="1"/>
        </w:rPr>
        <w:t>ь 14,2 тис. тон відходів від руйнувань, що утворились у зв’язку з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1"/>
        </w:rPr>
        <w:t>пошкодженням (руйнуванням) будівель та споруд внаслідок бойових дій,</w:t>
      </w:r>
    </w:p>
    <w:p w:rsidR="00C37709" w:rsidRDefault="002E595C">
      <w:pPr>
        <w:spacing w:line="322" w:lineRule="exact"/>
        <w:ind w:left="1560" w:right="991"/>
      </w:pPr>
      <w:r>
        <w:rPr>
          <w:rStyle w:val="fontstyle04"/>
          <w:noProof/>
        </w:rPr>
        <w:t>терористичних актів, диверсій або проведенням робіт з ліквідації їх наслідків.</w:t>
      </w:r>
    </w:p>
    <w:p w:rsidR="00C37709" w:rsidRDefault="002E595C">
      <w:pPr>
        <w:spacing w:line="322" w:lineRule="exact"/>
        <w:ind w:left="2126" w:right="711"/>
      </w:pPr>
      <w:r>
        <w:rPr>
          <w:rStyle w:val="fontstyle04"/>
          <w:noProof/>
          <w:spacing w:val="5"/>
        </w:rPr>
        <w:t>27 вересня 2022 року № 1073 Кабінетом Міні</w:t>
      </w:r>
      <w:r>
        <w:rPr>
          <w:rStyle w:val="fontstyle04"/>
          <w:noProof/>
          <w:spacing w:val="5"/>
        </w:rPr>
        <w:t>стрів України затверджено</w:t>
      </w:r>
    </w:p>
    <w:p w:rsidR="00C37709" w:rsidRDefault="002E595C">
      <w:pPr>
        <w:spacing w:before="1" w:line="322" w:lineRule="exact"/>
        <w:ind w:left="1560" w:right="716"/>
      </w:pPr>
      <w:r>
        <w:rPr>
          <w:rStyle w:val="fontstyle04"/>
          <w:noProof/>
          <w:spacing w:val="5"/>
        </w:rPr>
        <w:t>Порядок поводження з відходами, що утворились у зв’язку з пошкодженням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"/>
        </w:rPr>
        <w:t>(руйнуванням) будівель та споруд внаслідок бойових дій, терористичних актів,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6"/>
        </w:rPr>
        <w:t>диверсій або проведенням робіт з ліквідації їх наслідків та внесення змін до</w:t>
      </w:r>
    </w:p>
    <w:p w:rsidR="00C37709" w:rsidRDefault="002E595C">
      <w:pPr>
        <w:spacing w:line="322" w:lineRule="exact"/>
        <w:ind w:left="1560" w:right="4898"/>
      </w:pPr>
      <w:r>
        <w:rPr>
          <w:rStyle w:val="fontstyle04"/>
          <w:noProof/>
        </w:rPr>
        <w:t>деяких постанов Кабінету Міністрів України.</w:t>
      </w:r>
    </w:p>
    <w:p w:rsidR="00C37709" w:rsidRDefault="002E595C">
      <w:pPr>
        <w:spacing w:line="322" w:lineRule="exact"/>
        <w:ind w:left="2126" w:right="703"/>
      </w:pPr>
      <w:r>
        <w:rPr>
          <w:rStyle w:val="fontstyle04"/>
          <w:noProof/>
          <w:spacing w:val="-1"/>
          <w:highlight w:val="white"/>
        </w:rPr>
        <w:t>Поводження з відходами від руйнувань передбачає комплекс організаційно-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3"/>
          <w:highlight w:val="white"/>
        </w:rPr>
        <w:t>технічних заходів та робіт (операцій), що здійснюються з метою забезпечення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  <w:spacing w:val="17"/>
          <w:highlight w:val="white"/>
        </w:rPr>
        <w:t>екологічно безпечного збирання, перевезення, сортування, зберігання,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8"/>
          <w:highlight w:val="white"/>
        </w:rPr>
        <w:t>оброблення (перероблення), видалення, знешкодження і захоронення таких</w:t>
      </w:r>
    </w:p>
    <w:p w:rsidR="00C37709" w:rsidRDefault="002E595C">
      <w:pPr>
        <w:spacing w:line="322" w:lineRule="exact"/>
        <w:ind w:left="1560" w:right="9288"/>
      </w:pPr>
      <w:r>
        <w:rPr>
          <w:rStyle w:val="fontstyle04"/>
          <w:noProof/>
          <w:highlight w:val="white"/>
        </w:rPr>
        <w:t>відходів.</w:t>
      </w:r>
    </w:p>
    <w:p w:rsidR="00C37709" w:rsidRDefault="002E595C">
      <w:pPr>
        <w:spacing w:line="322" w:lineRule="exact"/>
        <w:ind w:left="2126" w:right="715"/>
      </w:pPr>
      <w:r>
        <w:rPr>
          <w:rStyle w:val="fontstyle04"/>
          <w:noProof/>
          <w:spacing w:val="8"/>
        </w:rPr>
        <w:t>Основними напрямками, на яких необхідно сконцентрувати увагу всіх</w:t>
      </w:r>
    </w:p>
    <w:p w:rsidR="00C37709" w:rsidRDefault="002E595C">
      <w:pPr>
        <w:spacing w:line="322" w:lineRule="exact"/>
        <w:ind w:left="1560" w:right="5402"/>
      </w:pPr>
      <w:r>
        <w:rPr>
          <w:rStyle w:val="fontstyle04"/>
          <w:noProof/>
        </w:rPr>
        <w:t>причетних до проблеми служб області, є:</w:t>
      </w:r>
    </w:p>
    <w:p w:rsidR="00C37709" w:rsidRDefault="002E595C">
      <w:pPr>
        <w:spacing w:line="322" w:lineRule="exact"/>
        <w:ind w:left="2126" w:right="712"/>
      </w:pPr>
      <w:r>
        <w:rPr>
          <w:rStyle w:val="fontstyle04"/>
          <w:noProof/>
          <w:spacing w:val="18"/>
        </w:rPr>
        <w:t>-зменшення шкідливого впливу відходів на навколишнє природне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0"/>
        </w:rPr>
        <w:t>середовище та здоров'я людини за рахунок впровадження нових сучасних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8"/>
        </w:rPr>
        <w:t>високоефективних методів збирання, зберігання, перевезення, утилізації та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</w:rPr>
        <w:t>захоронення твердих побутових відходів відповідно до</w:t>
      </w:r>
      <w:r>
        <w:rPr>
          <w:rStyle w:val="fontstyle04"/>
          <w:noProof/>
        </w:rPr>
        <w:t xml:space="preserve"> сучасних вимог охорони</w:t>
      </w:r>
    </w:p>
    <w:p w:rsidR="00C37709" w:rsidRDefault="002E595C">
      <w:pPr>
        <w:spacing w:line="322" w:lineRule="exact"/>
        <w:ind w:left="1560" w:right="9231"/>
      </w:pPr>
      <w:r>
        <w:rPr>
          <w:rStyle w:val="fontstyle04"/>
          <w:noProof/>
        </w:rPr>
        <w:t>довкілля;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7"/>
        </w:rPr>
        <w:t>-налагодження ефективних систем поводження з твердими побутовими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25"/>
        </w:rPr>
        <w:t>відходами в межах територіальних громад, запобігання утворенню</w:t>
      </w:r>
    </w:p>
    <w:p w:rsidR="00C37709" w:rsidRDefault="002E595C">
      <w:pPr>
        <w:spacing w:line="322" w:lineRule="exact"/>
        <w:ind w:left="1560" w:right="6112"/>
      </w:pPr>
      <w:r>
        <w:rPr>
          <w:rStyle w:val="fontstyle04"/>
          <w:noProof/>
        </w:rPr>
        <w:t>несанкціонованих звалищ відходів;</w:t>
      </w:r>
    </w:p>
    <w:p w:rsidR="00C37709" w:rsidRDefault="002E595C">
      <w:pPr>
        <w:spacing w:before="1" w:line="322" w:lineRule="exact"/>
        <w:ind w:left="2126" w:right="711"/>
      </w:pPr>
      <w:r>
        <w:rPr>
          <w:rStyle w:val="fontstyle04"/>
          <w:noProof/>
          <w:spacing w:val="10"/>
        </w:rPr>
        <w:t>-зменшення утворення й захоронення відходів шляхом впровадже</w:t>
      </w:r>
      <w:r>
        <w:rPr>
          <w:rStyle w:val="fontstyle04"/>
          <w:noProof/>
          <w:spacing w:val="10"/>
        </w:rPr>
        <w:t>ння</w:t>
      </w:r>
    </w:p>
    <w:p w:rsidR="00C37709" w:rsidRDefault="002E595C">
      <w:pPr>
        <w:spacing w:line="322" w:lineRule="exact"/>
        <w:ind w:left="1560" w:right="2711"/>
      </w:pPr>
      <w:r>
        <w:rPr>
          <w:rStyle w:val="fontstyle04"/>
          <w:noProof/>
        </w:rPr>
        <w:t>роздільного збирання компонентів твердих побутових відходів;</w:t>
      </w:r>
    </w:p>
    <w:p w:rsidR="00C37709" w:rsidRDefault="002E595C">
      <w:pPr>
        <w:spacing w:line="322" w:lineRule="exact"/>
        <w:ind w:left="2126" w:right="708"/>
      </w:pPr>
      <w:r>
        <w:rPr>
          <w:rStyle w:val="fontstyle04"/>
          <w:noProof/>
          <w:spacing w:val="5"/>
        </w:rPr>
        <w:t>-концентрація фінансових, матеріально-технічних та інших ресурсів для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</w:rPr>
        <w:t>вирішення проблеми поводження з побутовими відходами, зокрема будівництва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3"/>
        </w:rPr>
        <w:t>та реконструкції полігонів і сміттєзвалищ, а особливо відходами руйнації, які</w:t>
      </w:r>
    </w:p>
    <w:p w:rsidR="00C37709" w:rsidRDefault="002E595C">
      <w:pPr>
        <w:spacing w:line="322" w:lineRule="exact"/>
        <w:ind w:left="1560" w:right="6425"/>
      </w:pPr>
      <w:r>
        <w:rPr>
          <w:rStyle w:val="fontstyle04"/>
          <w:noProof/>
        </w:rPr>
        <w:t>з’являються під час бойових дій.</w:t>
      </w:r>
    </w:p>
    <w:p w:rsidR="00C37709" w:rsidRDefault="002E595C">
      <w:pPr>
        <w:pStyle w:val="1"/>
        <w:spacing w:before="322" w:line="322" w:lineRule="exact"/>
        <w:ind w:left="2268" w:right="7142"/>
      </w:pPr>
      <w:r>
        <w:rPr>
          <w:rStyle w:val="fontstyle03"/>
          <w:noProof/>
        </w:rPr>
        <w:t>Здоров’я населення</w:t>
      </w:r>
    </w:p>
    <w:p w:rsidR="00C37709" w:rsidRDefault="002E595C">
      <w:pPr>
        <w:spacing w:line="322" w:lineRule="exact"/>
        <w:ind w:left="2280" w:right="713"/>
      </w:pPr>
      <w:r>
        <w:rPr>
          <w:rStyle w:val="fontstyle04"/>
          <w:noProof/>
          <w:spacing w:val="3"/>
        </w:rPr>
        <w:t>Забруднення довкілля призводить до зростання захворюваності з цілого</w:t>
      </w:r>
    </w:p>
    <w:p w:rsidR="00C37709" w:rsidRDefault="002E595C">
      <w:pPr>
        <w:spacing w:line="322" w:lineRule="exact"/>
        <w:ind w:left="1560" w:right="8818"/>
      </w:pPr>
      <w:r>
        <w:rPr>
          <w:rStyle w:val="fontstyle04"/>
          <w:noProof/>
        </w:rPr>
        <w:t>ряду хвороб.</w:t>
      </w:r>
    </w:p>
    <w:p w:rsidR="00C37709" w:rsidRDefault="002E595C">
      <w:pPr>
        <w:spacing w:line="322" w:lineRule="exact"/>
        <w:ind w:left="2280" w:right="713"/>
      </w:pPr>
      <w:r>
        <w:rPr>
          <w:rStyle w:val="fontstyle04"/>
          <w:noProof/>
          <w:spacing w:val="1"/>
        </w:rPr>
        <w:t>За показниками скидання забруднених вод, вик</w:t>
      </w:r>
      <w:r>
        <w:rPr>
          <w:rStyle w:val="fontstyle04"/>
          <w:noProof/>
          <w:spacing w:val="1"/>
        </w:rPr>
        <w:t>идів шкідливих речовин в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"/>
        </w:rPr>
        <w:t>атмосферу, утворення відходів Чернігівська область відноситься до регіонів із</w:t>
      </w:r>
    </w:p>
    <w:p w:rsidR="00C37709" w:rsidRDefault="002E595C">
      <w:pPr>
        <w:spacing w:line="322" w:lineRule="exact"/>
        <w:ind w:left="1560" w:right="2584"/>
      </w:pPr>
      <w:r>
        <w:rPr>
          <w:rStyle w:val="fontstyle04"/>
          <w:noProof/>
        </w:rPr>
        <w:t>середнім рівнем негативного впливу на стан здоров’я населення.</w:t>
      </w:r>
    </w:p>
    <w:p w:rsidR="00C37709" w:rsidRDefault="002E595C">
      <w:pPr>
        <w:spacing w:before="1" w:line="322" w:lineRule="exact"/>
        <w:ind w:left="2280" w:right="708"/>
      </w:pPr>
      <w:r>
        <w:rPr>
          <w:rStyle w:val="fontstyle04"/>
          <w:noProof/>
          <w:spacing w:val="8"/>
        </w:rPr>
        <w:t>Близько половини всіх уперше зареєстрованих випадків захворювань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33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76800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2918790</wp:posOffset>
                </wp:positionV>
                <wp:extent cx="6095" cy="3293922"/>
                <wp:effectExtent l="0" t="0" r="0" b="0"/>
                <wp:wrapNone/>
                <wp:docPr id="4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939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93922">
                              <a:moveTo>
                                <a:pt x="0" y="3293922"/>
                              </a:moveTo>
                              <a:lnTo>
                                <a:pt x="6095" y="3293922"/>
                              </a:lnTo>
                              <a:lnTo>
                                <a:pt x="6095" y="3281730"/>
                              </a:lnTo>
                              <a:lnTo>
                                <a:pt x="0" y="3281730"/>
                              </a:lnTo>
                              <a:lnTo>
                                <a:pt x="0" y="3293922"/>
                              </a:lnTo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moveTo>
                                <a:pt x="0" y="902512"/>
                              </a:moveTo>
                              <a:lnTo>
                                <a:pt x="6095" y="902512"/>
                              </a:lnTo>
                              <a:lnTo>
                                <a:pt x="6095" y="896416"/>
                              </a:lnTo>
                              <a:lnTo>
                                <a:pt x="0" y="896416"/>
                              </a:lnTo>
                              <a:lnTo>
                                <a:pt x="0" y="902512"/>
                              </a:lnTo>
                              <a:moveTo>
                                <a:pt x="0" y="2179624"/>
                              </a:moveTo>
                              <a:lnTo>
                                <a:pt x="6095" y="2179624"/>
                              </a:lnTo>
                              <a:lnTo>
                                <a:pt x="6095" y="2004364"/>
                              </a:lnTo>
                              <a:lnTo>
                                <a:pt x="0" y="2004364"/>
                              </a:lnTo>
                              <a:lnTo>
                                <a:pt x="0" y="2179624"/>
                              </a:lnTo>
                              <a:moveTo>
                                <a:pt x="0" y="2373426"/>
                              </a:moveTo>
                              <a:lnTo>
                                <a:pt x="6095" y="2373426"/>
                              </a:lnTo>
                              <a:lnTo>
                                <a:pt x="6095" y="2367330"/>
                              </a:lnTo>
                              <a:lnTo>
                                <a:pt x="0" y="2367330"/>
                              </a:lnTo>
                              <a:lnTo>
                                <a:pt x="0" y="2373426"/>
                              </a:lnTo>
                              <a:moveTo>
                                <a:pt x="0" y="363016"/>
                              </a:moveTo>
                              <a:lnTo>
                                <a:pt x="6095" y="363016"/>
                              </a:lnTo>
                              <a:lnTo>
                                <a:pt x="6095" y="356921"/>
                              </a:lnTo>
                              <a:lnTo>
                                <a:pt x="0" y="356921"/>
                              </a:lnTo>
                              <a:lnTo>
                                <a:pt x="0" y="363016"/>
                              </a:lnTo>
                              <a:moveTo>
                                <a:pt x="0" y="545896"/>
                              </a:moveTo>
                              <a:lnTo>
                                <a:pt x="6095" y="545896"/>
                              </a:lnTo>
                              <a:lnTo>
                                <a:pt x="6095" y="539800"/>
                              </a:lnTo>
                              <a:lnTo>
                                <a:pt x="0" y="539800"/>
                              </a:lnTo>
                              <a:lnTo>
                                <a:pt x="0" y="545896"/>
                              </a:lnTo>
                              <a:moveTo>
                                <a:pt x="0" y="1452676"/>
                              </a:moveTo>
                              <a:lnTo>
                                <a:pt x="6095" y="1452676"/>
                              </a:lnTo>
                              <a:lnTo>
                                <a:pt x="6095" y="1446580"/>
                              </a:lnTo>
                              <a:lnTo>
                                <a:pt x="0" y="1446580"/>
                              </a:lnTo>
                              <a:lnTo>
                                <a:pt x="0" y="1452676"/>
                              </a:lnTo>
                              <a:moveTo>
                                <a:pt x="0" y="2550210"/>
                              </a:moveTo>
                              <a:lnTo>
                                <a:pt x="6095" y="2550210"/>
                              </a:lnTo>
                              <a:lnTo>
                                <a:pt x="6095" y="2373426"/>
                              </a:lnTo>
                              <a:lnTo>
                                <a:pt x="0" y="2373426"/>
                              </a:lnTo>
                              <a:lnTo>
                                <a:pt x="0" y="2550210"/>
                              </a:lnTo>
                              <a:moveTo>
                                <a:pt x="0" y="1998268"/>
                              </a:moveTo>
                              <a:lnTo>
                                <a:pt x="6095" y="1998268"/>
                              </a:lnTo>
                              <a:lnTo>
                                <a:pt x="6095" y="1823008"/>
                              </a:lnTo>
                              <a:lnTo>
                                <a:pt x="0" y="1823008"/>
                              </a:lnTo>
                              <a:lnTo>
                                <a:pt x="0" y="1998268"/>
                              </a:lnTo>
                              <a:moveTo>
                                <a:pt x="0" y="2925114"/>
                              </a:moveTo>
                              <a:lnTo>
                                <a:pt x="6095" y="2925114"/>
                              </a:lnTo>
                              <a:lnTo>
                                <a:pt x="6095" y="2919018"/>
                              </a:lnTo>
                              <a:lnTo>
                                <a:pt x="0" y="2919018"/>
                              </a:lnTo>
                              <a:lnTo>
                                <a:pt x="0" y="2925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BE757" id="Freeform: Shape 0" o:spid="_x0000_s1026" style="position:absolute;margin-left:78pt;margin-top:229.85pt;width:.5pt;height:259.35pt;z-index:-5000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9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" o:allowincell="f" path="m,3293922r6095,l6095,3281730r-6095,l,3293922m,175564r6095,l6095,,,,,175564m,902512r6095,l6095,896416r-6095,l,902512m,2179624r6095,l6095,2004364r-6095,l,2179624t,193802l6095,2373426r,-6096l,2367330r,6096m,363016r6095,l6095,356921r-6095,l,363016m,545896r6095,l6095,539800r-6095,l,545896t,906780l6095,1452676r,-6096l,1446580r,6096m,2550210r6095,l6095,2373426r-6095,l,2550210m,1998268r6095,l6095,1823008r-6095,l,1998268t,926846l6095,2925114r,-6096l,2919018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85632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4190110</wp:posOffset>
                </wp:positionV>
                <wp:extent cx="6095" cy="1096010"/>
                <wp:effectExtent l="0" t="0" r="0" b="0"/>
                <wp:wrapNone/>
                <wp:docPr id="4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96010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096010"/>
                              </a:moveTo>
                              <a:lnTo>
                                <a:pt x="6095" y="1096010"/>
                              </a:lnTo>
                              <a:lnTo>
                                <a:pt x="6095" y="920445"/>
                              </a:lnTo>
                              <a:lnTo>
                                <a:pt x="0" y="920445"/>
                              </a:lnTo>
                              <a:lnTo>
                                <a:pt x="0" y="1096010"/>
                              </a:lnTo>
                              <a:moveTo>
                                <a:pt x="0" y="358140"/>
                              </a:moveTo>
                              <a:lnTo>
                                <a:pt x="6095" y="358140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35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67B96" id="Freeform: Shape 0" o:spid="_x0000_s1026" style="position:absolute;margin-left:78pt;margin-top:329.95pt;width:.5pt;height:86.3pt;z-index:-5004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9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" o:allowincell="f" path="m,175259r6095,l6095,,,,,175259t,920751l6095,1096010r,-175565l,920445r,175565m,358140r6095,l6095,181356r-6095,l,3581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85344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6764400</wp:posOffset>
                </wp:positionV>
                <wp:extent cx="6095" cy="182880"/>
                <wp:effectExtent l="0" t="0" r="0" b="0"/>
                <wp:wrapNone/>
                <wp:docPr id="4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2880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182880"/>
                              </a:moveTo>
                              <a:lnTo>
                                <a:pt x="6095" y="182880"/>
                              </a:lnTo>
                              <a:lnTo>
                                <a:pt x="6095" y="176784"/>
                              </a:lnTo>
                              <a:lnTo>
                                <a:pt x="0" y="176784"/>
                              </a:lnTo>
                              <a:lnTo>
                                <a:pt x="0" y="182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26EC8" id="Freeform: Shape 0" o:spid="_x0000_s1026" style="position:absolute;margin-left:78pt;margin-top:532.65pt;width:.5pt;height:14.4pt;z-index:-4999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" o:allowincell="f" path="m,176783r6095,l6095,,,,,176783t,6097l6095,182880r,-6096l,176784r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71648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4735702</wp:posOffset>
                </wp:positionV>
                <wp:extent cx="6095" cy="6096"/>
                <wp:effectExtent l="0" t="0" r="0" b="0"/>
                <wp:wrapNone/>
                <wp:docPr id="4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2908A" id="Freeform: Shape 0" o:spid="_x0000_s1026" style="position:absolute;margin-left:78pt;margin-top:372.9pt;width:.5pt;height:.5pt;z-index:-5003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1072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3094354</wp:posOffset>
                </wp:positionV>
                <wp:extent cx="6095" cy="6096"/>
                <wp:effectExtent l="0" t="0" r="0" b="0"/>
                <wp:wrapNone/>
                <wp:docPr id="4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2E544" id="Freeform: Shape 0" o:spid="_x0000_s1026" style="position:absolute;margin-left:78pt;margin-top:243.65pt;width:.5pt;height:.5pt;z-index:-5006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8640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4548250</wp:posOffset>
                </wp:positionV>
                <wp:extent cx="6095" cy="12192"/>
                <wp:effectExtent l="0" t="0" r="0" b="0"/>
                <wp:wrapNone/>
                <wp:docPr id="4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192">
                              <a:moveTo>
                                <a:pt x="0" y="12192"/>
                              </a:moveTo>
                              <a:lnTo>
                                <a:pt x="6095" y="121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CA304" id="Freeform: Shape 0" o:spid="_x0000_s1026" style="position:absolute;margin-left:78pt;margin-top:358.15pt;width:.5pt;height:.95pt;z-index:-5003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" o:allowincell="f" path="m,12192r6095,l6095,,,,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06432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3100450</wp:posOffset>
                </wp:positionV>
                <wp:extent cx="6095" cy="175259"/>
                <wp:effectExtent l="0" t="0" r="0" b="0"/>
                <wp:wrapNone/>
                <wp:docPr id="4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971C1" id="Freeform: Shape 0" o:spid="_x0000_s1026" style="position:absolute;margin-left:78pt;margin-top:244.15pt;width:.5pt;height:13.8pt;z-index:-5006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49120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4560442</wp:posOffset>
                </wp:positionV>
                <wp:extent cx="6095" cy="175259"/>
                <wp:effectExtent l="0" t="0" r="0" b="0"/>
                <wp:wrapNone/>
                <wp:docPr id="4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0E6D6" id="Freeform: Shape 0" o:spid="_x0000_s1026" style="position:absolute;margin-left:78pt;margin-top:359.1pt;width:.5pt;height:13.8pt;z-index:-5003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05120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5843904</wp:posOffset>
                </wp:positionV>
                <wp:extent cx="6095" cy="356616"/>
                <wp:effectExtent l="0" t="0" r="0" b="0"/>
                <wp:wrapNone/>
                <wp:docPr id="4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6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6616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364FB" id="Freeform: Shape 0" o:spid="_x0000_s1026" style="position:absolute;margin-left:78pt;margin-top:460.15pt;width:.5pt;height:28.1pt;z-index:-5001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" o:allowincell="f" path="m,175259r6095,l6095,,,,,175259m,356616r6095,l6095,181356r-6095,l,3566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8896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3464686</wp:posOffset>
                </wp:positionV>
                <wp:extent cx="6095" cy="350520"/>
                <wp:effectExtent l="0" t="0" r="0" b="0"/>
                <wp:wrapNone/>
                <wp:docPr id="4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BE645" id="Freeform: Shape 0" o:spid="_x0000_s1026" style="position:absolute;margin-left:78pt;margin-top:272.8pt;width:.5pt;height:27.6pt;z-index:-5005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29984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3281806</wp:posOffset>
                </wp:positionV>
                <wp:extent cx="6095" cy="1828800"/>
                <wp:effectExtent l="0" t="0" r="0" b="0"/>
                <wp:wrapNone/>
                <wp:docPr id="5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2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28800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726947"/>
                              </a:moveTo>
                              <a:lnTo>
                                <a:pt x="6095" y="726947"/>
                              </a:lnTo>
                              <a:lnTo>
                                <a:pt x="6095" y="714755"/>
                              </a:lnTo>
                              <a:lnTo>
                                <a:pt x="0" y="714755"/>
                              </a:lnTo>
                              <a:lnTo>
                                <a:pt x="0" y="726947"/>
                              </a:lnTo>
                              <a:moveTo>
                                <a:pt x="0" y="1641348"/>
                              </a:moveTo>
                              <a:lnTo>
                                <a:pt x="6095" y="1641348"/>
                              </a:lnTo>
                              <a:lnTo>
                                <a:pt x="6095" y="1635251"/>
                              </a:lnTo>
                              <a:lnTo>
                                <a:pt x="0" y="1635251"/>
                              </a:lnTo>
                              <a:lnTo>
                                <a:pt x="0" y="1641348"/>
                              </a:lnTo>
                              <a:moveTo>
                                <a:pt x="0" y="902207"/>
                              </a:moveTo>
                              <a:lnTo>
                                <a:pt x="6095" y="902207"/>
                              </a:lnTo>
                              <a:lnTo>
                                <a:pt x="6095" y="726948"/>
                              </a:lnTo>
                              <a:lnTo>
                                <a:pt x="0" y="726948"/>
                              </a:lnTo>
                              <a:lnTo>
                                <a:pt x="0" y="902207"/>
                              </a:lnTo>
                              <a:moveTo>
                                <a:pt x="0" y="1828800"/>
                              </a:moveTo>
                              <a:lnTo>
                                <a:pt x="6095" y="1828800"/>
                              </a:lnTo>
                              <a:lnTo>
                                <a:pt x="6095" y="1816608"/>
                              </a:lnTo>
                              <a:lnTo>
                                <a:pt x="0" y="1816608"/>
                              </a:lnTo>
                              <a:lnTo>
                                <a:pt x="0" y="1828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EAECE" id="Freeform: Shape 0" o:spid="_x0000_s1026" style="position:absolute;margin-left:78pt;margin-top:258.4pt;width:.5pt;height:2in;z-index:-5005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" o:allowincell="f" path="m,176783r6095,l6095,,,,,176783m,726947r6095,l6095,714755r-6095,l,726947t,914401l6095,1641348r,-6097l,1635251r,6097m,902207r6095,l6095,726948r-6095,l,902207t,926593l6095,1828800r,-12192l,1816608r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30048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5475096</wp:posOffset>
                </wp:positionV>
                <wp:extent cx="6095" cy="1289303"/>
                <wp:effectExtent l="0" t="0" r="0" b="0"/>
                <wp:wrapNone/>
                <wp:docPr id="5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89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89303">
                              <a:moveTo>
                                <a:pt x="0" y="1101851"/>
                              </a:moveTo>
                              <a:lnTo>
                                <a:pt x="6095" y="1101851"/>
                              </a:lnTo>
                              <a:lnTo>
                                <a:pt x="6095" y="1095756"/>
                              </a:lnTo>
                              <a:lnTo>
                                <a:pt x="0" y="1095756"/>
                              </a:lnTo>
                              <a:lnTo>
                                <a:pt x="0" y="1101851"/>
                              </a:lnTo>
                              <a:moveTo>
                                <a:pt x="0" y="914399"/>
                              </a:moveTo>
                              <a:lnTo>
                                <a:pt x="6095" y="914399"/>
                              </a:lnTo>
                              <a:lnTo>
                                <a:pt x="6095" y="737615"/>
                              </a:lnTo>
                              <a:lnTo>
                                <a:pt x="0" y="737615"/>
                              </a:lnTo>
                              <a:lnTo>
                                <a:pt x="0" y="914399"/>
                              </a:lnTo>
                              <a:moveTo>
                                <a:pt x="0" y="920496"/>
                              </a:moveTo>
                              <a:lnTo>
                                <a:pt x="6095" y="920496"/>
                              </a:lnTo>
                              <a:lnTo>
                                <a:pt x="6095" y="914399"/>
                              </a:lnTo>
                              <a:lnTo>
                                <a:pt x="0" y="914399"/>
                              </a:lnTo>
                              <a:lnTo>
                                <a:pt x="0" y="920496"/>
                              </a:lnTo>
                              <a:moveTo>
                                <a:pt x="0" y="362712"/>
                              </a:moveTo>
                              <a:lnTo>
                                <a:pt x="6095" y="362712"/>
                              </a:lnTo>
                              <a:lnTo>
                                <a:pt x="6095" y="187451"/>
                              </a:lnTo>
                              <a:lnTo>
                                <a:pt x="0" y="187451"/>
                              </a:lnTo>
                              <a:lnTo>
                                <a:pt x="0" y="362712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87451"/>
                              </a:moveTo>
                              <a:lnTo>
                                <a:pt x="6095" y="187451"/>
                              </a:lnTo>
                              <a:lnTo>
                                <a:pt x="6095" y="175260"/>
                              </a:lnTo>
                              <a:lnTo>
                                <a:pt x="0" y="175260"/>
                              </a:lnTo>
                              <a:lnTo>
                                <a:pt x="0" y="187451"/>
                              </a:lnTo>
                              <a:moveTo>
                                <a:pt x="0" y="550164"/>
                              </a:moveTo>
                              <a:lnTo>
                                <a:pt x="6095" y="550164"/>
                              </a:lnTo>
                              <a:lnTo>
                                <a:pt x="6095" y="544067"/>
                              </a:lnTo>
                              <a:lnTo>
                                <a:pt x="0" y="544067"/>
                              </a:lnTo>
                              <a:lnTo>
                                <a:pt x="0" y="550164"/>
                              </a:lnTo>
                              <a:moveTo>
                                <a:pt x="0" y="1289303"/>
                              </a:moveTo>
                              <a:lnTo>
                                <a:pt x="6095" y="1289303"/>
                              </a:lnTo>
                              <a:lnTo>
                                <a:pt x="6095" y="1277111"/>
                              </a:lnTo>
                              <a:lnTo>
                                <a:pt x="0" y="1277111"/>
                              </a:lnTo>
                              <a:lnTo>
                                <a:pt x="0" y="1289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4D5E9" id="Freeform: Shape 0" o:spid="_x0000_s1026" style="position:absolute;margin-left:78pt;margin-top:431.1pt;width:.5pt;height:101.5pt;z-index:-4999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89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" o:allowincell="f" path="m,1101851r6095,l6095,1095756r-6095,l,1101851m,914399r6095,l6095,737615r-6095,l,914399t,6097l6095,920496r,-6097l,914399r,6097m,362712r6095,l6095,187451r-6095,l,362712m,175259r6095,l6095,,,,,175259t,12192l6095,187451r,-12191l,175260r,12191m,550164r6095,l6095,544067r-6095,l,550164t,739139l6095,1289303r,-12192l,1277111r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7520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2737357</wp:posOffset>
                </wp:positionV>
                <wp:extent cx="6095" cy="181355"/>
                <wp:effectExtent l="0" t="0" r="0" b="0"/>
                <wp:wrapNone/>
                <wp:docPr id="5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1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355">
                              <a:moveTo>
                                <a:pt x="0" y="181355"/>
                              </a:moveTo>
                              <a:lnTo>
                                <a:pt x="6095" y="181355"/>
                              </a:lnTo>
                              <a:lnTo>
                                <a:pt x="6095" y="175260"/>
                              </a:lnTo>
                              <a:lnTo>
                                <a:pt x="0" y="175260"/>
                              </a:lnTo>
                              <a:lnTo>
                                <a:pt x="0" y="181355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CA0FD" id="Freeform: Shape 0" o:spid="_x0000_s1026" style="position:absolute;margin-left:78pt;margin-top:215.55pt;width:.5pt;height:14.3pt;z-index:-5006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" o:allowincell="f" path="m,181355r6095,l6095,175260r-6095,l,181355t,-6095l6095,175260,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1856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6395592</wp:posOffset>
                </wp:positionV>
                <wp:extent cx="6095" cy="175259"/>
                <wp:effectExtent l="0" t="0" r="0" b="0"/>
                <wp:wrapNone/>
                <wp:docPr id="5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35114" id="Freeform: Shape 0" o:spid="_x0000_s1026" style="position:absolute;margin-left:78pt;margin-top:503.6pt;width:.5pt;height:13.8pt;z-index:-4999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43968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2731261</wp:posOffset>
                </wp:positionV>
                <wp:extent cx="6095" cy="6096"/>
                <wp:effectExtent l="0" t="0" r="0" b="0"/>
                <wp:wrapNone/>
                <wp:docPr id="5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80E36" id="Freeform: Shape 0" o:spid="_x0000_s1026" style="position:absolute;margin-left:78pt;margin-top:215.05pt;width:.5pt;height:.5pt;z-index:-5006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11936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5469000</wp:posOffset>
                </wp:positionV>
                <wp:extent cx="6095" cy="6096"/>
                <wp:effectExtent l="0" t="0" r="0" b="0"/>
                <wp:wrapNone/>
                <wp:docPr id="5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47656" id="Freeform: Shape 0" o:spid="_x0000_s1026" style="position:absolute;margin-left:78pt;margin-top:430.65pt;width:.5pt;height:.5pt;z-index:-5002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" o:allowincell="f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6672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6576948</wp:posOffset>
                </wp:positionV>
                <wp:extent cx="6095" cy="175260"/>
                <wp:effectExtent l="0" t="0" r="0" b="0"/>
                <wp:wrapNone/>
                <wp:docPr id="5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D7AE1" id="Freeform: Shape 0" o:spid="_x0000_s1026" style="position:absolute;margin-left:78pt;margin-top:517.85pt;width:.5pt;height:13.8pt;z-index:-4999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70272" behindDoc="1" locked="0" layoutInCell="0" hidden="0" allowOverlap="1">
                <wp:simplePos x="0" y="0"/>
                <wp:positionH relativeFrom="page">
                  <wp:posOffset>990904</wp:posOffset>
                </wp:positionH>
                <wp:positionV relativeFrom="page">
                  <wp:posOffset>3821302</wp:posOffset>
                </wp:positionV>
                <wp:extent cx="6095" cy="368808"/>
                <wp:effectExtent l="0" t="0" r="0" b="0"/>
                <wp:wrapNone/>
                <wp:docPr id="5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68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8808">
                              <a:moveTo>
                                <a:pt x="0" y="368808"/>
                              </a:moveTo>
                              <a:lnTo>
                                <a:pt x="6095" y="368808"/>
                              </a:lnTo>
                              <a:lnTo>
                                <a:pt x="6095" y="362711"/>
                              </a:lnTo>
                              <a:lnTo>
                                <a:pt x="0" y="362711"/>
                              </a:lnTo>
                              <a:lnTo>
                                <a:pt x="0" y="368808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1F65B" id="Freeform: Shape 0" o:spid="_x0000_s1026" style="position:absolute;margin-left:78pt;margin-top:300.9pt;width:.5pt;height:29.05pt;z-index:-5004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68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" o:allowincell="f" path="m,368808r6095,l6095,362711r-6095,l,368808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0144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3100450</wp:posOffset>
                </wp:positionV>
                <wp:extent cx="6095" cy="1635251"/>
                <wp:effectExtent l="0" t="0" r="0" b="0"/>
                <wp:wrapNone/>
                <wp:docPr id="5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6352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635251">
                              <a:moveTo>
                                <a:pt x="0" y="1635251"/>
                              </a:moveTo>
                              <a:lnTo>
                                <a:pt x="6095" y="1635251"/>
                              </a:lnTo>
                              <a:lnTo>
                                <a:pt x="6095" y="1459991"/>
                              </a:lnTo>
                              <a:lnTo>
                                <a:pt x="0" y="1459991"/>
                              </a:lnTo>
                              <a:lnTo>
                                <a:pt x="0" y="1635251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083563"/>
                              </a:moveTo>
                              <a:lnTo>
                                <a:pt x="6095" y="1083563"/>
                              </a:lnTo>
                              <a:lnTo>
                                <a:pt x="6095" y="908303"/>
                              </a:lnTo>
                              <a:lnTo>
                                <a:pt x="0" y="908303"/>
                              </a:lnTo>
                              <a:lnTo>
                                <a:pt x="0" y="1083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F4786" id="Freeform: Shape 0" o:spid="_x0000_s1026" style="position:absolute;margin-left:253.6pt;margin-top:244.15pt;width:.5pt;height:128.75pt;z-index:-5003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63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" o:allowincell="f" path="m,1635251r6095,l6095,1459991r-6095,l,1635251m,175259r6095,l6095,,,,,175259t,908304l6095,1083563r,-175260l,908303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2880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6395592</wp:posOffset>
                </wp:positionV>
                <wp:extent cx="6095" cy="175259"/>
                <wp:effectExtent l="0" t="0" r="0" b="0"/>
                <wp:wrapNone/>
                <wp:docPr id="5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227BE" id="Freeform: Shape 0" o:spid="_x0000_s1026" style="position:absolute;margin-left:253.6pt;margin-top:503.6pt;width:.5pt;height:13.8pt;z-index:-4999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69920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3464686</wp:posOffset>
                </wp:positionV>
                <wp:extent cx="6095" cy="350520"/>
                <wp:effectExtent l="0" t="0" r="0" b="0"/>
                <wp:wrapNone/>
                <wp:docPr id="5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B0389" id="Freeform: Shape 0" o:spid="_x0000_s1026" style="position:absolute;margin-left:253.6pt;margin-top:272.8pt;width:.5pt;height:27.6pt;z-index:-5005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4768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5292216</wp:posOffset>
                </wp:positionV>
                <wp:extent cx="6095" cy="908304"/>
                <wp:effectExtent l="0" t="0" r="0" b="0"/>
                <wp:wrapNone/>
                <wp:docPr id="5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08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08304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moveTo>
                                <a:pt x="0" y="908304"/>
                              </a:moveTo>
                              <a:lnTo>
                                <a:pt x="6095" y="908304"/>
                              </a:lnTo>
                              <a:lnTo>
                                <a:pt x="6095" y="733044"/>
                              </a:lnTo>
                              <a:lnTo>
                                <a:pt x="0" y="733044"/>
                              </a:lnTo>
                              <a:lnTo>
                                <a:pt x="0" y="908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13E13" id="Freeform: Shape 0" o:spid="_x0000_s1026" style="position:absolute;margin-left:253.6pt;margin-top:416.7pt;width:.5pt;height:71.5pt;z-index:-5002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0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" o:allowincell="f" path="m,176783r6095,l6095,,,,,176783m,908304r6095,l6095,733044r-6095,l,9083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31008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3281806</wp:posOffset>
                </wp:positionV>
                <wp:extent cx="6095" cy="176783"/>
                <wp:effectExtent l="0" t="0" r="0" b="0"/>
                <wp:wrapNone/>
                <wp:docPr id="5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44B5F" id="Freeform: Shape 0" o:spid="_x0000_s1026" style="position:absolute;margin-left:253.6pt;margin-top:258.4pt;width:.5pt;height:13.9pt;z-index:-5005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1216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4190110</wp:posOffset>
                </wp:positionV>
                <wp:extent cx="6095" cy="1096010"/>
                <wp:effectExtent l="0" t="0" r="0" b="0"/>
                <wp:wrapNone/>
                <wp:docPr id="5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096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96010">
                              <a:moveTo>
                                <a:pt x="0" y="1096010"/>
                              </a:moveTo>
                              <a:lnTo>
                                <a:pt x="6095" y="1096010"/>
                              </a:lnTo>
                              <a:lnTo>
                                <a:pt x="6095" y="920445"/>
                              </a:lnTo>
                              <a:lnTo>
                                <a:pt x="0" y="920445"/>
                              </a:lnTo>
                              <a:lnTo>
                                <a:pt x="0" y="1096010"/>
                              </a:lnTo>
                              <a:moveTo>
                                <a:pt x="0" y="358140"/>
                              </a:moveTo>
                              <a:lnTo>
                                <a:pt x="6095" y="358140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358140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3FD29" id="Freeform: Shape 0" o:spid="_x0000_s1026" style="position:absolute;margin-left:253.6pt;margin-top:329.95pt;width:.5pt;height:86.3pt;z-index:-5002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09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" o:allowincell="f" path="m,1096010r6095,l6095,920445r-6095,l,1096010m,358140r6095,l6095,181356r-6095,l,358140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3904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2918790</wp:posOffset>
                </wp:positionV>
                <wp:extent cx="6095" cy="175564"/>
                <wp:effectExtent l="0" t="0" r="0" b="0"/>
                <wp:wrapNone/>
                <wp:docPr id="5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F05BB" id="Freeform: Shape 0" o:spid="_x0000_s1026" style="position:absolute;margin-left:253.6pt;margin-top:229.85pt;width:.5pt;height:13.8pt;z-index:-5006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88416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6764400</wp:posOffset>
                </wp:positionV>
                <wp:extent cx="6095" cy="176783"/>
                <wp:effectExtent l="0" t="0" r="0" b="0"/>
                <wp:wrapNone/>
                <wp:docPr id="5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3D6A1" id="Freeform: Shape 0" o:spid="_x0000_s1026" style="position:absolute;margin-left:253.6pt;margin-top:532.65pt;width:.5pt;height:13.9pt;z-index:-4999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8256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4741798</wp:posOffset>
                </wp:positionV>
                <wp:extent cx="6095" cy="2010409"/>
                <wp:effectExtent l="0" t="0" r="0" b="0"/>
                <wp:wrapNone/>
                <wp:docPr id="5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010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010409">
                              <a:moveTo>
                                <a:pt x="0" y="1096010"/>
                              </a:moveTo>
                              <a:lnTo>
                                <a:pt x="6095" y="1096010"/>
                              </a:lnTo>
                              <a:lnTo>
                                <a:pt x="6095" y="920749"/>
                              </a:lnTo>
                              <a:lnTo>
                                <a:pt x="0" y="920749"/>
                              </a:lnTo>
                              <a:lnTo>
                                <a:pt x="0" y="1096010"/>
                              </a:lnTo>
                              <a:moveTo>
                                <a:pt x="0" y="2010409"/>
                              </a:moveTo>
                              <a:lnTo>
                                <a:pt x="6095" y="2010409"/>
                              </a:lnTo>
                              <a:lnTo>
                                <a:pt x="6095" y="1835149"/>
                              </a:lnTo>
                              <a:lnTo>
                                <a:pt x="0" y="1835149"/>
                              </a:lnTo>
                              <a:lnTo>
                                <a:pt x="0" y="2010409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908557"/>
                              </a:moveTo>
                              <a:lnTo>
                                <a:pt x="6095" y="908557"/>
                              </a:lnTo>
                              <a:lnTo>
                                <a:pt x="6095" y="733298"/>
                              </a:lnTo>
                              <a:lnTo>
                                <a:pt x="0" y="733298"/>
                              </a:lnTo>
                              <a:lnTo>
                                <a:pt x="0" y="908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91774" id="Freeform: Shape 0" o:spid="_x0000_s1026" style="position:absolute;margin-left:253.6pt;margin-top:373.35pt;width:.5pt;height:158.3pt;z-index:-5001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010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" o:allowincell="f" path="m,1096010r6095,l6095,920749r-6095,l,1096010t,914399l6095,2010409r,-175260l,1835149r,175260m,175259r6095,l6095,,,,,175259m,908557r6095,l6095,733298r-6095,l,9085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37184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4923154</wp:posOffset>
                </wp:positionV>
                <wp:extent cx="6095" cy="175260"/>
                <wp:effectExtent l="0" t="0" r="0" b="0"/>
                <wp:wrapNone/>
                <wp:docPr id="5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C6BD3" id="Freeform: Shape 0" o:spid="_x0000_s1026" style="position:absolute;margin-left:253.6pt;margin-top:387.65pt;width:.5pt;height:13.8pt;z-index:-5002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99328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6212712</wp:posOffset>
                </wp:positionV>
                <wp:extent cx="6095" cy="176783"/>
                <wp:effectExtent l="0" t="0" r="0" b="0"/>
                <wp:wrapNone/>
                <wp:docPr id="5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12F17" id="Freeform: Shape 0" o:spid="_x0000_s1026" style="position:absolute;margin-left:253.6pt;margin-top:489.2pt;width:.5pt;height:13.9pt;z-index:-5000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0352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2737357</wp:posOffset>
                </wp:positionV>
                <wp:extent cx="6095" cy="175260"/>
                <wp:effectExtent l="0" t="0" r="0" b="0"/>
                <wp:wrapNone/>
                <wp:docPr id="5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30A30" id="Freeform: Shape 0" o:spid="_x0000_s1026" style="position:absolute;margin-left:253.6pt;margin-top:215.55pt;width:.5pt;height:13.8pt;z-index:-5006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19072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3821302</wp:posOffset>
                </wp:positionV>
                <wp:extent cx="6095" cy="175259"/>
                <wp:effectExtent l="0" t="0" r="0" b="0"/>
                <wp:wrapNone/>
                <wp:docPr id="5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BFB22" id="Freeform: Shape 0" o:spid="_x0000_s1026" style="position:absolute;margin-left:253.6pt;margin-top:300.9pt;width:.5pt;height:13.8pt;z-index:-5004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06144" behindDoc="1" locked="0" layoutInCell="0" hidden="0" allowOverlap="1">
                <wp:simplePos x="0" y="0"/>
                <wp:positionH relativeFrom="page">
                  <wp:posOffset>3220846</wp:posOffset>
                </wp:positionH>
                <wp:positionV relativeFrom="page">
                  <wp:posOffset>5843904</wp:posOffset>
                </wp:positionV>
                <wp:extent cx="6095" cy="175259"/>
                <wp:effectExtent l="0" t="0" r="0" b="0"/>
                <wp:wrapNone/>
                <wp:docPr id="5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09DC0" id="Freeform: Shape 0" o:spid="_x0000_s1026" style="position:absolute;margin-left:253.6pt;margin-top:460.15pt;width:.5pt;height:13.8pt;z-index:-5001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40608" behindDoc="1" locked="0" layoutInCell="0" hidden="0" allowOverlap="1">
                <wp:simplePos x="0" y="0"/>
                <wp:positionH relativeFrom="page">
                  <wp:posOffset>3847464</wp:posOffset>
                </wp:positionH>
                <wp:positionV relativeFrom="page">
                  <wp:posOffset>4371466</wp:posOffset>
                </wp:positionV>
                <wp:extent cx="12192" cy="1278889"/>
                <wp:effectExtent l="0" t="0" r="0" b="0"/>
                <wp:wrapNone/>
                <wp:docPr id="5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7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78889">
                              <a:moveTo>
                                <a:pt x="0" y="1278889"/>
                              </a:moveTo>
                              <a:lnTo>
                                <a:pt x="12192" y="1278889"/>
                              </a:lnTo>
                              <a:lnTo>
                                <a:pt x="12192" y="1103630"/>
                              </a:lnTo>
                              <a:lnTo>
                                <a:pt x="0" y="1103630"/>
                              </a:lnTo>
                              <a:lnTo>
                                <a:pt x="0" y="1278889"/>
                              </a:lnTo>
                              <a:moveTo>
                                <a:pt x="0" y="176784"/>
                              </a:moveTo>
                              <a:lnTo>
                                <a:pt x="12192" y="17678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3A6F1" id="Freeform: Shape 0" o:spid="_x0000_s1026" style="position:absolute;margin-left:302.95pt;margin-top:344.2pt;width:.95pt;height:100.7pt;z-index:-5001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27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" o:allowincell="f" path="m,1278889r12192,l12192,1103630r-12192,l,1278889m,176784r12192,l12192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56320" behindDoc="1" locked="0" layoutInCell="0" hidden="0" allowOverlap="1">
                <wp:simplePos x="0" y="0"/>
                <wp:positionH relativeFrom="page">
                  <wp:posOffset>3847464</wp:posOffset>
                </wp:positionH>
                <wp:positionV relativeFrom="page">
                  <wp:posOffset>4923154</wp:posOffset>
                </wp:positionV>
                <wp:extent cx="12192" cy="1277366"/>
                <wp:effectExtent l="0" t="0" r="0" b="0"/>
                <wp:wrapNone/>
                <wp:docPr id="5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77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77366">
                              <a:moveTo>
                                <a:pt x="0" y="1277366"/>
                              </a:moveTo>
                              <a:lnTo>
                                <a:pt x="12192" y="1277366"/>
                              </a:lnTo>
                              <a:lnTo>
                                <a:pt x="12192" y="1102105"/>
                              </a:lnTo>
                              <a:lnTo>
                                <a:pt x="0" y="1102105"/>
                              </a:lnTo>
                              <a:lnTo>
                                <a:pt x="0" y="1277366"/>
                              </a:lnTo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97E06" id="Freeform: Shape 0" o:spid="_x0000_s1026" style="position:absolute;margin-left:302.95pt;margin-top:387.65pt;width:.95pt;height:100.6pt;z-index:-5000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27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" o:allowincell="f" path="m,1277366r12192,l12192,1102105r-12192,l,1277366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0096" behindDoc="1" locked="0" layoutInCell="0" hidden="0" allowOverlap="1">
                <wp:simplePos x="0" y="0"/>
                <wp:positionH relativeFrom="page">
                  <wp:posOffset>3847464</wp:posOffset>
                </wp:positionH>
                <wp:positionV relativeFrom="page">
                  <wp:posOffset>3821302</wp:posOffset>
                </wp:positionV>
                <wp:extent cx="12192" cy="175259"/>
                <wp:effectExtent l="0" t="0" r="0" b="0"/>
                <wp:wrapNone/>
                <wp:docPr id="5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59">
                              <a:moveTo>
                                <a:pt x="0" y="175259"/>
                              </a:moveTo>
                              <a:lnTo>
                                <a:pt x="12192" y="175259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1943A" id="Freeform: Shape 0" o:spid="_x0000_s1026" style="position:absolute;margin-left:302.95pt;margin-top:300.9pt;width:.95pt;height:13.8pt;z-index:-5004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" o:allowincell="f" path="m,175259r12192,l12192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8720" behindDoc="1" locked="0" layoutInCell="0" hidden="0" allowOverlap="1">
                <wp:simplePos x="0" y="0"/>
                <wp:positionH relativeFrom="page">
                  <wp:posOffset>3847464</wp:posOffset>
                </wp:positionH>
                <wp:positionV relativeFrom="page">
                  <wp:posOffset>6576948</wp:posOffset>
                </wp:positionV>
                <wp:extent cx="12192" cy="175260"/>
                <wp:effectExtent l="0" t="0" r="0" b="0"/>
                <wp:wrapNone/>
                <wp:docPr id="5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60"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58618" id="Freeform: Shape 0" o:spid="_x0000_s1026" style="position:absolute;margin-left:302.95pt;margin-top:517.85pt;width:.95pt;height:13.8pt;z-index:-4999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" o:allowincell="f" path="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0352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6212712</wp:posOffset>
                </wp:positionV>
                <wp:extent cx="6095" cy="176783"/>
                <wp:effectExtent l="0" t="0" r="0" b="0"/>
                <wp:wrapNone/>
                <wp:docPr id="5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3EA94" id="Freeform: Shape 0" o:spid="_x0000_s1026" style="position:absolute;margin-left:303.2pt;margin-top:489.2pt;width:.5pt;height:13.9pt;z-index:-5000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4128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4008754</wp:posOffset>
                </wp:positionV>
                <wp:extent cx="6095" cy="175259"/>
                <wp:effectExtent l="0" t="0" r="0" b="0"/>
                <wp:wrapNone/>
                <wp:docPr id="5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232DF" id="Freeform: Shape 0" o:spid="_x0000_s1026" style="position:absolute;margin-left:303.2pt;margin-top:315.65pt;width:.5pt;height:13.8pt;z-index:-5004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69280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5662548</wp:posOffset>
                </wp:positionV>
                <wp:extent cx="6095" cy="175260"/>
                <wp:effectExtent l="0" t="0" r="0" b="0"/>
                <wp:wrapNone/>
                <wp:docPr id="5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B8BEC" id="Freeform: Shape 0" o:spid="_x0000_s1026" style="position:absolute;margin-left:303.2pt;margin-top:445.85pt;width:.5pt;height:13.8pt;z-index:-5001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4928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2918790</wp:posOffset>
                </wp:positionV>
                <wp:extent cx="6095" cy="175564"/>
                <wp:effectExtent l="0" t="0" r="0" b="0"/>
                <wp:wrapNone/>
                <wp:docPr id="5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D02AB" id="Freeform: Shape 0" o:spid="_x0000_s1026" style="position:absolute;margin-left:303.2pt;margin-top:229.85pt;width:.5pt;height:13.8pt;z-index:-5006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2240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5110556</wp:posOffset>
                </wp:positionV>
                <wp:extent cx="6095" cy="175564"/>
                <wp:effectExtent l="0" t="0" r="0" b="0"/>
                <wp:wrapNone/>
                <wp:docPr id="5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3CC69" id="Freeform: Shape 0" o:spid="_x0000_s1026" style="position:absolute;margin-left:303.2pt;margin-top:402.4pt;width:.5pt;height:13.8pt;z-index:-5002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3904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6395592</wp:posOffset>
                </wp:positionV>
                <wp:extent cx="6095" cy="175259"/>
                <wp:effectExtent l="0" t="0" r="0" b="0"/>
                <wp:wrapNone/>
                <wp:docPr id="5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CDECC" id="Freeform: Shape 0" o:spid="_x0000_s1026" style="position:absolute;margin-left:303.2pt;margin-top:503.6pt;width:.5pt;height:13.8pt;z-index:-4999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0944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3464686</wp:posOffset>
                </wp:positionV>
                <wp:extent cx="6095" cy="1271016"/>
                <wp:effectExtent l="0" t="0" r="0" b="0"/>
                <wp:wrapNone/>
                <wp:docPr id="5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71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71016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moveTo>
                                <a:pt x="0" y="1271016"/>
                              </a:moveTo>
                              <a:lnTo>
                                <a:pt x="6095" y="1271016"/>
                              </a:lnTo>
                              <a:lnTo>
                                <a:pt x="6095" y="1095756"/>
                              </a:lnTo>
                              <a:lnTo>
                                <a:pt x="0" y="1095756"/>
                              </a:lnTo>
                              <a:lnTo>
                                <a:pt x="0" y="127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21A72" id="Freeform: Shape 0" o:spid="_x0000_s1026" style="position:absolute;margin-left:303.2pt;margin-top:272.8pt;width:.5pt;height:100.1pt;z-index:-5005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7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" o:allowincell="f" path="m,350520r6095,l6095,,,,,350520t,920496l6095,1271016r,-175260l,1095756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91488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6764400</wp:posOffset>
                </wp:positionV>
                <wp:extent cx="6095" cy="176783"/>
                <wp:effectExtent l="0" t="0" r="0" b="0"/>
                <wp:wrapNone/>
                <wp:docPr id="5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CECAF" id="Freeform: Shape 0" o:spid="_x0000_s1026" style="position:absolute;margin-left:303.2pt;margin-top:532.65pt;width:.5pt;height:13.9pt;z-index:-4999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89056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4741798</wp:posOffset>
                </wp:positionV>
                <wp:extent cx="6095" cy="727201"/>
                <wp:effectExtent l="0" t="0" r="0" b="0"/>
                <wp:wrapNone/>
                <wp:docPr id="5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7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7201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727201"/>
                              </a:moveTo>
                              <a:lnTo>
                                <a:pt x="6095" y="727201"/>
                              </a:lnTo>
                              <a:lnTo>
                                <a:pt x="6095" y="550417"/>
                              </a:lnTo>
                              <a:lnTo>
                                <a:pt x="0" y="550417"/>
                              </a:lnTo>
                              <a:lnTo>
                                <a:pt x="0" y="727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A4A6D" id="Freeform: Shape 0" o:spid="_x0000_s1026" style="position:absolute;margin-left:303.2pt;margin-top:373.35pt;width:.5pt;height:57.25pt;z-index:-5003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7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" o:allowincell="f" path="m,175259r6095,l6095,,,,,175259m,727201r6095,l6095,550417r-6095,l,7272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87680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4190110</wp:posOffset>
                </wp:positionV>
                <wp:extent cx="6095" cy="175259"/>
                <wp:effectExtent l="0" t="0" r="0" b="0"/>
                <wp:wrapNone/>
                <wp:docPr id="5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547F9" id="Freeform: Shape 0" o:spid="_x0000_s1026" style="position:absolute;margin-left:303.2pt;margin-top:329.95pt;width:.5pt;height:13.8pt;z-index:-5004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08480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3100450</wp:posOffset>
                </wp:positionV>
                <wp:extent cx="6095" cy="175259"/>
                <wp:effectExtent l="0" t="0" r="0" b="0"/>
                <wp:wrapNone/>
                <wp:docPr id="5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4E30E" id="Freeform: Shape 0" o:spid="_x0000_s1026" style="position:absolute;margin-left:303.2pt;margin-top:244.15pt;width:.5pt;height:13.8pt;z-index:-5006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07168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5843904</wp:posOffset>
                </wp:positionV>
                <wp:extent cx="6095" cy="175259"/>
                <wp:effectExtent l="0" t="0" r="0" b="0"/>
                <wp:wrapNone/>
                <wp:docPr id="5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AAD6D" id="Freeform: Shape 0" o:spid="_x0000_s1026" style="position:absolute;margin-left:303.2pt;margin-top:460.15pt;width:.5pt;height:13.8pt;z-index:-5001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1376" behindDoc="1" locked="0" layoutInCell="0" hidden="0" allowOverlap="1">
                <wp:simplePos x="0" y="0"/>
                <wp:positionH relativeFrom="page">
                  <wp:posOffset>3850512</wp:posOffset>
                </wp:positionH>
                <wp:positionV relativeFrom="page">
                  <wp:posOffset>2737357</wp:posOffset>
                </wp:positionV>
                <wp:extent cx="6095" cy="721232"/>
                <wp:effectExtent l="0" t="0" r="0" b="0"/>
                <wp:wrapNone/>
                <wp:docPr id="5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1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1232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721232"/>
                              </a:moveTo>
                              <a:lnTo>
                                <a:pt x="6095" y="721232"/>
                              </a:lnTo>
                              <a:lnTo>
                                <a:pt x="6095" y="544448"/>
                              </a:lnTo>
                              <a:lnTo>
                                <a:pt x="0" y="544448"/>
                              </a:lnTo>
                              <a:lnTo>
                                <a:pt x="0" y="721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89646" id="Freeform: Shape 0" o:spid="_x0000_s1026" style="position:absolute;margin-left:303.2pt;margin-top:215.55pt;width:.5pt;height:56.8pt;z-index:-5006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" o:allowincell="f" path="m,175260r6095,l6095,,,,,175260m,721232r6095,l6095,544448r-6095,l,7212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1120" behindDoc="1" locked="0" layoutInCell="0" hidden="0" allowOverlap="1">
                <wp:simplePos x="0" y="0"/>
                <wp:positionH relativeFrom="page">
                  <wp:posOffset>4478401</wp:posOffset>
                </wp:positionH>
                <wp:positionV relativeFrom="page">
                  <wp:posOffset>3821302</wp:posOffset>
                </wp:positionV>
                <wp:extent cx="12192" cy="175259"/>
                <wp:effectExtent l="0" t="0" r="0" b="0"/>
                <wp:wrapNone/>
                <wp:docPr id="5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59">
                              <a:moveTo>
                                <a:pt x="0" y="175259"/>
                              </a:moveTo>
                              <a:lnTo>
                                <a:pt x="12192" y="175259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E490B" id="Freeform: Shape 0" o:spid="_x0000_s1026" style="position:absolute;margin-left:352.65pt;margin-top:300.9pt;width:.95pt;height:13.8pt;z-index:-5004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" o:allowincell="f" path="m,175259r12192,l12192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59744" behindDoc="1" locked="0" layoutInCell="0" hidden="0" allowOverlap="1">
                <wp:simplePos x="0" y="0"/>
                <wp:positionH relativeFrom="page">
                  <wp:posOffset>4478401</wp:posOffset>
                </wp:positionH>
                <wp:positionV relativeFrom="page">
                  <wp:posOffset>6576948</wp:posOffset>
                </wp:positionV>
                <wp:extent cx="12192" cy="175260"/>
                <wp:effectExtent l="0" t="0" r="0" b="0"/>
                <wp:wrapNone/>
                <wp:docPr id="5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60"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25594" id="Freeform: Shape 0" o:spid="_x0000_s1026" style="position:absolute;margin-left:352.65pt;margin-top:517.85pt;width:.95pt;height:13.8pt;z-index:-4999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" o:allowincell="f" path="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39232" behindDoc="1" locked="0" layoutInCell="0" hidden="0" allowOverlap="1">
                <wp:simplePos x="0" y="0"/>
                <wp:positionH relativeFrom="page">
                  <wp:posOffset>4478401</wp:posOffset>
                </wp:positionH>
                <wp:positionV relativeFrom="page">
                  <wp:posOffset>4923154</wp:posOffset>
                </wp:positionV>
                <wp:extent cx="12192" cy="175260"/>
                <wp:effectExtent l="0" t="0" r="0" b="0"/>
                <wp:wrapNone/>
                <wp:docPr id="5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60"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DAF9A" id="Freeform: Shape 0" o:spid="_x0000_s1026" style="position:absolute;margin-left:352.65pt;margin-top:387.65pt;width:.95pt;height:13.8pt;z-index:-5002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" o:allowincell="f" path="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41632" behindDoc="1" locked="0" layoutInCell="0" hidden="0" allowOverlap="1">
                <wp:simplePos x="0" y="0"/>
                <wp:positionH relativeFrom="page">
                  <wp:posOffset>4478401</wp:posOffset>
                </wp:positionH>
                <wp:positionV relativeFrom="page">
                  <wp:posOffset>5475096</wp:posOffset>
                </wp:positionV>
                <wp:extent cx="12192" cy="175259"/>
                <wp:effectExtent l="0" t="0" r="0" b="0"/>
                <wp:wrapNone/>
                <wp:docPr id="5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59">
                              <a:moveTo>
                                <a:pt x="0" y="175259"/>
                              </a:moveTo>
                              <a:lnTo>
                                <a:pt x="12192" y="175259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65689" id="Freeform: Shape 0" o:spid="_x0000_s1026" style="position:absolute;margin-left:352.65pt;margin-top:431.1pt;width:.95pt;height:13.8pt;z-index:-5001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" o:allowincell="f" path="m,175259r12192,l12192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57344" behindDoc="1" locked="0" layoutInCell="0" hidden="0" allowOverlap="1">
                <wp:simplePos x="0" y="0"/>
                <wp:positionH relativeFrom="page">
                  <wp:posOffset>4478401</wp:posOffset>
                </wp:positionH>
                <wp:positionV relativeFrom="page">
                  <wp:posOffset>6025260</wp:posOffset>
                </wp:positionV>
                <wp:extent cx="12192" cy="175260"/>
                <wp:effectExtent l="0" t="0" r="0" b="0"/>
                <wp:wrapNone/>
                <wp:docPr id="5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60"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33F74" id="Freeform: Shape 0" o:spid="_x0000_s1026" style="position:absolute;margin-left:352.65pt;margin-top:474.45pt;width:.95pt;height:13.8pt;z-index:-5000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" o:allowincell="f" path="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3520" behindDoc="1" locked="0" layoutInCell="0" hidden="0" allowOverlap="1">
                <wp:simplePos x="0" y="0"/>
                <wp:positionH relativeFrom="page">
                  <wp:posOffset>4478401</wp:posOffset>
                </wp:positionH>
                <wp:positionV relativeFrom="page">
                  <wp:posOffset>4371466</wp:posOffset>
                </wp:positionV>
                <wp:extent cx="12192" cy="176784"/>
                <wp:effectExtent l="0" t="0" r="0" b="0"/>
                <wp:wrapNone/>
                <wp:docPr id="5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6784">
                              <a:moveTo>
                                <a:pt x="0" y="176784"/>
                              </a:moveTo>
                              <a:lnTo>
                                <a:pt x="12192" y="17678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AE247" id="Freeform: Shape 0" o:spid="_x0000_s1026" style="position:absolute;margin-left:352.65pt;margin-top:344.2pt;width:.95pt;height:13.9pt;z-index:-5003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" o:allowincell="f" path="m,176784r12192,l12192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94560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6764400</wp:posOffset>
                </wp:positionV>
                <wp:extent cx="6095" cy="176783"/>
                <wp:effectExtent l="0" t="0" r="0" b="0"/>
                <wp:wrapNone/>
                <wp:docPr id="5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BBEB8" id="Freeform: Shape 0" o:spid="_x0000_s1026" style="position:absolute;margin-left:352.85pt;margin-top:532.65pt;width:.5pt;height:13.9pt;z-index:-4999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0080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4741798</wp:posOffset>
                </wp:positionV>
                <wp:extent cx="6095" cy="175259"/>
                <wp:effectExtent l="0" t="0" r="0" b="0"/>
                <wp:wrapNone/>
                <wp:docPr id="5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9BE01" id="Freeform: Shape 0" o:spid="_x0000_s1026" style="position:absolute;margin-left:352.85pt;margin-top:373.35pt;width:.5pt;height:13.8pt;z-index:-5003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6816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4190110</wp:posOffset>
                </wp:positionV>
                <wp:extent cx="6095" cy="1278889"/>
                <wp:effectExtent l="0" t="0" r="0" b="0"/>
                <wp:wrapNone/>
                <wp:docPr id="5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7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78889">
                              <a:moveTo>
                                <a:pt x="0" y="1278889"/>
                              </a:moveTo>
                              <a:lnTo>
                                <a:pt x="6095" y="1278889"/>
                              </a:lnTo>
                              <a:lnTo>
                                <a:pt x="6095" y="1102105"/>
                              </a:lnTo>
                              <a:lnTo>
                                <a:pt x="0" y="1102105"/>
                              </a:lnTo>
                              <a:lnTo>
                                <a:pt x="0" y="1278889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4D938" id="Freeform: Shape 0" o:spid="_x0000_s1026" style="position:absolute;margin-left:352.85pt;margin-top:329.95pt;width:.5pt;height:100.7pt;z-index:-5002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7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" o:allowincell="f" path="m,1278889r6095,l6095,1102105r-6095,l,1278889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2400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2737357</wp:posOffset>
                </wp:positionV>
                <wp:extent cx="6095" cy="175260"/>
                <wp:effectExtent l="0" t="0" r="0" b="0"/>
                <wp:wrapNone/>
                <wp:docPr id="5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4D250" id="Freeform: Shape 0" o:spid="_x0000_s1026" style="position:absolute;margin-left:352.85pt;margin-top:215.55pt;width:.5pt;height:13.8pt;z-index:-5006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1376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6212712</wp:posOffset>
                </wp:positionV>
                <wp:extent cx="6095" cy="176783"/>
                <wp:effectExtent l="0" t="0" r="0" b="0"/>
                <wp:wrapNone/>
                <wp:docPr id="5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A783C" id="Freeform: Shape 0" o:spid="_x0000_s1026" style="position:absolute;margin-left:352.85pt;margin-top:489.2pt;width:.5pt;height:13.9pt;z-index:-5000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5152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4008754</wp:posOffset>
                </wp:positionV>
                <wp:extent cx="6095" cy="175259"/>
                <wp:effectExtent l="0" t="0" r="0" b="0"/>
                <wp:wrapNone/>
                <wp:docPr id="5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B83E0" id="Freeform: Shape 0" o:spid="_x0000_s1026" style="position:absolute;margin-left:352.85pt;margin-top:315.65pt;width:.5pt;height:13.8pt;z-index:-5004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70304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5662548</wp:posOffset>
                </wp:positionV>
                <wp:extent cx="6095" cy="175260"/>
                <wp:effectExtent l="0" t="0" r="0" b="0"/>
                <wp:wrapNone/>
                <wp:docPr id="5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04EEF" id="Freeform: Shape 0" o:spid="_x0000_s1026" style="position:absolute;margin-left:352.85pt;margin-top:445.85pt;width:.5pt;height:13.8pt;z-index:-5001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5952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2918790</wp:posOffset>
                </wp:positionV>
                <wp:extent cx="6095" cy="175564"/>
                <wp:effectExtent l="0" t="0" r="0" b="0"/>
                <wp:wrapNone/>
                <wp:docPr id="5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AE88F" id="Freeform: Shape 0" o:spid="_x0000_s1026" style="position:absolute;margin-left:352.85pt;margin-top:229.85pt;width:.5pt;height:13.8pt;z-index:-5006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2192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4560442</wp:posOffset>
                </wp:positionV>
                <wp:extent cx="6095" cy="175259"/>
                <wp:effectExtent l="0" t="0" r="0" b="0"/>
                <wp:wrapNone/>
                <wp:docPr id="5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1244F" id="Freeform: Shape 0" o:spid="_x0000_s1026" style="position:absolute;margin-left:352.85pt;margin-top:359.1pt;width:.5pt;height:13.8pt;z-index:-5003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4928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6395592</wp:posOffset>
                </wp:positionV>
                <wp:extent cx="6095" cy="175259"/>
                <wp:effectExtent l="0" t="0" r="0" b="0"/>
                <wp:wrapNone/>
                <wp:docPr id="5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602A2" id="Freeform: Shape 0" o:spid="_x0000_s1026" style="position:absolute;margin-left:352.85pt;margin-top:503.6pt;width:.5pt;height:13.8pt;z-index:-4999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3264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5110556</wp:posOffset>
                </wp:positionV>
                <wp:extent cx="6095" cy="175564"/>
                <wp:effectExtent l="0" t="0" r="0" b="0"/>
                <wp:wrapNone/>
                <wp:docPr id="5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02980" id="Freeform: Shape 0" o:spid="_x0000_s1026" style="position:absolute;margin-left:352.85pt;margin-top:402.4pt;width:.5pt;height:13.8pt;z-index:-5002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1968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3100450</wp:posOffset>
                </wp:positionV>
                <wp:extent cx="6095" cy="714755"/>
                <wp:effectExtent l="0" t="0" r="0" b="0"/>
                <wp:wrapNone/>
                <wp:docPr id="5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14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14755">
                              <a:moveTo>
                                <a:pt x="0" y="714755"/>
                              </a:moveTo>
                              <a:lnTo>
                                <a:pt x="6095" y="714755"/>
                              </a:lnTo>
                              <a:lnTo>
                                <a:pt x="6095" y="364235"/>
                              </a:lnTo>
                              <a:lnTo>
                                <a:pt x="0" y="364235"/>
                              </a:lnTo>
                              <a:lnTo>
                                <a:pt x="0" y="714755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358139"/>
                              </a:moveTo>
                              <a:lnTo>
                                <a:pt x="6095" y="358139"/>
                              </a:lnTo>
                              <a:lnTo>
                                <a:pt x="6095" y="181355"/>
                              </a:lnTo>
                              <a:lnTo>
                                <a:pt x="0" y="181355"/>
                              </a:lnTo>
                              <a:lnTo>
                                <a:pt x="0" y="358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63246" id="Freeform: Shape 0" o:spid="_x0000_s1026" style="position:absolute;margin-left:352.85pt;margin-top:244.15pt;width:.5pt;height:56.3pt;z-index:-5005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1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" o:allowincell="f" path="m,714755r6095,l6095,364235r-6095,l,714755m,175259r6095,l6095,,,,,175259m,358139r6095,l6095,181355r-6095,l,3581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08192" behindDoc="1" locked="0" layoutInCell="0" hidden="0" allowOverlap="1">
                <wp:simplePos x="0" y="0"/>
                <wp:positionH relativeFrom="page">
                  <wp:posOffset>4481449</wp:posOffset>
                </wp:positionH>
                <wp:positionV relativeFrom="page">
                  <wp:posOffset>5843904</wp:posOffset>
                </wp:positionV>
                <wp:extent cx="6095" cy="175259"/>
                <wp:effectExtent l="0" t="0" r="0" b="0"/>
                <wp:wrapNone/>
                <wp:docPr id="5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907EF" id="Freeform: Shape 0" o:spid="_x0000_s1026" style="position:absolute;margin-left:352.85pt;margin-top:460.15pt;width:.5pt;height:13.8pt;z-index:-5001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4544" behindDoc="1" locked="0" layoutInCell="0" hidden="0" allowOverlap="1">
                <wp:simplePos x="0" y="0"/>
                <wp:positionH relativeFrom="page">
                  <wp:posOffset>5107812</wp:posOffset>
                </wp:positionH>
                <wp:positionV relativeFrom="page">
                  <wp:posOffset>4371466</wp:posOffset>
                </wp:positionV>
                <wp:extent cx="12191" cy="176784"/>
                <wp:effectExtent l="0" t="0" r="0" b="0"/>
                <wp:wrapNone/>
                <wp:docPr id="5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6784">
                              <a:moveTo>
                                <a:pt x="0" y="176784"/>
                              </a:moveTo>
                              <a:lnTo>
                                <a:pt x="12191" y="17678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571BB" id="Freeform: Shape 0" o:spid="_x0000_s1026" style="position:absolute;margin-left:402.2pt;margin-top:344.2pt;width:.95pt;height:13.9pt;z-index:-5003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" o:allowincell="f" path="m,176784r12191,l12191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58368" behindDoc="1" locked="0" layoutInCell="0" hidden="0" allowOverlap="1">
                <wp:simplePos x="0" y="0"/>
                <wp:positionH relativeFrom="page">
                  <wp:posOffset>5107812</wp:posOffset>
                </wp:positionH>
                <wp:positionV relativeFrom="page">
                  <wp:posOffset>6025260</wp:posOffset>
                </wp:positionV>
                <wp:extent cx="12191" cy="175260"/>
                <wp:effectExtent l="0" t="0" r="0" b="0"/>
                <wp:wrapNone/>
                <wp:docPr id="5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60"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8B3F1" id="Freeform: Shape 0" o:spid="_x0000_s1026" style="position:absolute;margin-left:402.2pt;margin-top:474.45pt;width:.95pt;height:13.8pt;z-index:-5000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" o:allowincell="f" path="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60768" behindDoc="1" locked="0" layoutInCell="0" hidden="0" allowOverlap="1">
                <wp:simplePos x="0" y="0"/>
                <wp:positionH relativeFrom="page">
                  <wp:posOffset>5107812</wp:posOffset>
                </wp:positionH>
                <wp:positionV relativeFrom="page">
                  <wp:posOffset>6576948</wp:posOffset>
                </wp:positionV>
                <wp:extent cx="12191" cy="175260"/>
                <wp:effectExtent l="0" t="0" r="0" b="0"/>
                <wp:wrapNone/>
                <wp:docPr id="5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60"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6267A" id="Freeform: Shape 0" o:spid="_x0000_s1026" style="position:absolute;margin-left:402.2pt;margin-top:517.85pt;width:.95pt;height:13.8pt;z-index:-4999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" o:allowincell="f" path="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0256" behindDoc="1" locked="0" layoutInCell="0" hidden="0" allowOverlap="1">
                <wp:simplePos x="0" y="0"/>
                <wp:positionH relativeFrom="page">
                  <wp:posOffset>5107812</wp:posOffset>
                </wp:positionH>
                <wp:positionV relativeFrom="page">
                  <wp:posOffset>4923154</wp:posOffset>
                </wp:positionV>
                <wp:extent cx="12191" cy="175260"/>
                <wp:effectExtent l="0" t="0" r="0" b="0"/>
                <wp:wrapNone/>
                <wp:docPr id="5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60"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6389A" id="Freeform: Shape 0" o:spid="_x0000_s1026" style="position:absolute;margin-left:402.2pt;margin-top:387.65pt;width:.95pt;height:13.8pt;z-index:-5002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" o:allowincell="f" path="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2144" behindDoc="1" locked="0" layoutInCell="0" hidden="0" allowOverlap="1">
                <wp:simplePos x="0" y="0"/>
                <wp:positionH relativeFrom="page">
                  <wp:posOffset>5107812</wp:posOffset>
                </wp:positionH>
                <wp:positionV relativeFrom="page">
                  <wp:posOffset>3821302</wp:posOffset>
                </wp:positionV>
                <wp:extent cx="12191" cy="175259"/>
                <wp:effectExtent l="0" t="0" r="0" b="0"/>
                <wp:wrapNone/>
                <wp:docPr id="5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59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8966B" id="Freeform: Shape 0" o:spid="_x0000_s1026" style="position:absolute;margin-left:402.2pt;margin-top:300.9pt;width:.95pt;height:13.8pt;z-index:-5004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" o:allowincell="f" path="m,175259r12191,l12191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42656" behindDoc="1" locked="0" layoutInCell="0" hidden="0" allowOverlap="1">
                <wp:simplePos x="0" y="0"/>
                <wp:positionH relativeFrom="page">
                  <wp:posOffset>5107812</wp:posOffset>
                </wp:positionH>
                <wp:positionV relativeFrom="page">
                  <wp:posOffset>5475096</wp:posOffset>
                </wp:positionV>
                <wp:extent cx="12191" cy="175259"/>
                <wp:effectExtent l="0" t="0" r="0" b="0"/>
                <wp:wrapNone/>
                <wp:docPr id="5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59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B8E29" id="Freeform: Shape 0" o:spid="_x0000_s1026" style="position:absolute;margin-left:402.2pt;margin-top:431.1pt;width:.95pt;height:13.8pt;z-index:-5001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" o:allowincell="f" path="m,175259r12191,l12191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6976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2918790</wp:posOffset>
                </wp:positionV>
                <wp:extent cx="6096" cy="175564"/>
                <wp:effectExtent l="0" t="0" r="0" b="0"/>
                <wp:wrapNone/>
                <wp:docPr id="5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BE0DA" id="Freeform: Shape 0" o:spid="_x0000_s1026" style="position:absolute;margin-left:402.45pt;margin-top:229.85pt;width:.5pt;height:13.8pt;z-index:-5006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4288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5110556</wp:posOffset>
                </wp:positionV>
                <wp:extent cx="6096" cy="175564"/>
                <wp:effectExtent l="0" t="0" r="0" b="0"/>
                <wp:wrapNone/>
                <wp:docPr id="5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BD9F6" id="Freeform: Shape 0" o:spid="_x0000_s1026" style="position:absolute;margin-left:402.45pt;margin-top:402.4pt;width:.5pt;height:13.8pt;z-index:-5002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3216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4560442</wp:posOffset>
                </wp:positionV>
                <wp:extent cx="6096" cy="175259"/>
                <wp:effectExtent l="0" t="0" r="0" b="0"/>
                <wp:wrapNone/>
                <wp:docPr id="5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CE98F" id="Freeform: Shape 0" o:spid="_x0000_s1026" style="position:absolute;margin-left:402.45pt;margin-top:359.1pt;width:.5pt;height:13.8pt;z-index:-5003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2992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3464686</wp:posOffset>
                </wp:positionV>
                <wp:extent cx="6096" cy="350520"/>
                <wp:effectExtent l="0" t="0" r="0" b="0"/>
                <wp:wrapNone/>
                <wp:docPr id="5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F16FD" id="Freeform: Shape 0" o:spid="_x0000_s1026" style="position:absolute;margin-left:402.45pt;margin-top:272.8pt;width:.5pt;height:27.6pt;z-index:-5005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71328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5292216</wp:posOffset>
                </wp:positionV>
                <wp:extent cx="6096" cy="545592"/>
                <wp:effectExtent l="0" t="0" r="0" b="0"/>
                <wp:wrapNone/>
                <wp:docPr id="5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545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45592">
                              <a:moveTo>
                                <a:pt x="0" y="545592"/>
                              </a:moveTo>
                              <a:lnTo>
                                <a:pt x="6096" y="545592"/>
                              </a:lnTo>
                              <a:lnTo>
                                <a:pt x="6096" y="370331"/>
                              </a:lnTo>
                              <a:lnTo>
                                <a:pt x="0" y="370331"/>
                              </a:lnTo>
                              <a:lnTo>
                                <a:pt x="0" y="545592"/>
                              </a:lnTo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61BAC" id="Freeform: Shape 0" o:spid="_x0000_s1026" style="position:absolute;margin-left:402.45pt;margin-top:416.7pt;width:.5pt;height:42.95pt;z-index:-5001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545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" o:allowincell="f" path="m,545592r6096,l6096,370331r-6096,l,545592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3424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2737357</wp:posOffset>
                </wp:positionV>
                <wp:extent cx="6096" cy="175260"/>
                <wp:effectExtent l="0" t="0" r="0" b="0"/>
                <wp:wrapNone/>
                <wp:docPr id="5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82C0C" id="Freeform: Shape 0" o:spid="_x0000_s1026" style="position:absolute;margin-left:402.45pt;margin-top:215.55pt;width:.5pt;height:13.8pt;z-index:-5006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89728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4190110</wp:posOffset>
                </wp:positionV>
                <wp:extent cx="6096" cy="175259"/>
                <wp:effectExtent l="0" t="0" r="0" b="0"/>
                <wp:wrapNone/>
                <wp:docPr id="5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4ED7B" id="Freeform: Shape 0" o:spid="_x0000_s1026" style="position:absolute;margin-left:402.45pt;margin-top:329.95pt;width:.5pt;height:13.8pt;z-index:-5004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5952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6395592</wp:posOffset>
                </wp:positionV>
                <wp:extent cx="6096" cy="175259"/>
                <wp:effectExtent l="0" t="0" r="0" b="0"/>
                <wp:wrapNone/>
                <wp:docPr id="5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87535" id="Freeform: Shape 0" o:spid="_x0000_s1026" style="position:absolute;margin-left:402.45pt;margin-top:503.6pt;width:.5pt;height:13.8pt;z-index:-4999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6176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4008754</wp:posOffset>
                </wp:positionV>
                <wp:extent cx="6096" cy="175259"/>
                <wp:effectExtent l="0" t="0" r="0" b="0"/>
                <wp:wrapNone/>
                <wp:docPr id="5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DC908" id="Freeform: Shape 0" o:spid="_x0000_s1026" style="position:absolute;margin-left:402.45pt;margin-top:315.65pt;width:.5pt;height:13.8pt;z-index:-5004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97632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6764400</wp:posOffset>
                </wp:positionV>
                <wp:extent cx="6096" cy="176783"/>
                <wp:effectExtent l="0" t="0" r="0" b="0"/>
                <wp:wrapNone/>
                <wp:docPr id="5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1761B" id="Freeform: Shape 0" o:spid="_x0000_s1026" style="position:absolute;margin-left:402.45pt;margin-top:532.65pt;width:.5pt;height:13.9pt;z-index:-4999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2400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6212712</wp:posOffset>
                </wp:positionV>
                <wp:extent cx="6096" cy="176783"/>
                <wp:effectExtent l="0" t="0" r="0" b="0"/>
                <wp:wrapNone/>
                <wp:docPr id="5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4C6B3" id="Freeform: Shape 0" o:spid="_x0000_s1026" style="position:absolute;margin-left:402.45pt;margin-top:489.2pt;width:.5pt;height:13.9pt;z-index:-5000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10528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3100450</wp:posOffset>
                </wp:positionV>
                <wp:extent cx="6096" cy="175259"/>
                <wp:effectExtent l="0" t="0" r="0" b="0"/>
                <wp:wrapNone/>
                <wp:docPr id="5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B0527" id="Freeform: Shape 0" o:spid="_x0000_s1026" style="position:absolute;margin-left:402.45pt;margin-top:244.15pt;width:.5pt;height:13.8pt;z-index:-5006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1104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4741798</wp:posOffset>
                </wp:positionV>
                <wp:extent cx="6096" cy="175259"/>
                <wp:effectExtent l="0" t="0" r="0" b="0"/>
                <wp:wrapNone/>
                <wp:docPr id="5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4D888" id="Freeform: Shape 0" o:spid="_x0000_s1026" style="position:absolute;margin-left:402.45pt;margin-top:373.35pt;width:.5pt;height:13.8pt;z-index:-5003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34080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3281806</wp:posOffset>
                </wp:positionV>
                <wp:extent cx="6096" cy="176783"/>
                <wp:effectExtent l="0" t="0" r="0" b="0"/>
                <wp:wrapNone/>
                <wp:docPr id="5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0581A" id="Freeform: Shape 0" o:spid="_x0000_s1026" style="position:absolute;margin-left:402.45pt;margin-top:258.4pt;width:.5pt;height:13.9pt;z-index:-5005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09216" behindDoc="1" locked="0" layoutInCell="0" hidden="0" allowOverlap="1">
                <wp:simplePos x="0" y="0"/>
                <wp:positionH relativeFrom="page">
                  <wp:posOffset>5110860</wp:posOffset>
                </wp:positionH>
                <wp:positionV relativeFrom="page">
                  <wp:posOffset>5843904</wp:posOffset>
                </wp:positionV>
                <wp:extent cx="6096" cy="175259"/>
                <wp:effectExtent l="0" t="0" r="0" b="0"/>
                <wp:wrapNone/>
                <wp:docPr id="5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FC6BF" id="Freeform: Shape 0" o:spid="_x0000_s1026" style="position:absolute;margin-left:402.45pt;margin-top:460.15pt;width:.5pt;height:13.8pt;z-index:-5001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59392" behindDoc="1" locked="0" layoutInCell="0" hidden="0" allowOverlap="1">
                <wp:simplePos x="0" y="0"/>
                <wp:positionH relativeFrom="page">
                  <wp:posOffset>5737605</wp:posOffset>
                </wp:positionH>
                <wp:positionV relativeFrom="page">
                  <wp:posOffset>6025260</wp:posOffset>
                </wp:positionV>
                <wp:extent cx="12191" cy="175260"/>
                <wp:effectExtent l="0" t="0" r="0" b="0"/>
                <wp:wrapNone/>
                <wp:docPr id="5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60"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07F48" id="Freeform: Shape 0" o:spid="_x0000_s1026" style="position:absolute;margin-left:451.8pt;margin-top:474.45pt;width:.95pt;height:13.8pt;z-index:-5000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" o:allowincell="f" path="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61792" behindDoc="1" locked="0" layoutInCell="0" hidden="0" allowOverlap="1">
                <wp:simplePos x="0" y="0"/>
                <wp:positionH relativeFrom="page">
                  <wp:posOffset>5737605</wp:posOffset>
                </wp:positionH>
                <wp:positionV relativeFrom="page">
                  <wp:posOffset>6576948</wp:posOffset>
                </wp:positionV>
                <wp:extent cx="12191" cy="175260"/>
                <wp:effectExtent l="0" t="0" r="0" b="0"/>
                <wp:wrapNone/>
                <wp:docPr id="5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60">
                              <a:moveTo>
                                <a:pt x="0" y="175260"/>
                              </a:moveTo>
                              <a:lnTo>
                                <a:pt x="12191" y="175260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5B009" id="Freeform: Shape 0" o:spid="_x0000_s1026" style="position:absolute;margin-left:451.8pt;margin-top:517.85pt;width:.95pt;height:13.8pt;z-index:-4999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" o:allowincell="f" path="m,175260r12191,l12191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43680" behindDoc="1" locked="0" layoutInCell="0" hidden="0" allowOverlap="1">
                <wp:simplePos x="0" y="0"/>
                <wp:positionH relativeFrom="page">
                  <wp:posOffset>5737605</wp:posOffset>
                </wp:positionH>
                <wp:positionV relativeFrom="page">
                  <wp:posOffset>5475096</wp:posOffset>
                </wp:positionV>
                <wp:extent cx="12191" cy="175259"/>
                <wp:effectExtent l="0" t="0" r="0" b="0"/>
                <wp:wrapNone/>
                <wp:docPr id="5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59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B5A2D" id="Freeform: Shape 0" o:spid="_x0000_s1026" style="position:absolute;margin-left:451.8pt;margin-top:431.1pt;width:.95pt;height:13.8pt;z-index:-5001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" o:allowincell="f" path="m,175259r12191,l12191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5568" behindDoc="1" locked="0" layoutInCell="0" hidden="0" allowOverlap="1">
                <wp:simplePos x="0" y="0"/>
                <wp:positionH relativeFrom="page">
                  <wp:posOffset>5737605</wp:posOffset>
                </wp:positionH>
                <wp:positionV relativeFrom="page">
                  <wp:posOffset>4371466</wp:posOffset>
                </wp:positionV>
                <wp:extent cx="12191" cy="726948"/>
                <wp:effectExtent l="0" t="0" r="0" b="0"/>
                <wp:wrapNone/>
                <wp:docPr id="5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726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726948">
                              <a:moveTo>
                                <a:pt x="0" y="176784"/>
                              </a:moveTo>
                              <a:lnTo>
                                <a:pt x="12191" y="176784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moveTo>
                                <a:pt x="0" y="726948"/>
                              </a:moveTo>
                              <a:lnTo>
                                <a:pt x="12191" y="726948"/>
                              </a:lnTo>
                              <a:lnTo>
                                <a:pt x="12191" y="551688"/>
                              </a:lnTo>
                              <a:lnTo>
                                <a:pt x="0" y="551688"/>
                              </a:lnTo>
                              <a:lnTo>
                                <a:pt x="0" y="726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38FD0" id="Freeform: Shape 0" o:spid="_x0000_s1026" style="position:absolute;margin-left:451.8pt;margin-top:344.2pt;width:.95pt;height:57.25pt;z-index:-5003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726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" o:allowincell="f" path="m,176784r12191,l12191,,,,,176784m,726948r12191,l12191,551688,,551688,,7269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3168" behindDoc="1" locked="0" layoutInCell="0" hidden="0" allowOverlap="1">
                <wp:simplePos x="0" y="0"/>
                <wp:positionH relativeFrom="page">
                  <wp:posOffset>5737605</wp:posOffset>
                </wp:positionH>
                <wp:positionV relativeFrom="page">
                  <wp:posOffset>3821302</wp:posOffset>
                </wp:positionV>
                <wp:extent cx="12191" cy="175259"/>
                <wp:effectExtent l="0" t="0" r="0" b="0"/>
                <wp:wrapNone/>
                <wp:docPr id="5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75259">
                              <a:moveTo>
                                <a:pt x="0" y="175259"/>
                              </a:moveTo>
                              <a:lnTo>
                                <a:pt x="12191" y="175259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41181" id="Freeform: Shape 0" o:spid="_x0000_s1026" style="position:absolute;margin-left:451.8pt;margin-top:300.9pt;width:.95pt;height:13.8pt;z-index:-5004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" o:allowincell="f" path="m,175259r12191,l12191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5312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5110556</wp:posOffset>
                </wp:positionV>
                <wp:extent cx="6096" cy="175564"/>
                <wp:effectExtent l="0" t="0" r="0" b="0"/>
                <wp:wrapNone/>
                <wp:docPr id="5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D4B51" id="Freeform: Shape 0" o:spid="_x0000_s1026" style="position:absolute;margin-left:452pt;margin-top:402.4pt;width:.5pt;height:13.8pt;z-index:-5002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2128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4741798</wp:posOffset>
                </wp:positionV>
                <wp:extent cx="6096" cy="175259"/>
                <wp:effectExtent l="0" t="0" r="0" b="0"/>
                <wp:wrapNone/>
                <wp:docPr id="5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64438" id="Freeform: Shape 0" o:spid="_x0000_s1026" style="position:absolute;margin-left:452pt;margin-top:373.35pt;width:.5pt;height:13.8pt;z-index:-5003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35104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3281806</wp:posOffset>
                </wp:positionV>
                <wp:extent cx="6096" cy="176783"/>
                <wp:effectExtent l="0" t="0" r="0" b="0"/>
                <wp:wrapNone/>
                <wp:docPr id="5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8DF37" id="Freeform: Shape 0" o:spid="_x0000_s1026" style="position:absolute;margin-left:452pt;margin-top:258.4pt;width:.5pt;height:13.9pt;z-index:-5005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7200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4008754</wp:posOffset>
                </wp:positionV>
                <wp:extent cx="6096" cy="175259"/>
                <wp:effectExtent l="0" t="0" r="0" b="0"/>
                <wp:wrapNone/>
                <wp:docPr id="5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B372E" id="Freeform: Shape 0" o:spid="_x0000_s1026" style="position:absolute;margin-left:452pt;margin-top:315.65pt;width:.5pt;height:13.8pt;z-index:-5004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3424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6212712</wp:posOffset>
                </wp:positionV>
                <wp:extent cx="6096" cy="176783"/>
                <wp:effectExtent l="0" t="0" r="0" b="0"/>
                <wp:wrapNone/>
                <wp:docPr id="5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1FB42" id="Freeform: Shape 0" o:spid="_x0000_s1026" style="position:absolute;margin-left:452pt;margin-top:489.2pt;width:.5pt;height:13.9pt;z-index:-5000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4016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3464686</wp:posOffset>
                </wp:positionV>
                <wp:extent cx="6096" cy="350520"/>
                <wp:effectExtent l="0" t="0" r="0" b="0"/>
                <wp:wrapNone/>
                <wp:docPr id="5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0520">
                              <a:moveTo>
                                <a:pt x="0" y="350520"/>
                              </a:moveTo>
                              <a:lnTo>
                                <a:pt x="6096" y="35052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DC0E2" id="Freeform: Shape 0" o:spid="_x0000_s1026" style="position:absolute;margin-left:452pt;margin-top:272.8pt;width:.5pt;height:27.6pt;z-index:-5005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" o:allowincell="f" path="m,350520r6096,l6096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26976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6395592</wp:posOffset>
                </wp:positionV>
                <wp:extent cx="6096" cy="175259"/>
                <wp:effectExtent l="0" t="0" r="0" b="0"/>
                <wp:wrapNone/>
                <wp:docPr id="5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CA97B" id="Freeform: Shape 0" o:spid="_x0000_s1026" style="position:absolute;margin-left:452pt;margin-top:503.6pt;width:.5pt;height:13.8pt;z-index:-4999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0240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5843904</wp:posOffset>
                </wp:positionV>
                <wp:extent cx="6096" cy="175259"/>
                <wp:effectExtent l="0" t="0" r="0" b="0"/>
                <wp:wrapNone/>
                <wp:docPr id="5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75F14" id="Freeform: Shape 0" o:spid="_x0000_s1026" style="position:absolute;margin-left:452pt;margin-top:460.15pt;width:.5pt;height:13.8pt;z-index:-5001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11552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3100450</wp:posOffset>
                </wp:positionV>
                <wp:extent cx="6096" cy="175259"/>
                <wp:effectExtent l="0" t="0" r="0" b="0"/>
                <wp:wrapNone/>
                <wp:docPr id="5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7779E" id="Freeform: Shape 0" o:spid="_x0000_s1026" style="position:absolute;margin-left:452pt;margin-top:244.15pt;width:.5pt;height:13.8pt;z-index:-5006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4240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4560442</wp:posOffset>
                </wp:positionV>
                <wp:extent cx="6096" cy="175259"/>
                <wp:effectExtent l="0" t="0" r="0" b="0"/>
                <wp:wrapNone/>
                <wp:docPr id="5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A3902" id="Freeform: Shape 0" o:spid="_x0000_s1026" style="position:absolute;margin-left:452pt;margin-top:359.1pt;width:.5pt;height:13.8pt;z-index:-5003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8000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2918790</wp:posOffset>
                </wp:positionV>
                <wp:extent cx="6096" cy="175564"/>
                <wp:effectExtent l="0" t="0" r="0" b="0"/>
                <wp:wrapNone/>
                <wp:docPr id="5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564">
                              <a:moveTo>
                                <a:pt x="0" y="175564"/>
                              </a:moveTo>
                              <a:lnTo>
                                <a:pt x="6096" y="175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22689" id="Freeform: Shape 0" o:spid="_x0000_s1026" style="position:absolute;margin-left:452pt;margin-top:229.85pt;width:.5pt;height:13.8pt;z-index:-5006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" o:allowincell="f" path="m,175564r6096,l6096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0752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4190110</wp:posOffset>
                </wp:positionV>
                <wp:extent cx="6096" cy="175259"/>
                <wp:effectExtent l="0" t="0" r="0" b="0"/>
                <wp:wrapNone/>
                <wp:docPr id="5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59">
                              <a:moveTo>
                                <a:pt x="0" y="175259"/>
                              </a:move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3D140" id="Freeform: Shape 0" o:spid="_x0000_s1026" style="position:absolute;margin-left:452pt;margin-top:329.95pt;width:.5pt;height:13.8pt;z-index:-5004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" o:allowincell="f" path="m,175259r6096,l6096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4448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2737357</wp:posOffset>
                </wp:positionV>
                <wp:extent cx="6096" cy="175260"/>
                <wp:effectExtent l="0" t="0" r="0" b="0"/>
                <wp:wrapNone/>
                <wp:docPr id="5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5260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5E4AA" id="Freeform: Shape 0" o:spid="_x0000_s1026" style="position:absolute;margin-left:452pt;margin-top:215.55pt;width:.5pt;height:13.8pt;z-index:-5006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" o:allowincell="f" path="m,175260r6096,l6096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72352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5662548</wp:posOffset>
                </wp:positionV>
                <wp:extent cx="6096" cy="1278635"/>
                <wp:effectExtent l="0" t="0" r="0" b="0"/>
                <wp:wrapNone/>
                <wp:docPr id="5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78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78635"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1278635"/>
                              </a:moveTo>
                              <a:lnTo>
                                <a:pt x="6096" y="1278635"/>
                              </a:lnTo>
                              <a:lnTo>
                                <a:pt x="6096" y="1101852"/>
                              </a:lnTo>
                              <a:lnTo>
                                <a:pt x="0" y="1101852"/>
                              </a:lnTo>
                              <a:lnTo>
                                <a:pt x="0" y="1278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89586" id="Freeform: Shape 0" o:spid="_x0000_s1026" style="position:absolute;margin-left:452pt;margin-top:445.85pt;width:.5pt;height:100.7pt;z-index:-5001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27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" o:allowincell="f" path="m,175260r6096,l6096,,,,,175260m,1278635r6096,l6096,1101852r-6096,l,12786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8864" behindDoc="1" locked="0" layoutInCell="0" hidden="0" allowOverlap="1">
                <wp:simplePos x="0" y="0"/>
                <wp:positionH relativeFrom="page">
                  <wp:posOffset>5740654</wp:posOffset>
                </wp:positionH>
                <wp:positionV relativeFrom="page">
                  <wp:posOffset>5292216</wp:posOffset>
                </wp:positionV>
                <wp:extent cx="6096" cy="176783"/>
                <wp:effectExtent l="0" t="0" r="0" b="0"/>
                <wp:wrapNone/>
                <wp:docPr id="5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6783">
                              <a:moveTo>
                                <a:pt x="0" y="176783"/>
                              </a:moveTo>
                              <a:lnTo>
                                <a:pt x="6096" y="17678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E48FB" id="Freeform: Shape 0" o:spid="_x0000_s1026" style="position:absolute;margin-left:452pt;margin-top:416.7pt;width:.5pt;height:13.9pt;z-index:-5002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" o:allowincell="f" path="m,176783r6096,l6096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4192" behindDoc="1" locked="0" layoutInCell="0" hidden="0" allowOverlap="1">
                <wp:simplePos x="0" y="0"/>
                <wp:positionH relativeFrom="page">
                  <wp:posOffset>6368541</wp:posOffset>
                </wp:positionH>
                <wp:positionV relativeFrom="page">
                  <wp:posOffset>3821302</wp:posOffset>
                </wp:positionV>
                <wp:extent cx="12192" cy="175259"/>
                <wp:effectExtent l="0" t="0" r="0" b="0"/>
                <wp:wrapNone/>
                <wp:docPr id="5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59">
                              <a:moveTo>
                                <a:pt x="0" y="175259"/>
                              </a:moveTo>
                              <a:lnTo>
                                <a:pt x="12192" y="175259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3ADEF" id="Freeform: Shape 0" o:spid="_x0000_s1026" style="position:absolute;margin-left:501.45pt;margin-top:300.9pt;width:.95pt;height:13.8pt;z-index:-5004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" o:allowincell="f" path="m,175259r12192,l12192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62816" behindDoc="1" locked="0" layoutInCell="0" hidden="0" allowOverlap="1">
                <wp:simplePos x="0" y="0"/>
                <wp:positionH relativeFrom="page">
                  <wp:posOffset>6368541</wp:posOffset>
                </wp:positionH>
                <wp:positionV relativeFrom="page">
                  <wp:posOffset>6576948</wp:posOffset>
                </wp:positionV>
                <wp:extent cx="12192" cy="175260"/>
                <wp:effectExtent l="0" t="0" r="0" b="0"/>
                <wp:wrapNone/>
                <wp:docPr id="6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60"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5CB9C" id="Freeform: Shape 0" o:spid="_x0000_s1026" style="position:absolute;margin-left:501.45pt;margin-top:517.85pt;width:.95pt;height:13.8pt;z-index:-4999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" o:allowincell="f" path="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60416" behindDoc="1" locked="0" layoutInCell="0" hidden="0" allowOverlap="1">
                <wp:simplePos x="0" y="0"/>
                <wp:positionH relativeFrom="page">
                  <wp:posOffset>6368541</wp:posOffset>
                </wp:positionH>
                <wp:positionV relativeFrom="page">
                  <wp:posOffset>4371466</wp:posOffset>
                </wp:positionV>
                <wp:extent cx="12192" cy="1829054"/>
                <wp:effectExtent l="0" t="0" r="0" b="0"/>
                <wp:wrapNone/>
                <wp:docPr id="6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829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829054">
                              <a:moveTo>
                                <a:pt x="0" y="1829054"/>
                              </a:moveTo>
                              <a:lnTo>
                                <a:pt x="12192" y="1829054"/>
                              </a:lnTo>
                              <a:lnTo>
                                <a:pt x="12192" y="1653794"/>
                              </a:lnTo>
                              <a:lnTo>
                                <a:pt x="0" y="1653794"/>
                              </a:lnTo>
                              <a:lnTo>
                                <a:pt x="0" y="1829054"/>
                              </a:lnTo>
                              <a:moveTo>
                                <a:pt x="0" y="1278889"/>
                              </a:moveTo>
                              <a:lnTo>
                                <a:pt x="12192" y="1278889"/>
                              </a:lnTo>
                              <a:lnTo>
                                <a:pt x="12192" y="1103630"/>
                              </a:lnTo>
                              <a:lnTo>
                                <a:pt x="0" y="1103630"/>
                              </a:lnTo>
                              <a:lnTo>
                                <a:pt x="0" y="1278889"/>
                              </a:lnTo>
                              <a:moveTo>
                                <a:pt x="0" y="176784"/>
                              </a:moveTo>
                              <a:lnTo>
                                <a:pt x="12192" y="17678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57663" id="Freeform: Shape 0" o:spid="_x0000_s1026" style="position:absolute;margin-left:501.45pt;margin-top:344.2pt;width:.95pt;height:2in;z-index:-5000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829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" o:allowincell="f" path="m,1829054r12192,l12192,1653794r-12192,l,1829054m,1278889r12192,l12192,1103630r-12192,l,1278889m,176784r12192,l12192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42304" behindDoc="1" locked="0" layoutInCell="0" hidden="0" allowOverlap="1">
                <wp:simplePos x="0" y="0"/>
                <wp:positionH relativeFrom="page">
                  <wp:posOffset>6368541</wp:posOffset>
                </wp:positionH>
                <wp:positionV relativeFrom="page">
                  <wp:posOffset>4923154</wp:posOffset>
                </wp:positionV>
                <wp:extent cx="12192" cy="175260"/>
                <wp:effectExtent l="0" t="0" r="0" b="0"/>
                <wp:wrapNone/>
                <wp:docPr id="6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5260">
                              <a:moveTo>
                                <a:pt x="0" y="175260"/>
                              </a:moveTo>
                              <a:lnTo>
                                <a:pt x="12192" y="17526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A81D9" id="Freeform: Shape 0" o:spid="_x0000_s1026" style="position:absolute;margin-left:501.45pt;margin-top:387.65pt;width:.95pt;height:13.8pt;z-index:-5002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" o:allowincell="f" path="m,175260r12192,l12192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304448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6212712</wp:posOffset>
                </wp:positionV>
                <wp:extent cx="6095" cy="176783"/>
                <wp:effectExtent l="0" t="0" r="0" b="0"/>
                <wp:wrapNone/>
                <wp:docPr id="6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78F19" id="Freeform: Shape 0" o:spid="_x0000_s1026" style="position:absolute;margin-left:501.7pt;margin-top:489.2pt;width:.5pt;height:13.9pt;z-index:-5000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8224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4008754</wp:posOffset>
                </wp:positionV>
                <wp:extent cx="6095" cy="175259"/>
                <wp:effectExtent l="0" t="0" r="0" b="0"/>
                <wp:wrapNone/>
                <wp:docPr id="6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B4CCB" id="Freeform: Shape 0" o:spid="_x0000_s1026" style="position:absolute;margin-left:501.7pt;margin-top:315.65pt;width:.5pt;height:13.8pt;z-index:-5004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5472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2737357</wp:posOffset>
                </wp:positionV>
                <wp:extent cx="6095" cy="175260"/>
                <wp:effectExtent l="0" t="0" r="0" b="0"/>
                <wp:wrapNone/>
                <wp:docPr id="6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8D163" id="Freeform: Shape 0" o:spid="_x0000_s1026" style="position:absolute;margin-left:501.7pt;margin-top:215.55pt;width:.5pt;height:13.8pt;z-index:-5006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3152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3100450</wp:posOffset>
                </wp:positionV>
                <wp:extent cx="6095" cy="1816607"/>
                <wp:effectExtent l="0" t="0" r="0" b="0"/>
                <wp:wrapNone/>
                <wp:docPr id="6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16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16607">
                              <a:moveTo>
                                <a:pt x="0" y="1816607"/>
                              </a:moveTo>
                              <a:lnTo>
                                <a:pt x="6095" y="1816607"/>
                              </a:lnTo>
                              <a:lnTo>
                                <a:pt x="6095" y="1641347"/>
                              </a:lnTo>
                              <a:lnTo>
                                <a:pt x="0" y="1641347"/>
                              </a:lnTo>
                              <a:lnTo>
                                <a:pt x="0" y="1816607"/>
                              </a:lnTo>
                              <a:moveTo>
                                <a:pt x="0" y="714755"/>
                              </a:moveTo>
                              <a:lnTo>
                                <a:pt x="6095" y="714755"/>
                              </a:lnTo>
                              <a:lnTo>
                                <a:pt x="6095" y="364235"/>
                              </a:lnTo>
                              <a:lnTo>
                                <a:pt x="0" y="364235"/>
                              </a:lnTo>
                              <a:lnTo>
                                <a:pt x="0" y="714755"/>
                              </a:lnTo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963F8" id="Freeform: Shape 0" o:spid="_x0000_s1026" style="position:absolute;margin-left:501.7pt;margin-top:244.15pt;width:.5pt;height:143.05pt;z-index:-5003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816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" o:allowincell="f" path="m,1816607r6095,l6095,1641347r-6095,l,1816607m,714755r6095,l6095,364235r-6095,l,714755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09888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5292216</wp:posOffset>
                </wp:positionV>
                <wp:extent cx="6095" cy="176783"/>
                <wp:effectExtent l="0" t="0" r="0" b="0"/>
                <wp:wrapNone/>
                <wp:docPr id="6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07381" id="Freeform: Shape 0" o:spid="_x0000_s1026" style="position:absolute;margin-left:501.7pt;margin-top:416.7pt;width:.5pt;height:13.9pt;z-index:-5002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3776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6764400</wp:posOffset>
                </wp:positionV>
                <wp:extent cx="6095" cy="176783"/>
                <wp:effectExtent l="0" t="0" r="0" b="0"/>
                <wp:wrapNone/>
                <wp:docPr id="6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2417D" id="Freeform: Shape 0" o:spid="_x0000_s1026" style="position:absolute;margin-left:501.7pt;margin-top:532.65pt;width:.5pt;height:13.9pt;z-index:-499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89024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2918790</wp:posOffset>
                </wp:positionV>
                <wp:extent cx="6095" cy="175564"/>
                <wp:effectExtent l="0" t="0" r="0" b="0"/>
                <wp:wrapNone/>
                <wp:docPr id="6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D31DD" id="Freeform: Shape 0" o:spid="_x0000_s1026" style="position:absolute;margin-left:501.7pt;margin-top:229.85pt;width:.5pt;height:13.8pt;z-index:-5006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1264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5662548</wp:posOffset>
                </wp:positionV>
                <wp:extent cx="6095" cy="908304"/>
                <wp:effectExtent l="0" t="0" r="0" b="0"/>
                <wp:wrapNone/>
                <wp:docPr id="6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08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08304">
                              <a:moveTo>
                                <a:pt x="0" y="356616"/>
                              </a:moveTo>
                              <a:lnTo>
                                <a:pt x="6095" y="356616"/>
                              </a:lnTo>
                              <a:lnTo>
                                <a:pt x="6095" y="181356"/>
                              </a:lnTo>
                              <a:lnTo>
                                <a:pt x="0" y="181356"/>
                              </a:lnTo>
                              <a:lnTo>
                                <a:pt x="0" y="356616"/>
                              </a:lnTo>
                              <a:moveTo>
                                <a:pt x="0" y="908304"/>
                              </a:moveTo>
                              <a:lnTo>
                                <a:pt x="6095" y="908304"/>
                              </a:lnTo>
                              <a:lnTo>
                                <a:pt x="6095" y="733044"/>
                              </a:lnTo>
                              <a:lnTo>
                                <a:pt x="0" y="733044"/>
                              </a:lnTo>
                              <a:lnTo>
                                <a:pt x="0" y="908304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5F66D" id="Freeform: Shape 0" o:spid="_x0000_s1026" style="position:absolute;margin-left:501.7pt;margin-top:445.85pt;width:.5pt;height:71.5pt;z-index:-5001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0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" o:allowincell="f" path="m,356616r6095,l6095,181356r-6095,l,356616m,908304r6095,l6095,733044r-6095,l,908304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36128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3281806</wp:posOffset>
                </wp:positionV>
                <wp:extent cx="6095" cy="176783"/>
                <wp:effectExtent l="0" t="0" r="0" b="0"/>
                <wp:wrapNone/>
                <wp:docPr id="6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3868E" id="Freeform: Shape 0" o:spid="_x0000_s1026" style="position:absolute;margin-left:501.7pt;margin-top:258.4pt;width:.5pt;height:13.9pt;z-index:-5005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6336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5110556</wp:posOffset>
                </wp:positionV>
                <wp:extent cx="6095" cy="175564"/>
                <wp:effectExtent l="0" t="0" r="0" b="0"/>
                <wp:wrapNone/>
                <wp:docPr id="6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54D6D" id="Freeform: Shape 0" o:spid="_x0000_s1026" style="position:absolute;margin-left:501.7pt;margin-top:402.4pt;width:.5pt;height:13.8pt;z-index:-5002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1776" behindDoc="1" locked="0" layoutInCell="0" hidden="0" allowOverlap="1">
                <wp:simplePos x="0" y="0"/>
                <wp:positionH relativeFrom="page">
                  <wp:posOffset>6371589</wp:posOffset>
                </wp:positionH>
                <wp:positionV relativeFrom="page">
                  <wp:posOffset>4190110</wp:posOffset>
                </wp:positionV>
                <wp:extent cx="6095" cy="545591"/>
                <wp:effectExtent l="0" t="0" r="0" b="0"/>
                <wp:wrapNone/>
                <wp:docPr id="6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545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45591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545591"/>
                              </a:moveTo>
                              <a:lnTo>
                                <a:pt x="6095" y="545591"/>
                              </a:lnTo>
                              <a:lnTo>
                                <a:pt x="6095" y="370332"/>
                              </a:lnTo>
                              <a:lnTo>
                                <a:pt x="0" y="370332"/>
                              </a:lnTo>
                              <a:lnTo>
                                <a:pt x="0" y="5455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01A30" id="Freeform: Shape 0" o:spid="_x0000_s1026" style="position:absolute;margin-left:501.7pt;margin-top:329.95pt;width:.5pt;height:42.95pt;z-index:-5004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54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" o:allowincell="f" path="m,175259r6095,l6095,,,,,175259m,545591r6095,l6095,370332r-6095,l,54559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25216" behindDoc="1" locked="0" layoutInCell="0" hidden="0" allowOverlap="1">
                <wp:simplePos x="0" y="0"/>
                <wp:positionH relativeFrom="page">
                  <wp:posOffset>6998207</wp:posOffset>
                </wp:positionH>
                <wp:positionV relativeFrom="page">
                  <wp:posOffset>3821302</wp:posOffset>
                </wp:positionV>
                <wp:extent cx="12192" cy="2930905"/>
                <wp:effectExtent l="0" t="0" r="0" b="0"/>
                <wp:wrapNone/>
                <wp:docPr id="6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2930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2930905">
                              <a:moveTo>
                                <a:pt x="0" y="175259"/>
                              </a:moveTo>
                              <a:lnTo>
                                <a:pt x="12192" y="175259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1277112"/>
                              </a:moveTo>
                              <a:lnTo>
                                <a:pt x="12192" y="1277112"/>
                              </a:lnTo>
                              <a:lnTo>
                                <a:pt x="12192" y="1101852"/>
                              </a:lnTo>
                              <a:lnTo>
                                <a:pt x="0" y="1101852"/>
                              </a:lnTo>
                              <a:lnTo>
                                <a:pt x="0" y="1277112"/>
                              </a:lnTo>
                              <a:moveTo>
                                <a:pt x="0" y="2379218"/>
                              </a:moveTo>
                              <a:lnTo>
                                <a:pt x="12192" y="2379218"/>
                              </a:lnTo>
                              <a:lnTo>
                                <a:pt x="12192" y="2203958"/>
                              </a:lnTo>
                              <a:lnTo>
                                <a:pt x="0" y="2203958"/>
                              </a:lnTo>
                              <a:lnTo>
                                <a:pt x="0" y="2379218"/>
                              </a:lnTo>
                              <a:moveTo>
                                <a:pt x="0" y="2930905"/>
                              </a:moveTo>
                              <a:lnTo>
                                <a:pt x="12192" y="2930905"/>
                              </a:lnTo>
                              <a:lnTo>
                                <a:pt x="12192" y="2755645"/>
                              </a:lnTo>
                              <a:lnTo>
                                <a:pt x="0" y="2755645"/>
                              </a:lnTo>
                              <a:lnTo>
                                <a:pt x="0" y="2930905"/>
                              </a:lnTo>
                              <a:moveTo>
                                <a:pt x="0" y="1829053"/>
                              </a:moveTo>
                              <a:lnTo>
                                <a:pt x="12192" y="1829053"/>
                              </a:lnTo>
                              <a:lnTo>
                                <a:pt x="12192" y="1653794"/>
                              </a:lnTo>
                              <a:lnTo>
                                <a:pt x="0" y="1653794"/>
                              </a:lnTo>
                              <a:lnTo>
                                <a:pt x="0" y="1829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1685B" id="Freeform: Shape 0" o:spid="_x0000_s1026" style="position:absolute;margin-left:551.05pt;margin-top:300.9pt;width:.95pt;height:230.8pt;z-index:-5004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293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" o:allowincell="f" path="m,175259r12192,l12192,,,,,175259m,1277112r12192,l12192,1101852r-12192,l,1277112m,2379218r12192,l12192,2203958r-12192,l,2379218t,551687l12192,2930905r,-175260l,2755645r,175260m,1829053r12192,l12192,1653794r-12192,l,18290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27616" behindDoc="1" locked="0" layoutInCell="0" hidden="0" allowOverlap="1">
                <wp:simplePos x="0" y="0"/>
                <wp:positionH relativeFrom="page">
                  <wp:posOffset>6998207</wp:posOffset>
                </wp:positionH>
                <wp:positionV relativeFrom="page">
                  <wp:posOffset>4371466</wp:posOffset>
                </wp:positionV>
                <wp:extent cx="12192" cy="176784"/>
                <wp:effectExtent l="0" t="0" r="0" b="0"/>
                <wp:wrapNone/>
                <wp:docPr id="6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76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76784">
                              <a:moveTo>
                                <a:pt x="0" y="176784"/>
                              </a:moveTo>
                              <a:lnTo>
                                <a:pt x="12192" y="176784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76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C2D6B" id="Freeform: Shape 0" o:spid="_x0000_s1026" style="position:absolute;margin-left:551.05pt;margin-top:344.2pt;width:.95pt;height:13.9pt;z-index:-5003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,176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" o:allowincell="f" path="m,176784r12192,l12192,,,,,1767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6848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6212712</wp:posOffset>
                </wp:positionV>
                <wp:extent cx="6095" cy="728471"/>
                <wp:effectExtent l="0" t="0" r="0" b="0"/>
                <wp:wrapNone/>
                <wp:docPr id="6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28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28471">
                              <a:moveTo>
                                <a:pt x="0" y="728471"/>
                              </a:moveTo>
                              <a:lnTo>
                                <a:pt x="6095" y="728471"/>
                              </a:lnTo>
                              <a:lnTo>
                                <a:pt x="6095" y="551687"/>
                              </a:lnTo>
                              <a:lnTo>
                                <a:pt x="0" y="551687"/>
                              </a:lnTo>
                              <a:lnTo>
                                <a:pt x="0" y="728471"/>
                              </a:lnTo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7AFFB" id="Freeform: Shape 0" o:spid="_x0000_s1026" style="position:absolute;margin-left:551.3pt;margin-top:489.2pt;width:.5pt;height:57.35pt;z-index:-4999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728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" o:allowincell="f" path="m,728471r6095,l6095,551687r-6095,l,728471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94176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4741798</wp:posOffset>
                </wp:positionV>
                <wp:extent cx="6095" cy="175259"/>
                <wp:effectExtent l="0" t="0" r="0" b="0"/>
                <wp:wrapNone/>
                <wp:docPr id="6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B9408" id="Freeform: Shape 0" o:spid="_x0000_s1026" style="position:absolute;margin-left:551.3pt;margin-top:373.35pt;width:.5pt;height:13.8pt;z-index:-5003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66496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2737357</wp:posOffset>
                </wp:positionV>
                <wp:extent cx="6095" cy="175260"/>
                <wp:effectExtent l="0" t="0" r="0" b="0"/>
                <wp:wrapNone/>
                <wp:docPr id="6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021A8" id="Freeform: Shape 0" o:spid="_x0000_s1026" style="position:absolute;margin-left:551.3pt;margin-top:215.55pt;width:.5pt;height:13.8pt;z-index:-5006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69248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4008754</wp:posOffset>
                </wp:positionV>
                <wp:extent cx="6095" cy="175259"/>
                <wp:effectExtent l="0" t="0" r="0" b="0"/>
                <wp:wrapNone/>
                <wp:docPr id="6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56EA6" id="Freeform: Shape 0" o:spid="_x0000_s1026" style="position:absolute;margin-left:551.3pt;margin-top:315.65pt;width:.5pt;height:13.8pt;z-index:-5004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37152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3281806</wp:posOffset>
                </wp:positionV>
                <wp:extent cx="6095" cy="176783"/>
                <wp:effectExtent l="0" t="0" r="0" b="0"/>
                <wp:wrapNone/>
                <wp:docPr id="6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6783"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78002" id="Freeform: Shape 0" o:spid="_x0000_s1026" style="position:absolute;margin-left:551.3pt;margin-top:258.4pt;width:.5pt;height:13.9pt;z-index:-5005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" o:allowincell="f" path="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956288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4560442</wp:posOffset>
                </wp:positionV>
                <wp:extent cx="6095" cy="175259"/>
                <wp:effectExtent l="0" t="0" r="0" b="0"/>
                <wp:wrapNone/>
                <wp:docPr id="6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023DB" id="Freeform: Shape 0" o:spid="_x0000_s1026" style="position:absolute;margin-left:551.3pt;margin-top:359.1pt;width:.5pt;height:13.8pt;z-index:-5003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892800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4190110</wp:posOffset>
                </wp:positionV>
                <wp:extent cx="6095" cy="175259"/>
                <wp:effectExtent l="0" t="0" r="0" b="0"/>
                <wp:wrapNone/>
                <wp:docPr id="6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54F39" id="Freeform: Shape 0" o:spid="_x0000_s1026" style="position:absolute;margin-left:551.3pt;margin-top:329.95pt;width:.5pt;height:13.8pt;z-index:-5004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087360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5110556</wp:posOffset>
                </wp:positionV>
                <wp:extent cx="6095" cy="175564"/>
                <wp:effectExtent l="0" t="0" r="0" b="0"/>
                <wp:wrapNone/>
                <wp:docPr id="6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24672" id="Freeform: Shape 0" o:spid="_x0000_s1026" style="position:absolute;margin-left:551.3pt;margin-top:402.4pt;width:.5pt;height:13.8pt;z-index:-5002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13600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3100450</wp:posOffset>
                </wp:positionV>
                <wp:extent cx="6095" cy="175259"/>
                <wp:effectExtent l="0" t="0" r="0" b="0"/>
                <wp:wrapNone/>
                <wp:docPr id="6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59">
                              <a:moveTo>
                                <a:pt x="0" y="175259"/>
                              </a:moveTo>
                              <a:lnTo>
                                <a:pt x="6095" y="1752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4F962" id="Freeform: Shape 0" o:spid="_x0000_s1026" style="position:absolute;margin-left:551.3pt;margin-top:244.15pt;width:.5pt;height:13.8pt;z-index:-5006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" o:allowincell="f" path="m,175259r6095,l6095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776064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3464686</wp:posOffset>
                </wp:positionV>
                <wp:extent cx="6095" cy="350520"/>
                <wp:effectExtent l="0" t="0" r="0" b="0"/>
                <wp:wrapNone/>
                <wp:docPr id="6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20">
                              <a:moveTo>
                                <a:pt x="0" y="350520"/>
                              </a:moveTo>
                              <a:lnTo>
                                <a:pt x="6095" y="35052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AFE12" id="Freeform: Shape 0" o:spid="_x0000_s1026" style="position:absolute;margin-left:551.3pt;margin-top:272.8pt;width:.5pt;height:27.6pt;z-index:-5005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" o:allowincell="f" path="m,350520r6095,l6095,,,,,350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174400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5662548</wp:posOffset>
                </wp:positionV>
                <wp:extent cx="6095" cy="175260"/>
                <wp:effectExtent l="0" t="0" r="0" b="0"/>
                <wp:wrapNone/>
                <wp:docPr id="6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260"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32509" id="Freeform: Shape 0" o:spid="_x0000_s1026" style="position:absolute;margin-left:551.3pt;margin-top:445.85pt;width:.5pt;height:13.8pt;z-index:-5001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" o:allowincell="f" path="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2690048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2918790</wp:posOffset>
                </wp:positionV>
                <wp:extent cx="6095" cy="175564"/>
                <wp:effectExtent l="0" t="0" r="0" b="0"/>
                <wp:wrapNone/>
                <wp:docPr id="6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5564">
                              <a:moveTo>
                                <a:pt x="0" y="175564"/>
                              </a:moveTo>
                              <a:lnTo>
                                <a:pt x="6095" y="175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308BA" id="Freeform: Shape 0" o:spid="_x0000_s1026" style="position:absolute;margin-left:551.3pt;margin-top:229.85pt;width:.5pt;height:13.8pt;z-index:-5006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" o:allowincell="f" path="m,175564r6095,l6095,,,,,175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212288" behindDoc="1" locked="0" layoutInCell="0" hidden="0" allowOverlap="1">
                <wp:simplePos x="0" y="0"/>
                <wp:positionH relativeFrom="page">
                  <wp:posOffset>7001256</wp:posOffset>
                </wp:positionH>
                <wp:positionV relativeFrom="page">
                  <wp:posOffset>5292216</wp:posOffset>
                </wp:positionV>
                <wp:extent cx="6095" cy="1278635"/>
                <wp:effectExtent l="0" t="0" r="0" b="0"/>
                <wp:wrapNone/>
                <wp:docPr id="6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278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278635">
                              <a:moveTo>
                                <a:pt x="0" y="726947"/>
                              </a:moveTo>
                              <a:lnTo>
                                <a:pt x="6095" y="726947"/>
                              </a:lnTo>
                              <a:lnTo>
                                <a:pt x="6095" y="551688"/>
                              </a:lnTo>
                              <a:lnTo>
                                <a:pt x="0" y="551688"/>
                              </a:lnTo>
                              <a:lnTo>
                                <a:pt x="0" y="726947"/>
                              </a:lnTo>
                              <a:moveTo>
                                <a:pt x="0" y="1278635"/>
                              </a:moveTo>
                              <a:lnTo>
                                <a:pt x="6095" y="1278635"/>
                              </a:lnTo>
                              <a:lnTo>
                                <a:pt x="6095" y="1103376"/>
                              </a:lnTo>
                              <a:lnTo>
                                <a:pt x="0" y="1103376"/>
                              </a:lnTo>
                              <a:lnTo>
                                <a:pt x="0" y="1278635"/>
                              </a:lnTo>
                              <a:moveTo>
                                <a:pt x="0" y="176783"/>
                              </a:moveTo>
                              <a:lnTo>
                                <a:pt x="6095" y="17678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B9AAD" id="Freeform: Shape 0" o:spid="_x0000_s1026" style="position:absolute;margin-left:551.3pt;margin-top:416.7pt;width:.5pt;height:100.7pt;z-index:-5001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27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" o:allowincell="f" path="m,726947r6095,l6095,551688r-6095,l,726947t,551688l6095,1278635r,-175259l,1103376r,175259m,176783r6095,l6095,,,,,176783xe" fillcolor="black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702"/>
      </w:pPr>
      <w:r>
        <w:rPr>
          <w:rStyle w:val="fontstyle04"/>
          <w:noProof/>
          <w:spacing w:val="3"/>
        </w:rPr>
        <w:t>припадає на хвороби органів дихання. В області зафіксовані високі показники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"/>
        </w:rPr>
        <w:t>захворюваності дітей на хвороби органів дихання. Такий розподіл захворювань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2"/>
        </w:rPr>
        <w:t>за кількістю випадків свідчить про особливе значення стану повітряного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</w:rPr>
        <w:t>середовища для здоров’я населення. До хвороб, частота випадків яких напряму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</w:rPr>
        <w:t>залежать від рівня забруднення на</w:t>
      </w:r>
      <w:r>
        <w:rPr>
          <w:rStyle w:val="fontstyle04"/>
          <w:noProof/>
          <w:spacing w:val="4"/>
        </w:rPr>
        <w:t>вколишнього природного середовища, слід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7"/>
        </w:rPr>
        <w:t>віднестиновоутвореннятауродженіаномалії.Їхдоляпостійнозростає,щотакож</w:t>
      </w:r>
    </w:p>
    <w:p w:rsidR="00C37709" w:rsidRDefault="002E595C">
      <w:pPr>
        <w:spacing w:before="1" w:line="322" w:lineRule="exact"/>
        <w:ind w:left="1560" w:right="1799"/>
      </w:pPr>
      <w:r>
        <w:rPr>
          <w:rStyle w:val="fontstyle04"/>
          <w:noProof/>
        </w:rPr>
        <w:t>є свідченням посилення ризиків для здоров’я населення міста і області.</w:t>
      </w:r>
    </w:p>
    <w:p w:rsidR="00C37709" w:rsidRDefault="002E595C">
      <w:pPr>
        <w:spacing w:before="283" w:line="275" w:lineRule="exact"/>
        <w:ind w:left="10036" w:right="705"/>
      </w:pPr>
      <w:r>
        <w:rPr>
          <w:rStyle w:val="fontstyle08"/>
          <w:noProof/>
        </w:rPr>
        <w:t>Таблиця 15</w:t>
      </w:r>
    </w:p>
    <w:p w:rsidR="00C37709" w:rsidRDefault="002E595C">
      <w:pPr>
        <w:pStyle w:val="1"/>
        <w:spacing w:line="322" w:lineRule="exact"/>
        <w:ind w:left="1877" w:right="954"/>
      </w:pPr>
      <w:r>
        <w:rPr>
          <w:rStyle w:val="fontstyle03"/>
          <w:noProof/>
        </w:rPr>
        <w:t>Кількість померлих за основними причинами у Чернігівській област</w:t>
      </w:r>
      <w:r>
        <w:rPr>
          <w:rStyle w:val="fontstyle03"/>
          <w:noProof/>
        </w:rPr>
        <w:t>і*,</w:t>
      </w:r>
    </w:p>
    <w:p w:rsidR="00C37709" w:rsidRDefault="002E595C">
      <w:pPr>
        <w:pStyle w:val="1"/>
        <w:spacing w:line="322" w:lineRule="exact"/>
        <w:ind w:left="6138" w:right="5284"/>
      </w:pPr>
      <w:r>
        <w:rPr>
          <w:rStyle w:val="fontstyle03"/>
          <w:noProof/>
          <w:u w:val="single"/>
        </w:rPr>
        <w:t>осіб</w:t>
      </w:r>
    </w:p>
    <w:p w:rsidR="00C37709" w:rsidRDefault="002E595C">
      <w:pPr>
        <w:spacing w:before="16" w:line="275" w:lineRule="exact"/>
        <w:ind w:left="5331" w:right="1133"/>
      </w:pPr>
      <w:r>
        <w:rPr>
          <w:rStyle w:val="fontstyle08"/>
          <w:noProof/>
          <w:u w:val="single"/>
        </w:rPr>
        <w:t>2005</w:t>
      </w:r>
      <w:r>
        <w:rPr>
          <w:rStyle w:val="fontstyle08"/>
          <w:noProof/>
          <w:spacing w:val="454"/>
          <w:u w:val="single"/>
        </w:rPr>
        <w:t xml:space="preserve"> </w:t>
      </w:r>
      <w:r>
        <w:rPr>
          <w:rStyle w:val="fontstyle08"/>
          <w:noProof/>
          <w:u w:val="single"/>
        </w:rPr>
        <w:t>2010</w:t>
      </w:r>
      <w:r>
        <w:rPr>
          <w:rStyle w:val="fontstyle08"/>
          <w:noProof/>
          <w:spacing w:val="451"/>
          <w:u w:val="single"/>
        </w:rPr>
        <w:t xml:space="preserve"> </w:t>
      </w:r>
      <w:r>
        <w:rPr>
          <w:rStyle w:val="fontstyle08"/>
          <w:noProof/>
          <w:u w:val="single"/>
        </w:rPr>
        <w:t>2015</w:t>
      </w:r>
      <w:r>
        <w:rPr>
          <w:rStyle w:val="fontstyle08"/>
          <w:noProof/>
          <w:spacing w:val="451"/>
          <w:u w:val="single"/>
        </w:rPr>
        <w:t xml:space="preserve"> </w:t>
      </w:r>
      <w:r>
        <w:rPr>
          <w:rStyle w:val="fontstyle08"/>
          <w:noProof/>
          <w:u w:val="single"/>
        </w:rPr>
        <w:t>2019</w:t>
      </w:r>
      <w:r>
        <w:rPr>
          <w:rStyle w:val="fontstyle08"/>
          <w:noProof/>
          <w:spacing w:val="451"/>
          <w:u w:val="single"/>
        </w:rPr>
        <w:t xml:space="preserve"> </w:t>
      </w:r>
      <w:r>
        <w:rPr>
          <w:rStyle w:val="fontstyle08"/>
          <w:noProof/>
          <w:u w:val="single"/>
        </w:rPr>
        <w:t>2020</w:t>
      </w:r>
      <w:r>
        <w:rPr>
          <w:rStyle w:val="fontstyle08"/>
          <w:noProof/>
          <w:spacing w:val="453"/>
          <w:u w:val="single"/>
        </w:rPr>
        <w:t xml:space="preserve"> </w:t>
      </w:r>
      <w:r>
        <w:rPr>
          <w:rStyle w:val="fontstyle08"/>
          <w:noProof/>
          <w:u w:val="single"/>
        </w:rPr>
        <w:t>2021</w:t>
      </w:r>
    </w:p>
    <w:p w:rsidR="00C37709" w:rsidRDefault="002E595C">
      <w:pPr>
        <w:pStyle w:val="1"/>
        <w:spacing w:before="9" w:line="275" w:lineRule="exact"/>
        <w:ind w:left="1673" w:right="1073"/>
      </w:pPr>
      <w:r>
        <w:rPr>
          <w:rStyle w:val="fontstyle09"/>
          <w:noProof/>
          <w:u w:val="single"/>
        </w:rPr>
        <w:t>Від усіх причин</w:t>
      </w:r>
      <w:r>
        <w:rPr>
          <w:rStyle w:val="fontstyle09"/>
          <w:noProof/>
          <w:spacing w:val="1833"/>
          <w:u w:val="single"/>
        </w:rPr>
        <w:t xml:space="preserve"> </w:t>
      </w:r>
      <w:r>
        <w:rPr>
          <w:rStyle w:val="fontstyle09"/>
          <w:noProof/>
          <w:spacing w:val="47"/>
          <w:u w:val="single"/>
        </w:rPr>
        <w:t>25405 21644 19957 18584 19519 21275</w:t>
      </w:r>
    </w:p>
    <w:p w:rsidR="00C37709" w:rsidRDefault="002E595C">
      <w:pPr>
        <w:spacing w:before="10" w:line="275" w:lineRule="exact"/>
        <w:ind w:left="1673" w:right="1041"/>
      </w:pPr>
      <w:r>
        <w:rPr>
          <w:rStyle w:val="fontstyle22"/>
          <w:noProof/>
          <w:u w:val="single"/>
        </w:rPr>
        <w:t>на 100 тис. наявного населення</w:t>
      </w:r>
      <w:r>
        <w:rPr>
          <w:rStyle w:val="fontstyle08"/>
          <w:noProof/>
          <w:spacing w:val="30"/>
          <w:u w:val="single"/>
        </w:rPr>
        <w:t xml:space="preserve"> 2156,4 1960,5 1900,1 1861,2 1983,6 2197,8</w:t>
      </w:r>
    </w:p>
    <w:p w:rsidR="00C37709" w:rsidRDefault="002E595C">
      <w:pPr>
        <w:spacing w:before="12" w:line="275" w:lineRule="exact"/>
        <w:ind w:left="1673" w:right="8525"/>
      </w:pPr>
      <w:r>
        <w:rPr>
          <w:rStyle w:val="fontstyle08"/>
          <w:noProof/>
          <w:u w:val="single"/>
        </w:rPr>
        <w:t>у тому числі від:</w:t>
      </w:r>
    </w:p>
    <w:p w:rsidR="00C37709" w:rsidRDefault="002E595C">
      <w:pPr>
        <w:spacing w:before="9" w:line="275" w:lineRule="exact"/>
        <w:ind w:left="1673" w:right="1193"/>
      </w:pPr>
      <w:r>
        <w:rPr>
          <w:rStyle w:val="fontstyle08"/>
          <w:noProof/>
          <w:shd w:val="clear" w:color="auto" w:fill="E7E6E6"/>
        </w:rPr>
        <w:t xml:space="preserve">- </w:t>
      </w:r>
      <w:r>
        <w:rPr>
          <w:rStyle w:val="fontstyle18"/>
          <w:noProof/>
          <w:shd w:val="clear" w:color="auto" w:fill="E7E6E6"/>
        </w:rPr>
        <w:t>деяких інфекційних та</w:t>
      </w:r>
      <w:r>
        <w:rPr>
          <w:rStyle w:val="fontstyle18"/>
          <w:noProof/>
          <w:spacing w:val="1046"/>
          <w:shd w:val="clear" w:color="auto" w:fill="E7E6E6"/>
        </w:rPr>
        <w:t xml:space="preserve"> </w:t>
      </w:r>
      <w:r>
        <w:rPr>
          <w:rStyle w:val="fontstyle18"/>
          <w:noProof/>
          <w:shd w:val="clear" w:color="auto" w:fill="E7E6E6"/>
        </w:rPr>
        <w:t>382</w:t>
      </w:r>
      <w:r>
        <w:rPr>
          <w:rStyle w:val="fontstyle18"/>
          <w:noProof/>
          <w:spacing w:val="574"/>
          <w:shd w:val="clear" w:color="auto" w:fill="E7E6E6"/>
        </w:rPr>
        <w:t xml:space="preserve"> </w:t>
      </w:r>
      <w:r>
        <w:rPr>
          <w:rStyle w:val="fontstyle18"/>
          <w:noProof/>
          <w:shd w:val="clear" w:color="auto" w:fill="E7E6E6"/>
        </w:rPr>
        <w:t>291</w:t>
      </w:r>
      <w:r>
        <w:rPr>
          <w:rStyle w:val="fontstyle18"/>
          <w:noProof/>
          <w:spacing w:val="571"/>
          <w:shd w:val="clear" w:color="auto" w:fill="E7E6E6"/>
        </w:rPr>
        <w:t xml:space="preserve"> </w:t>
      </w:r>
      <w:r>
        <w:rPr>
          <w:rStyle w:val="fontstyle18"/>
          <w:noProof/>
          <w:shd w:val="clear" w:color="auto" w:fill="E7E6E6"/>
        </w:rPr>
        <w:t>231</w:t>
      </w:r>
      <w:r>
        <w:rPr>
          <w:rStyle w:val="fontstyle18"/>
          <w:noProof/>
          <w:spacing w:val="571"/>
          <w:shd w:val="clear" w:color="auto" w:fill="E7E6E6"/>
        </w:rPr>
        <w:t xml:space="preserve"> </w:t>
      </w:r>
      <w:r>
        <w:rPr>
          <w:rStyle w:val="fontstyle18"/>
          <w:noProof/>
          <w:shd w:val="clear" w:color="auto" w:fill="E7E6E6"/>
        </w:rPr>
        <w:t>203</w:t>
      </w:r>
      <w:r>
        <w:rPr>
          <w:rStyle w:val="fontstyle18"/>
          <w:noProof/>
          <w:spacing w:val="571"/>
          <w:shd w:val="clear" w:color="auto" w:fill="E7E6E6"/>
        </w:rPr>
        <w:t xml:space="preserve"> </w:t>
      </w:r>
      <w:r>
        <w:rPr>
          <w:rStyle w:val="fontstyle18"/>
          <w:noProof/>
          <w:shd w:val="clear" w:color="auto" w:fill="E7E6E6"/>
        </w:rPr>
        <w:t>161</w:t>
      </w:r>
      <w:r>
        <w:rPr>
          <w:rStyle w:val="fontstyle18"/>
          <w:noProof/>
          <w:spacing w:val="573"/>
          <w:shd w:val="clear" w:color="auto" w:fill="E7E6E6"/>
        </w:rPr>
        <w:t xml:space="preserve"> </w:t>
      </w:r>
      <w:r>
        <w:rPr>
          <w:rStyle w:val="fontstyle18"/>
          <w:noProof/>
          <w:shd w:val="clear" w:color="auto" w:fill="E7E6E6"/>
        </w:rPr>
        <w:t>159</w:t>
      </w:r>
    </w:p>
    <w:p w:rsidR="00C37709" w:rsidRDefault="002E595C">
      <w:pPr>
        <w:pStyle w:val="1"/>
        <w:spacing w:line="275" w:lineRule="exact"/>
        <w:ind w:left="1673" w:right="7930"/>
      </w:pPr>
      <w:r>
        <w:rPr>
          <w:rStyle w:val="fontstyle18"/>
          <w:noProof/>
          <w:u w:val="single"/>
          <w:shd w:val="clear" w:color="auto" w:fill="E7E6E6"/>
        </w:rPr>
        <w:t>паразитарних хвороб</w:t>
      </w:r>
    </w:p>
    <w:p w:rsidR="00C37709" w:rsidRDefault="002E595C">
      <w:pPr>
        <w:spacing w:before="9" w:line="275" w:lineRule="exact"/>
        <w:ind w:left="1673" w:right="1221"/>
      </w:pPr>
      <w:r>
        <w:rPr>
          <w:rStyle w:val="fontstyle08"/>
          <w:noProof/>
          <w:u w:val="single" w:color="E7E6E6"/>
          <w:shd w:val="clear" w:color="auto" w:fill="E7E6E6"/>
        </w:rPr>
        <w:t xml:space="preserve">- </w:t>
      </w:r>
      <w:r>
        <w:rPr>
          <w:rStyle w:val="fontstyle22"/>
          <w:noProof/>
          <w:u w:val="single" w:color="E7E6E6"/>
          <w:shd w:val="clear" w:color="auto" w:fill="E7E6E6"/>
        </w:rPr>
        <w:t>% від загальної кількості</w:t>
      </w:r>
      <w:r>
        <w:rPr>
          <w:rStyle w:val="fontstyle22"/>
          <w:noProof/>
          <w:spacing w:val="1017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1,5</w:t>
      </w:r>
      <w:r>
        <w:rPr>
          <w:rStyle w:val="fontstyle22"/>
          <w:noProof/>
          <w:spacing w:val="63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1,3</w:t>
      </w:r>
      <w:r>
        <w:rPr>
          <w:rStyle w:val="fontstyle22"/>
          <w:noProof/>
          <w:spacing w:val="633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1,2</w:t>
      </w:r>
      <w:r>
        <w:rPr>
          <w:rStyle w:val="fontstyle22"/>
          <w:noProof/>
          <w:spacing w:val="63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1,1</w:t>
      </w:r>
      <w:r>
        <w:rPr>
          <w:rStyle w:val="fontstyle22"/>
          <w:noProof/>
          <w:spacing w:val="63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0,8</w:t>
      </w:r>
      <w:r>
        <w:rPr>
          <w:rStyle w:val="fontstyle22"/>
          <w:noProof/>
          <w:spacing w:val="633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1,8</w:t>
      </w:r>
    </w:p>
    <w:p w:rsidR="00C37709" w:rsidRDefault="002E595C">
      <w:pPr>
        <w:spacing w:before="19" w:line="275" w:lineRule="exact"/>
        <w:ind w:left="1673" w:right="1161"/>
      </w:pPr>
      <w:r>
        <w:rPr>
          <w:rStyle w:val="fontstyle08"/>
          <w:noProof/>
          <w:u w:val="single"/>
          <w:shd w:val="clear" w:color="auto" w:fill="E7E6E6"/>
        </w:rPr>
        <w:t>на 100 тис. наявного населення</w:t>
      </w:r>
      <w:r>
        <w:rPr>
          <w:rStyle w:val="fontstyle08"/>
          <w:noProof/>
          <w:spacing w:val="429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32,4</w:t>
      </w:r>
      <w:r>
        <w:rPr>
          <w:rStyle w:val="fontstyle08"/>
          <w:noProof/>
          <w:spacing w:val="511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26,4</w:t>
      </w:r>
      <w:r>
        <w:rPr>
          <w:rStyle w:val="fontstyle08"/>
          <w:noProof/>
          <w:spacing w:val="513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22,0</w:t>
      </w:r>
      <w:r>
        <w:rPr>
          <w:rStyle w:val="fontstyle08"/>
          <w:noProof/>
          <w:spacing w:val="511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20,3</w:t>
      </w:r>
      <w:r>
        <w:rPr>
          <w:rStyle w:val="fontstyle08"/>
          <w:noProof/>
          <w:spacing w:val="511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16,4</w:t>
      </w:r>
      <w:r>
        <w:rPr>
          <w:rStyle w:val="fontstyle08"/>
          <w:noProof/>
          <w:spacing w:val="513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16,4</w:t>
      </w:r>
    </w:p>
    <w:p w:rsidR="00C37709" w:rsidRDefault="002E595C">
      <w:pPr>
        <w:spacing w:before="9" w:line="275" w:lineRule="exact"/>
        <w:ind w:left="1673" w:right="1133"/>
      </w:pPr>
      <w:r>
        <w:rPr>
          <w:rStyle w:val="fontstyle08"/>
          <w:noProof/>
          <w:u w:val="single"/>
        </w:rPr>
        <w:t xml:space="preserve">- </w:t>
      </w:r>
      <w:r>
        <w:rPr>
          <w:rStyle w:val="fontstyle18"/>
          <w:noProof/>
          <w:u w:val="single"/>
        </w:rPr>
        <w:t>новоутворень</w:t>
      </w:r>
      <w:r>
        <w:rPr>
          <w:rStyle w:val="fontstyle18"/>
          <w:noProof/>
          <w:spacing w:val="1984"/>
          <w:u w:val="single"/>
        </w:rPr>
        <w:t xml:space="preserve"> </w:t>
      </w:r>
      <w:r>
        <w:rPr>
          <w:rStyle w:val="fontstyle18"/>
          <w:noProof/>
          <w:u w:val="single"/>
        </w:rPr>
        <w:t>2390</w:t>
      </w:r>
      <w:r>
        <w:rPr>
          <w:rStyle w:val="fontstyle18"/>
          <w:noProof/>
          <w:spacing w:val="454"/>
          <w:u w:val="single"/>
        </w:rPr>
        <w:t xml:space="preserve"> </w:t>
      </w:r>
      <w:r>
        <w:rPr>
          <w:rStyle w:val="fontstyle18"/>
          <w:noProof/>
          <w:u w:val="single"/>
        </w:rPr>
        <w:t>2083</w:t>
      </w:r>
      <w:r>
        <w:rPr>
          <w:rStyle w:val="fontstyle18"/>
          <w:noProof/>
          <w:spacing w:val="451"/>
          <w:u w:val="single"/>
        </w:rPr>
        <w:t xml:space="preserve"> </w:t>
      </w:r>
      <w:r>
        <w:rPr>
          <w:rStyle w:val="fontstyle18"/>
          <w:noProof/>
          <w:u w:val="single"/>
        </w:rPr>
        <w:t>2121</w:t>
      </w:r>
      <w:r>
        <w:rPr>
          <w:rStyle w:val="fontstyle18"/>
          <w:noProof/>
          <w:spacing w:val="451"/>
          <w:u w:val="single"/>
        </w:rPr>
        <w:t xml:space="preserve"> </w:t>
      </w:r>
      <w:r>
        <w:rPr>
          <w:rStyle w:val="fontstyle18"/>
          <w:noProof/>
          <w:u w:val="single"/>
        </w:rPr>
        <w:t>2037</w:t>
      </w:r>
      <w:r>
        <w:rPr>
          <w:rStyle w:val="fontstyle18"/>
          <w:noProof/>
          <w:spacing w:val="451"/>
          <w:u w:val="single"/>
        </w:rPr>
        <w:t xml:space="preserve"> </w:t>
      </w:r>
      <w:r>
        <w:rPr>
          <w:rStyle w:val="fontstyle18"/>
          <w:noProof/>
          <w:u w:val="single"/>
        </w:rPr>
        <w:t>2002</w:t>
      </w:r>
      <w:r>
        <w:rPr>
          <w:rStyle w:val="fontstyle18"/>
          <w:noProof/>
          <w:spacing w:val="453"/>
          <w:u w:val="single"/>
        </w:rPr>
        <w:t xml:space="preserve"> </w:t>
      </w:r>
      <w:r>
        <w:rPr>
          <w:rStyle w:val="fontstyle18"/>
          <w:noProof/>
          <w:u w:val="single"/>
        </w:rPr>
        <w:t>1866</w:t>
      </w:r>
    </w:p>
    <w:p w:rsidR="00C37709" w:rsidRDefault="002E595C">
      <w:pPr>
        <w:spacing w:before="12" w:line="275" w:lineRule="exact"/>
        <w:ind w:left="1673" w:right="1173"/>
      </w:pPr>
      <w:r>
        <w:rPr>
          <w:rStyle w:val="fontstyle08"/>
          <w:noProof/>
          <w:u w:val="thick"/>
        </w:rPr>
        <w:t xml:space="preserve">- </w:t>
      </w:r>
      <w:r>
        <w:rPr>
          <w:rStyle w:val="fontstyle22"/>
          <w:noProof/>
          <w:u w:val="thick"/>
        </w:rPr>
        <w:t>% від загальної кількості</w:t>
      </w:r>
      <w:r>
        <w:rPr>
          <w:rStyle w:val="fontstyle22"/>
          <w:noProof/>
          <w:spacing w:val="956"/>
          <w:u w:val="thick"/>
        </w:rPr>
        <w:t xml:space="preserve"> </w:t>
      </w:r>
      <w:r>
        <w:rPr>
          <w:rStyle w:val="fontstyle22"/>
          <w:noProof/>
          <w:u w:val="thick"/>
        </w:rPr>
        <w:t>9,4</w:t>
      </w:r>
      <w:r>
        <w:rPr>
          <w:rStyle w:val="fontstyle22"/>
          <w:noProof/>
          <w:spacing w:val="679"/>
          <w:u w:val="thick"/>
        </w:rPr>
        <w:t xml:space="preserve"> </w:t>
      </w:r>
      <w:r>
        <w:rPr>
          <w:rStyle w:val="fontstyle22"/>
          <w:noProof/>
          <w:u w:val="thick"/>
        </w:rPr>
        <w:t>9,6</w:t>
      </w:r>
      <w:r>
        <w:rPr>
          <w:rStyle w:val="fontstyle22"/>
          <w:noProof/>
          <w:spacing w:val="573"/>
          <w:u w:val="thick"/>
        </w:rPr>
        <w:t xml:space="preserve"> </w:t>
      </w:r>
      <w:r>
        <w:rPr>
          <w:rStyle w:val="fontstyle22"/>
          <w:noProof/>
          <w:u w:val="thick"/>
        </w:rPr>
        <w:t>10,6</w:t>
      </w:r>
      <w:r>
        <w:rPr>
          <w:rStyle w:val="fontstyle22"/>
          <w:noProof/>
          <w:spacing w:val="511"/>
          <w:u w:val="thick"/>
        </w:rPr>
        <w:t xml:space="preserve"> </w:t>
      </w:r>
      <w:r>
        <w:rPr>
          <w:rStyle w:val="fontstyle22"/>
          <w:noProof/>
          <w:u w:val="thick"/>
        </w:rPr>
        <w:t>11,0</w:t>
      </w:r>
      <w:r>
        <w:rPr>
          <w:rStyle w:val="fontstyle22"/>
          <w:noProof/>
          <w:spacing w:val="511"/>
          <w:u w:val="thick"/>
        </w:rPr>
        <w:t xml:space="preserve"> </w:t>
      </w:r>
      <w:r>
        <w:rPr>
          <w:rStyle w:val="fontstyle22"/>
          <w:noProof/>
          <w:u w:val="thick"/>
        </w:rPr>
        <w:t>10,3</w:t>
      </w:r>
      <w:r>
        <w:rPr>
          <w:rStyle w:val="fontstyle22"/>
          <w:noProof/>
          <w:spacing w:val="573"/>
          <w:u w:val="thick"/>
        </w:rPr>
        <w:t xml:space="preserve"> </w:t>
      </w:r>
      <w:r>
        <w:rPr>
          <w:rStyle w:val="fontstyle22"/>
          <w:noProof/>
          <w:u w:val="thick"/>
        </w:rPr>
        <w:t>8,8</w:t>
      </w:r>
    </w:p>
    <w:p w:rsidR="00C37709" w:rsidRDefault="002E595C">
      <w:pPr>
        <w:spacing w:before="19" w:line="275" w:lineRule="exact"/>
        <w:ind w:left="1673" w:right="1101"/>
      </w:pPr>
      <w:r>
        <w:rPr>
          <w:rStyle w:val="fontstyle08"/>
          <w:noProof/>
          <w:u w:val="single"/>
        </w:rPr>
        <w:t>на 100 тис. наявного населення</w:t>
      </w:r>
      <w:r>
        <w:rPr>
          <w:rStyle w:val="fontstyle08"/>
          <w:noProof/>
          <w:spacing w:val="369"/>
          <w:u w:val="single"/>
        </w:rPr>
        <w:t xml:space="preserve"> </w:t>
      </w:r>
      <w:r>
        <w:rPr>
          <w:rStyle w:val="fontstyle08"/>
          <w:noProof/>
          <w:u w:val="single"/>
        </w:rPr>
        <w:t>202,9</w:t>
      </w:r>
      <w:r>
        <w:rPr>
          <w:rStyle w:val="fontstyle08"/>
          <w:noProof/>
          <w:spacing w:val="391"/>
          <w:u w:val="single"/>
        </w:rPr>
        <w:t xml:space="preserve"> </w:t>
      </w:r>
      <w:r>
        <w:rPr>
          <w:rStyle w:val="fontstyle08"/>
          <w:noProof/>
          <w:u w:val="single"/>
        </w:rPr>
        <w:t>188,7</w:t>
      </w:r>
      <w:r>
        <w:rPr>
          <w:rStyle w:val="fontstyle08"/>
          <w:noProof/>
          <w:spacing w:val="393"/>
          <w:u w:val="single"/>
        </w:rPr>
        <w:t xml:space="preserve"> </w:t>
      </w:r>
      <w:r>
        <w:rPr>
          <w:rStyle w:val="fontstyle08"/>
          <w:noProof/>
          <w:u w:val="single"/>
        </w:rPr>
        <w:t>201,9</w:t>
      </w:r>
      <w:r>
        <w:rPr>
          <w:rStyle w:val="fontstyle08"/>
          <w:noProof/>
          <w:spacing w:val="391"/>
          <w:u w:val="single"/>
        </w:rPr>
        <w:t xml:space="preserve"> </w:t>
      </w:r>
      <w:r>
        <w:rPr>
          <w:rStyle w:val="fontstyle08"/>
          <w:noProof/>
          <w:u w:val="single"/>
        </w:rPr>
        <w:t>204,0</w:t>
      </w:r>
      <w:r>
        <w:rPr>
          <w:rStyle w:val="fontstyle08"/>
          <w:noProof/>
          <w:spacing w:val="391"/>
          <w:u w:val="single"/>
        </w:rPr>
        <w:t xml:space="preserve"> </w:t>
      </w:r>
      <w:r>
        <w:rPr>
          <w:rStyle w:val="fontstyle08"/>
          <w:noProof/>
          <w:u w:val="single"/>
        </w:rPr>
        <w:t>203,5</w:t>
      </w:r>
      <w:r>
        <w:rPr>
          <w:rStyle w:val="fontstyle08"/>
          <w:noProof/>
          <w:spacing w:val="393"/>
          <w:u w:val="single"/>
        </w:rPr>
        <w:t xml:space="preserve"> </w:t>
      </w:r>
      <w:r>
        <w:rPr>
          <w:rStyle w:val="fontstyle08"/>
          <w:noProof/>
          <w:u w:val="single"/>
        </w:rPr>
        <w:t>192,8</w:t>
      </w:r>
    </w:p>
    <w:p w:rsidR="00C37709" w:rsidRDefault="002E595C">
      <w:pPr>
        <w:spacing w:before="9" w:line="275" w:lineRule="exact"/>
        <w:ind w:left="1673" w:right="1073"/>
      </w:pPr>
      <w:r>
        <w:rPr>
          <w:rStyle w:val="fontstyle08"/>
          <w:noProof/>
          <w:u w:val="single"/>
          <w:shd w:val="clear" w:color="auto" w:fill="E7E6E6"/>
        </w:rPr>
        <w:t xml:space="preserve">- </w:t>
      </w:r>
      <w:r>
        <w:rPr>
          <w:rStyle w:val="fontstyle18"/>
          <w:noProof/>
          <w:u w:val="single"/>
          <w:shd w:val="clear" w:color="auto" w:fill="E7E6E6"/>
        </w:rPr>
        <w:t>хвороб системи кровообігу</w:t>
      </w:r>
      <w:r>
        <w:rPr>
          <w:rStyle w:val="fontstyle18"/>
          <w:noProof/>
          <w:spacing w:val="541"/>
          <w:u w:val="single"/>
          <w:shd w:val="clear" w:color="auto" w:fill="E7E6E6"/>
        </w:rPr>
        <w:t xml:space="preserve"> </w:t>
      </w:r>
      <w:r>
        <w:rPr>
          <w:rStyle w:val="fontstyle18"/>
          <w:noProof/>
          <w:spacing w:val="47"/>
          <w:u w:val="single"/>
          <w:shd w:val="clear" w:color="auto" w:fill="E7E6E6"/>
        </w:rPr>
        <w:t>17525 16058 14780 13688 14028 14220</w:t>
      </w:r>
    </w:p>
    <w:p w:rsidR="00C37709" w:rsidRDefault="002E595C">
      <w:pPr>
        <w:spacing w:before="9" w:line="275" w:lineRule="exact"/>
        <w:ind w:left="1673" w:right="1161"/>
      </w:pPr>
      <w:r>
        <w:rPr>
          <w:rStyle w:val="fontstyle22"/>
          <w:noProof/>
          <w:u w:val="thick"/>
          <w:shd w:val="clear" w:color="auto" w:fill="E7E6E6"/>
        </w:rPr>
        <w:t>% від загальної кількості</w:t>
      </w:r>
      <w:r>
        <w:rPr>
          <w:rStyle w:val="fontstyle22"/>
          <w:noProof/>
          <w:spacing w:val="1039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69,0</w:t>
      </w:r>
      <w:r>
        <w:rPr>
          <w:rStyle w:val="fontstyle22"/>
          <w:noProof/>
          <w:spacing w:val="51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74,2</w:t>
      </w:r>
      <w:r>
        <w:rPr>
          <w:rStyle w:val="fontstyle22"/>
          <w:noProof/>
          <w:spacing w:val="513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74,1</w:t>
      </w:r>
      <w:r>
        <w:rPr>
          <w:rStyle w:val="fontstyle22"/>
          <w:noProof/>
          <w:spacing w:val="51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73,7</w:t>
      </w:r>
      <w:r>
        <w:rPr>
          <w:rStyle w:val="fontstyle22"/>
          <w:noProof/>
          <w:spacing w:val="51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71,9</w:t>
      </w:r>
      <w:r>
        <w:rPr>
          <w:rStyle w:val="fontstyle22"/>
          <w:noProof/>
          <w:spacing w:val="513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66,8</w:t>
      </w:r>
    </w:p>
    <w:p w:rsidR="00C37709" w:rsidRDefault="002E595C">
      <w:pPr>
        <w:spacing w:before="19" w:line="275" w:lineRule="exact"/>
        <w:ind w:left="1673" w:right="1041"/>
      </w:pPr>
      <w:r>
        <w:rPr>
          <w:rStyle w:val="fontstyle08"/>
          <w:noProof/>
          <w:spacing w:val="23"/>
          <w:u w:val="single"/>
          <w:shd w:val="clear" w:color="auto" w:fill="E7E6E6"/>
        </w:rPr>
        <w:t>на 100 тис. наявного населення 1487,6 1454,6 1407,2 1370,8 1425,6 1469,0</w:t>
      </w:r>
    </w:p>
    <w:p w:rsidR="00C37709" w:rsidRDefault="002E595C">
      <w:pPr>
        <w:spacing w:before="12" w:line="275" w:lineRule="exact"/>
        <w:ind w:left="1673" w:right="1193"/>
      </w:pPr>
      <w:r>
        <w:rPr>
          <w:rStyle w:val="fontstyle08"/>
          <w:noProof/>
          <w:u w:val="single"/>
        </w:rPr>
        <w:t xml:space="preserve">- </w:t>
      </w:r>
      <w:r>
        <w:rPr>
          <w:rStyle w:val="fontstyle18"/>
          <w:noProof/>
          <w:u w:val="single"/>
        </w:rPr>
        <w:t>хвороб органів дихання</w:t>
      </w:r>
      <w:r>
        <w:rPr>
          <w:rStyle w:val="fontstyle18"/>
          <w:noProof/>
          <w:spacing w:val="991"/>
          <w:u w:val="single"/>
        </w:rPr>
        <w:t xml:space="preserve"> </w:t>
      </w:r>
      <w:r>
        <w:rPr>
          <w:rStyle w:val="fontstyle18"/>
          <w:noProof/>
          <w:u w:val="single"/>
        </w:rPr>
        <w:t>1081</w:t>
      </w:r>
      <w:r>
        <w:rPr>
          <w:rStyle w:val="fontstyle18"/>
          <w:noProof/>
          <w:spacing w:val="514"/>
          <w:u w:val="single"/>
        </w:rPr>
        <w:t xml:space="preserve"> </w:t>
      </w:r>
      <w:r>
        <w:rPr>
          <w:rStyle w:val="fontstyle18"/>
          <w:noProof/>
          <w:u w:val="single"/>
        </w:rPr>
        <w:t>663</w:t>
      </w:r>
      <w:r>
        <w:rPr>
          <w:rStyle w:val="fontstyle18"/>
          <w:noProof/>
          <w:spacing w:val="571"/>
          <w:u w:val="single"/>
        </w:rPr>
        <w:t xml:space="preserve"> </w:t>
      </w:r>
      <w:r>
        <w:rPr>
          <w:rStyle w:val="fontstyle18"/>
          <w:noProof/>
          <w:u w:val="single"/>
        </w:rPr>
        <w:t>515</w:t>
      </w:r>
      <w:r>
        <w:rPr>
          <w:rStyle w:val="fontstyle18"/>
          <w:noProof/>
          <w:spacing w:val="571"/>
          <w:u w:val="single"/>
        </w:rPr>
        <w:t xml:space="preserve"> </w:t>
      </w:r>
      <w:r>
        <w:rPr>
          <w:rStyle w:val="fontstyle18"/>
          <w:noProof/>
          <w:u w:val="single"/>
        </w:rPr>
        <w:t>442</w:t>
      </w:r>
      <w:r>
        <w:rPr>
          <w:rStyle w:val="fontstyle18"/>
          <w:noProof/>
          <w:spacing w:val="571"/>
          <w:u w:val="single"/>
        </w:rPr>
        <w:t xml:space="preserve"> </w:t>
      </w:r>
      <w:r>
        <w:rPr>
          <w:rStyle w:val="fontstyle18"/>
          <w:noProof/>
          <w:u w:val="single"/>
        </w:rPr>
        <w:t>469</w:t>
      </w:r>
      <w:r>
        <w:rPr>
          <w:rStyle w:val="fontstyle18"/>
          <w:noProof/>
          <w:spacing w:val="573"/>
          <w:u w:val="single"/>
        </w:rPr>
        <w:t xml:space="preserve"> </w:t>
      </w:r>
      <w:r>
        <w:rPr>
          <w:rStyle w:val="fontstyle18"/>
          <w:noProof/>
          <w:u w:val="single"/>
        </w:rPr>
        <w:t>507</w:t>
      </w:r>
    </w:p>
    <w:p w:rsidR="00C37709" w:rsidRDefault="002E595C">
      <w:pPr>
        <w:spacing w:before="9" w:line="275" w:lineRule="exact"/>
        <w:ind w:left="1673" w:right="1245"/>
      </w:pPr>
      <w:r>
        <w:rPr>
          <w:rStyle w:val="fontstyle08"/>
          <w:noProof/>
          <w:u w:val="thick"/>
        </w:rPr>
        <w:t xml:space="preserve">- </w:t>
      </w:r>
      <w:r>
        <w:rPr>
          <w:rStyle w:val="fontstyle22"/>
          <w:noProof/>
          <w:u w:val="thick"/>
        </w:rPr>
        <w:t>% від загальної кількості</w:t>
      </w:r>
      <w:r>
        <w:rPr>
          <w:rStyle w:val="fontstyle22"/>
          <w:noProof/>
          <w:spacing w:val="957"/>
          <w:u w:val="thick"/>
        </w:rPr>
        <w:t xml:space="preserve"> </w:t>
      </w:r>
      <w:r>
        <w:rPr>
          <w:rStyle w:val="fontstyle22"/>
          <w:noProof/>
          <w:u w:val="thick"/>
        </w:rPr>
        <w:t>5,9</w:t>
      </w:r>
      <w:r>
        <w:rPr>
          <w:rStyle w:val="fontstyle22"/>
          <w:noProof/>
          <w:spacing w:val="610"/>
          <w:u w:val="thick"/>
        </w:rPr>
        <w:t xml:space="preserve"> </w:t>
      </w:r>
      <w:r>
        <w:rPr>
          <w:rStyle w:val="fontstyle22"/>
          <w:noProof/>
          <w:u w:val="thick"/>
        </w:rPr>
        <w:t>6,7</w:t>
      </w:r>
      <w:r>
        <w:rPr>
          <w:rStyle w:val="fontstyle22"/>
          <w:noProof/>
          <w:spacing w:val="631"/>
          <w:u w:val="thick"/>
        </w:rPr>
        <w:t xml:space="preserve"> </w:t>
      </w:r>
      <w:r>
        <w:rPr>
          <w:rStyle w:val="fontstyle22"/>
          <w:noProof/>
          <w:u w:val="thick"/>
        </w:rPr>
        <w:t>7,1</w:t>
      </w:r>
      <w:r>
        <w:rPr>
          <w:rStyle w:val="fontstyle22"/>
          <w:noProof/>
          <w:spacing w:val="631"/>
          <w:u w:val="thick"/>
        </w:rPr>
        <w:t xml:space="preserve"> </w:t>
      </w:r>
      <w:r>
        <w:rPr>
          <w:rStyle w:val="fontstyle22"/>
          <w:noProof/>
          <w:u w:val="thick"/>
        </w:rPr>
        <w:t>7,4</w:t>
      </w:r>
      <w:r>
        <w:rPr>
          <w:rStyle w:val="fontstyle22"/>
          <w:noProof/>
          <w:spacing w:val="631"/>
          <w:u w:val="thick"/>
        </w:rPr>
        <w:t xml:space="preserve"> </w:t>
      </w:r>
      <w:r>
        <w:rPr>
          <w:rStyle w:val="fontstyle22"/>
          <w:noProof/>
          <w:u w:val="thick"/>
        </w:rPr>
        <w:t>7,3</w:t>
      </w:r>
      <w:r>
        <w:rPr>
          <w:rStyle w:val="fontstyle22"/>
          <w:noProof/>
          <w:spacing w:val="633"/>
          <w:u w:val="thick"/>
        </w:rPr>
        <w:t xml:space="preserve"> </w:t>
      </w:r>
      <w:r>
        <w:rPr>
          <w:rStyle w:val="fontstyle22"/>
          <w:noProof/>
          <w:u w:val="thick"/>
        </w:rPr>
        <w:t>2,4</w:t>
      </w:r>
    </w:p>
    <w:p w:rsidR="00C37709" w:rsidRDefault="002E595C">
      <w:pPr>
        <w:spacing w:before="19" w:line="275" w:lineRule="exact"/>
        <w:ind w:left="1673" w:right="1161"/>
      </w:pPr>
      <w:r>
        <w:rPr>
          <w:rStyle w:val="fontstyle08"/>
          <w:noProof/>
          <w:u w:val="single"/>
        </w:rPr>
        <w:t>на 100 тис. наявного населення</w:t>
      </w:r>
      <w:r>
        <w:rPr>
          <w:rStyle w:val="fontstyle08"/>
          <w:noProof/>
          <w:spacing w:val="429"/>
          <w:u w:val="single"/>
        </w:rPr>
        <w:t xml:space="preserve"> </w:t>
      </w:r>
      <w:r>
        <w:rPr>
          <w:rStyle w:val="fontstyle08"/>
          <w:noProof/>
          <w:u w:val="single"/>
        </w:rPr>
        <w:t>91,8</w:t>
      </w:r>
      <w:r>
        <w:rPr>
          <w:rStyle w:val="fontstyle08"/>
          <w:noProof/>
          <w:spacing w:val="511"/>
          <w:u w:val="single"/>
        </w:rPr>
        <w:t xml:space="preserve"> </w:t>
      </w:r>
      <w:r>
        <w:rPr>
          <w:rStyle w:val="fontstyle08"/>
          <w:noProof/>
          <w:u w:val="single"/>
        </w:rPr>
        <w:t>60,1</w:t>
      </w:r>
      <w:r>
        <w:rPr>
          <w:rStyle w:val="fontstyle08"/>
          <w:noProof/>
          <w:spacing w:val="513"/>
          <w:u w:val="single"/>
        </w:rPr>
        <w:t xml:space="preserve"> </w:t>
      </w:r>
      <w:r>
        <w:rPr>
          <w:rStyle w:val="fontstyle08"/>
          <w:noProof/>
          <w:u w:val="single"/>
        </w:rPr>
        <w:t>49,0</w:t>
      </w:r>
      <w:r>
        <w:rPr>
          <w:rStyle w:val="fontstyle08"/>
          <w:noProof/>
          <w:spacing w:val="511"/>
          <w:u w:val="single"/>
        </w:rPr>
        <w:t xml:space="preserve"> </w:t>
      </w:r>
      <w:r>
        <w:rPr>
          <w:rStyle w:val="fontstyle08"/>
          <w:noProof/>
          <w:u w:val="single"/>
        </w:rPr>
        <w:t>44,3</w:t>
      </w:r>
      <w:r>
        <w:rPr>
          <w:rStyle w:val="fontstyle08"/>
          <w:noProof/>
          <w:spacing w:val="511"/>
          <w:u w:val="single"/>
        </w:rPr>
        <w:t xml:space="preserve"> </w:t>
      </w:r>
      <w:r>
        <w:rPr>
          <w:rStyle w:val="fontstyle08"/>
          <w:noProof/>
          <w:u w:val="single"/>
        </w:rPr>
        <w:t>47,7</w:t>
      </w:r>
      <w:r>
        <w:rPr>
          <w:rStyle w:val="fontstyle08"/>
          <w:noProof/>
          <w:spacing w:val="513"/>
          <w:u w:val="single"/>
        </w:rPr>
        <w:t xml:space="preserve"> </w:t>
      </w:r>
      <w:r>
        <w:rPr>
          <w:rStyle w:val="fontstyle08"/>
          <w:noProof/>
          <w:u w:val="single"/>
        </w:rPr>
        <w:t>52,4</w:t>
      </w:r>
    </w:p>
    <w:p w:rsidR="00C37709" w:rsidRDefault="002E595C">
      <w:pPr>
        <w:spacing w:before="9" w:line="275" w:lineRule="exact"/>
        <w:ind w:left="1673" w:right="1193"/>
      </w:pPr>
      <w:r>
        <w:rPr>
          <w:rStyle w:val="fontstyle08"/>
          <w:noProof/>
          <w:u w:val="single"/>
          <w:shd w:val="clear" w:color="auto" w:fill="E7E6E6"/>
        </w:rPr>
        <w:t xml:space="preserve">- </w:t>
      </w:r>
      <w:r>
        <w:rPr>
          <w:rStyle w:val="fontstyle18"/>
          <w:noProof/>
          <w:u w:val="single"/>
          <w:shd w:val="clear" w:color="auto" w:fill="E7E6E6"/>
        </w:rPr>
        <w:t>хвороб органів травлення</w:t>
      </w:r>
      <w:r>
        <w:rPr>
          <w:rStyle w:val="fontstyle18"/>
          <w:noProof/>
          <w:spacing w:val="778"/>
          <w:u w:val="single"/>
          <w:shd w:val="clear" w:color="auto" w:fill="E7E6E6"/>
        </w:rPr>
        <w:t xml:space="preserve"> </w:t>
      </w:r>
      <w:r>
        <w:rPr>
          <w:rStyle w:val="fontstyle18"/>
          <w:noProof/>
          <w:u w:val="single"/>
          <w:shd w:val="clear" w:color="auto" w:fill="E7E6E6"/>
        </w:rPr>
        <w:t>643</w:t>
      </w:r>
      <w:r>
        <w:rPr>
          <w:rStyle w:val="fontstyle18"/>
          <w:noProof/>
          <w:spacing w:val="574"/>
          <w:u w:val="single"/>
          <w:shd w:val="clear" w:color="auto" w:fill="E7E6E6"/>
        </w:rPr>
        <w:t xml:space="preserve"> </w:t>
      </w:r>
      <w:r>
        <w:rPr>
          <w:rStyle w:val="fontstyle18"/>
          <w:noProof/>
          <w:u w:val="single"/>
          <w:shd w:val="clear" w:color="auto" w:fill="E7E6E6"/>
        </w:rPr>
        <w:t>497</w:t>
      </w:r>
      <w:r>
        <w:rPr>
          <w:rStyle w:val="fontstyle18"/>
          <w:noProof/>
          <w:spacing w:val="571"/>
          <w:u w:val="single"/>
          <w:shd w:val="clear" w:color="auto" w:fill="E7E6E6"/>
        </w:rPr>
        <w:t xml:space="preserve"> </w:t>
      </w:r>
      <w:r>
        <w:rPr>
          <w:rStyle w:val="fontstyle18"/>
          <w:noProof/>
          <w:u w:val="single"/>
          <w:shd w:val="clear" w:color="auto" w:fill="E7E6E6"/>
        </w:rPr>
        <w:t>572</w:t>
      </w:r>
      <w:r>
        <w:rPr>
          <w:rStyle w:val="fontstyle18"/>
          <w:noProof/>
          <w:spacing w:val="571"/>
          <w:u w:val="single"/>
          <w:shd w:val="clear" w:color="auto" w:fill="E7E6E6"/>
        </w:rPr>
        <w:t xml:space="preserve"> </w:t>
      </w:r>
      <w:r>
        <w:rPr>
          <w:rStyle w:val="fontstyle18"/>
          <w:noProof/>
          <w:u w:val="single"/>
          <w:shd w:val="clear" w:color="auto" w:fill="E7E6E6"/>
        </w:rPr>
        <w:t>590</w:t>
      </w:r>
      <w:r>
        <w:rPr>
          <w:rStyle w:val="fontstyle18"/>
          <w:noProof/>
          <w:spacing w:val="571"/>
          <w:u w:val="single"/>
          <w:shd w:val="clear" w:color="auto" w:fill="E7E6E6"/>
        </w:rPr>
        <w:t xml:space="preserve"> </w:t>
      </w:r>
      <w:r>
        <w:rPr>
          <w:rStyle w:val="fontstyle18"/>
          <w:noProof/>
          <w:u w:val="single"/>
          <w:shd w:val="clear" w:color="auto" w:fill="E7E6E6"/>
        </w:rPr>
        <w:t>591</w:t>
      </w:r>
      <w:r>
        <w:rPr>
          <w:rStyle w:val="fontstyle18"/>
          <w:noProof/>
          <w:spacing w:val="573"/>
          <w:u w:val="single"/>
          <w:shd w:val="clear" w:color="auto" w:fill="E7E6E6"/>
        </w:rPr>
        <w:t xml:space="preserve"> </w:t>
      </w:r>
      <w:r>
        <w:rPr>
          <w:rStyle w:val="fontstyle18"/>
          <w:noProof/>
          <w:u w:val="single"/>
          <w:shd w:val="clear" w:color="auto" w:fill="E7E6E6"/>
        </w:rPr>
        <w:t>664</w:t>
      </w:r>
    </w:p>
    <w:p w:rsidR="00C37709" w:rsidRDefault="002E595C">
      <w:pPr>
        <w:spacing w:before="9" w:line="275" w:lineRule="exact"/>
        <w:ind w:left="1673" w:right="1221"/>
      </w:pPr>
      <w:r>
        <w:rPr>
          <w:rStyle w:val="fontstyle08"/>
          <w:noProof/>
          <w:u w:val="thick"/>
          <w:shd w:val="clear" w:color="auto" w:fill="E7E6E6"/>
        </w:rPr>
        <w:t xml:space="preserve">- </w:t>
      </w:r>
      <w:r>
        <w:rPr>
          <w:rStyle w:val="fontstyle22"/>
          <w:noProof/>
          <w:u w:val="thick"/>
          <w:shd w:val="clear" w:color="auto" w:fill="E7E6E6"/>
        </w:rPr>
        <w:t>% від загальної кількості</w:t>
      </w:r>
      <w:r>
        <w:rPr>
          <w:rStyle w:val="fontstyle22"/>
          <w:noProof/>
          <w:spacing w:val="957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2,5</w:t>
      </w:r>
      <w:r>
        <w:rPr>
          <w:rStyle w:val="fontstyle22"/>
          <w:noProof/>
          <w:spacing w:val="63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2,3</w:t>
      </w:r>
      <w:r>
        <w:rPr>
          <w:rStyle w:val="fontstyle22"/>
          <w:noProof/>
          <w:spacing w:val="633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2,9</w:t>
      </w:r>
      <w:r>
        <w:rPr>
          <w:rStyle w:val="fontstyle22"/>
          <w:noProof/>
          <w:spacing w:val="63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3,2</w:t>
      </w:r>
      <w:r>
        <w:rPr>
          <w:rStyle w:val="fontstyle22"/>
          <w:noProof/>
          <w:spacing w:val="631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3,0</w:t>
      </w:r>
      <w:r>
        <w:rPr>
          <w:rStyle w:val="fontstyle22"/>
          <w:noProof/>
          <w:spacing w:val="633"/>
          <w:u w:val="thick"/>
          <w:shd w:val="clear" w:color="auto" w:fill="E7E6E6"/>
        </w:rPr>
        <w:t xml:space="preserve"> </w:t>
      </w:r>
      <w:r>
        <w:rPr>
          <w:rStyle w:val="fontstyle22"/>
          <w:noProof/>
          <w:u w:val="thick"/>
          <w:shd w:val="clear" w:color="auto" w:fill="E7E6E6"/>
        </w:rPr>
        <w:t>3,1</w:t>
      </w:r>
    </w:p>
    <w:p w:rsidR="00C37709" w:rsidRDefault="002E595C">
      <w:pPr>
        <w:spacing w:before="21" w:line="275" w:lineRule="exact"/>
        <w:ind w:left="1673" w:right="1161"/>
      </w:pPr>
      <w:r>
        <w:rPr>
          <w:rStyle w:val="fontstyle08"/>
          <w:noProof/>
          <w:u w:val="single"/>
          <w:shd w:val="clear" w:color="auto" w:fill="E7E6E6"/>
        </w:rPr>
        <w:t>на 100 тис. наявного населення</w:t>
      </w:r>
      <w:r>
        <w:rPr>
          <w:rStyle w:val="fontstyle08"/>
          <w:noProof/>
          <w:spacing w:val="429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54,6</w:t>
      </w:r>
      <w:r>
        <w:rPr>
          <w:rStyle w:val="fontstyle08"/>
          <w:noProof/>
          <w:spacing w:val="511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45,0</w:t>
      </w:r>
      <w:r>
        <w:rPr>
          <w:rStyle w:val="fontstyle08"/>
          <w:noProof/>
          <w:spacing w:val="513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54,5</w:t>
      </w:r>
      <w:r>
        <w:rPr>
          <w:rStyle w:val="fontstyle08"/>
          <w:noProof/>
          <w:spacing w:val="511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59,1</w:t>
      </w:r>
      <w:r>
        <w:rPr>
          <w:rStyle w:val="fontstyle08"/>
          <w:noProof/>
          <w:spacing w:val="511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60,1</w:t>
      </w:r>
      <w:r>
        <w:rPr>
          <w:rStyle w:val="fontstyle08"/>
          <w:noProof/>
          <w:spacing w:val="513"/>
          <w:u w:val="single"/>
          <w:shd w:val="clear" w:color="auto" w:fill="E7E6E6"/>
        </w:rPr>
        <w:t xml:space="preserve"> </w:t>
      </w:r>
      <w:r>
        <w:rPr>
          <w:rStyle w:val="fontstyle08"/>
          <w:noProof/>
          <w:u w:val="single"/>
          <w:shd w:val="clear" w:color="auto" w:fill="E7E6E6"/>
        </w:rPr>
        <w:t>68,6</w:t>
      </w:r>
    </w:p>
    <w:p w:rsidR="00C37709" w:rsidRDefault="002E595C">
      <w:pPr>
        <w:spacing w:before="9" w:line="275" w:lineRule="exact"/>
        <w:ind w:left="1814" w:right="1193"/>
      </w:pPr>
      <w:r>
        <w:rPr>
          <w:rStyle w:val="fontstyle08"/>
          <w:noProof/>
          <w:u w:val="single"/>
        </w:rPr>
        <w:t xml:space="preserve">- </w:t>
      </w:r>
      <w:r>
        <w:rPr>
          <w:rStyle w:val="fontstyle18"/>
          <w:noProof/>
          <w:u w:val="single"/>
        </w:rPr>
        <w:t>зовнішніх причин</w:t>
      </w:r>
      <w:r>
        <w:rPr>
          <w:rStyle w:val="fontstyle18"/>
          <w:noProof/>
          <w:spacing w:val="1433"/>
          <w:u w:val="single"/>
        </w:rPr>
        <w:t xml:space="preserve"> </w:t>
      </w:r>
      <w:r>
        <w:rPr>
          <w:rStyle w:val="fontstyle18"/>
          <w:noProof/>
          <w:u w:val="single"/>
        </w:rPr>
        <w:t>2285</w:t>
      </w:r>
      <w:r>
        <w:rPr>
          <w:rStyle w:val="fontstyle18"/>
          <w:noProof/>
          <w:spacing w:val="454"/>
          <w:u w:val="single"/>
        </w:rPr>
        <w:t xml:space="preserve"> </w:t>
      </w:r>
      <w:r>
        <w:rPr>
          <w:rStyle w:val="fontstyle18"/>
          <w:noProof/>
          <w:u w:val="single"/>
        </w:rPr>
        <w:t>1375</w:t>
      </w:r>
      <w:r>
        <w:rPr>
          <w:rStyle w:val="fontstyle18"/>
          <w:noProof/>
          <w:spacing w:val="451"/>
          <w:u w:val="single"/>
        </w:rPr>
        <w:t xml:space="preserve"> </w:t>
      </w:r>
      <w:r>
        <w:rPr>
          <w:rStyle w:val="fontstyle18"/>
          <w:noProof/>
          <w:u w:val="single"/>
        </w:rPr>
        <w:t>1136</w:t>
      </w:r>
      <w:r>
        <w:rPr>
          <w:rStyle w:val="fontstyle18"/>
          <w:noProof/>
          <w:spacing w:val="511"/>
          <w:u w:val="single"/>
        </w:rPr>
        <w:t xml:space="preserve"> </w:t>
      </w:r>
      <w:r>
        <w:rPr>
          <w:rStyle w:val="fontstyle18"/>
          <w:noProof/>
          <w:u w:val="single"/>
        </w:rPr>
        <w:t>959</w:t>
      </w:r>
      <w:r>
        <w:rPr>
          <w:rStyle w:val="fontstyle18"/>
          <w:noProof/>
          <w:spacing w:val="571"/>
          <w:u w:val="single"/>
        </w:rPr>
        <w:t xml:space="preserve"> </w:t>
      </w:r>
      <w:r>
        <w:rPr>
          <w:rStyle w:val="fontstyle18"/>
          <w:noProof/>
          <w:u w:val="single"/>
        </w:rPr>
        <w:t>993</w:t>
      </w:r>
      <w:r>
        <w:rPr>
          <w:rStyle w:val="fontstyle18"/>
          <w:noProof/>
          <w:spacing w:val="573"/>
          <w:u w:val="single"/>
        </w:rPr>
        <w:t xml:space="preserve"> </w:t>
      </w:r>
      <w:r>
        <w:rPr>
          <w:rStyle w:val="fontstyle18"/>
          <w:noProof/>
          <w:u w:val="single"/>
        </w:rPr>
        <w:t>980</w:t>
      </w:r>
    </w:p>
    <w:p w:rsidR="00C37709" w:rsidRDefault="002E595C">
      <w:pPr>
        <w:spacing w:before="9" w:line="275" w:lineRule="exact"/>
        <w:ind w:left="1814" w:right="1315"/>
      </w:pPr>
      <w:r>
        <w:rPr>
          <w:rStyle w:val="fontstyle08"/>
          <w:noProof/>
          <w:u w:val="thick"/>
        </w:rPr>
        <w:t xml:space="preserve">- </w:t>
      </w:r>
      <w:r>
        <w:rPr>
          <w:rStyle w:val="fontstyle22"/>
          <w:noProof/>
          <w:u w:val="thick"/>
        </w:rPr>
        <w:t>% від загальної кількості</w:t>
      </w:r>
      <w:r>
        <w:rPr>
          <w:rStyle w:val="fontstyle22"/>
          <w:noProof/>
          <w:spacing w:val="816"/>
          <w:u w:val="thick"/>
        </w:rPr>
        <w:t xml:space="preserve"> </w:t>
      </w:r>
      <w:r>
        <w:rPr>
          <w:rStyle w:val="fontstyle22"/>
          <w:noProof/>
          <w:u w:val="thick"/>
        </w:rPr>
        <w:t>9,0</w:t>
      </w:r>
      <w:r>
        <w:rPr>
          <w:rStyle w:val="fontstyle22"/>
          <w:noProof/>
          <w:spacing w:val="538"/>
          <w:u w:val="thick"/>
        </w:rPr>
        <w:t xml:space="preserve"> </w:t>
      </w:r>
      <w:r>
        <w:rPr>
          <w:rStyle w:val="fontstyle22"/>
          <w:noProof/>
          <w:u w:val="thick"/>
        </w:rPr>
        <w:t>6,4</w:t>
      </w:r>
      <w:r>
        <w:rPr>
          <w:rStyle w:val="fontstyle22"/>
          <w:noProof/>
          <w:spacing w:val="633"/>
          <w:u w:val="thick"/>
        </w:rPr>
        <w:t xml:space="preserve"> </w:t>
      </w:r>
      <w:r>
        <w:rPr>
          <w:rStyle w:val="fontstyle22"/>
          <w:noProof/>
          <w:u w:val="thick"/>
        </w:rPr>
        <w:t>5,7</w:t>
      </w:r>
      <w:r>
        <w:rPr>
          <w:rStyle w:val="fontstyle22"/>
          <w:noProof/>
          <w:spacing w:val="631"/>
          <w:u w:val="thick"/>
        </w:rPr>
        <w:t xml:space="preserve"> </w:t>
      </w:r>
      <w:r>
        <w:rPr>
          <w:rStyle w:val="fontstyle22"/>
          <w:noProof/>
          <w:u w:val="thick"/>
        </w:rPr>
        <w:t>5,2</w:t>
      </w:r>
      <w:r>
        <w:rPr>
          <w:rStyle w:val="fontstyle22"/>
          <w:noProof/>
          <w:spacing w:val="631"/>
          <w:u w:val="thick"/>
        </w:rPr>
        <w:t xml:space="preserve"> </w:t>
      </w:r>
      <w:r>
        <w:rPr>
          <w:rStyle w:val="fontstyle22"/>
          <w:noProof/>
          <w:u w:val="thick"/>
        </w:rPr>
        <w:t>5,1</w:t>
      </w:r>
      <w:r>
        <w:rPr>
          <w:rStyle w:val="fontstyle22"/>
          <w:noProof/>
          <w:spacing w:val="633"/>
          <w:u w:val="thick"/>
        </w:rPr>
        <w:t xml:space="preserve"> </w:t>
      </w:r>
      <w:r>
        <w:rPr>
          <w:rStyle w:val="fontstyle22"/>
          <w:noProof/>
          <w:u w:val="thick"/>
        </w:rPr>
        <w:t>4,6</w:t>
      </w:r>
    </w:p>
    <w:p w:rsidR="00C37709" w:rsidRDefault="002E595C">
      <w:pPr>
        <w:spacing w:before="19" w:line="275" w:lineRule="exact"/>
        <w:ind w:left="1673" w:right="1101"/>
      </w:pPr>
      <w:r>
        <w:rPr>
          <w:rStyle w:val="fontstyle08"/>
          <w:noProof/>
          <w:u w:val="single"/>
        </w:rPr>
        <w:t>на 100 тис. наявного населення</w:t>
      </w:r>
      <w:r>
        <w:rPr>
          <w:rStyle w:val="fontstyle08"/>
          <w:noProof/>
          <w:spacing w:val="369"/>
          <w:u w:val="single"/>
        </w:rPr>
        <w:t xml:space="preserve"> </w:t>
      </w:r>
      <w:r>
        <w:rPr>
          <w:rStyle w:val="fontstyle08"/>
          <w:noProof/>
          <w:u w:val="single"/>
        </w:rPr>
        <w:t>194,0</w:t>
      </w:r>
      <w:r>
        <w:rPr>
          <w:rStyle w:val="fontstyle08"/>
          <w:noProof/>
          <w:spacing w:val="391"/>
          <w:u w:val="single"/>
        </w:rPr>
        <w:t xml:space="preserve"> </w:t>
      </w:r>
      <w:r>
        <w:rPr>
          <w:rStyle w:val="fontstyle08"/>
          <w:noProof/>
          <w:u w:val="single"/>
        </w:rPr>
        <w:t>124,6</w:t>
      </w:r>
      <w:r>
        <w:rPr>
          <w:rStyle w:val="fontstyle08"/>
          <w:noProof/>
          <w:spacing w:val="393"/>
          <w:u w:val="single"/>
        </w:rPr>
        <w:t xml:space="preserve"> </w:t>
      </w:r>
      <w:r>
        <w:rPr>
          <w:rStyle w:val="fontstyle08"/>
          <w:noProof/>
          <w:u w:val="single"/>
        </w:rPr>
        <w:t>108,2</w:t>
      </w:r>
      <w:r>
        <w:rPr>
          <w:rStyle w:val="fontstyle08"/>
          <w:noProof/>
          <w:spacing w:val="451"/>
          <w:u w:val="single"/>
        </w:rPr>
        <w:t xml:space="preserve"> </w:t>
      </w:r>
      <w:r>
        <w:rPr>
          <w:rStyle w:val="fontstyle08"/>
          <w:noProof/>
          <w:u w:val="single"/>
        </w:rPr>
        <w:t>96,0</w:t>
      </w:r>
      <w:r>
        <w:rPr>
          <w:rStyle w:val="fontstyle08"/>
          <w:noProof/>
          <w:spacing w:val="451"/>
          <w:u w:val="single"/>
        </w:rPr>
        <w:t xml:space="preserve"> </w:t>
      </w:r>
      <w:r>
        <w:rPr>
          <w:rStyle w:val="fontstyle08"/>
          <w:noProof/>
          <w:u w:val="single"/>
        </w:rPr>
        <w:t>100,9</w:t>
      </w:r>
      <w:r>
        <w:rPr>
          <w:rStyle w:val="fontstyle08"/>
          <w:noProof/>
          <w:spacing w:val="393"/>
          <w:u w:val="single"/>
        </w:rPr>
        <w:t xml:space="preserve"> </w:t>
      </w:r>
      <w:r>
        <w:rPr>
          <w:rStyle w:val="fontstyle08"/>
          <w:noProof/>
          <w:u w:val="single"/>
        </w:rPr>
        <w:t>101,2</w:t>
      </w:r>
    </w:p>
    <w:p w:rsidR="00C37709" w:rsidRDefault="002E595C">
      <w:pPr>
        <w:spacing w:before="12" w:line="275" w:lineRule="exact"/>
        <w:ind w:left="1560" w:right="6362"/>
      </w:pPr>
      <w:r>
        <w:rPr>
          <w:rStyle w:val="fontstyle08"/>
          <w:noProof/>
          <w:spacing w:val="1"/>
        </w:rPr>
        <w:t>* за 2022 рік статистичні дані відсутні</w:t>
      </w:r>
    </w:p>
    <w:p w:rsidR="00C37709" w:rsidRDefault="002E595C">
      <w:pPr>
        <w:spacing w:before="313" w:line="322" w:lineRule="exact"/>
        <w:ind w:left="2268" w:right="714"/>
      </w:pPr>
      <w:r>
        <w:rPr>
          <w:rStyle w:val="fontstyle04"/>
          <w:noProof/>
          <w:spacing w:val="9"/>
        </w:rPr>
        <w:t>Що стосується причин смертності, то основна частка приходиться на</w:t>
      </w:r>
    </w:p>
    <w:p w:rsidR="00C37709" w:rsidRDefault="002E595C">
      <w:pPr>
        <w:spacing w:line="322" w:lineRule="exact"/>
        <w:ind w:left="1560" w:right="2877"/>
      </w:pPr>
      <w:r>
        <w:rPr>
          <w:rStyle w:val="fontstyle04"/>
          <w:noProof/>
        </w:rPr>
        <w:t>хвороби системи кровообігу (66,8%) та новоутворення (8,8%).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1"/>
        </w:rPr>
        <w:t>Загалом можна відзначити, що стан здоров’я населення території виявляє</w:t>
      </w:r>
    </w:p>
    <w:p w:rsidR="00C37709" w:rsidRDefault="002E595C">
      <w:pPr>
        <w:spacing w:line="322" w:lineRule="exact"/>
        <w:ind w:left="1560" w:right="3033"/>
      </w:pPr>
      <w:r>
        <w:rPr>
          <w:rStyle w:val="fontstyle04"/>
          <w:noProof/>
        </w:rPr>
        <w:t>доволі тривожні тен</w:t>
      </w:r>
      <w:r>
        <w:rPr>
          <w:rStyle w:val="fontstyle04"/>
          <w:noProof/>
        </w:rPr>
        <w:t>денції і вимагає постійного моніторингу.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3"/>
        </w:rPr>
        <w:t>В області відбувається процес депопуляції населення. Тренд смертності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4"/>
        </w:rPr>
        <w:t>населення області залишається вкрай неблагополучним, що є найголовнішою</w:t>
      </w:r>
    </w:p>
    <w:p w:rsidR="00C37709" w:rsidRDefault="002E595C">
      <w:pPr>
        <w:spacing w:before="1" w:line="322" w:lineRule="exact"/>
        <w:ind w:left="1560" w:right="3840"/>
      </w:pPr>
      <w:r>
        <w:rPr>
          <w:rStyle w:val="fontstyle04"/>
          <w:noProof/>
        </w:rPr>
        <w:t>складовою природного скорочення населення області.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15"/>
        </w:rPr>
        <w:t>За даними 2021 р. (ост</w:t>
      </w:r>
      <w:r>
        <w:rPr>
          <w:rStyle w:val="fontstyle04"/>
          <w:noProof/>
          <w:spacing w:val="15"/>
        </w:rPr>
        <w:t>анні статистичні дані) Чернігівщина (рис.7)</w:t>
      </w:r>
    </w:p>
    <w:p w:rsidR="00C37709" w:rsidRDefault="002E595C">
      <w:pPr>
        <w:spacing w:line="322" w:lineRule="exact"/>
        <w:ind w:left="1560" w:right="2821"/>
      </w:pPr>
      <w:r>
        <w:rPr>
          <w:rStyle w:val="fontstyle04"/>
          <w:noProof/>
        </w:rPr>
        <w:t>демонструє значно гірші характеристики, ніж в країні загалом.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8"/>
        </w:rPr>
        <w:t>Насторожує той факт, що за як за коефіцієнтом народжуваності, так і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9"/>
        </w:rPr>
        <w:t>смертності регіональні характеристики виявляються одними з найгірших в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5"/>
        </w:rPr>
        <w:t>Україні (народжуваність по області – 5,5 проміле проти 7,3 по Україні,</w:t>
      </w:r>
    </w:p>
    <w:p w:rsidR="00C37709" w:rsidRDefault="002E595C">
      <w:pPr>
        <w:spacing w:before="478" w:line="253" w:lineRule="exact"/>
        <w:ind w:left="6623" w:right="5062"/>
      </w:pPr>
      <w:r>
        <w:rPr>
          <w:rStyle w:val="fontstyle02"/>
          <w:noProof/>
        </w:rPr>
        <w:t>34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w:drawing>
          <wp:anchor distT="0" distB="0" distL="0" distR="0" simplePos="0" relativeHeight="3422208" behindDoc="1" locked="0" layoutInCell="0" hidden="0" allowOverlap="1">
            <wp:simplePos x="0" y="0"/>
            <wp:positionH relativeFrom="page">
              <wp:posOffset>943609</wp:posOffset>
            </wp:positionH>
            <wp:positionV relativeFrom="page">
              <wp:posOffset>1562607</wp:posOffset>
            </wp:positionV>
            <wp:extent cx="6124575" cy="2495549"/>
            <wp:effectExtent l="0" t="0" r="0" b="0"/>
            <wp:wrapNone/>
            <wp:docPr id="629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408896" behindDoc="1" locked="0" layoutInCell="0" hidden="0" allowOverlap="1">
                <wp:simplePos x="0" y="0"/>
                <wp:positionH relativeFrom="page">
                  <wp:posOffset>943660</wp:posOffset>
                </wp:positionH>
                <wp:positionV relativeFrom="page">
                  <wp:posOffset>1562480</wp:posOffset>
                </wp:positionV>
                <wp:extent cx="6124702" cy="2496566"/>
                <wp:effectExtent l="0" t="0" r="0" b="0"/>
                <wp:wrapNone/>
                <wp:docPr id="6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02" cy="2496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4702" h="2496566">
                              <a:moveTo>
                                <a:pt x="0" y="2496566"/>
                              </a:moveTo>
                              <a:lnTo>
                                <a:pt x="6124702" y="2496566"/>
                              </a:lnTo>
                              <a:lnTo>
                                <a:pt x="6124702" y="0"/>
                              </a:lnTo>
                              <a:lnTo>
                                <a:pt x="0" y="0"/>
                              </a:lnTo>
                              <a:lnTo>
                                <a:pt x="0" y="2496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7AACE" id="Freeform: Shape 0" o:spid="_x0000_s1026" style="position:absolute;margin-left:74.3pt;margin-top:123.05pt;width:482.25pt;height:196.6pt;z-index:-4999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4702,249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" o:allowincell="f" path="m,2496566r6124702,l6124702,,,,,2496566xe" fillcolor="yellow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5035"/>
      </w:pPr>
      <w:r>
        <w:rPr>
          <w:rStyle w:val="fontstyle04"/>
          <w:noProof/>
        </w:rPr>
        <w:t>смертність – 22,0 і 18,5 проміле відповідно).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-1"/>
        </w:rPr>
        <w:t>Для сільської ж місцевості цей розрив стає ще разючішим: народжуваність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6"/>
        </w:rPr>
        <w:t xml:space="preserve">5,1 проти 7,9 проміле по Україні, смертність – </w:t>
      </w:r>
      <w:r>
        <w:rPr>
          <w:rStyle w:val="fontstyle04"/>
          <w:noProof/>
          <w:spacing w:val="16"/>
        </w:rPr>
        <w:t>28,4 проти 19,7 проміле</w:t>
      </w:r>
    </w:p>
    <w:p w:rsidR="00C37709" w:rsidRDefault="002E595C">
      <w:pPr>
        <w:spacing w:line="322" w:lineRule="exact"/>
        <w:ind w:left="1560" w:right="8990"/>
      </w:pPr>
      <w:r>
        <w:rPr>
          <w:rStyle w:val="fontstyle04"/>
          <w:noProof/>
        </w:rPr>
        <w:t>відповідно.</w:t>
      </w:r>
    </w:p>
    <w:p w:rsidR="00C37709" w:rsidRDefault="002E595C">
      <w:pPr>
        <w:pStyle w:val="1"/>
        <w:spacing w:before="4812" w:line="275" w:lineRule="exact"/>
        <w:ind w:left="2275" w:right="719"/>
      </w:pPr>
      <w:r>
        <w:rPr>
          <w:rStyle w:val="fontstyle09"/>
          <w:noProof/>
        </w:rPr>
        <w:t>Рис. 7. Народжуваність та смертність населення України та Чернігівської області</w:t>
      </w:r>
    </w:p>
    <w:p w:rsidR="00C37709" w:rsidRDefault="002E595C">
      <w:pPr>
        <w:pStyle w:val="1"/>
        <w:spacing w:line="275" w:lineRule="exact"/>
        <w:ind w:left="5269" w:right="4413"/>
      </w:pPr>
      <w:r>
        <w:rPr>
          <w:rStyle w:val="fontstyle09"/>
          <w:noProof/>
        </w:rPr>
        <w:t>у 2021 році., проміле</w:t>
      </w:r>
    </w:p>
    <w:p w:rsidR="00C37709" w:rsidRDefault="002E595C">
      <w:pPr>
        <w:spacing w:before="267" w:line="322" w:lineRule="exact"/>
        <w:ind w:left="2268" w:right="706"/>
      </w:pPr>
      <w:r>
        <w:rPr>
          <w:rStyle w:val="fontstyle04"/>
          <w:noProof/>
          <w:spacing w:val="4"/>
        </w:rPr>
        <w:t>Загалом можна відзначити, що стан здоров’я населення області виявляє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4"/>
        </w:rPr>
        <w:t>доволі тривожні тенденції і вимагає постійного моніторингу, а напрями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3"/>
        </w:rPr>
        <w:t>Програми повинні орієнтуватись на зниження ризиків для здоров’я населення</w:t>
      </w:r>
    </w:p>
    <w:p w:rsidR="00C37709" w:rsidRDefault="002E595C">
      <w:pPr>
        <w:spacing w:line="322" w:lineRule="exact"/>
        <w:ind w:left="1560" w:right="4945"/>
      </w:pPr>
      <w:r>
        <w:rPr>
          <w:rStyle w:val="fontstyle04"/>
          <w:noProof/>
        </w:rPr>
        <w:t>внаслідок реалізації запропонованих заходів.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-1"/>
        </w:rPr>
        <w:t>У випадку відмови від прийняття Програми буде припинено поступальни</w:t>
      </w:r>
      <w:r>
        <w:rPr>
          <w:rStyle w:val="fontstyle04"/>
          <w:noProof/>
          <w:spacing w:val="-1"/>
        </w:rPr>
        <w:t>й</w:t>
      </w:r>
    </w:p>
    <w:p w:rsidR="00C37709" w:rsidRDefault="002E595C">
      <w:pPr>
        <w:spacing w:before="1" w:line="322" w:lineRule="exact"/>
        <w:ind w:left="1560" w:right="717"/>
      </w:pPr>
      <w:r>
        <w:rPr>
          <w:rStyle w:val="fontstyle04"/>
          <w:noProof/>
          <w:spacing w:val="1"/>
        </w:rPr>
        <w:t>рух у напрямку сталого розвитку та підвищення рівня умов життєдіяльності та</w:t>
      </w:r>
    </w:p>
    <w:p w:rsidR="00C37709" w:rsidRDefault="002E595C">
      <w:pPr>
        <w:spacing w:line="322" w:lineRule="exact"/>
        <w:ind w:left="1560" w:right="7961"/>
      </w:pPr>
      <w:r>
        <w:rPr>
          <w:rStyle w:val="fontstyle04"/>
          <w:noProof/>
        </w:rPr>
        <w:t>здоров’я населення.</w:t>
      </w:r>
    </w:p>
    <w:p w:rsidR="00C37709" w:rsidRDefault="002E595C">
      <w:pPr>
        <w:pStyle w:val="1"/>
        <w:spacing w:before="346" w:line="322" w:lineRule="exact"/>
        <w:ind w:left="1879" w:right="1034"/>
      </w:pPr>
      <w:r>
        <w:rPr>
          <w:rStyle w:val="fontstyle03"/>
          <w:noProof/>
        </w:rPr>
        <w:t>3. Характеристика стану довкілля, умов життєдіяльності населення та</w:t>
      </w:r>
    </w:p>
    <w:p w:rsidR="00C37709" w:rsidRDefault="002E595C">
      <w:pPr>
        <w:pStyle w:val="1"/>
        <w:spacing w:line="322" w:lineRule="exact"/>
        <w:ind w:left="2006" w:right="1159"/>
      </w:pPr>
      <w:r>
        <w:rPr>
          <w:rStyle w:val="fontstyle03"/>
          <w:noProof/>
        </w:rPr>
        <w:t>стану його здоров’я на територіях, які ймовірно зазнають впливу (за</w:t>
      </w:r>
    </w:p>
    <w:p w:rsidR="00C37709" w:rsidRDefault="002E595C">
      <w:pPr>
        <w:pStyle w:val="1"/>
        <w:spacing w:line="322" w:lineRule="exact"/>
        <w:ind w:left="1726" w:right="879"/>
      </w:pPr>
      <w:r>
        <w:rPr>
          <w:rStyle w:val="fontstyle03"/>
          <w:noProof/>
        </w:rPr>
        <w:t>адміністративними дани</w:t>
      </w:r>
      <w:r>
        <w:rPr>
          <w:rStyle w:val="fontstyle03"/>
          <w:noProof/>
        </w:rPr>
        <w:t>ми, статистичною інформацією та результатами</w:t>
      </w:r>
    </w:p>
    <w:p w:rsidR="00C37709" w:rsidRDefault="002E595C">
      <w:pPr>
        <w:pStyle w:val="1"/>
        <w:spacing w:line="322" w:lineRule="exact"/>
        <w:ind w:left="5624" w:right="4767"/>
      </w:pPr>
      <w:r>
        <w:rPr>
          <w:rStyle w:val="fontstyle03"/>
          <w:noProof/>
        </w:rPr>
        <w:t>досліджень)</w:t>
      </w:r>
    </w:p>
    <w:p w:rsidR="00C37709" w:rsidRDefault="002E595C">
      <w:pPr>
        <w:spacing w:before="224" w:line="322" w:lineRule="exact"/>
        <w:ind w:left="2268" w:right="703"/>
      </w:pPr>
      <w:r>
        <w:rPr>
          <w:rStyle w:val="fontstyle04"/>
          <w:noProof/>
          <w:spacing w:val="14"/>
          <w:highlight w:val="white"/>
        </w:rPr>
        <w:t>Програма економічного і соціального розвитку області на 2025 рік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4"/>
          <w:highlight w:val="white"/>
        </w:rPr>
        <w:t>визначає пріоритетні напрями економічного і соціального розвитку, враховує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highlight w:val="white"/>
        </w:rPr>
        <w:t>екологічні завдання місцевого рівня в інтересах першочергового відновлення та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highlight w:val="white"/>
        </w:rPr>
        <w:t>подальшого ефективного, стабільного соціально-економічного розвитку регіону</w:t>
      </w:r>
    </w:p>
    <w:p w:rsidR="00C37709" w:rsidRDefault="002E595C">
      <w:pPr>
        <w:spacing w:line="322" w:lineRule="exact"/>
        <w:ind w:left="1560" w:right="5665"/>
      </w:pPr>
      <w:r>
        <w:rPr>
          <w:rStyle w:val="fontstyle04"/>
          <w:noProof/>
          <w:highlight w:val="white"/>
        </w:rPr>
        <w:t>та підвищення якості життя населення.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7"/>
          <w:highlight w:val="white"/>
        </w:rPr>
        <w:t>Вплив на навколишнє природне середовище, у тому числі на здоров’</w:t>
      </w:r>
      <w:r>
        <w:rPr>
          <w:rStyle w:val="fontstyle04"/>
          <w:noProof/>
          <w:spacing w:val="7"/>
          <w:highlight w:val="white"/>
        </w:rPr>
        <w:t>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3"/>
          <w:highlight w:val="white"/>
        </w:rPr>
        <w:t>населення, при впровадженні заходів, може мати як позитивні, так і негативні</w:t>
      </w:r>
    </w:p>
    <w:p w:rsidR="00C37709" w:rsidRDefault="002E595C">
      <w:pPr>
        <w:spacing w:line="322" w:lineRule="exact"/>
        <w:ind w:left="1560" w:right="700"/>
      </w:pPr>
      <w:r>
        <w:rPr>
          <w:rStyle w:val="fontstyle04"/>
          <w:noProof/>
          <w:spacing w:val="18"/>
          <w:highlight w:val="white"/>
        </w:rPr>
        <w:t>наслідки. Реалізація заходів Програми при існуючому стані дозволить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1"/>
          <w:highlight w:val="white"/>
        </w:rPr>
        <w:t>покращити економічну складову та соціальні умови життєдіяльності населення</w:t>
      </w:r>
    </w:p>
    <w:p w:rsidR="00C37709" w:rsidRDefault="002E595C">
      <w:pPr>
        <w:spacing w:line="322" w:lineRule="exact"/>
        <w:ind w:left="1560" w:right="9402"/>
      </w:pPr>
      <w:r>
        <w:rPr>
          <w:rStyle w:val="fontstyle04"/>
          <w:noProof/>
          <w:highlight w:val="white"/>
        </w:rPr>
        <w:t>області.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1"/>
          <w:highlight w:val="white"/>
        </w:rPr>
        <w:t>Під найбільшою загрозою н</w:t>
      </w:r>
      <w:r>
        <w:rPr>
          <w:rStyle w:val="fontstyle04"/>
          <w:noProof/>
          <w:spacing w:val="1"/>
          <w:highlight w:val="white"/>
        </w:rPr>
        <w:t>а сьогодні залишається екологічна безпека на</w:t>
      </w:r>
    </w:p>
    <w:p w:rsidR="00C37709" w:rsidRDefault="002E595C">
      <w:pPr>
        <w:spacing w:line="322" w:lineRule="exact"/>
        <w:ind w:left="1560" w:right="1581"/>
      </w:pPr>
      <w:r>
        <w:rPr>
          <w:rStyle w:val="fontstyle04"/>
          <w:noProof/>
          <w:highlight w:val="white"/>
        </w:rPr>
        <w:t>територіях, які зазнали впливу внаслідок збройної агресії проти України.</w:t>
      </w:r>
    </w:p>
    <w:p w:rsidR="00C37709" w:rsidRDefault="002E595C">
      <w:pPr>
        <w:spacing w:before="305" w:line="253" w:lineRule="exact"/>
        <w:ind w:left="6623" w:right="5062"/>
      </w:pPr>
      <w:r>
        <w:rPr>
          <w:rStyle w:val="fontstyle02"/>
          <w:noProof/>
        </w:rPr>
        <w:t>35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691" w:line="322" w:lineRule="exact"/>
        <w:ind w:left="2268" w:right="705"/>
      </w:pPr>
      <w:r>
        <w:rPr>
          <w:rStyle w:val="fontstyle04"/>
          <w:noProof/>
          <w:spacing w:val="10"/>
          <w:highlight w:val="white"/>
        </w:rPr>
        <w:t>Чернігівщина однією з перших зазнала вторгнення військ російської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федерації. Рух важкої техніки, вибухи, будівництво фортифікаційних споруд 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8"/>
          <w:highlight w:val="white"/>
        </w:rPr>
        <w:t>бойові дії завдали шкоди ґрунтовому покриву, призвели до деградації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  <w:highlight w:val="white"/>
        </w:rPr>
        <w:t>рослинного світу, руйнування екосистем, зменшення біорізноманіття, пожеж у</w:t>
      </w:r>
    </w:p>
    <w:p w:rsidR="00C37709" w:rsidRDefault="002E595C">
      <w:pPr>
        <w:spacing w:line="322" w:lineRule="exact"/>
        <w:ind w:left="1560" w:right="7076"/>
      </w:pPr>
      <w:r>
        <w:rPr>
          <w:rStyle w:val="fontstyle04"/>
          <w:noProof/>
          <w:highlight w:val="white"/>
        </w:rPr>
        <w:t>лісах, забруднення водойм.</w:t>
      </w:r>
    </w:p>
    <w:p w:rsidR="00C37709" w:rsidRDefault="002E595C">
      <w:pPr>
        <w:spacing w:line="322" w:lineRule="exact"/>
        <w:ind w:left="2268" w:right="718"/>
      </w:pPr>
      <w:r>
        <w:rPr>
          <w:rStyle w:val="fontstyle04"/>
          <w:noProof/>
          <w:spacing w:val="16"/>
          <w:highlight w:val="white"/>
        </w:rPr>
        <w:t>Збитки довкіллю в регіоні від бойових дій під час воєнного стану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-1"/>
          <w:highlight w:val="white"/>
        </w:rPr>
        <w:t>(підраховані фахівцями Державної екологічної інспекції у Чернігівській області)</w:t>
      </w:r>
    </w:p>
    <w:p w:rsidR="00C37709" w:rsidRDefault="002E595C">
      <w:pPr>
        <w:spacing w:line="322" w:lineRule="exact"/>
        <w:ind w:left="1560" w:right="4259"/>
      </w:pPr>
      <w:r>
        <w:rPr>
          <w:rStyle w:val="fontstyle04"/>
          <w:noProof/>
          <w:highlight w:val="white"/>
        </w:rPr>
        <w:t>на кінець 2023 року становлять понад 23 млрд грн.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11"/>
          <w:highlight w:val="white"/>
        </w:rPr>
        <w:t xml:space="preserve">В регіоні внаслідок обстрілів, авіаційних та ракетних ударів </w:t>
      </w:r>
      <w:r>
        <w:rPr>
          <w:rStyle w:val="fontstyle04"/>
          <w:noProof/>
          <w:spacing w:val="11"/>
          <w:highlight w:val="white"/>
        </w:rPr>
        <w:t>станом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highlight w:val="white"/>
        </w:rPr>
        <w:t>зареєстровано як зруйновані або пошкоджені більше 14 тисяч будівель, споруд,</w:t>
      </w:r>
    </w:p>
    <w:p w:rsidR="00C37709" w:rsidRDefault="002E595C">
      <w:pPr>
        <w:spacing w:line="322" w:lineRule="exact"/>
        <w:ind w:left="1560" w:right="5745"/>
      </w:pPr>
      <w:r>
        <w:rPr>
          <w:rStyle w:val="fontstyle04"/>
          <w:noProof/>
          <w:highlight w:val="white"/>
        </w:rPr>
        <w:t>об’єктів та систем життєзабезпечення.</w:t>
      </w:r>
    </w:p>
    <w:p w:rsidR="00C37709" w:rsidRDefault="002E595C">
      <w:pPr>
        <w:spacing w:line="322" w:lineRule="exact"/>
        <w:ind w:left="2268" w:right="707"/>
      </w:pPr>
      <w:r>
        <w:rPr>
          <w:rStyle w:val="fontstyle04"/>
          <w:noProof/>
          <w:spacing w:val="2"/>
          <w:highlight w:val="white"/>
        </w:rPr>
        <w:t>Війна вплинула на кожний компонент довкілля – тваринний і рослинний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9"/>
          <w:highlight w:val="white"/>
        </w:rPr>
        <w:t>світ, воду, повітря, ґрунт. Наслідки цього негативного впливу будуть</w:t>
      </w:r>
    </w:p>
    <w:p w:rsidR="00C37709" w:rsidRDefault="002E595C">
      <w:pPr>
        <w:spacing w:line="322" w:lineRule="exact"/>
        <w:ind w:left="1560" w:right="1246"/>
      </w:pPr>
      <w:r>
        <w:rPr>
          <w:rStyle w:val="fontstyle04"/>
          <w:noProof/>
          <w:highlight w:val="white"/>
        </w:rPr>
        <w:t>довгостроковими та матимуть не лише локальний, а й глобальний характер.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highlight w:val="white"/>
        </w:rPr>
        <w:t>Під часвоєнних дійвідбувається порушення ґрунтового покриву внаслідок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0"/>
          <w:highlight w:val="white"/>
        </w:rPr>
        <w:t>вибухів, переміщення техніки, обладнання окоп</w:t>
      </w:r>
      <w:r>
        <w:rPr>
          <w:rStyle w:val="fontstyle04"/>
          <w:noProof/>
          <w:spacing w:val="10"/>
          <w:highlight w:val="white"/>
        </w:rPr>
        <w:t>ів. Після вибухів снарядів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утворюються вирви інколи глибиною до 5,0 метрів (в залежності від озброєння),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"/>
          <w:highlight w:val="white"/>
        </w:rPr>
        <w:t>в результаті частково або повністю знищується рослинний і ґрунтовий покрив,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12"/>
          <w:highlight w:val="white"/>
        </w:rPr>
        <w:t>порушується ґрунтовий профіль та гідрологічний режим ґрунтів. Вибухи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-1"/>
          <w:highlight w:val="white"/>
        </w:rPr>
        <w:t>боєпри</w:t>
      </w:r>
      <w:r>
        <w:rPr>
          <w:rStyle w:val="fontstyle04"/>
          <w:noProof/>
          <w:spacing w:val="-1"/>
          <w:highlight w:val="white"/>
        </w:rPr>
        <w:t>пасів – це суміш хімічних речовин, які осідають в товщі ґрунту та на роки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3"/>
          <w:highlight w:val="white"/>
        </w:rPr>
        <w:t>або десятки років пригнічують ріст рослинності, скорочують популяцію</w:t>
      </w:r>
    </w:p>
    <w:p w:rsidR="00C37709" w:rsidRDefault="002E595C">
      <w:pPr>
        <w:spacing w:line="322" w:lineRule="exact"/>
        <w:ind w:left="1560" w:right="6772"/>
      </w:pPr>
      <w:r>
        <w:rPr>
          <w:rStyle w:val="fontstyle04"/>
          <w:noProof/>
          <w:highlight w:val="white"/>
        </w:rPr>
        <w:t>ґрунтових тварин та бактерій.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6"/>
          <w:highlight w:val="white"/>
        </w:rPr>
        <w:t>Варто зазначити, що рослини здатні акумулювати у собі важкі метали,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6"/>
          <w:highlight w:val="white"/>
        </w:rPr>
        <w:t>якими отруюються ґрунти після вибухів боєприпасів. Тобто вживання в їжу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6"/>
          <w:highlight w:val="white"/>
        </w:rPr>
        <w:t>сільськогосподарських культур, вирощених на полях після обстрілів, є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-2"/>
          <w:highlight w:val="white"/>
        </w:rPr>
        <w:t>небезпечним для життя і здоров’я людей. До того ж, обстріли часто спричиняють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"/>
          <w:highlight w:val="white"/>
        </w:rPr>
        <w:t>пожежі, коли внаслідок вибуху загоряє</w:t>
      </w:r>
      <w:r>
        <w:rPr>
          <w:rStyle w:val="fontstyle04"/>
          <w:noProof/>
          <w:spacing w:val="1"/>
          <w:highlight w:val="white"/>
        </w:rPr>
        <w:t>ться суха трава або дерева. Під впливом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6"/>
          <w:highlight w:val="white"/>
        </w:rPr>
        <w:t>чинниківпожежіродючийшарґрунтузазнаєпошкоджень.Знищуютьсярослини,</w:t>
      </w:r>
    </w:p>
    <w:p w:rsidR="00C37709" w:rsidRDefault="002E595C">
      <w:pPr>
        <w:spacing w:line="322" w:lineRule="exact"/>
        <w:ind w:left="1560" w:right="2244"/>
      </w:pPr>
      <w:r>
        <w:rPr>
          <w:rStyle w:val="fontstyle04"/>
          <w:noProof/>
          <w:highlight w:val="white"/>
        </w:rPr>
        <w:t>їхні кореневі системи, а також редуценти – бактерії та мікроміцети.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1"/>
          <w:highlight w:val="white"/>
        </w:rPr>
        <w:t>Водні ресурси області зазнали значної шкоди внаслідок руйнування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"/>
          <w:highlight w:val="white"/>
        </w:rPr>
        <w:t>очисних споруд та</w:t>
      </w:r>
      <w:r>
        <w:rPr>
          <w:rStyle w:val="fontstyle04"/>
          <w:noProof/>
          <w:spacing w:val="1"/>
          <w:highlight w:val="white"/>
        </w:rPr>
        <w:t xml:space="preserve"> виведення з ладу обслуговуючих організацій, що займались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9"/>
          <w:highlight w:val="white"/>
        </w:rPr>
        <w:t>водопостачанням та очищенням стічних вод, які без очистки потрапляли у</w:t>
      </w:r>
    </w:p>
    <w:p w:rsidR="00C37709" w:rsidRDefault="002E595C">
      <w:pPr>
        <w:spacing w:line="322" w:lineRule="exact"/>
        <w:ind w:left="1560" w:right="3406"/>
      </w:pPr>
      <w:r>
        <w:rPr>
          <w:rStyle w:val="fontstyle04"/>
          <w:noProof/>
          <w:highlight w:val="white"/>
        </w:rPr>
        <w:t>водойми, особливо там, де відбувались активні бойові дії.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23"/>
          <w:highlight w:val="white"/>
        </w:rPr>
        <w:t>Через авіаудари та обстріли, пошкодження чи повне знищення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"/>
          <w:highlight w:val="white"/>
        </w:rPr>
        <w:t>промислових об’єктів, сміттєзвалищ відбувались витоки небезпечних речовин,</w:t>
      </w:r>
    </w:p>
    <w:p w:rsidR="00C37709" w:rsidRDefault="002E595C">
      <w:pPr>
        <w:spacing w:line="322" w:lineRule="exact"/>
        <w:ind w:left="1560" w:right="2970"/>
      </w:pPr>
      <w:r>
        <w:rPr>
          <w:rStyle w:val="fontstyle04"/>
          <w:noProof/>
          <w:highlight w:val="white"/>
        </w:rPr>
        <w:t>що призвели до забруднення як ґрунту, так і водних ресурсів.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-1"/>
          <w:highlight w:val="white"/>
        </w:rPr>
        <w:t>Фахівцями Державної екологічної інспекції у Чернігівській області станом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2"/>
          <w:highlight w:val="white"/>
        </w:rPr>
        <w:t>на 27.12.2023 року розраховано суму збитків, завданих водним ресурсам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"/>
          <w:highlight w:val="white"/>
        </w:rPr>
        <w:t>внаслідок надзвичайних ситуацій та/або збройної агресії та бойових дій під час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2"/>
          <w:highlight w:val="white"/>
        </w:rPr>
        <w:t>дії воєнного стану на території Чернігівської області, яка склала 2 421 844,823</w:t>
      </w:r>
    </w:p>
    <w:p w:rsidR="00C37709" w:rsidRDefault="002E595C">
      <w:pPr>
        <w:spacing w:line="322" w:lineRule="exact"/>
        <w:ind w:left="1560" w:right="9332"/>
      </w:pPr>
      <w:r>
        <w:rPr>
          <w:rStyle w:val="fontstyle04"/>
          <w:noProof/>
          <w:highlight w:val="white"/>
        </w:rPr>
        <w:t>тис. грн.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23"/>
          <w:highlight w:val="white"/>
        </w:rPr>
        <w:t>Через авіаудари т</w:t>
      </w:r>
      <w:r>
        <w:rPr>
          <w:rStyle w:val="fontstyle04"/>
          <w:noProof/>
          <w:spacing w:val="23"/>
          <w:highlight w:val="white"/>
        </w:rPr>
        <w:t>а обстріли, пошкодження чи повне знищення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"/>
          <w:highlight w:val="white"/>
        </w:rPr>
        <w:t>промислових об’єктів, сміттєзвалищ відбувались витоки небезпечних речовин,</w:t>
      </w:r>
    </w:p>
    <w:p w:rsidR="00C37709" w:rsidRDefault="002E595C">
      <w:pPr>
        <w:spacing w:line="322" w:lineRule="exact"/>
        <w:ind w:left="1560" w:right="2970"/>
      </w:pPr>
      <w:r>
        <w:rPr>
          <w:rStyle w:val="fontstyle04"/>
          <w:noProof/>
          <w:highlight w:val="white"/>
        </w:rPr>
        <w:t>що призвели до забруднення як ґрунту, так і водних ресурсів.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"/>
          <w:highlight w:val="white"/>
        </w:rPr>
        <w:t>Воєнні дії на території України, в результаті яких відбуваються пожежі у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7"/>
          <w:highlight w:val="white"/>
        </w:rPr>
        <w:t>проми</w:t>
      </w:r>
      <w:r>
        <w:rPr>
          <w:rStyle w:val="fontstyle04"/>
          <w:noProof/>
          <w:spacing w:val="7"/>
          <w:highlight w:val="white"/>
        </w:rPr>
        <w:t>слових, інфраструктурних об’єктах, житлових секторах та природних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8"/>
          <w:highlight w:val="white"/>
        </w:rPr>
        <w:t>екосистемах, викиди летких сполук в результаті пошкоджень промислових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5"/>
          <w:highlight w:val="white"/>
        </w:rPr>
        <w:t>об’єктів спричиняють великі обсяги викидів парникових газів та інших</w:t>
      </w:r>
    </w:p>
    <w:p w:rsidR="00C37709" w:rsidRDefault="002E595C">
      <w:pPr>
        <w:spacing w:before="341" w:line="253" w:lineRule="exact"/>
        <w:ind w:left="6623" w:right="5062"/>
      </w:pPr>
      <w:r>
        <w:rPr>
          <w:rStyle w:val="fontstyle02"/>
          <w:noProof/>
        </w:rPr>
        <w:t>36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691" w:line="322" w:lineRule="exact"/>
        <w:ind w:left="1560" w:right="4788"/>
      </w:pPr>
      <w:r>
        <w:rPr>
          <w:rStyle w:val="fontstyle04"/>
          <w:noProof/>
          <w:highlight w:val="white"/>
        </w:rPr>
        <w:t>забруднюючих речовин в атмосферне повітря.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-1"/>
          <w:highlight w:val="white"/>
        </w:rPr>
        <w:t>Пожежі в природних екосистемах, спричинені обстрілами, також завдають</w:t>
      </w:r>
    </w:p>
    <w:p w:rsidR="00C37709" w:rsidRDefault="002E595C">
      <w:pPr>
        <w:spacing w:line="322" w:lineRule="exact"/>
        <w:ind w:left="1560" w:right="1034"/>
      </w:pPr>
      <w:r>
        <w:rPr>
          <w:rStyle w:val="fontstyle04"/>
          <w:noProof/>
          <w:highlight w:val="white"/>
        </w:rPr>
        <w:t>значних наслідків в зв’язку з тим, що їх тривалий час неможливо ліквідувати.</w:t>
      </w:r>
    </w:p>
    <w:p w:rsidR="00C37709" w:rsidRDefault="002E595C">
      <w:pPr>
        <w:spacing w:line="322" w:lineRule="exact"/>
        <w:ind w:left="2213" w:right="656"/>
      </w:pPr>
      <w:r>
        <w:rPr>
          <w:rStyle w:val="fontstyle04"/>
          <w:noProof/>
          <w:spacing w:val="13"/>
        </w:rPr>
        <w:t>На приграничних територіях нашого регіону постійно відбуваються</w:t>
      </w:r>
    </w:p>
    <w:p w:rsidR="00C37709" w:rsidRDefault="002E595C">
      <w:pPr>
        <w:spacing w:line="322" w:lineRule="exact"/>
        <w:ind w:left="1502" w:right="653"/>
      </w:pPr>
      <w:r>
        <w:rPr>
          <w:rStyle w:val="fontstyle04"/>
          <w:noProof/>
        </w:rPr>
        <w:t>об</w:t>
      </w:r>
      <w:r>
        <w:rPr>
          <w:rStyle w:val="fontstyle04"/>
          <w:noProof/>
        </w:rPr>
        <w:t>стріли, переміщення техніки, обладнання окопів, що призводить до порушення</w:t>
      </w:r>
    </w:p>
    <w:p w:rsidR="00C37709" w:rsidRDefault="002E595C">
      <w:pPr>
        <w:spacing w:line="322" w:lineRule="exact"/>
        <w:ind w:left="1502" w:right="656"/>
      </w:pPr>
      <w:r>
        <w:rPr>
          <w:rStyle w:val="fontstyle04"/>
          <w:noProof/>
          <w:spacing w:val="6"/>
        </w:rPr>
        <w:t>ґрунтового покриву. Після вибухів снарядів утворюються вирви, в результаті</w:t>
      </w:r>
    </w:p>
    <w:p w:rsidR="00C37709" w:rsidRDefault="002E595C">
      <w:pPr>
        <w:spacing w:line="322" w:lineRule="exact"/>
        <w:ind w:left="1502" w:right="654"/>
      </w:pPr>
      <w:r>
        <w:rPr>
          <w:rStyle w:val="fontstyle04"/>
          <w:noProof/>
          <w:spacing w:val="1"/>
        </w:rPr>
        <w:t>частково або повністю знищується рослинний і ґрунтовий покрив, порушується</w:t>
      </w:r>
    </w:p>
    <w:p w:rsidR="00C37709" w:rsidRDefault="002E595C">
      <w:pPr>
        <w:spacing w:before="1" w:line="322" w:lineRule="exact"/>
        <w:ind w:left="1502" w:right="4236"/>
      </w:pPr>
      <w:r>
        <w:rPr>
          <w:rStyle w:val="fontstyle04"/>
          <w:noProof/>
        </w:rPr>
        <w:t>ґрунтовий профіль та гідрологіч</w:t>
      </w:r>
      <w:r>
        <w:rPr>
          <w:rStyle w:val="fontstyle04"/>
          <w:noProof/>
        </w:rPr>
        <w:t>ний режим ґрунтів.</w:t>
      </w:r>
    </w:p>
    <w:p w:rsidR="00C37709" w:rsidRDefault="002E595C">
      <w:pPr>
        <w:spacing w:line="322" w:lineRule="exact"/>
        <w:ind w:left="2213" w:right="655"/>
      </w:pPr>
      <w:r>
        <w:rPr>
          <w:rStyle w:val="fontstyle04"/>
          <w:noProof/>
        </w:rPr>
        <w:t>Фахівцями Державної екологічної інспекції у Чернігівській області станом</w:t>
      </w:r>
    </w:p>
    <w:p w:rsidR="00C37709" w:rsidRDefault="002E595C">
      <w:pPr>
        <w:spacing w:line="322" w:lineRule="exact"/>
        <w:ind w:left="1502" w:right="660"/>
      </w:pPr>
      <w:r>
        <w:rPr>
          <w:rStyle w:val="fontstyle04"/>
          <w:noProof/>
        </w:rPr>
        <w:t>на 27.12.2023 року розраховано розмір шкоди, завданої землі, грунтам внаслідок</w:t>
      </w:r>
    </w:p>
    <w:p w:rsidR="00C37709" w:rsidRDefault="002E595C">
      <w:pPr>
        <w:spacing w:line="322" w:lineRule="exact"/>
        <w:ind w:left="1502" w:right="658"/>
      </w:pPr>
      <w:r>
        <w:rPr>
          <w:rStyle w:val="fontstyle04"/>
          <w:noProof/>
          <w:spacing w:val="3"/>
        </w:rPr>
        <w:t>надзвичайних ситуацій та/або збройної агресії та бойових дій під час воєнного</w:t>
      </w:r>
    </w:p>
    <w:p w:rsidR="00C37709" w:rsidRDefault="002E595C">
      <w:pPr>
        <w:spacing w:line="322" w:lineRule="exact"/>
        <w:ind w:left="1502" w:right="5495"/>
      </w:pPr>
      <w:r>
        <w:rPr>
          <w:rStyle w:val="fontstyle04"/>
          <w:noProof/>
        </w:rPr>
        <w:t>стану в розмірі – 15 330 919,443 тис. грн.</w:t>
      </w:r>
    </w:p>
    <w:p w:rsidR="00C37709" w:rsidRDefault="002E595C">
      <w:pPr>
        <w:spacing w:line="322" w:lineRule="exact"/>
        <w:ind w:left="2213" w:right="658"/>
      </w:pPr>
      <w:r>
        <w:rPr>
          <w:rStyle w:val="fontstyle04"/>
          <w:noProof/>
          <w:spacing w:val="3"/>
        </w:rPr>
        <w:t>Воєнні дії на території України, в результаті яких відбуваються пожежі у</w:t>
      </w:r>
    </w:p>
    <w:p w:rsidR="00C37709" w:rsidRDefault="002E595C">
      <w:pPr>
        <w:spacing w:line="322" w:lineRule="exact"/>
        <w:ind w:left="1502" w:right="657"/>
      </w:pPr>
      <w:r>
        <w:rPr>
          <w:rStyle w:val="fontstyle04"/>
          <w:noProof/>
          <w:spacing w:val="8"/>
        </w:rPr>
        <w:t>промислових, інфраструктурних об’єктах, житлових секторах та природних</w:t>
      </w:r>
    </w:p>
    <w:p w:rsidR="00C37709" w:rsidRDefault="002E595C">
      <w:pPr>
        <w:spacing w:before="1" w:line="322" w:lineRule="exact"/>
        <w:ind w:left="1502" w:right="655"/>
      </w:pPr>
      <w:r>
        <w:rPr>
          <w:rStyle w:val="fontstyle04"/>
          <w:noProof/>
          <w:spacing w:val="10"/>
        </w:rPr>
        <w:t>екосистемах, викиди летких сполук в результаті пошкоджень промислових</w:t>
      </w:r>
    </w:p>
    <w:p w:rsidR="00C37709" w:rsidRDefault="002E595C">
      <w:pPr>
        <w:spacing w:line="322" w:lineRule="exact"/>
        <w:ind w:left="1502" w:right="651"/>
      </w:pPr>
      <w:r>
        <w:rPr>
          <w:rStyle w:val="fontstyle04"/>
          <w:noProof/>
          <w:spacing w:val="17"/>
        </w:rPr>
        <w:t>об’єктів спричиняють великі обсяги викидів парникових газів та інших</w:t>
      </w:r>
    </w:p>
    <w:p w:rsidR="00C37709" w:rsidRDefault="002E595C">
      <w:pPr>
        <w:spacing w:line="322" w:lineRule="exact"/>
        <w:ind w:left="1502" w:right="4846"/>
      </w:pPr>
      <w:r>
        <w:rPr>
          <w:rStyle w:val="fontstyle04"/>
          <w:noProof/>
        </w:rPr>
        <w:t>забруднюючих речовин в атмосферне повітря.</w:t>
      </w:r>
    </w:p>
    <w:p w:rsidR="00C37709" w:rsidRDefault="002E595C">
      <w:pPr>
        <w:spacing w:line="322" w:lineRule="exact"/>
        <w:ind w:left="2213" w:right="656"/>
      </w:pPr>
      <w:r>
        <w:rPr>
          <w:rStyle w:val="fontstyle04"/>
          <w:noProof/>
          <w:spacing w:val="4"/>
        </w:rPr>
        <w:t>Станом на 27.12.2023 року фахівцями Державної екологічної інспекції у</w:t>
      </w:r>
    </w:p>
    <w:p w:rsidR="00C37709" w:rsidRDefault="002E595C">
      <w:pPr>
        <w:spacing w:line="322" w:lineRule="exact"/>
        <w:ind w:left="1502" w:right="657"/>
      </w:pPr>
      <w:r>
        <w:rPr>
          <w:rStyle w:val="fontstyle04"/>
          <w:noProof/>
        </w:rPr>
        <w:t>Чернігівській області розраховано збитки по забрудненню атмосферного пові</w:t>
      </w:r>
      <w:r>
        <w:rPr>
          <w:rStyle w:val="fontstyle04"/>
          <w:noProof/>
        </w:rPr>
        <w:t>тря</w:t>
      </w:r>
    </w:p>
    <w:p w:rsidR="00C37709" w:rsidRDefault="002E595C">
      <w:pPr>
        <w:spacing w:line="322" w:lineRule="exact"/>
        <w:ind w:left="1502" w:right="656"/>
      </w:pPr>
      <w:r>
        <w:rPr>
          <w:rStyle w:val="fontstyle04"/>
          <w:noProof/>
          <w:spacing w:val="11"/>
        </w:rPr>
        <w:t>від неорганізованих викидів забруднюючих речовин в атмосферне повітря</w:t>
      </w:r>
    </w:p>
    <w:p w:rsidR="00C37709" w:rsidRDefault="002E595C">
      <w:pPr>
        <w:spacing w:before="1" w:line="322" w:lineRule="exact"/>
        <w:ind w:left="1502" w:right="652"/>
      </w:pPr>
      <w:r>
        <w:rPr>
          <w:rStyle w:val="fontstyle04"/>
          <w:noProof/>
          <w:spacing w:val="3"/>
        </w:rPr>
        <w:t>внаслідок виникнення надзвичайних ситуацій або під час дії воєнного стану на</w:t>
      </w:r>
    </w:p>
    <w:p w:rsidR="00C37709" w:rsidRDefault="002E595C">
      <w:pPr>
        <w:spacing w:line="322" w:lineRule="exact"/>
        <w:ind w:left="1502" w:right="7060"/>
      </w:pPr>
      <w:r>
        <w:rPr>
          <w:rStyle w:val="fontstyle04"/>
          <w:noProof/>
        </w:rPr>
        <w:t>суму 5 623 297,675 тис. грн.</w:t>
      </w:r>
    </w:p>
    <w:p w:rsidR="00C37709" w:rsidRDefault="002E595C">
      <w:pPr>
        <w:spacing w:line="322" w:lineRule="exact"/>
        <w:ind w:left="2213" w:right="656"/>
      </w:pPr>
      <w:r>
        <w:rPr>
          <w:rStyle w:val="fontstyle04"/>
          <w:noProof/>
          <w:spacing w:val="11"/>
        </w:rPr>
        <w:t>З 24.02.2022 по теперішній час, відповідно до проведених обстежень</w:t>
      </w:r>
    </w:p>
    <w:p w:rsidR="00C37709" w:rsidRDefault="002E595C">
      <w:pPr>
        <w:spacing w:line="322" w:lineRule="exact"/>
        <w:ind w:left="1502" w:right="646"/>
      </w:pPr>
      <w:r>
        <w:rPr>
          <w:rStyle w:val="fontstyle04"/>
          <w:noProof/>
        </w:rPr>
        <w:t>лісових</w:t>
      </w:r>
      <w:r>
        <w:rPr>
          <w:rStyle w:val="fontstyle04"/>
          <w:noProof/>
          <w:spacing w:val="472"/>
        </w:rPr>
        <w:t xml:space="preserve"> </w:t>
      </w:r>
      <w:r>
        <w:rPr>
          <w:rStyle w:val="fontstyle04"/>
          <w:noProof/>
        </w:rPr>
        <w:t>територій,</w:t>
      </w:r>
      <w:r>
        <w:rPr>
          <w:rStyle w:val="fontstyle04"/>
          <w:noProof/>
          <w:spacing w:val="471"/>
        </w:rPr>
        <w:t xml:space="preserve"> </w:t>
      </w:r>
      <w:r>
        <w:rPr>
          <w:rStyle w:val="fontstyle04"/>
          <w:noProof/>
        </w:rPr>
        <w:t>виявлені</w:t>
      </w:r>
      <w:r>
        <w:rPr>
          <w:rStyle w:val="fontstyle04"/>
          <w:noProof/>
          <w:spacing w:val="470"/>
        </w:rPr>
        <w:t xml:space="preserve"> </w:t>
      </w:r>
      <w:r>
        <w:rPr>
          <w:rStyle w:val="fontstyle04"/>
          <w:noProof/>
        </w:rPr>
        <w:t>пошкодження</w:t>
      </w:r>
      <w:r>
        <w:rPr>
          <w:rStyle w:val="fontstyle04"/>
          <w:noProof/>
          <w:spacing w:val="470"/>
        </w:rPr>
        <w:t xml:space="preserve"> </w:t>
      </w:r>
      <w:r>
        <w:rPr>
          <w:rStyle w:val="fontstyle04"/>
          <w:noProof/>
        </w:rPr>
        <w:t>на</w:t>
      </w:r>
      <w:r>
        <w:rPr>
          <w:rStyle w:val="fontstyle04"/>
          <w:noProof/>
          <w:spacing w:val="472"/>
        </w:rPr>
        <w:t xml:space="preserve"> </w:t>
      </w:r>
      <w:r>
        <w:rPr>
          <w:rStyle w:val="fontstyle04"/>
          <w:noProof/>
        </w:rPr>
        <w:t>площах:</w:t>
      </w:r>
      <w:r>
        <w:rPr>
          <w:rStyle w:val="fontstyle04"/>
          <w:noProof/>
          <w:spacing w:val="482"/>
        </w:rPr>
        <w:t xml:space="preserve"> </w:t>
      </w:r>
      <w:r>
        <w:rPr>
          <w:rStyle w:val="fontstyle04"/>
          <w:noProof/>
          <w:spacing w:val="-1"/>
        </w:rPr>
        <w:t>ДП</w:t>
      </w:r>
    </w:p>
    <w:p w:rsidR="00C37709" w:rsidRDefault="002E595C">
      <w:pPr>
        <w:spacing w:line="322" w:lineRule="exact"/>
        <w:ind w:left="1502" w:right="947"/>
      </w:pPr>
      <w:r>
        <w:rPr>
          <w:rStyle w:val="fontstyle04"/>
          <w:noProof/>
        </w:rPr>
        <w:t>«Бобровицярайагролісництво» - 14,9 га; ДП «Городнярайагролісгосп» -3,89 га;</w:t>
      </w:r>
    </w:p>
    <w:p w:rsidR="00C37709" w:rsidRDefault="002E595C">
      <w:pPr>
        <w:spacing w:line="322" w:lineRule="exact"/>
        <w:ind w:left="2213" w:right="650"/>
      </w:pPr>
      <w:r>
        <w:rPr>
          <w:rStyle w:val="fontstyle04"/>
          <w:noProof/>
          <w:spacing w:val="13"/>
        </w:rPr>
        <w:t>ДП «Черігіврайагролісгосп» - 497,4 га; вражені пожежами території</w:t>
      </w:r>
    </w:p>
    <w:p w:rsidR="00C37709" w:rsidRDefault="002E595C">
      <w:pPr>
        <w:spacing w:line="322" w:lineRule="exact"/>
        <w:ind w:left="1502" w:right="650"/>
      </w:pPr>
      <w:r>
        <w:rPr>
          <w:rStyle w:val="fontstyle04"/>
          <w:noProof/>
        </w:rPr>
        <w:t>державних міжгосподарських підприємств на площі 583,3 га; вражені по</w:t>
      </w:r>
      <w:r>
        <w:rPr>
          <w:rStyle w:val="fontstyle04"/>
          <w:noProof/>
        </w:rPr>
        <w:t>жежами</w:t>
      </w:r>
    </w:p>
    <w:p w:rsidR="00C37709" w:rsidRDefault="002E595C">
      <w:pPr>
        <w:spacing w:before="1" w:line="322" w:lineRule="exact"/>
        <w:ind w:left="1502" w:right="659"/>
      </w:pPr>
      <w:r>
        <w:rPr>
          <w:rStyle w:val="fontstyle04"/>
          <w:noProof/>
          <w:spacing w:val="7"/>
        </w:rPr>
        <w:t>територіїДП«Чернігівськийвійськовийлісгосп»наплощі416,2га,знихзнищено</w:t>
      </w:r>
    </w:p>
    <w:p w:rsidR="00C37709" w:rsidRDefault="002E595C">
      <w:pPr>
        <w:spacing w:line="322" w:lineRule="exact"/>
        <w:ind w:left="1502" w:right="9042"/>
      </w:pPr>
      <w:r>
        <w:rPr>
          <w:rStyle w:val="fontstyle04"/>
          <w:noProof/>
        </w:rPr>
        <w:t>біля 145 га.</w:t>
      </w:r>
    </w:p>
    <w:p w:rsidR="00C37709" w:rsidRDefault="002E595C">
      <w:pPr>
        <w:spacing w:line="322" w:lineRule="exact"/>
        <w:ind w:left="2213" w:right="657"/>
      </w:pPr>
      <w:r>
        <w:rPr>
          <w:rStyle w:val="fontstyle04"/>
          <w:noProof/>
          <w:spacing w:val="13"/>
        </w:rPr>
        <w:t>Враховуючи обмежений доступ до лісових масивів, розташованих у</w:t>
      </w:r>
    </w:p>
    <w:p w:rsidR="00C37709" w:rsidRDefault="002E595C">
      <w:pPr>
        <w:spacing w:line="322" w:lineRule="exact"/>
        <w:ind w:left="1502" w:right="656"/>
      </w:pPr>
      <w:r>
        <w:rPr>
          <w:rStyle w:val="fontstyle04"/>
          <w:noProof/>
          <w:spacing w:val="10"/>
        </w:rPr>
        <w:t>прикордонних смугах області, де триває систематичний обстріл територій,</w:t>
      </w:r>
    </w:p>
    <w:p w:rsidR="00C37709" w:rsidRDefault="002E595C">
      <w:pPr>
        <w:spacing w:line="322" w:lineRule="exact"/>
        <w:ind w:left="1502" w:right="3925"/>
      </w:pPr>
      <w:r>
        <w:rPr>
          <w:rStyle w:val="fontstyle04"/>
          <w:noProof/>
        </w:rPr>
        <w:t>проведення обстежень лісових на</w:t>
      </w:r>
      <w:r>
        <w:rPr>
          <w:rStyle w:val="fontstyle04"/>
          <w:noProof/>
        </w:rPr>
        <w:t>саджень неможливе.</w:t>
      </w:r>
    </w:p>
    <w:p w:rsidR="00C37709" w:rsidRDefault="002E595C">
      <w:pPr>
        <w:spacing w:line="322" w:lineRule="exact"/>
        <w:ind w:left="2213" w:right="651"/>
      </w:pPr>
      <w:r>
        <w:rPr>
          <w:rStyle w:val="fontstyle04"/>
          <w:noProof/>
          <w:spacing w:val="8"/>
        </w:rPr>
        <w:t>За інформацією, наданою власниками та землекористувачами об’єктів</w:t>
      </w:r>
    </w:p>
    <w:p w:rsidR="00C37709" w:rsidRDefault="002E595C">
      <w:pPr>
        <w:spacing w:before="1" w:line="322" w:lineRule="exact"/>
        <w:ind w:left="1502" w:right="652"/>
      </w:pPr>
      <w:r>
        <w:rPr>
          <w:rStyle w:val="fontstyle04"/>
          <w:noProof/>
          <w:spacing w:val="-1"/>
        </w:rPr>
        <w:t>природно-заповідного фонду (ПЗФ) області, зазнали пошкоджень під час ведення</w:t>
      </w:r>
    </w:p>
    <w:p w:rsidR="00C37709" w:rsidRDefault="002E595C">
      <w:pPr>
        <w:spacing w:line="322" w:lineRule="exact"/>
        <w:ind w:left="1502" w:right="6883"/>
      </w:pPr>
      <w:r>
        <w:rPr>
          <w:rStyle w:val="fontstyle04"/>
          <w:noProof/>
        </w:rPr>
        <w:t>бойових дій 11 об’єктів ПЗФ.</w:t>
      </w:r>
    </w:p>
    <w:p w:rsidR="00C37709" w:rsidRDefault="002E595C">
      <w:pPr>
        <w:spacing w:line="322" w:lineRule="exact"/>
        <w:ind w:left="2213" w:right="659"/>
      </w:pPr>
      <w:r>
        <w:rPr>
          <w:rStyle w:val="fontstyle04"/>
          <w:noProof/>
          <w:spacing w:val="3"/>
        </w:rPr>
        <w:t>Через постійні обстріли прикордонних територій, заборонений доступ до</w:t>
      </w:r>
    </w:p>
    <w:p w:rsidR="00C37709" w:rsidRDefault="002E595C">
      <w:pPr>
        <w:spacing w:line="322" w:lineRule="exact"/>
        <w:ind w:left="1502" w:right="655"/>
      </w:pPr>
      <w:r>
        <w:rPr>
          <w:rStyle w:val="fontstyle04"/>
          <w:noProof/>
          <w:spacing w:val="7"/>
        </w:rPr>
        <w:t>об’єктів ПЗФ, розташованих в прикордонній зоні. До сьогодні є території та</w:t>
      </w:r>
    </w:p>
    <w:p w:rsidR="00C37709" w:rsidRDefault="002E595C">
      <w:pPr>
        <w:spacing w:line="322" w:lineRule="exact"/>
        <w:ind w:left="1502" w:right="656"/>
      </w:pPr>
      <w:r>
        <w:rPr>
          <w:rStyle w:val="fontstyle04"/>
          <w:noProof/>
          <w:spacing w:val="5"/>
        </w:rPr>
        <w:t>об’єкти ПЗФ, які потребують обстежень, оскільки вони не були перевірені на</w:t>
      </w:r>
    </w:p>
    <w:p w:rsidR="00C37709" w:rsidRDefault="002E595C">
      <w:pPr>
        <w:spacing w:line="322" w:lineRule="exact"/>
        <w:ind w:left="1502" w:right="5515"/>
      </w:pPr>
      <w:r>
        <w:rPr>
          <w:rStyle w:val="fontstyle04"/>
          <w:noProof/>
        </w:rPr>
        <w:t>наявність вибухонебезпечних предметі</w:t>
      </w:r>
      <w:r>
        <w:rPr>
          <w:rStyle w:val="fontstyle04"/>
          <w:noProof/>
        </w:rPr>
        <w:t>в.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2"/>
          <w:highlight w:val="white"/>
        </w:rPr>
        <w:t>Агропромисловий комплекс є одним із найвідчутніших чинників впливу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9"/>
          <w:highlight w:val="white"/>
        </w:rPr>
        <w:t>на довкілля. Особливість його впливу на навколишнє середовище полягає,</w:t>
      </w:r>
    </w:p>
    <w:p w:rsidR="00C37709" w:rsidRDefault="002E595C">
      <w:pPr>
        <w:spacing w:line="322" w:lineRule="exact"/>
        <w:ind w:left="1560" w:right="701"/>
      </w:pPr>
      <w:r>
        <w:rPr>
          <w:rStyle w:val="fontstyle04"/>
          <w:noProof/>
          <w:spacing w:val="-1"/>
          <w:highlight w:val="white"/>
        </w:rPr>
        <w:t>насамперед, у використанні великих площ під сільськогосподарські потреби – на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1"/>
          <w:highlight w:val="white"/>
        </w:rPr>
        <w:t>Чернігівщині вони займають понад 60 % земельного фонду. Увесь спектр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3"/>
          <w:highlight w:val="white"/>
        </w:rPr>
        <w:t>сільськогосподарських впливів можна розділити на дві групи: землеробства й</w:t>
      </w:r>
    </w:p>
    <w:p w:rsidR="00C37709" w:rsidRDefault="002E595C">
      <w:pPr>
        <w:spacing w:line="322" w:lineRule="exact"/>
        <w:ind w:left="1560" w:right="8627"/>
      </w:pPr>
      <w:r>
        <w:rPr>
          <w:rStyle w:val="fontstyle04"/>
          <w:noProof/>
          <w:highlight w:val="white"/>
        </w:rPr>
        <w:t>тваринництва.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2"/>
          <w:highlight w:val="white"/>
        </w:rPr>
        <w:t>Вплив землеробства на природний комплекс починається зі знищення на</w:t>
      </w:r>
    </w:p>
    <w:p w:rsidR="00C37709" w:rsidRDefault="002E595C">
      <w:pPr>
        <w:spacing w:before="374" w:line="253" w:lineRule="exact"/>
        <w:ind w:left="6623" w:right="5062"/>
      </w:pPr>
      <w:r>
        <w:rPr>
          <w:rStyle w:val="fontstyle02"/>
          <w:noProof/>
        </w:rPr>
        <w:t>37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691" w:line="322" w:lineRule="exact"/>
        <w:ind w:left="1560" w:right="713"/>
      </w:pPr>
      <w:r>
        <w:rPr>
          <w:rStyle w:val="fontstyle04"/>
          <w:noProof/>
          <w:spacing w:val="12"/>
          <w:highlight w:val="white"/>
        </w:rPr>
        <w:t>великих площах природної рослинності й заміни її культурними видами.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6"/>
          <w:highlight w:val="white"/>
        </w:rPr>
        <w:t>Наступний компонент, що зазнає істотні зміни – ґрунт. У природних умовах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"/>
          <w:highlight w:val="white"/>
        </w:rPr>
        <w:t>ґрунтова родючість постійно підтримується тим, що взяті рослинами речовини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highlight w:val="white"/>
        </w:rPr>
        <w:t>знову повертаються в ґрунт із рослинним</w:t>
      </w:r>
      <w:r>
        <w:rPr>
          <w:rStyle w:val="fontstyle04"/>
          <w:noProof/>
          <w:highlight w:val="white"/>
        </w:rPr>
        <w:t xml:space="preserve"> опадом. У землеробських комплексах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2"/>
          <w:highlight w:val="white"/>
        </w:rPr>
        <w:t>основна частина елементів ґрунту вилучається разом із урожаєм, що особливо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5"/>
          <w:highlight w:val="white"/>
        </w:rPr>
        <w:t>типово для однорічних культур. Схожа ситуація повторюється щороку, тому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highlight w:val="white"/>
        </w:rPr>
        <w:t>існує ймовірність того, що через кілька десятків років запас основних еле</w:t>
      </w:r>
      <w:r>
        <w:rPr>
          <w:rStyle w:val="fontstyle04"/>
          <w:noProof/>
          <w:highlight w:val="white"/>
        </w:rPr>
        <w:t>ментів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"/>
          <w:highlight w:val="white"/>
        </w:rPr>
        <w:t>ґрунту буде вичерпано. Для заповнення вилучених речовин в ґрунти вносять в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7"/>
          <w:highlight w:val="white"/>
        </w:rPr>
        <w:t>основному мінеральні добрива. Це має як позитивні наслідки – поповнення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highlight w:val="white"/>
        </w:rPr>
        <w:t>запасів поживних речовин у ґрунті, так і негативні – забруднення ґрунту, води й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highlight w:val="white"/>
        </w:rPr>
        <w:t>повітря. Крім мінеральних добрив, у ґрунт вносяться різні хімічні речовини для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7"/>
          <w:highlight w:val="white"/>
        </w:rPr>
        <w:t>боротьби з комахами (інсектициди), бур'янами (пестициди), для підготовки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"/>
          <w:highlight w:val="white"/>
        </w:rPr>
        <w:t>рослин до збирання. Більшість цих речовин дуже токсичні, не мають аналогів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highlight w:val="white"/>
        </w:rPr>
        <w:t xml:space="preserve">серед природних сполук, дуже </w:t>
      </w:r>
      <w:r>
        <w:rPr>
          <w:rStyle w:val="fontstyle04"/>
          <w:noProof/>
          <w:highlight w:val="white"/>
        </w:rPr>
        <w:t>повільно розкладаються мікроорганізмами, тому</w:t>
      </w:r>
    </w:p>
    <w:p w:rsidR="00C37709" w:rsidRDefault="002E595C">
      <w:pPr>
        <w:spacing w:line="322" w:lineRule="exact"/>
        <w:ind w:left="1560" w:right="4927"/>
      </w:pPr>
      <w:r>
        <w:rPr>
          <w:rStyle w:val="fontstyle04"/>
          <w:noProof/>
          <w:highlight w:val="white"/>
        </w:rPr>
        <w:t>наслідки їх застосування важко передбачити.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4"/>
          <w:highlight w:val="white"/>
        </w:rPr>
        <w:t>Вплив тваринництва на природний ландшафт характеризується низкою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специфічних особливостей. Перша полягає в тому, що тваринницькі ландшафти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  <w:highlight w:val="white"/>
        </w:rPr>
        <w:t xml:space="preserve">складаються з різнорідних, </w:t>
      </w:r>
      <w:r>
        <w:rPr>
          <w:rStyle w:val="fontstyle04"/>
          <w:noProof/>
          <w:spacing w:val="6"/>
          <w:highlight w:val="white"/>
        </w:rPr>
        <w:t>але тісно пов’язаних між собою частин, таких як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2"/>
          <w:highlight w:val="white"/>
        </w:rPr>
        <w:t>пасовища, вигони, ферми, зони утилізації відходів і т.д. Кожна частина робить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9"/>
          <w:highlight w:val="white"/>
        </w:rPr>
        <w:t>особливий внесок у загальний потік впливу на природні комплекси. Друга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"/>
          <w:highlight w:val="white"/>
        </w:rPr>
        <w:t>особливість – менше територіальне поширення в порівнянні із</w:t>
      </w:r>
      <w:r>
        <w:rPr>
          <w:rStyle w:val="fontstyle04"/>
          <w:noProof/>
          <w:spacing w:val="2"/>
          <w:highlight w:val="white"/>
        </w:rPr>
        <w:t xml:space="preserve"> землеробством.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  <w:highlight w:val="white"/>
        </w:rPr>
        <w:t>Випас тварин у першу чергу впливає на рослинний покрив пасовищ. Найбільш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highlight w:val="white"/>
        </w:rPr>
        <w:t>негативна сторона впливу тваринництва на ландшафт – забруднення природних</w:t>
      </w:r>
    </w:p>
    <w:p w:rsidR="00C37709" w:rsidRDefault="002E595C">
      <w:pPr>
        <w:spacing w:line="322" w:lineRule="exact"/>
        <w:ind w:left="1560" w:right="6231"/>
      </w:pPr>
      <w:r>
        <w:rPr>
          <w:rStyle w:val="fontstyle04"/>
          <w:noProof/>
          <w:highlight w:val="white"/>
        </w:rPr>
        <w:t>вод стоками тваринницьких ферм.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5"/>
          <w:highlight w:val="white"/>
        </w:rPr>
        <w:t>З огляду на це, заходи Програми, які реалізуються у сфері АПК та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4"/>
          <w:highlight w:val="white"/>
        </w:rPr>
        <w:t>орієнтовані на її прискорений інноваційний розвиток, мають розглядитися як</w:t>
      </w:r>
    </w:p>
    <w:p w:rsidR="00C37709" w:rsidRDefault="002E595C">
      <w:pPr>
        <w:spacing w:line="322" w:lineRule="exact"/>
        <w:ind w:left="1560" w:right="7565"/>
      </w:pPr>
      <w:r>
        <w:rPr>
          <w:rStyle w:val="fontstyle04"/>
          <w:noProof/>
          <w:highlight w:val="white"/>
        </w:rPr>
        <w:t>зони підвищеної уваги.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1"/>
          <w:highlight w:val="white"/>
        </w:rPr>
        <w:t>Діяльність будь-яких підприємств пов’язана з виділенням забруднюючих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8"/>
          <w:highlight w:val="white"/>
        </w:rPr>
        <w:t>речовин в атмосферне пов</w:t>
      </w:r>
      <w:r>
        <w:rPr>
          <w:rStyle w:val="fontstyle04"/>
          <w:noProof/>
          <w:spacing w:val="18"/>
          <w:highlight w:val="white"/>
        </w:rPr>
        <w:t>ітря, водоспоживанням та водовідведенням,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6"/>
          <w:highlight w:val="white"/>
        </w:rPr>
        <w:t>утворенням відходів. Екологізація виробництва – це розширене відтворення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4"/>
          <w:highlight w:val="white"/>
        </w:rPr>
        <w:t>природнихресурсівшляхомвдосконаленнятехнології,організаціїматеріального</w:t>
      </w:r>
    </w:p>
    <w:p w:rsidR="00C37709" w:rsidRDefault="002E595C">
      <w:pPr>
        <w:spacing w:line="322" w:lineRule="exact"/>
        <w:ind w:left="1560" w:right="2434"/>
      </w:pPr>
      <w:r>
        <w:rPr>
          <w:rStyle w:val="fontstyle04"/>
          <w:noProof/>
          <w:highlight w:val="white"/>
        </w:rPr>
        <w:t>виробництва, підвищення ефективності праці в екологічній сфері.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7"/>
          <w:highlight w:val="white"/>
        </w:rPr>
        <w:t>Еколо</w:t>
      </w:r>
      <w:r>
        <w:rPr>
          <w:rStyle w:val="fontstyle04"/>
          <w:noProof/>
          <w:spacing w:val="7"/>
          <w:highlight w:val="white"/>
        </w:rPr>
        <w:t>гізація промислових підприємств це складний та довготривалий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3"/>
          <w:highlight w:val="white"/>
        </w:rPr>
        <w:t>процес, який потребує підтримки і стимулювання з боку держави. Управління</w:t>
      </w:r>
    </w:p>
    <w:p w:rsidR="00C37709" w:rsidRDefault="002E595C">
      <w:pPr>
        <w:spacing w:line="322" w:lineRule="exact"/>
        <w:ind w:left="1560" w:right="718"/>
      </w:pPr>
      <w:r>
        <w:rPr>
          <w:rStyle w:val="fontstyle04"/>
          <w:noProof/>
          <w:spacing w:val="2"/>
          <w:highlight w:val="white"/>
        </w:rPr>
        <w:t>господарством країни і його функціонування повинні здійснюватися на основі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7"/>
          <w:highlight w:val="white"/>
        </w:rPr>
        <w:t>раціонального природокористування та застосування нової технології,</w:t>
      </w:r>
    </w:p>
    <w:p w:rsidR="00C37709" w:rsidRDefault="002E595C">
      <w:pPr>
        <w:spacing w:line="322" w:lineRule="exact"/>
        <w:ind w:left="1560" w:right="2183"/>
      </w:pPr>
      <w:r>
        <w:rPr>
          <w:rStyle w:val="fontstyle04"/>
          <w:noProof/>
          <w:highlight w:val="white"/>
        </w:rPr>
        <w:t>прогресивної організації маловідходних і безвідходних виробництв.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spacing w:val="1"/>
          <w:highlight w:val="white"/>
        </w:rPr>
        <w:t>Перехід України до екологічно-збалансованого, стійкого розвитку можна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5"/>
          <w:highlight w:val="white"/>
        </w:rPr>
        <w:t>забезпечити шляхом формування відповідного фінансово</w:t>
      </w:r>
      <w:r>
        <w:rPr>
          <w:rStyle w:val="fontstyle04"/>
          <w:noProof/>
          <w:spacing w:val="15"/>
          <w:highlight w:val="white"/>
        </w:rPr>
        <w:t>-економічного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20"/>
          <w:highlight w:val="white"/>
        </w:rPr>
        <w:t>механізму екологізації промислового виробництва, який забезпечить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7"/>
          <w:highlight w:val="white"/>
        </w:rPr>
        <w:t>накопичення, розподіл та ефективне використання фінансових ресурсів для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5"/>
          <w:highlight w:val="white"/>
        </w:rPr>
        <w:t>вирішення екологічних проблем. В області постійна увага приділяється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8"/>
          <w:highlight w:val="white"/>
        </w:rPr>
        <w:t xml:space="preserve">питанням мінімізації енергозатрат, </w:t>
      </w:r>
      <w:r>
        <w:rPr>
          <w:rStyle w:val="fontstyle04"/>
          <w:noProof/>
          <w:spacing w:val="18"/>
          <w:highlight w:val="white"/>
        </w:rPr>
        <w:t>енергозбереженню, використанню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5"/>
          <w:highlight w:val="white"/>
        </w:rPr>
        <w:t>альтернативних джерел енергії, таких як солома, торф, відходи деревини для</w:t>
      </w:r>
    </w:p>
    <w:p w:rsidR="00C37709" w:rsidRDefault="002E595C">
      <w:pPr>
        <w:spacing w:line="322" w:lineRule="exact"/>
        <w:ind w:left="1560" w:right="7196"/>
      </w:pPr>
      <w:r>
        <w:rPr>
          <w:rStyle w:val="fontstyle04"/>
          <w:noProof/>
          <w:highlight w:val="white"/>
        </w:rPr>
        <w:t>побутового використання.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highlight w:val="white"/>
        </w:rPr>
        <w:t>Зменшення шкідливого впливу промислового виробництва вирішується за</w:t>
      </w:r>
    </w:p>
    <w:p w:rsidR="00C37709" w:rsidRDefault="002E595C">
      <w:pPr>
        <w:spacing w:line="322" w:lineRule="exact"/>
        <w:ind w:left="1560" w:right="9295"/>
      </w:pPr>
      <w:r>
        <w:rPr>
          <w:rStyle w:val="fontstyle04"/>
          <w:noProof/>
          <w:highlight w:val="white"/>
        </w:rPr>
        <w:t>рахунок: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5"/>
          <w:highlight w:val="white"/>
        </w:rPr>
        <w:t>удосконалення очищення шкідливих викидів і скидів від промислового</w:t>
      </w:r>
    </w:p>
    <w:p w:rsidR="00C37709" w:rsidRDefault="002E595C">
      <w:pPr>
        <w:spacing w:before="341" w:line="253" w:lineRule="exact"/>
        <w:ind w:left="6623" w:right="5062"/>
      </w:pPr>
      <w:r>
        <w:rPr>
          <w:rStyle w:val="fontstyle02"/>
          <w:noProof/>
        </w:rPr>
        <w:t>38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691" w:line="322" w:lineRule="exact"/>
        <w:ind w:left="1560" w:right="714"/>
      </w:pPr>
      <w:r>
        <w:rPr>
          <w:rStyle w:val="fontstyle04"/>
          <w:noProof/>
          <w:spacing w:val="11"/>
          <w:highlight w:val="white"/>
        </w:rPr>
        <w:t>виробництва, підвищення ефективності роботи очисних споруд, суворого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highlight w:val="white"/>
        </w:rPr>
        <w:t>дотримання нормативів гранично-допустимих викидів забруднюючих речовин у</w:t>
      </w:r>
    </w:p>
    <w:p w:rsidR="00C37709" w:rsidRDefault="002E595C">
      <w:pPr>
        <w:spacing w:line="322" w:lineRule="exact"/>
        <w:ind w:left="1560" w:right="7325"/>
      </w:pPr>
      <w:r>
        <w:rPr>
          <w:rStyle w:val="fontstyle04"/>
          <w:noProof/>
          <w:highlight w:val="white"/>
        </w:rPr>
        <w:t>навколишнє середовище;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3"/>
          <w:highlight w:val="white"/>
        </w:rPr>
        <w:t>удосконалення технологічних процесів з метою очищення відходів</w:t>
      </w:r>
    </w:p>
    <w:p w:rsidR="00C37709" w:rsidRDefault="002E595C">
      <w:pPr>
        <w:spacing w:line="322" w:lineRule="exact"/>
        <w:ind w:left="1560" w:right="4201"/>
      </w:pPr>
      <w:r>
        <w:rPr>
          <w:rStyle w:val="fontstyle04"/>
          <w:noProof/>
          <w:highlight w:val="white"/>
        </w:rPr>
        <w:t>виробництва, випуску екологічно чистої продукції;</w:t>
      </w:r>
    </w:p>
    <w:p w:rsidR="00C37709" w:rsidRDefault="002E595C">
      <w:pPr>
        <w:spacing w:line="322" w:lineRule="exact"/>
        <w:ind w:left="2268" w:right="6325"/>
      </w:pPr>
      <w:r>
        <w:rPr>
          <w:rStyle w:val="fontstyle04"/>
          <w:noProof/>
          <w:highlight w:val="white"/>
        </w:rPr>
        <w:t>зміцнення режиму екології;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7"/>
          <w:highlight w:val="white"/>
        </w:rPr>
        <w:t>запровадження маловідходної і безвідходної технології, заснованої на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4"/>
          <w:highlight w:val="white"/>
        </w:rPr>
        <w:t>комплексному використанні природних ресурсів, п</w:t>
      </w:r>
      <w:r>
        <w:rPr>
          <w:rStyle w:val="fontstyle04"/>
          <w:noProof/>
          <w:spacing w:val="14"/>
          <w:highlight w:val="white"/>
        </w:rPr>
        <w:t>ри замкнутому циклі</w:t>
      </w:r>
    </w:p>
    <w:p w:rsidR="00C37709" w:rsidRDefault="002E595C">
      <w:pPr>
        <w:spacing w:line="322" w:lineRule="exact"/>
        <w:ind w:left="1560" w:right="8740"/>
      </w:pPr>
      <w:r>
        <w:rPr>
          <w:rStyle w:val="fontstyle04"/>
          <w:noProof/>
          <w:highlight w:val="white"/>
        </w:rPr>
        <w:t>виробництва.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7"/>
          <w:highlight w:val="white"/>
        </w:rPr>
        <w:t>Екологічна безпека і охорона навколишнього природного середовища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забезпечується шляхом нормування і лімітування, сплати екологічного податку,</w:t>
      </w:r>
    </w:p>
    <w:p w:rsidR="00C37709" w:rsidRDefault="002E595C">
      <w:pPr>
        <w:spacing w:line="322" w:lineRule="exact"/>
        <w:ind w:left="1560" w:right="6096"/>
      </w:pPr>
      <w:r>
        <w:rPr>
          <w:rStyle w:val="fontstyle04"/>
          <w:noProof/>
          <w:highlight w:val="white"/>
        </w:rPr>
        <w:t>здійснення екологічного контролю.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3"/>
          <w:highlight w:val="white"/>
        </w:rPr>
        <w:t>Вобластієдостатній інтелектуальнийпотенціал,який здатнийдо генерації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highlight w:val="white"/>
        </w:rPr>
        <w:t>наукових ідей найвищого рівня. У науково-технічній сфері технічними науками</w:t>
      </w:r>
    </w:p>
    <w:p w:rsidR="00C37709" w:rsidRDefault="002E595C">
      <w:pPr>
        <w:spacing w:line="322" w:lineRule="exact"/>
        <w:ind w:left="1560" w:right="939"/>
      </w:pPr>
      <w:r>
        <w:rPr>
          <w:rStyle w:val="fontstyle04"/>
          <w:noProof/>
          <w:highlight w:val="white"/>
        </w:rPr>
        <w:t>займається більше половини виконавців наукових та науково-технічних робіт.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42"/>
          <w:highlight w:val="white"/>
        </w:rPr>
        <w:t>Основні наукові роботи проводяться у</w:t>
      </w:r>
      <w:r>
        <w:rPr>
          <w:rStyle w:val="fontstyle04"/>
          <w:noProof/>
          <w:spacing w:val="42"/>
          <w:highlight w:val="white"/>
        </w:rPr>
        <w:t xml:space="preserve"> сфері технічних,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0"/>
          <w:highlight w:val="white"/>
        </w:rPr>
        <w:t>сільськогосподарських, природничих та суспільних наук. Серед найбільш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3"/>
          <w:highlight w:val="white"/>
        </w:rPr>
        <w:t>ефективних – розробки, спрямовані на створення нового обладнання, техніки,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highlight w:val="white"/>
        </w:rPr>
        <w:t>видів матеріалів з удосконаленими технічними та технологічними параметрами,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"/>
          <w:highlight w:val="white"/>
        </w:rPr>
        <w:t>ресурсо- та енерг</w:t>
      </w:r>
      <w:r>
        <w:rPr>
          <w:rStyle w:val="fontstyle04"/>
          <w:noProof/>
          <w:spacing w:val="2"/>
          <w:highlight w:val="white"/>
        </w:rPr>
        <w:t>озберігаючих технологій у провідних галузях господарського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-1"/>
          <w:highlight w:val="white"/>
        </w:rPr>
        <w:t>комплексу, мікробіологічні засоби захисту рослин і тварин від хвороб, створення</w:t>
      </w:r>
    </w:p>
    <w:p w:rsidR="00C37709" w:rsidRDefault="002E595C">
      <w:pPr>
        <w:spacing w:line="322" w:lineRule="exact"/>
        <w:ind w:left="1560" w:right="7843"/>
      </w:pPr>
      <w:r>
        <w:rPr>
          <w:rStyle w:val="fontstyle04"/>
          <w:noProof/>
          <w:highlight w:val="white"/>
        </w:rPr>
        <w:t>нових сортів рослин.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16"/>
          <w:highlight w:val="white"/>
        </w:rPr>
        <w:t>У промисловому комплексі області до початку агресії рф активно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8"/>
          <w:highlight w:val="white"/>
        </w:rPr>
        <w:t>впроваджували інновації підприємства машинобудівної, легкої та харчової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  <w:highlight w:val="white"/>
        </w:rPr>
        <w:t>галузей. Основними напрямками їх діяльності є впровадження прогресивних</w:t>
      </w:r>
    </w:p>
    <w:p w:rsidR="00C37709" w:rsidRDefault="002E595C">
      <w:pPr>
        <w:spacing w:line="322" w:lineRule="exact"/>
        <w:ind w:left="1560" w:right="3404"/>
      </w:pPr>
      <w:r>
        <w:rPr>
          <w:rStyle w:val="fontstyle04"/>
          <w:noProof/>
          <w:highlight w:val="white"/>
        </w:rPr>
        <w:t>технологічних процесів та випуск інноваційної продукції.</w:t>
      </w:r>
    </w:p>
    <w:p w:rsidR="00C37709" w:rsidRDefault="002E595C">
      <w:pPr>
        <w:spacing w:line="322" w:lineRule="exact"/>
        <w:ind w:left="2126" w:right="658"/>
      </w:pPr>
      <w:r>
        <w:rPr>
          <w:rStyle w:val="fontstyle04"/>
          <w:noProof/>
          <w:spacing w:val="21"/>
        </w:rPr>
        <w:t>Концентрація об’єктів захоронення відходів у місцях лок</w:t>
      </w:r>
      <w:r>
        <w:rPr>
          <w:rStyle w:val="fontstyle04"/>
          <w:noProof/>
          <w:spacing w:val="21"/>
        </w:rPr>
        <w:t>алізації</w:t>
      </w:r>
    </w:p>
    <w:p w:rsidR="00C37709" w:rsidRDefault="002E595C">
      <w:pPr>
        <w:spacing w:line="322" w:lineRule="exact"/>
        <w:ind w:left="1502" w:right="653"/>
      </w:pPr>
      <w:r>
        <w:rPr>
          <w:rStyle w:val="fontstyle04"/>
          <w:noProof/>
        </w:rPr>
        <w:t>виробництва та населення створює дисбаланс у антропогенному навантаженні на</w:t>
      </w:r>
    </w:p>
    <w:p w:rsidR="00C37709" w:rsidRDefault="002E595C">
      <w:pPr>
        <w:spacing w:before="1" w:line="322" w:lineRule="exact"/>
        <w:ind w:left="1502" w:right="651"/>
      </w:pPr>
      <w:r>
        <w:rPr>
          <w:rStyle w:val="fontstyle04"/>
          <w:noProof/>
          <w:spacing w:val="7"/>
        </w:rPr>
        <w:t>території області. Превалююче забруднення довкілля основними суб’єктами</w:t>
      </w:r>
    </w:p>
    <w:p w:rsidR="00C37709" w:rsidRDefault="002E595C">
      <w:pPr>
        <w:spacing w:line="322" w:lineRule="exact"/>
        <w:ind w:left="1502" w:right="658"/>
      </w:pPr>
      <w:r>
        <w:rPr>
          <w:rStyle w:val="fontstyle04"/>
          <w:noProof/>
          <w:spacing w:val="13"/>
        </w:rPr>
        <w:t>ЖКГ, значний вплив транспортної інфраструктури на комфортність умов</w:t>
      </w:r>
    </w:p>
    <w:p w:rsidR="00C37709" w:rsidRDefault="002E595C">
      <w:pPr>
        <w:spacing w:line="322" w:lineRule="exact"/>
        <w:ind w:left="1502" w:right="657"/>
      </w:pPr>
      <w:r>
        <w:rPr>
          <w:rStyle w:val="fontstyle04"/>
          <w:noProof/>
        </w:rPr>
        <w:t>проживання населення зумовлюють розглядати всі заходи Програми, спрямовані</w:t>
      </w:r>
    </w:p>
    <w:p w:rsidR="00C37709" w:rsidRDefault="002E595C">
      <w:pPr>
        <w:spacing w:line="322" w:lineRule="exact"/>
        <w:ind w:left="1502" w:right="647"/>
      </w:pPr>
      <w:r>
        <w:rPr>
          <w:rStyle w:val="fontstyle04"/>
          <w:noProof/>
          <w:spacing w:val="10"/>
        </w:rPr>
        <w:t>на модернізацію соціальної та виробничої інфраструктури області, як зони</w:t>
      </w:r>
    </w:p>
    <w:p w:rsidR="00C37709" w:rsidRDefault="002E595C">
      <w:pPr>
        <w:spacing w:line="322" w:lineRule="exact"/>
        <w:ind w:left="1502" w:right="8242"/>
      </w:pPr>
      <w:r>
        <w:rPr>
          <w:rStyle w:val="fontstyle04"/>
          <w:noProof/>
        </w:rPr>
        <w:t>підвищеної уваги.</w:t>
      </w:r>
    </w:p>
    <w:p w:rsidR="00C37709" w:rsidRDefault="002E595C">
      <w:pPr>
        <w:spacing w:line="322" w:lineRule="exact"/>
        <w:ind w:left="2126" w:right="655"/>
      </w:pPr>
      <w:r>
        <w:rPr>
          <w:rStyle w:val="fontstyle04"/>
          <w:noProof/>
          <w:spacing w:val="14"/>
        </w:rPr>
        <w:t>Оскільки в Програмі передбачені заходи, спрямовані на комплексне</w:t>
      </w:r>
    </w:p>
    <w:p w:rsidR="00C37709" w:rsidRDefault="002E595C">
      <w:pPr>
        <w:spacing w:line="322" w:lineRule="exact"/>
        <w:ind w:left="1502" w:right="656"/>
      </w:pPr>
      <w:r>
        <w:rPr>
          <w:rStyle w:val="fontstyle04"/>
          <w:noProof/>
        </w:rPr>
        <w:t>відновлення інфраструктури регіону, то її реалізація, з високою ймовірністю, має</w:t>
      </w:r>
    </w:p>
    <w:p w:rsidR="00C37709" w:rsidRDefault="002E595C">
      <w:pPr>
        <w:spacing w:before="1" w:line="322" w:lineRule="exact"/>
        <w:ind w:left="1502" w:right="656"/>
      </w:pPr>
      <w:r>
        <w:rPr>
          <w:rStyle w:val="fontstyle04"/>
          <w:noProof/>
          <w:spacing w:val="5"/>
        </w:rPr>
        <w:t>зменшити негативний вплив на довкілля і здоров’я населення, від чого можна</w:t>
      </w:r>
    </w:p>
    <w:p w:rsidR="00C37709" w:rsidRDefault="002E595C">
      <w:pPr>
        <w:spacing w:line="322" w:lineRule="exact"/>
        <w:ind w:left="1502" w:right="1866"/>
      </w:pPr>
      <w:r>
        <w:rPr>
          <w:rStyle w:val="fontstyle04"/>
          <w:noProof/>
        </w:rPr>
        <w:t>очікувати позитивні результати на всій території Чернігівської області.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highlight w:val="white"/>
        </w:rPr>
        <w:t xml:space="preserve">До Програми включені заходи </w:t>
      </w:r>
      <w:r>
        <w:rPr>
          <w:rStyle w:val="fontstyle04"/>
          <w:noProof/>
          <w:highlight w:val="white"/>
        </w:rPr>
        <w:t>щодо підвищення ефективності управління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відходами, реалізація яких дозволить позбутись асиметричності та екологічного</w:t>
      </w:r>
    </w:p>
    <w:p w:rsidR="00C37709" w:rsidRDefault="002E595C">
      <w:pPr>
        <w:spacing w:line="322" w:lineRule="exact"/>
        <w:ind w:left="1560" w:right="4163"/>
      </w:pPr>
      <w:r>
        <w:rPr>
          <w:rStyle w:val="fontstyle04"/>
          <w:noProof/>
          <w:highlight w:val="white"/>
        </w:rPr>
        <w:t>тиску на основні місця їх зберігання і накопичення.</w:t>
      </w:r>
    </w:p>
    <w:p w:rsidR="00C37709" w:rsidRDefault="002E595C">
      <w:pPr>
        <w:spacing w:line="322" w:lineRule="exact"/>
        <w:ind w:left="2268" w:right="716"/>
      </w:pPr>
      <w:r>
        <w:rPr>
          <w:rStyle w:val="fontstyle04"/>
          <w:noProof/>
          <w:spacing w:val="7"/>
          <w:highlight w:val="white"/>
        </w:rPr>
        <w:t>Заходи Програми, орієнтовані на формування екологічної культури та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7"/>
          <w:highlight w:val="white"/>
        </w:rPr>
        <w:t>свідомості населенн</w:t>
      </w:r>
      <w:r>
        <w:rPr>
          <w:rStyle w:val="fontstyle04"/>
          <w:noProof/>
          <w:spacing w:val="7"/>
          <w:highlight w:val="white"/>
        </w:rPr>
        <w:t>я, дозволять підтримувати і поліпшити стан довкілля та</w:t>
      </w:r>
    </w:p>
    <w:p w:rsidR="00C37709" w:rsidRDefault="002E595C">
      <w:pPr>
        <w:spacing w:line="322" w:lineRule="exact"/>
        <w:ind w:left="1560" w:right="3435"/>
      </w:pPr>
      <w:r>
        <w:rPr>
          <w:rStyle w:val="fontstyle04"/>
          <w:noProof/>
          <w:highlight w:val="white"/>
        </w:rPr>
        <w:t>умови життєдіяльності населення Чернігівського регіону.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</w:rPr>
        <w:t>На основі оцінок, можна зробити такі висновки щодо ймовірних наслідків</w:t>
      </w:r>
    </w:p>
    <w:p w:rsidR="00C37709" w:rsidRDefault="002E595C">
      <w:pPr>
        <w:spacing w:line="322" w:lineRule="exact"/>
        <w:ind w:left="1560" w:right="5852"/>
      </w:pPr>
      <w:r>
        <w:rPr>
          <w:rStyle w:val="fontstyle04"/>
          <w:noProof/>
        </w:rPr>
        <w:t>для довкілля від реалізації Програми: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6"/>
        </w:rPr>
        <w:t>атмосферне повітря – можливий негативний вплив, а саме: збільшення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4"/>
        </w:rPr>
        <w:t>кількості одиниць транспорту внаслідок відновлення і розвитку транспортної</w:t>
      </w:r>
    </w:p>
    <w:p w:rsidR="00C37709" w:rsidRDefault="002E595C">
      <w:pPr>
        <w:spacing w:before="408" w:line="253" w:lineRule="exact"/>
        <w:ind w:left="6623" w:right="5062"/>
      </w:pPr>
      <w:r>
        <w:rPr>
          <w:rStyle w:val="fontstyle02"/>
          <w:noProof/>
        </w:rPr>
        <w:t>39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before="705" w:line="322" w:lineRule="exact"/>
        <w:ind w:left="1560" w:right="711"/>
      </w:pPr>
      <w:r>
        <w:rPr>
          <w:rStyle w:val="fontstyle04"/>
          <w:noProof/>
          <w:spacing w:val="9"/>
        </w:rPr>
        <w:t>інфраструктури, а також проведення ремонтних робіт автомобільних доріг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</w:rPr>
        <w:t>призведе до збільшення кіл</w:t>
      </w:r>
      <w:r>
        <w:rPr>
          <w:rStyle w:val="fontstyle04"/>
          <w:noProof/>
          <w:spacing w:val="2"/>
        </w:rPr>
        <w:t>ькості викидів у атмосферу від пересувних джерел,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2"/>
        </w:rPr>
        <w:t>це ймовірно може призвести до погіршення якості повітря; можливі позитивні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4"/>
        </w:rPr>
        <w:t>наслідки: поліпшення якості атмосферного повітря – запровадження сучасної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</w:rPr>
        <w:t>регіональної системи державного моніторингу в галузі охор</w:t>
      </w:r>
      <w:r>
        <w:rPr>
          <w:rStyle w:val="fontstyle04"/>
          <w:noProof/>
          <w:spacing w:val="2"/>
        </w:rPr>
        <w:t>они атмосферного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2"/>
        </w:rPr>
        <w:t>повітря; зменшення рівня забруднення атмосферного повітря; впровадження у</w:t>
      </w:r>
    </w:p>
    <w:p w:rsidR="00C37709" w:rsidRDefault="002E595C">
      <w:pPr>
        <w:spacing w:before="1" w:line="322" w:lineRule="exact"/>
        <w:ind w:left="1560" w:right="710"/>
      </w:pPr>
      <w:r>
        <w:rPr>
          <w:rStyle w:val="fontstyle04"/>
          <w:noProof/>
          <w:spacing w:val="22"/>
        </w:rPr>
        <w:t>виробництво нових сучасних технологій та технічне переоснащення</w:t>
      </w:r>
    </w:p>
    <w:p w:rsidR="00C37709" w:rsidRDefault="002E595C">
      <w:pPr>
        <w:spacing w:line="322" w:lineRule="exact"/>
        <w:ind w:left="1560" w:right="700"/>
      </w:pPr>
      <w:r>
        <w:rPr>
          <w:rStyle w:val="fontstyle04"/>
          <w:noProof/>
        </w:rPr>
        <w:t>виробництва; обґрунтоване скорочення споживання традиційних видів паливно-</w:t>
      </w:r>
    </w:p>
    <w:p w:rsidR="00C37709" w:rsidRDefault="002E595C">
      <w:pPr>
        <w:spacing w:line="322" w:lineRule="exact"/>
        <w:ind w:left="1560" w:right="1863"/>
      </w:pPr>
      <w:r>
        <w:rPr>
          <w:rStyle w:val="fontstyle04"/>
          <w:noProof/>
        </w:rPr>
        <w:t>енергетичних ресурсів, у першу чергу імпортованого природного газу;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4"/>
        </w:rPr>
        <w:t>водні ресурси – позитивні наслідки: покращення стану водних ресурсів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"/>
        </w:rPr>
        <w:t>області: зменшення обсягів скидів у водойми області шляхом реконструкції та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</w:rPr>
        <w:t>будівництва очисних споруд; реалізація прое</w:t>
      </w:r>
      <w:r>
        <w:rPr>
          <w:rStyle w:val="fontstyle04"/>
          <w:noProof/>
        </w:rPr>
        <w:t>ктів по відновленню і підтриманню</w:t>
      </w:r>
    </w:p>
    <w:p w:rsidR="00C37709" w:rsidRDefault="002E595C">
      <w:pPr>
        <w:spacing w:line="322" w:lineRule="exact"/>
        <w:ind w:left="1560" w:right="2567"/>
      </w:pPr>
      <w:r>
        <w:rPr>
          <w:rStyle w:val="fontstyle04"/>
          <w:noProof/>
        </w:rPr>
        <w:t>сприятливого гідрологічного режиму та санітарного стану річок;</w:t>
      </w:r>
    </w:p>
    <w:p w:rsidR="00C37709" w:rsidRDefault="002E595C">
      <w:pPr>
        <w:spacing w:before="1" w:line="322" w:lineRule="exact"/>
        <w:ind w:left="2268" w:right="711"/>
      </w:pPr>
      <w:r>
        <w:rPr>
          <w:rStyle w:val="fontstyle04"/>
          <w:noProof/>
          <w:spacing w:val="9"/>
        </w:rPr>
        <w:t>відходи – позитивні наслідки за рахунок будівництва (реконструкції)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полігонів твердих побутових відходів; забезпечення екологічної безпеки у сфері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2"/>
        </w:rPr>
        <w:t>поводження з</w:t>
      </w:r>
      <w:r>
        <w:rPr>
          <w:rStyle w:val="fontstyle04"/>
          <w:noProof/>
          <w:spacing w:val="12"/>
        </w:rPr>
        <w:t xml:space="preserve"> відходами: очищення території області від непридатних та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2"/>
        </w:rPr>
        <w:t>забороненихдо використання пестицидіві агрохімікатівтатари відних (відходів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пестицидів); впровадження сталої системи управління відходами; забезпечення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6"/>
        </w:rPr>
        <w:t>екологічно безпечного збирання, перевезення, зберігання, оброблення,</w:t>
      </w:r>
    </w:p>
    <w:p w:rsidR="00C37709" w:rsidRDefault="002E595C">
      <w:pPr>
        <w:spacing w:before="1" w:line="322" w:lineRule="exact"/>
        <w:ind w:left="1560" w:right="3049"/>
      </w:pPr>
      <w:r>
        <w:rPr>
          <w:rStyle w:val="fontstyle04"/>
          <w:noProof/>
        </w:rPr>
        <w:t>утилізації, видалення, знешкодження і захоронення відходів;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1"/>
        </w:rPr>
        <w:t>земельні ресурси – внаслідок реалізації Програми не передбачається змін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у топографії або в характеристиках рельєфу, поява таких загроз, як землетруси,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</w:rPr>
        <w:t>зсуви, селеві потоки, провали землі та інші подібні загрози; позитивні наслідки: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"/>
        </w:rPr>
        <w:t>внесення відомостей до Державного земельного кадастру про земельні ділянки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5"/>
        </w:rPr>
        <w:t>державної та комуналь</w:t>
      </w:r>
      <w:r>
        <w:rPr>
          <w:rStyle w:val="fontstyle04"/>
          <w:noProof/>
          <w:spacing w:val="5"/>
        </w:rPr>
        <w:t>ної власності підприємств, установ та організацій, які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8"/>
        </w:rPr>
        <w:t>мають в користуванні земельні ділянки, але відомості про які не внесені до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7"/>
        </w:rPr>
        <w:t>Державного земельного кадастру; забезпечення ефективності використання</w:t>
      </w:r>
    </w:p>
    <w:p w:rsidR="00C37709" w:rsidRDefault="002E595C">
      <w:pPr>
        <w:spacing w:line="322" w:lineRule="exact"/>
        <w:ind w:left="1560" w:right="2936"/>
      </w:pPr>
      <w:r>
        <w:rPr>
          <w:rStyle w:val="fontstyle04"/>
          <w:noProof/>
        </w:rPr>
        <w:t>земельних ресурсів; підвищення цінності земельних ресур</w:t>
      </w:r>
      <w:r>
        <w:rPr>
          <w:rStyle w:val="fontstyle04"/>
          <w:noProof/>
        </w:rPr>
        <w:t>сів;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3"/>
        </w:rPr>
        <w:t>біорізноманіття – наслідки позитивні: відновлення і розвиток природно-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6"/>
        </w:rPr>
        <w:t>заповідного фонду та збереження біологічного, ландшафтного різноманіття: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4"/>
        </w:rPr>
        <w:t>оголошення нових та розширення меж існуючих територій та об’єктів земель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</w:rPr>
        <w:t>природно-заповідного фонду до площ</w:t>
      </w:r>
      <w:r>
        <w:rPr>
          <w:rStyle w:val="fontstyle04"/>
          <w:noProof/>
          <w:spacing w:val="1"/>
        </w:rPr>
        <w:t>і області; встановлення меж територій та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11"/>
        </w:rPr>
        <w:t>об’єктів ПЗФ; охорона і раціональне використання природних рослинних</w:t>
      </w:r>
    </w:p>
    <w:p w:rsidR="00C37709" w:rsidRDefault="002E595C">
      <w:pPr>
        <w:spacing w:line="322" w:lineRule="exact"/>
        <w:ind w:left="1560" w:right="9265"/>
      </w:pPr>
      <w:r>
        <w:rPr>
          <w:rStyle w:val="fontstyle04"/>
          <w:noProof/>
        </w:rPr>
        <w:t>ресурсів;</w:t>
      </w:r>
    </w:p>
    <w:p w:rsidR="00C37709" w:rsidRDefault="002E595C">
      <w:pPr>
        <w:spacing w:line="322" w:lineRule="exact"/>
        <w:ind w:left="2268" w:right="700"/>
      </w:pPr>
      <w:r>
        <w:rPr>
          <w:rStyle w:val="fontstyle04"/>
          <w:noProof/>
        </w:rPr>
        <w:t>населення та інфраструктура – наслідки позитивні: поліпшення санітарно-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</w:rPr>
        <w:t>епідеміологічної та санітарно-епізоотичної ситуації; поліпшення сфери охорони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6"/>
        </w:rPr>
        <w:t>здоров’я, освіти, фізичної культури; ремонт мереж водопроводу та зливової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"/>
        </w:rPr>
        <w:t>каналізації; негативний вплив на стан здоров’я чи захворюваність населення не</w:t>
      </w:r>
    </w:p>
    <w:p w:rsidR="00C37709" w:rsidRDefault="002E595C">
      <w:pPr>
        <w:spacing w:line="322" w:lineRule="exact"/>
        <w:ind w:left="1560" w:right="9017"/>
      </w:pPr>
      <w:r>
        <w:rPr>
          <w:rStyle w:val="fontstyle04"/>
          <w:noProof/>
        </w:rPr>
        <w:t>очікується.</w:t>
      </w:r>
    </w:p>
    <w:p w:rsidR="00C37709" w:rsidRDefault="002E595C">
      <w:pPr>
        <w:spacing w:before="1" w:line="322" w:lineRule="exact"/>
        <w:ind w:left="2268" w:right="713"/>
      </w:pPr>
      <w:r>
        <w:rPr>
          <w:rStyle w:val="fontstyle04"/>
          <w:noProof/>
          <w:spacing w:val="5"/>
        </w:rPr>
        <w:t>При впроваджен</w:t>
      </w:r>
      <w:r>
        <w:rPr>
          <w:rStyle w:val="fontstyle04"/>
          <w:noProof/>
          <w:spacing w:val="5"/>
        </w:rPr>
        <w:t>ні заходів Програми, у порівнянні із існуючим станом,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-1"/>
        </w:rPr>
        <w:t>очікується позитивний вплив на навколишнє природне середовище, у тому числі</w:t>
      </w:r>
    </w:p>
    <w:p w:rsidR="00C37709" w:rsidRDefault="002E595C">
      <w:pPr>
        <w:spacing w:line="322" w:lineRule="exact"/>
        <w:ind w:left="1560" w:right="7618"/>
      </w:pPr>
      <w:r>
        <w:rPr>
          <w:rStyle w:val="fontstyle04"/>
          <w:noProof/>
        </w:rPr>
        <w:t>на здоров’я населення.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2"/>
        </w:rPr>
        <w:t>Область має цінні природні комплекси та ландшафти, об’єкти природно-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22"/>
        </w:rPr>
        <w:t xml:space="preserve">заповідного фонду, підтримання та </w:t>
      </w:r>
      <w:r>
        <w:rPr>
          <w:rStyle w:val="fontstyle04"/>
          <w:noProof/>
          <w:spacing w:val="22"/>
        </w:rPr>
        <w:t>збереження яких є передумовою</w:t>
      </w:r>
    </w:p>
    <w:p w:rsidR="00C37709" w:rsidRDefault="002E595C">
      <w:pPr>
        <w:spacing w:line="322" w:lineRule="exact"/>
        <w:ind w:left="1560" w:right="1065"/>
      </w:pPr>
      <w:r>
        <w:rPr>
          <w:rStyle w:val="fontstyle04"/>
          <w:noProof/>
        </w:rPr>
        <w:t>гармонійного розвитку території та забезпечення здоров’я населення області.</w:t>
      </w:r>
    </w:p>
    <w:p w:rsidR="00C37709" w:rsidRDefault="002E595C">
      <w:pPr>
        <w:spacing w:before="1" w:line="322" w:lineRule="exact"/>
        <w:ind w:left="2126" w:right="715"/>
      </w:pPr>
      <w:r>
        <w:rPr>
          <w:rStyle w:val="fontstyle04"/>
          <w:noProof/>
          <w:spacing w:val="10"/>
        </w:rPr>
        <w:t>На території області наявні об’єкти Смарагдової мережі. Ці території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40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565568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6470268</wp:posOffset>
                </wp:positionV>
                <wp:extent cx="6158229" cy="1001648"/>
                <wp:effectExtent l="0" t="0" r="0" b="0"/>
                <wp:wrapNone/>
                <wp:docPr id="6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001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1001648">
                              <a:moveTo>
                                <a:pt x="0" y="1001648"/>
                              </a:moveTo>
                              <a:lnTo>
                                <a:pt x="6158229" y="1001648"/>
                              </a:lnTo>
                              <a:lnTo>
                                <a:pt x="6158229" y="807796"/>
                              </a:lnTo>
                              <a:lnTo>
                                <a:pt x="0" y="807796"/>
                              </a:lnTo>
                              <a:lnTo>
                                <a:pt x="0" y="1001648"/>
                              </a:lnTo>
                              <a:moveTo>
                                <a:pt x="0" y="195072"/>
                              </a:moveTo>
                              <a:lnTo>
                                <a:pt x="6158229" y="195072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195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F5EC0" id="Freeform: Shape 0" o:spid="_x0000_s1026" style="position:absolute;margin-left:76.6pt;margin-top:509.45pt;width:484.9pt;height:78.85pt;z-index:-4997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100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" o:allowincell="f" path="m,1001648r6158229,l6158229,807796,,807796r,193852m,195072r6158229,l6158229,,,,,195072xe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4719"/>
      </w:pPr>
      <w:r>
        <w:rPr>
          <w:rStyle w:val="fontstyle04"/>
          <w:noProof/>
        </w:rPr>
        <w:t>відповідають одному або декільком критеріям:</w:t>
      </w:r>
    </w:p>
    <w:p w:rsidR="00C37709" w:rsidRDefault="002E595C">
      <w:pPr>
        <w:spacing w:line="322" w:lineRule="exact"/>
        <w:ind w:left="2126" w:right="711"/>
      </w:pPr>
      <w:r>
        <w:rPr>
          <w:rStyle w:val="fontstyle04"/>
          <w:noProof/>
          <w:spacing w:val="8"/>
        </w:rPr>
        <w:t>- сприяють виживанню видів, що знаходяться під загрозою зникнення,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"/>
        </w:rPr>
        <w:t>ендемічних видів або будь-яких видів, що перелічені в додатках I і II Бернської</w:t>
      </w:r>
    </w:p>
    <w:p w:rsidR="00C37709" w:rsidRDefault="002E595C">
      <w:pPr>
        <w:spacing w:line="322" w:lineRule="exact"/>
        <w:ind w:left="1560" w:right="6865"/>
      </w:pPr>
      <w:r>
        <w:rPr>
          <w:rStyle w:val="fontstyle04"/>
          <w:noProof/>
        </w:rPr>
        <w:t>Конвенції (далі - Конвенція);</w:t>
      </w:r>
    </w:p>
    <w:p w:rsidR="00C37709" w:rsidRDefault="002E595C">
      <w:pPr>
        <w:spacing w:line="322" w:lineRule="exact"/>
        <w:ind w:left="2126" w:right="712"/>
      </w:pPr>
      <w:r>
        <w:rPr>
          <w:rStyle w:val="fontstyle04"/>
          <w:noProof/>
          <w:spacing w:val="10"/>
        </w:rPr>
        <w:t>- підтримують значну кількість видів на території з високим видовим</w:t>
      </w:r>
    </w:p>
    <w:p w:rsidR="00C37709" w:rsidRDefault="002E595C">
      <w:pPr>
        <w:spacing w:line="322" w:lineRule="exact"/>
        <w:ind w:left="1560" w:right="844"/>
      </w:pPr>
      <w:r>
        <w:rPr>
          <w:rStyle w:val="fontstyle04"/>
          <w:noProof/>
        </w:rPr>
        <w:t>різноманітт</w:t>
      </w:r>
      <w:r>
        <w:rPr>
          <w:rStyle w:val="fontstyle04"/>
          <w:noProof/>
        </w:rPr>
        <w:t>ям або підтримувати важливі популяції одного або декількох видів;</w:t>
      </w:r>
    </w:p>
    <w:p w:rsidR="00C37709" w:rsidRDefault="002E595C">
      <w:pPr>
        <w:spacing w:before="1" w:line="322" w:lineRule="exact"/>
        <w:ind w:left="2126" w:right="713"/>
      </w:pPr>
      <w:r>
        <w:rPr>
          <w:rStyle w:val="fontstyle04"/>
          <w:noProof/>
          <w:spacing w:val="7"/>
        </w:rPr>
        <w:t>- містять важливий та/або репрезентативний приклад типів оселищ, що</w:t>
      </w:r>
    </w:p>
    <w:p w:rsidR="00C37709" w:rsidRDefault="002E595C">
      <w:pPr>
        <w:spacing w:line="322" w:lineRule="exact"/>
        <w:ind w:left="1560" w:right="5911"/>
      </w:pPr>
      <w:r>
        <w:rPr>
          <w:rStyle w:val="fontstyle04"/>
          <w:noProof/>
        </w:rPr>
        <w:t>знаходяться під загрозою зникнення;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2"/>
        </w:rPr>
        <w:t>- містять видатний приклад конкретного типу оселища або мозаїки різних</w:t>
      </w:r>
    </w:p>
    <w:p w:rsidR="00C37709" w:rsidRDefault="002E595C">
      <w:pPr>
        <w:spacing w:line="322" w:lineRule="exact"/>
        <w:ind w:left="1560" w:right="8672"/>
      </w:pPr>
      <w:r>
        <w:rPr>
          <w:rStyle w:val="fontstyle04"/>
          <w:noProof/>
        </w:rPr>
        <w:t>типів оселищ;</w:t>
      </w:r>
    </w:p>
    <w:p w:rsidR="00C37709" w:rsidRDefault="002E595C">
      <w:pPr>
        <w:spacing w:line="322" w:lineRule="exact"/>
        <w:ind w:left="2126" w:right="2100"/>
      </w:pPr>
      <w:r>
        <w:rPr>
          <w:rStyle w:val="fontstyle04"/>
          <w:noProof/>
        </w:rPr>
        <w:t>- є важливим місцем для одного або декількох мігруючих видів;</w:t>
      </w:r>
    </w:p>
    <w:p w:rsidR="00C37709" w:rsidRDefault="002E595C">
      <w:pPr>
        <w:spacing w:line="322" w:lineRule="exact"/>
        <w:ind w:left="2126" w:right="1930"/>
      </w:pPr>
      <w:r>
        <w:rPr>
          <w:rStyle w:val="fontstyle04"/>
          <w:noProof/>
        </w:rPr>
        <w:t>- іншим способом істотно сприяють досягненню цілей Конвенції.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11"/>
        </w:rPr>
        <w:t>Провідною організацією, яка відповідає за розбудову даної мережі, є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9"/>
        </w:rPr>
        <w:t>Міністерство захисту довкілля та природних ресурсів України. Вкл</w:t>
      </w:r>
      <w:r>
        <w:rPr>
          <w:rStyle w:val="fontstyle04"/>
          <w:noProof/>
          <w:spacing w:val="9"/>
        </w:rPr>
        <w:t>ючення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територій до мережі проводилось з використанням так званого біогеографічного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23"/>
        </w:rPr>
        <w:t>підходу, тобто оцінка достатності визначених територій мережі для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28"/>
        </w:rPr>
        <w:t>довгострокового збереження видів і оселищ проводилась в межах</w:t>
      </w:r>
    </w:p>
    <w:p w:rsidR="00C37709" w:rsidRDefault="002E595C">
      <w:pPr>
        <w:spacing w:line="322" w:lineRule="exact"/>
        <w:ind w:left="1560" w:right="7290"/>
      </w:pPr>
      <w:r>
        <w:rPr>
          <w:rStyle w:val="fontstyle04"/>
          <w:noProof/>
        </w:rPr>
        <w:t>біогеографічних регіонів.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6"/>
        </w:rPr>
        <w:t>До мережі включені</w:t>
      </w:r>
      <w:r>
        <w:rPr>
          <w:rStyle w:val="fontstyle04"/>
          <w:noProof/>
          <w:spacing w:val="6"/>
        </w:rPr>
        <w:t xml:space="preserve"> лише території, які важливі для збереження видів і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2"/>
        </w:rPr>
        <w:t>оселищ із Резолюцій № 4 та № 6 Бернської конвенції в розрізі біогеографічних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</w:rPr>
        <w:t>регіонів,арішенняпровключеннятериторійдоСмарагдовоїмережі,приймалося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2"/>
        </w:rPr>
        <w:t>лишенаосновінаукової інформації щодо присутностінатаких територіях певної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</w:rPr>
        <w:t>частки національної популяції видів чи площ оселищ із вищезазначених</w:t>
      </w:r>
    </w:p>
    <w:p w:rsidR="00C37709" w:rsidRDefault="002E595C">
      <w:pPr>
        <w:spacing w:line="322" w:lineRule="exact"/>
        <w:ind w:left="1560" w:right="9016"/>
      </w:pPr>
      <w:r>
        <w:rPr>
          <w:rStyle w:val="fontstyle04"/>
          <w:noProof/>
        </w:rPr>
        <w:t>Резолюцій.</w:t>
      </w:r>
    </w:p>
    <w:p w:rsidR="00C37709" w:rsidRDefault="002E595C">
      <w:pPr>
        <w:spacing w:line="322" w:lineRule="exact"/>
        <w:ind w:left="2126" w:right="707"/>
      </w:pPr>
      <w:r>
        <w:rPr>
          <w:rStyle w:val="fontstyle04"/>
          <w:noProof/>
        </w:rPr>
        <w:t>Майже всі території,включені до Смарагдової мережі – цеіснуючі території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</w:rPr>
        <w:t>природно-заповідного фонду за</w:t>
      </w:r>
      <w:r>
        <w:rPr>
          <w:rStyle w:val="fontstyle04"/>
          <w:noProof/>
          <w:spacing w:val="6"/>
        </w:rPr>
        <w:t>гальнодержавного значення, або регіональні</w:t>
      </w:r>
    </w:p>
    <w:p w:rsidR="00C37709" w:rsidRDefault="002E595C">
      <w:pPr>
        <w:spacing w:before="1" w:line="322" w:lineRule="exact"/>
        <w:ind w:left="1560" w:right="3282"/>
      </w:pPr>
      <w:r>
        <w:rPr>
          <w:rStyle w:val="fontstyle04"/>
          <w:noProof/>
        </w:rPr>
        <w:t>ландшафтні парки, водосховища або водно-болотні угіддя.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spacing w:val="26"/>
        </w:rPr>
        <w:t>Всі ці території є долинами річок, боліт, дикими природними</w:t>
      </w:r>
    </w:p>
    <w:p w:rsidR="00C37709" w:rsidRDefault="002E595C">
      <w:pPr>
        <w:spacing w:line="322" w:lineRule="exact"/>
        <w:ind w:left="1560" w:right="8622"/>
      </w:pPr>
      <w:r>
        <w:rPr>
          <w:rStyle w:val="fontstyle04"/>
          <w:noProof/>
        </w:rPr>
        <w:t>ландшафтами.</w:t>
      </w:r>
    </w:p>
    <w:p w:rsidR="00C37709" w:rsidRDefault="002E595C">
      <w:pPr>
        <w:pStyle w:val="1"/>
        <w:spacing w:before="305" w:line="322" w:lineRule="exact"/>
        <w:ind w:left="2868" w:right="2019"/>
      </w:pPr>
      <w:r>
        <w:rPr>
          <w:rStyle w:val="fontstyle03"/>
          <w:noProof/>
        </w:rPr>
        <w:t>4. Екологічні проблеми, у тому числі ризики впливу на</w:t>
      </w:r>
    </w:p>
    <w:p w:rsidR="00C37709" w:rsidRDefault="002E595C">
      <w:pPr>
        <w:pStyle w:val="1"/>
        <w:spacing w:line="322" w:lineRule="exact"/>
        <w:ind w:left="1776" w:right="930"/>
      </w:pPr>
      <w:r>
        <w:rPr>
          <w:rStyle w:val="fontstyle03"/>
          <w:noProof/>
        </w:rPr>
        <w:t>здоров’я населення, які стосуються програми, зокрема щодо територій з</w:t>
      </w:r>
    </w:p>
    <w:p w:rsidR="00C37709" w:rsidRDefault="002E595C">
      <w:pPr>
        <w:pStyle w:val="1"/>
        <w:spacing w:line="322" w:lineRule="exact"/>
        <w:ind w:left="4553" w:right="3702"/>
      </w:pPr>
      <w:r>
        <w:rPr>
          <w:rStyle w:val="fontstyle03"/>
          <w:noProof/>
        </w:rPr>
        <w:t>природоохоронним статусом</w:t>
      </w:r>
    </w:p>
    <w:p w:rsidR="00C37709" w:rsidRDefault="002E595C">
      <w:pPr>
        <w:spacing w:before="304" w:line="322" w:lineRule="exact"/>
        <w:ind w:left="2268" w:right="703"/>
      </w:pPr>
      <w:r>
        <w:rPr>
          <w:rStyle w:val="fontstyle04"/>
          <w:noProof/>
          <w:spacing w:val="6"/>
          <w:highlight w:val="white"/>
        </w:rPr>
        <w:t>Прямо пов’язати ті чи інші наслідки для здоров’я населення з впливом</w:t>
      </w:r>
    </w:p>
    <w:p w:rsidR="00C37709" w:rsidRDefault="002E595C">
      <w:pPr>
        <w:spacing w:before="1" w:line="322" w:lineRule="exact"/>
        <w:ind w:left="1560" w:right="708"/>
      </w:pPr>
      <w:r>
        <w:rPr>
          <w:rStyle w:val="fontstyle04"/>
          <w:noProof/>
          <w:spacing w:val="-1"/>
          <w:highlight w:val="white"/>
        </w:rPr>
        <w:t>конкретних заходів з реалізації Програми досить складно (так само, як і навпаки,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8"/>
          <w:highlight w:val="white"/>
        </w:rPr>
        <w:t>довести відсутність такого зв’язку), оскільки вплив на здоров’я часто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2"/>
          <w:highlight w:val="white"/>
        </w:rPr>
        <w:t>неспецифічний і носить опосередкований характер, має пролонгований прояв,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2"/>
          <w:highlight w:val="white"/>
        </w:rPr>
        <w:t>характеризуєтьсянаявністючасовоголагу між моментомвиникнення тапроявом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наслідків. Можуть спостерігатися кумуляти</w:t>
      </w:r>
      <w:r>
        <w:rPr>
          <w:rStyle w:val="fontstyle04"/>
          <w:noProof/>
          <w:spacing w:val="3"/>
          <w:highlight w:val="white"/>
        </w:rPr>
        <w:t>вні ефекти, пов’язані з декількома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8"/>
          <w:highlight w:val="white"/>
        </w:rPr>
        <w:t>видами господарської діяльності. Так, наприклад, захворювання дихальної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6"/>
          <w:highlight w:val="white"/>
        </w:rPr>
        <w:t>системи можуть бути наслідками впливу як об’єктів житлово-комунального</w:t>
      </w:r>
    </w:p>
    <w:p w:rsidR="00C37709" w:rsidRDefault="002E595C">
      <w:pPr>
        <w:spacing w:line="322" w:lineRule="exact"/>
        <w:ind w:left="1560" w:right="6603"/>
      </w:pPr>
      <w:r>
        <w:rPr>
          <w:rStyle w:val="fontstyle04"/>
          <w:noProof/>
          <w:highlight w:val="white"/>
        </w:rPr>
        <w:t>господарства, так і транспорту.</w:t>
      </w:r>
    </w:p>
    <w:p w:rsidR="00C37709" w:rsidRDefault="002E595C">
      <w:pPr>
        <w:spacing w:line="322" w:lineRule="exact"/>
        <w:ind w:left="2268" w:right="706"/>
      </w:pPr>
      <w:r>
        <w:rPr>
          <w:rStyle w:val="fontstyle04"/>
          <w:noProof/>
          <w:spacing w:val="7"/>
          <w:highlight w:val="white"/>
        </w:rPr>
        <w:t xml:space="preserve">Головними екологічними проблемами на сьогодні </w:t>
      </w:r>
      <w:r>
        <w:rPr>
          <w:rStyle w:val="fontstyle04"/>
          <w:noProof/>
          <w:spacing w:val="7"/>
          <w:highlight w:val="white"/>
        </w:rPr>
        <w:t>є ті, що спричинені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"/>
          <w:highlight w:val="white"/>
        </w:rPr>
        <w:t>збройною агресією проти України: шкода, завдана земельним ресурсам, втрати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"/>
          <w:highlight w:val="white"/>
        </w:rPr>
        <w:t>надр, збитки, завдані водним ресурсам, шкода, завдана атмосферному повітрю,</w:t>
      </w:r>
    </w:p>
    <w:p w:rsidR="00C37709" w:rsidRDefault="002E595C">
      <w:pPr>
        <w:spacing w:before="247" w:line="253" w:lineRule="exact"/>
        <w:ind w:left="6623" w:right="5062"/>
      </w:pPr>
      <w:r>
        <w:rPr>
          <w:rStyle w:val="fontstyle02"/>
          <w:noProof/>
        </w:rPr>
        <w:t>41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1931"/>
      </w:pPr>
      <w:r>
        <w:rPr>
          <w:rStyle w:val="fontstyle04"/>
          <w:noProof/>
          <w:highlight w:val="white"/>
        </w:rPr>
        <w:t>втрати лісового фонду, збитки, завдані природно-заповідному фонду.</w:t>
      </w:r>
    </w:p>
    <w:p w:rsidR="00C37709" w:rsidRDefault="002E595C">
      <w:pPr>
        <w:spacing w:line="322" w:lineRule="exact"/>
        <w:ind w:left="2268" w:right="704"/>
      </w:pPr>
      <w:r>
        <w:rPr>
          <w:rStyle w:val="fontstyle04"/>
          <w:noProof/>
          <w:spacing w:val="1"/>
          <w:highlight w:val="white"/>
        </w:rPr>
        <w:t>Основними проблемами Чернігівської області в екологічній сфері, як і до</w:t>
      </w:r>
    </w:p>
    <w:p w:rsidR="00C37709" w:rsidRDefault="002E595C">
      <w:pPr>
        <w:spacing w:line="322" w:lineRule="exact"/>
        <w:ind w:left="1560" w:right="4840"/>
      </w:pPr>
      <w:r>
        <w:rPr>
          <w:rStyle w:val="fontstyle04"/>
          <w:noProof/>
          <w:highlight w:val="white"/>
        </w:rPr>
        <w:t>повномасштабного вторгнення, залишаються: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highlight w:val="white"/>
        </w:rPr>
        <w:t>1.</w:t>
      </w:r>
      <w:r>
        <w:rPr>
          <w:rStyle w:val="fontstyle04"/>
          <w:noProof/>
          <w:spacing w:val="428"/>
          <w:highlight w:val="white"/>
        </w:rPr>
        <w:t xml:space="preserve"> </w:t>
      </w:r>
      <w:r>
        <w:rPr>
          <w:rStyle w:val="fontstyle04"/>
          <w:noProof/>
          <w:spacing w:val="3"/>
          <w:highlight w:val="white"/>
        </w:rPr>
        <w:t>Загроза забруднення ґрунтів і підземних водоносних горизонтів та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9"/>
          <w:highlight w:val="white"/>
        </w:rPr>
        <w:t>виникнення надзвичайної ситуації внаслідок накопичення значних обсягів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highlight w:val="white"/>
        </w:rPr>
        <w:t>без</w:t>
      </w:r>
      <w:r>
        <w:rPr>
          <w:rStyle w:val="fontstyle04"/>
          <w:noProof/>
          <w:highlight w:val="white"/>
        </w:rPr>
        <w:t>хазяйних непридатних до використання хімічних засобівзахисту рослин (далі</w:t>
      </w:r>
    </w:p>
    <w:p w:rsidR="00C37709" w:rsidRDefault="002E595C">
      <w:pPr>
        <w:spacing w:before="1" w:line="322" w:lineRule="exact"/>
        <w:ind w:left="1560" w:right="716"/>
      </w:pPr>
      <w:r>
        <w:rPr>
          <w:rStyle w:val="fontstyle04"/>
          <w:noProof/>
          <w:spacing w:val="2"/>
          <w:highlight w:val="white"/>
        </w:rPr>
        <w:t>– ХЗЗР). На сьогодні стан наявних місць зберігання ХЗЗР є незадовільним, що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8"/>
          <w:highlight w:val="white"/>
        </w:rPr>
        <w:t>створює загрозу забруднення ґрунтів і підземних водоносних горизонтів та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  <w:highlight w:val="white"/>
        </w:rPr>
        <w:t>виникнення надзвичайної ситуації.</w:t>
      </w:r>
      <w:r>
        <w:rPr>
          <w:rStyle w:val="fontstyle04"/>
          <w:noProof/>
          <w:spacing w:val="13"/>
          <w:highlight w:val="white"/>
        </w:rPr>
        <w:t xml:space="preserve"> Вирішення цієї проблеми неможливе</w:t>
      </w:r>
    </w:p>
    <w:p w:rsidR="00C37709" w:rsidRDefault="002E595C">
      <w:pPr>
        <w:spacing w:line="322" w:lineRule="exact"/>
        <w:ind w:left="1560" w:right="1006"/>
      </w:pPr>
      <w:r>
        <w:rPr>
          <w:rStyle w:val="fontstyle04"/>
          <w:noProof/>
          <w:highlight w:val="white"/>
        </w:rPr>
        <w:t>виключно на регіональному рівні та потребує загальнодержавного втручання.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highlight w:val="white"/>
        </w:rPr>
        <w:t>2.</w:t>
      </w:r>
      <w:r>
        <w:rPr>
          <w:rStyle w:val="fontstyle04"/>
          <w:noProof/>
          <w:spacing w:val="428"/>
          <w:highlight w:val="white"/>
        </w:rPr>
        <w:t xml:space="preserve"> </w:t>
      </w:r>
      <w:r>
        <w:rPr>
          <w:rStyle w:val="fontstyle04"/>
          <w:noProof/>
          <w:spacing w:val="15"/>
          <w:highlight w:val="white"/>
        </w:rPr>
        <w:t>Забруднення атмосферного повітря викидами забруднюючих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6"/>
          <w:highlight w:val="white"/>
        </w:rPr>
        <w:t>речовин від промислових підприємств та автотранспорту. Найбільші обсяги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7"/>
          <w:highlight w:val="white"/>
        </w:rPr>
        <w:t>викидів забруднюючих речовин в атмосферне повітря мають підприємства: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9"/>
          <w:highlight w:val="white"/>
        </w:rPr>
        <w:t>енергетики, вирощування зернових культур (крім рису), бобових культур 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насіння олійних культур, з виробництва продуктів нафтоперероблення. У містах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6"/>
          <w:highlight w:val="white"/>
        </w:rPr>
        <w:t>та районах, де розташовані підприємст</w:t>
      </w:r>
      <w:r>
        <w:rPr>
          <w:rStyle w:val="fontstyle04"/>
          <w:noProof/>
          <w:spacing w:val="6"/>
          <w:highlight w:val="white"/>
        </w:rPr>
        <w:t>ва вказаних галузей, спостерігаються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4"/>
          <w:highlight w:val="white"/>
        </w:rPr>
        <w:t>найвищі обсяги викидів в атмосферне повітря. Серед населених пунктів</w:t>
      </w:r>
    </w:p>
    <w:p w:rsidR="00C37709" w:rsidRDefault="002E595C">
      <w:pPr>
        <w:spacing w:line="322" w:lineRule="exact"/>
        <w:ind w:left="1560" w:right="952"/>
      </w:pPr>
      <w:r>
        <w:rPr>
          <w:rStyle w:val="fontstyle04"/>
          <w:noProof/>
          <w:highlight w:val="white"/>
        </w:rPr>
        <w:t>найбільшого антропогенного навантаження зазнає атмосфера міста Чернігова.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highlight w:val="white"/>
        </w:rPr>
        <w:t>3.</w:t>
      </w:r>
      <w:r>
        <w:rPr>
          <w:rStyle w:val="fontstyle04"/>
          <w:noProof/>
          <w:spacing w:val="498"/>
          <w:highlight w:val="white"/>
        </w:rPr>
        <w:t xml:space="preserve"> </w:t>
      </w:r>
      <w:r>
        <w:rPr>
          <w:rStyle w:val="fontstyle04"/>
          <w:noProof/>
          <w:spacing w:val="6"/>
          <w:highlight w:val="white"/>
        </w:rPr>
        <w:t>Забруднення водних об’єктів скидами забруднюючих речовин із</w:t>
      </w:r>
    </w:p>
    <w:p w:rsidR="00C37709" w:rsidRDefault="002E595C">
      <w:pPr>
        <w:spacing w:before="1" w:line="322" w:lineRule="exact"/>
        <w:ind w:left="1560" w:right="703"/>
      </w:pPr>
      <w:r>
        <w:rPr>
          <w:rStyle w:val="fontstyle04"/>
          <w:noProof/>
          <w:spacing w:val="19"/>
          <w:highlight w:val="white"/>
        </w:rPr>
        <w:t>зворотними во</w:t>
      </w:r>
      <w:r>
        <w:rPr>
          <w:rStyle w:val="fontstyle04"/>
          <w:noProof/>
          <w:spacing w:val="19"/>
          <w:highlight w:val="white"/>
        </w:rPr>
        <w:t>дами промислових підприємств, підприємств житлово-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  <w:highlight w:val="white"/>
        </w:rPr>
        <w:t>комунального господарства. Основними джерелами забруднення водних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  <w:highlight w:val="white"/>
        </w:rPr>
        <w:t>об’єктів залишаються підприємства комунального господарства. Серед причин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highlight w:val="white"/>
        </w:rPr>
        <w:t>незадовільної роботи каналізаційних очисних споруд – їх перевантаженість або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"/>
          <w:highlight w:val="white"/>
        </w:rPr>
        <w:t>недовантаженість, зношеність обладнання та відсутність коштів на проведення</w:t>
      </w:r>
    </w:p>
    <w:p w:rsidR="00C37709" w:rsidRDefault="002E595C">
      <w:pPr>
        <w:spacing w:line="322" w:lineRule="exact"/>
        <w:ind w:left="1560" w:right="3905"/>
      </w:pPr>
      <w:r>
        <w:rPr>
          <w:rStyle w:val="fontstyle04"/>
          <w:noProof/>
          <w:highlight w:val="white"/>
        </w:rPr>
        <w:t>поточних ремонтних робіт чи реконструкції в цілому.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-1"/>
          <w:highlight w:val="white"/>
        </w:rPr>
        <w:t>Також залишається нагальною проблемою практично всі</w:t>
      </w:r>
      <w:r>
        <w:rPr>
          <w:rStyle w:val="fontstyle04"/>
          <w:noProof/>
          <w:spacing w:val="-1"/>
          <w:highlight w:val="white"/>
        </w:rPr>
        <w:t>х очисних споруд,</w:t>
      </w:r>
    </w:p>
    <w:p w:rsidR="00C37709" w:rsidRDefault="002E595C">
      <w:pPr>
        <w:spacing w:before="1" w:line="322" w:lineRule="exact"/>
        <w:ind w:left="1560" w:right="710"/>
      </w:pPr>
      <w:r>
        <w:rPr>
          <w:rStyle w:val="fontstyle04"/>
          <w:noProof/>
          <w:spacing w:val="8"/>
          <w:highlight w:val="white"/>
        </w:rPr>
        <w:t>які приймають комунально-побутові стічні води, використання населенням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8"/>
          <w:highlight w:val="white"/>
        </w:rPr>
        <w:t>фосфатовмісних миючих засобів, що, в свою чергу, призводить до високих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6"/>
          <w:highlight w:val="white"/>
        </w:rPr>
        <w:t>показників вмісту фосфатів на вході з очисних споруд. Існуючі технологічні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5"/>
          <w:highlight w:val="white"/>
        </w:rPr>
        <w:t>регламенти роботи очи</w:t>
      </w:r>
      <w:r>
        <w:rPr>
          <w:rStyle w:val="fontstyle04"/>
          <w:noProof/>
          <w:spacing w:val="5"/>
          <w:highlight w:val="white"/>
        </w:rPr>
        <w:t>сних споруд наразі не можуть забезпечити ефективну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3"/>
          <w:highlight w:val="white"/>
        </w:rPr>
        <w:t>очистку зворотних вод, і, як наслідок, фіксується скид недостатньо очищених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5"/>
          <w:highlight w:val="white"/>
        </w:rPr>
        <w:t>стічних вод до поверхневих водних об’єктів із перевищенням гранично</w:t>
      </w:r>
    </w:p>
    <w:p w:rsidR="00C37709" w:rsidRDefault="002E595C">
      <w:pPr>
        <w:spacing w:before="1" w:line="322" w:lineRule="exact"/>
        <w:ind w:left="1560" w:right="5467"/>
      </w:pPr>
      <w:r>
        <w:rPr>
          <w:rStyle w:val="fontstyle04"/>
          <w:noProof/>
          <w:highlight w:val="white"/>
        </w:rPr>
        <w:t>допустимих показників вмісту фосфатів.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2"/>
          <w:highlight w:val="white"/>
        </w:rPr>
        <w:t>4. Забруднення підземн</w:t>
      </w:r>
      <w:r>
        <w:rPr>
          <w:rStyle w:val="fontstyle04"/>
          <w:noProof/>
          <w:spacing w:val="2"/>
          <w:highlight w:val="white"/>
        </w:rPr>
        <w:t>их водоносних горизонтів. Найбільший вплив від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7"/>
          <w:highlight w:val="white"/>
        </w:rPr>
        <w:t>антропогенного навантаження відчувають безнапірні масиви підземних вод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4"/>
          <w:highlight w:val="white"/>
        </w:rPr>
        <w:t>(МПзВ), оскільки незначна глибина залягання водовмісних відкладів та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6"/>
          <w:highlight w:val="white"/>
        </w:rPr>
        <w:t>відсутність у зоні аерації слабопроникних шарів обумовлюють потрапляння</w:t>
      </w:r>
    </w:p>
    <w:p w:rsidR="00C37709" w:rsidRDefault="002E595C">
      <w:pPr>
        <w:spacing w:line="322" w:lineRule="exact"/>
        <w:ind w:left="1560" w:right="5802"/>
      </w:pPr>
      <w:r>
        <w:rPr>
          <w:rStyle w:val="fontstyle04"/>
          <w:noProof/>
          <w:highlight w:val="white"/>
        </w:rPr>
        <w:t>забруднювальних речовин з поверхні.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3"/>
          <w:highlight w:val="white"/>
        </w:rPr>
        <w:t>Найбільш відчутний вплив на всій території області на безнапірні групи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2"/>
          <w:highlight w:val="white"/>
        </w:rPr>
        <w:t>МПзВ здійснює сільське господарство – практично у всіх перших від поверхні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highlight w:val="white"/>
        </w:rPr>
        <w:t>во</w:t>
      </w:r>
      <w:r>
        <w:rPr>
          <w:rStyle w:val="fontstyle04"/>
          <w:noProof/>
          <w:highlight w:val="white"/>
        </w:rPr>
        <w:t>доносних горизонтах в межах сільських населених пунктів визначене дифузне</w:t>
      </w:r>
    </w:p>
    <w:p w:rsidR="00C37709" w:rsidRDefault="002E595C">
      <w:pPr>
        <w:spacing w:line="322" w:lineRule="exact"/>
        <w:ind w:left="1560" w:right="6228"/>
      </w:pPr>
      <w:r>
        <w:rPr>
          <w:rStyle w:val="fontstyle04"/>
          <w:noProof/>
          <w:highlight w:val="white"/>
        </w:rPr>
        <w:t>забруднення азотними сполуками.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20"/>
          <w:highlight w:val="white"/>
        </w:rPr>
        <w:t>На погіршення якісного стану підземних вод суттєво впливають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3"/>
          <w:highlight w:val="white"/>
        </w:rPr>
        <w:t>використання міндобрив та пестицидів, зрошення на сільгоспугіддях та скиди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0"/>
          <w:highlight w:val="white"/>
        </w:rPr>
        <w:t>забруднених ст</w:t>
      </w:r>
      <w:r>
        <w:rPr>
          <w:rStyle w:val="fontstyle04"/>
          <w:noProof/>
          <w:spacing w:val="20"/>
          <w:highlight w:val="white"/>
        </w:rPr>
        <w:t>ічних вод в поверхневі водойми. Хімічний склад води</w:t>
      </w:r>
    </w:p>
    <w:p w:rsidR="00C37709" w:rsidRDefault="002E595C">
      <w:pPr>
        <w:spacing w:before="1" w:line="322" w:lineRule="exact"/>
        <w:ind w:left="1560" w:right="706"/>
      </w:pPr>
      <w:r>
        <w:rPr>
          <w:rStyle w:val="fontstyle04"/>
          <w:noProof/>
          <w:highlight w:val="white"/>
        </w:rPr>
        <w:t>характеризується підвищеним вмістом сульфатів, хлоридів. Виявлення великих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42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714"/>
      </w:pPr>
      <w:r>
        <w:rPr>
          <w:rStyle w:val="fontstyle04"/>
          <w:noProof/>
          <w:highlight w:val="white"/>
        </w:rPr>
        <w:t>площ забруднення нітратами свідчать про стійку тенденцію до накопичення їх в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highlight w:val="white"/>
        </w:rPr>
        <w:t>ґрунтових водах. Крім того, для підземних вод перших від поверхні водоносних</w:t>
      </w:r>
    </w:p>
    <w:p w:rsidR="00C37709" w:rsidRDefault="002E595C">
      <w:pPr>
        <w:spacing w:line="322" w:lineRule="exact"/>
        <w:ind w:left="1560" w:right="2857"/>
      </w:pPr>
      <w:r>
        <w:rPr>
          <w:rStyle w:val="fontstyle04"/>
          <w:noProof/>
          <w:highlight w:val="white"/>
        </w:rPr>
        <w:t>горизонтів характерним є природний підвищений вміст заліза.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10"/>
          <w:highlight w:val="white"/>
        </w:rPr>
        <w:t>Напірні МПзВ, на яких базується централізоване водопостачання, за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природними показниками переважно захищені (не уразлив</w:t>
      </w:r>
      <w:r>
        <w:rPr>
          <w:rStyle w:val="fontstyle04"/>
          <w:noProof/>
          <w:highlight w:val="white"/>
        </w:rPr>
        <w:t>і до забруднення). Це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7"/>
          <w:highlight w:val="white"/>
        </w:rPr>
        <w:t>є важливою умовою збереження їх доброго хімічного стану. Природна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9"/>
          <w:highlight w:val="white"/>
        </w:rPr>
        <w:t>захищеність обумовлена наявністю в їхній покрівлі водотривких товщ, що</w:t>
      </w:r>
    </w:p>
    <w:p w:rsidR="00C37709" w:rsidRDefault="002E595C">
      <w:pPr>
        <w:spacing w:line="322" w:lineRule="exact"/>
        <w:ind w:left="1560" w:right="1690"/>
      </w:pPr>
      <w:r>
        <w:rPr>
          <w:rStyle w:val="fontstyle04"/>
          <w:noProof/>
          <w:highlight w:val="white"/>
        </w:rPr>
        <w:t>перешкоджають проникненню забруднюючих речовин з поверхні землі.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8"/>
          <w:highlight w:val="white"/>
        </w:rPr>
        <w:t>Саме природна захищеність визнач</w:t>
      </w:r>
      <w:r>
        <w:rPr>
          <w:rStyle w:val="fontstyle04"/>
          <w:noProof/>
          <w:spacing w:val="8"/>
          <w:highlight w:val="white"/>
        </w:rPr>
        <w:t>ає відсутність негативного впливу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антропогенного навантаження на напірні МПзВ, навіть у межах територій, де це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4"/>
          <w:highlight w:val="white"/>
        </w:rPr>
        <w:t>навантаження досить значне. В них може спостерігатися лише локальне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(точкове) перевищення нормованих елементів, переважно в місцях неглибокого</w:t>
      </w:r>
    </w:p>
    <w:p w:rsidR="00C37709" w:rsidRDefault="002E595C">
      <w:pPr>
        <w:spacing w:line="322" w:lineRule="exact"/>
        <w:ind w:left="1560" w:right="6352"/>
      </w:pPr>
      <w:r>
        <w:rPr>
          <w:rStyle w:val="fontstyle04"/>
          <w:noProof/>
          <w:highlight w:val="white"/>
        </w:rPr>
        <w:t>залягання водовмісних відкладів.</w:t>
      </w:r>
    </w:p>
    <w:p w:rsidR="00C37709" w:rsidRDefault="002E595C">
      <w:pPr>
        <w:spacing w:before="1" w:line="322" w:lineRule="exact"/>
        <w:ind w:left="2268" w:right="703"/>
      </w:pPr>
      <w:r>
        <w:rPr>
          <w:rStyle w:val="fontstyle04"/>
          <w:noProof/>
          <w:spacing w:val="12"/>
          <w:highlight w:val="white"/>
        </w:rPr>
        <w:t>5.Порушення гідрологічного та гідрохімічного режиму малих річок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0"/>
          <w:highlight w:val="white"/>
        </w:rPr>
        <w:t>регіону. Гідроморфологічні зміни, що виникають в результаті урбанізації,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-1"/>
          <w:highlight w:val="white"/>
        </w:rPr>
        <w:t>господарської діяльності, протипаводкового захисту, меліорації тощо впливають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  <w:highlight w:val="white"/>
        </w:rPr>
        <w:t>на умови</w:t>
      </w:r>
      <w:r>
        <w:rPr>
          <w:rStyle w:val="fontstyle04"/>
          <w:noProof/>
          <w:spacing w:val="1"/>
          <w:highlight w:val="white"/>
        </w:rPr>
        <w:t xml:space="preserve"> існування водних угрупувань, наслідком чого може стати погіршення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1"/>
          <w:highlight w:val="white"/>
        </w:rPr>
        <w:t>хімічного та екологічного стану поверхневих вод. Найбільш поширеними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  <w:highlight w:val="white"/>
        </w:rPr>
        <w:t>видами гідроморфологічних змін є порушення вільної течії річок, гідрологічні</w:t>
      </w:r>
    </w:p>
    <w:p w:rsidR="00C37709" w:rsidRDefault="002E595C">
      <w:pPr>
        <w:spacing w:before="1" w:line="322" w:lineRule="exact"/>
        <w:ind w:left="1560" w:right="6428"/>
      </w:pPr>
      <w:r>
        <w:rPr>
          <w:rStyle w:val="fontstyle04"/>
          <w:noProof/>
          <w:highlight w:val="white"/>
        </w:rPr>
        <w:t>зміни, морфологічні зміни тощо.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8"/>
          <w:highlight w:val="white"/>
        </w:rPr>
        <w:t>Переважна більшість річок Чернігівської області зазнали спрямлення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4"/>
          <w:highlight w:val="white"/>
        </w:rPr>
        <w:t>русла та зарегульованості водосховищами і ставками. Найбільших змін русла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6"/>
          <w:highlight w:val="white"/>
        </w:rPr>
        <w:t>зазнали притоки р. Десна (Убідь, Доч, Смолянка, Вересоч, Борзна, Вздвиж),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highlight w:val="white"/>
        </w:rPr>
        <w:t>притоки р. Снов (Смяч, Турчанка, Бреч, Кр</w:t>
      </w:r>
      <w:r>
        <w:rPr>
          <w:rStyle w:val="fontstyle04"/>
          <w:noProof/>
          <w:highlight w:val="white"/>
        </w:rPr>
        <w:t>юкова), а також р. Остер і її притоки</w:t>
      </w:r>
    </w:p>
    <w:p w:rsidR="00C37709" w:rsidRDefault="002E595C">
      <w:pPr>
        <w:spacing w:line="322" w:lineRule="exact"/>
        <w:ind w:left="1560" w:right="6607"/>
      </w:pPr>
      <w:r>
        <w:rPr>
          <w:rStyle w:val="fontstyle04"/>
          <w:noProof/>
          <w:highlight w:val="white"/>
        </w:rPr>
        <w:t>– Дівиця, В’юниця, Носовочка.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-1"/>
          <w:highlight w:val="white"/>
        </w:rPr>
        <w:t>Найбільша кількість ставків та водосховищ побудована на малих річках, за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18"/>
          <w:highlight w:val="white"/>
        </w:rPr>
        <w:t>рахунок чого їх водний стік зарегульований на 30-70 %. Найбільше їх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9"/>
          <w:highlight w:val="white"/>
        </w:rPr>
        <w:t>розташовано в південно-східній частині області, де наявна розвинена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4"/>
          <w:highlight w:val="white"/>
        </w:rPr>
        <w:t>яружнобалочна форма рельєфу, зокрема на притоках р. Удай (Іченька, Смож,</w:t>
      </w:r>
    </w:p>
    <w:p w:rsidR="00C37709" w:rsidRDefault="002E595C">
      <w:pPr>
        <w:spacing w:line="322" w:lineRule="exact"/>
        <w:ind w:left="1560" w:right="6279"/>
      </w:pPr>
      <w:r>
        <w:rPr>
          <w:rStyle w:val="fontstyle04"/>
          <w:noProof/>
          <w:highlight w:val="white"/>
        </w:rPr>
        <w:t>Гмирянка, Детюківка, Співакова).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21"/>
          <w:highlight w:val="white"/>
        </w:rPr>
        <w:t>Зменшення варіативності глибини та ширини русла, порушення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  <w:highlight w:val="white"/>
        </w:rPr>
        <w:t>природного балансу ероз</w:t>
      </w:r>
      <w:r>
        <w:rPr>
          <w:rStyle w:val="fontstyle04"/>
          <w:noProof/>
          <w:spacing w:val="6"/>
          <w:highlight w:val="white"/>
        </w:rPr>
        <w:t>ії та акумуляції, обмеження вільного меандрування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  <w:highlight w:val="white"/>
        </w:rPr>
        <w:t>призводить до порушення вільної течії річок, руху наносів, збіднення складу та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4"/>
          <w:highlight w:val="white"/>
        </w:rPr>
        <w:t>зменшення чисельності біологічних показників – риби, донних безхребетних,</w:t>
      </w:r>
    </w:p>
    <w:p w:rsidR="00C37709" w:rsidRDefault="002E595C">
      <w:pPr>
        <w:spacing w:line="322" w:lineRule="exact"/>
        <w:ind w:left="1560" w:right="5265"/>
      </w:pPr>
      <w:r>
        <w:rPr>
          <w:rStyle w:val="fontstyle04"/>
          <w:noProof/>
          <w:highlight w:val="white"/>
        </w:rPr>
        <w:t>вищої водної рослинності, фітопланктону.</w:t>
      </w:r>
    </w:p>
    <w:p w:rsidR="00C37709" w:rsidRDefault="002E595C">
      <w:pPr>
        <w:spacing w:line="322" w:lineRule="exact"/>
        <w:ind w:left="2268" w:right="716"/>
      </w:pPr>
      <w:r>
        <w:rPr>
          <w:rStyle w:val="fontstyle04"/>
          <w:noProof/>
          <w:spacing w:val="10"/>
          <w:highlight w:val="white"/>
        </w:rPr>
        <w:t>Господарська</w:t>
      </w:r>
      <w:r>
        <w:rPr>
          <w:rStyle w:val="fontstyle04"/>
          <w:noProof/>
          <w:spacing w:val="10"/>
          <w:highlight w:val="white"/>
        </w:rPr>
        <w:t xml:space="preserve"> діяльність, що ведеться в межах водозбірної території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8"/>
          <w:highlight w:val="white"/>
        </w:rPr>
        <w:t>басейнів з порушенням водного законодавства призводить до розорювання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-1"/>
          <w:highlight w:val="white"/>
        </w:rPr>
        <w:t>схилів, балок та луків й колишніх сіножатей в заплавах річок Десна, Дніпро та їх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"/>
          <w:highlight w:val="white"/>
        </w:rPr>
        <w:t>приток. Внаслідок розорювання водозбірні басейни практично позбавляються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highlight w:val="white"/>
        </w:rPr>
        <w:t>природних біофільтрів,зповеневими водами у річку виноситься значнакількість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4"/>
          <w:highlight w:val="white"/>
        </w:rPr>
        <w:t>органічних і неорганічних речовин, пестицидів тощо, що призводить до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0"/>
          <w:highlight w:val="white"/>
        </w:rPr>
        <w:t xml:space="preserve">точкових і дифузних забруднень водних </w:t>
      </w:r>
      <w:r>
        <w:rPr>
          <w:rStyle w:val="fontstyle04"/>
          <w:noProof/>
          <w:spacing w:val="10"/>
          <w:highlight w:val="white"/>
        </w:rPr>
        <w:t>об’єктів, погіршення якості води,</w:t>
      </w:r>
    </w:p>
    <w:p w:rsidR="00C37709" w:rsidRDefault="002E595C">
      <w:pPr>
        <w:spacing w:line="322" w:lineRule="exact"/>
        <w:ind w:left="1560" w:right="4353"/>
      </w:pPr>
      <w:r>
        <w:rPr>
          <w:rStyle w:val="fontstyle04"/>
          <w:noProof/>
          <w:highlight w:val="white"/>
        </w:rPr>
        <w:t>нанесення непоправної шкоди екосистемам річок.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highlight w:val="white"/>
        </w:rPr>
        <w:t>Зменшення природного стоку (особливо в умовах глобального потепління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  <w:highlight w:val="white"/>
        </w:rPr>
        <w:t>та природної маловодності), зменшення швидкостей течії та утворення великої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2"/>
          <w:highlight w:val="white"/>
        </w:rPr>
        <w:t>кількості застійних зон сприяютьпроцесамевтрофікації,погіршуютьякістьводи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43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і, як наслідок, призводять до погіршення біорізноманіття та деградації водних</w:t>
      </w:r>
    </w:p>
    <w:p w:rsidR="00C37709" w:rsidRDefault="002E595C">
      <w:pPr>
        <w:spacing w:line="322" w:lineRule="exact"/>
        <w:ind w:left="1560" w:right="4986"/>
      </w:pPr>
      <w:r>
        <w:rPr>
          <w:rStyle w:val="fontstyle04"/>
          <w:noProof/>
          <w:highlight w:val="white"/>
        </w:rPr>
        <w:t>екосистем (р. Стрижень, р. Білоус, р. Остер).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16"/>
          <w:highlight w:val="white"/>
        </w:rPr>
        <w:t>6. Підтоплення земель та населених пунктів регіону. На території</w:t>
      </w:r>
    </w:p>
    <w:p w:rsidR="00C37709" w:rsidRDefault="002E595C">
      <w:pPr>
        <w:spacing w:line="322" w:lineRule="exact"/>
        <w:ind w:left="1560" w:right="702"/>
      </w:pPr>
      <w:r>
        <w:rPr>
          <w:rStyle w:val="fontstyle04"/>
          <w:noProof/>
          <w:spacing w:val="11"/>
          <w:highlight w:val="white"/>
        </w:rPr>
        <w:t>Чернігівської області, яка розташована в заплавах річок Десна та Дніпро,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  <w:highlight w:val="white"/>
        </w:rPr>
        <w:t>характерними залишаються явища затоплення та підтоплення паводковими 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4"/>
          <w:highlight w:val="white"/>
        </w:rPr>
        <w:t xml:space="preserve">поверхневими водами, що негативно впливають на </w:t>
      </w:r>
      <w:r>
        <w:rPr>
          <w:rStyle w:val="fontstyle04"/>
          <w:noProof/>
          <w:spacing w:val="24"/>
          <w:highlight w:val="white"/>
        </w:rPr>
        <w:t>функціонування</w:t>
      </w:r>
    </w:p>
    <w:p w:rsidR="00C37709" w:rsidRDefault="002E595C">
      <w:pPr>
        <w:spacing w:before="1" w:line="322" w:lineRule="exact"/>
        <w:ind w:left="1560" w:right="3120"/>
      </w:pPr>
      <w:r>
        <w:rPr>
          <w:rStyle w:val="fontstyle04"/>
          <w:noProof/>
          <w:highlight w:val="white"/>
        </w:rPr>
        <w:t>господарського комплексу та життєзабезпечення населення.</w:t>
      </w:r>
    </w:p>
    <w:p w:rsidR="00C37709" w:rsidRDefault="002E595C">
      <w:pPr>
        <w:spacing w:line="322" w:lineRule="exact"/>
        <w:ind w:left="2268" w:right="704"/>
      </w:pPr>
      <w:r>
        <w:rPr>
          <w:rStyle w:val="fontstyle04"/>
          <w:noProof/>
          <w:spacing w:val="22"/>
          <w:highlight w:val="white"/>
        </w:rPr>
        <w:t>7. Поводження з відходами І-ІІІ класів небезпеки. Залишається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1"/>
          <w:highlight w:val="white"/>
        </w:rPr>
        <w:t>невирішеною проблема знешкодження рідких промислових відходів зі ставків-</w:t>
      </w:r>
    </w:p>
    <w:p w:rsidR="00C37709" w:rsidRDefault="002E595C">
      <w:pPr>
        <w:spacing w:line="322" w:lineRule="exact"/>
        <w:ind w:left="1560" w:right="702"/>
      </w:pPr>
      <w:r>
        <w:rPr>
          <w:rStyle w:val="fontstyle04"/>
          <w:noProof/>
          <w:spacing w:val="6"/>
          <w:highlight w:val="white"/>
        </w:rPr>
        <w:t>накопичувачів м. Чернігів. На об’єкті, який на д</w:t>
      </w:r>
      <w:r>
        <w:rPr>
          <w:rStyle w:val="fontstyle04"/>
          <w:noProof/>
          <w:spacing w:val="6"/>
          <w:highlight w:val="white"/>
        </w:rPr>
        <w:t>аний час не експлуатується,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highlight w:val="white"/>
        </w:rPr>
        <w:t>розміщено біля 130 тис. т токсичних відходів, які на 97,37 -99,99% складаються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6"/>
          <w:highlight w:val="white"/>
        </w:rPr>
        <w:t>з води та на 2,63-0,01 % - забруднюючих речовин, і продовжують негативно</w:t>
      </w:r>
    </w:p>
    <w:p w:rsidR="00C37709" w:rsidRDefault="002E595C">
      <w:pPr>
        <w:spacing w:line="322" w:lineRule="exact"/>
        <w:ind w:left="1560" w:right="5811"/>
      </w:pPr>
      <w:r>
        <w:rPr>
          <w:rStyle w:val="fontstyle04"/>
          <w:noProof/>
          <w:highlight w:val="white"/>
        </w:rPr>
        <w:t>впливати на всі компоненти довкілля.</w:t>
      </w:r>
    </w:p>
    <w:p w:rsidR="00C37709" w:rsidRDefault="002E595C">
      <w:pPr>
        <w:spacing w:before="1" w:line="322" w:lineRule="exact"/>
        <w:ind w:left="2268" w:right="703"/>
      </w:pPr>
      <w:r>
        <w:rPr>
          <w:rStyle w:val="fontstyle04"/>
          <w:noProof/>
          <w:spacing w:val="5"/>
          <w:highlight w:val="white"/>
        </w:rPr>
        <w:t>8. Утилізація відходів гірничодобувної, металургійної, енергетичної та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5"/>
          <w:highlight w:val="white"/>
        </w:rPr>
        <w:t>інших галузей промисловості. Органами виконавчої влади та місцевого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0"/>
          <w:highlight w:val="white"/>
        </w:rPr>
        <w:t>самоврядування на місцевому рівні недостатньо впроваджуються системи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10"/>
          <w:highlight w:val="white"/>
        </w:rPr>
        <w:t>роздільного збирання побутових відходів та вилуч</w:t>
      </w:r>
      <w:r>
        <w:rPr>
          <w:rStyle w:val="fontstyle04"/>
          <w:noProof/>
          <w:spacing w:val="10"/>
          <w:highlight w:val="white"/>
        </w:rPr>
        <w:t>ення їх ресурсноцінних</w:t>
      </w:r>
    </w:p>
    <w:p w:rsidR="00C37709" w:rsidRDefault="002E595C">
      <w:pPr>
        <w:spacing w:line="322" w:lineRule="exact"/>
        <w:ind w:left="1560" w:right="701"/>
      </w:pPr>
      <w:r>
        <w:rPr>
          <w:rStyle w:val="fontstyle04"/>
          <w:noProof/>
          <w:spacing w:val="1"/>
          <w:highlight w:val="white"/>
        </w:rPr>
        <w:t>компонентів і небезпечних складників, системи збирання, заготівлі й утилізації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highlight w:val="white"/>
        </w:rPr>
        <w:t>відходів як вторинної сировини. 09.07.2023 вступив у дію Закону України «Про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2"/>
          <w:highlight w:val="white"/>
        </w:rPr>
        <w:t>управління відходами». Згідно затвердженої 13.12.2023 Методики роздільного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  <w:highlight w:val="white"/>
        </w:rPr>
        <w:t>зб</w:t>
      </w:r>
      <w:r>
        <w:rPr>
          <w:rStyle w:val="fontstyle04"/>
          <w:noProof/>
          <w:spacing w:val="2"/>
          <w:highlight w:val="white"/>
        </w:rPr>
        <w:t>ирання побутових відходів, відходи підлягають роздільному збиранню та не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9"/>
          <w:highlight w:val="white"/>
        </w:rPr>
        <w:t>повинні змішуватися з іншими відходами або матеріалами, що мають різні</w:t>
      </w:r>
    </w:p>
    <w:p w:rsidR="00C37709" w:rsidRDefault="002E595C">
      <w:pPr>
        <w:spacing w:line="322" w:lineRule="exact"/>
        <w:ind w:left="1560" w:right="8884"/>
      </w:pPr>
      <w:r>
        <w:rPr>
          <w:rStyle w:val="fontstyle04"/>
          <w:noProof/>
          <w:highlight w:val="white"/>
        </w:rPr>
        <w:t>властивості.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3"/>
          <w:highlight w:val="white"/>
        </w:rPr>
        <w:t>Враховуючи те, що в області, як і в Україні в цілому, склалася критична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5"/>
          <w:highlight w:val="white"/>
        </w:rPr>
        <w:t>ситуація, пов’язана з утворенням, накопиченням, зберіганням, обробленням,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  <w:highlight w:val="white"/>
        </w:rPr>
        <w:t>знешкодженням та захороненням відходів, що характеризується подальшим</w:t>
      </w:r>
    </w:p>
    <w:p w:rsidR="00C37709" w:rsidRDefault="002E595C">
      <w:pPr>
        <w:spacing w:before="1" w:line="322" w:lineRule="exact"/>
        <w:ind w:left="1560" w:right="708"/>
      </w:pPr>
      <w:r>
        <w:rPr>
          <w:rStyle w:val="fontstyle04"/>
          <w:noProof/>
          <w:spacing w:val="11"/>
          <w:highlight w:val="white"/>
        </w:rPr>
        <w:t>розвитком екологічних загроз, з метою виконання Національної стратегії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управління відходами в Україні до 2030 року, в рамках реалізації Національного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  <w:highlight w:val="white"/>
        </w:rPr>
        <w:t>плану управління відходами, у 2020 році за кошти обласного фонду охорони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6"/>
          <w:highlight w:val="white"/>
        </w:rPr>
        <w:t>навколишнього природного середовища розроблено Регіональний план</w:t>
      </w:r>
    </w:p>
    <w:p w:rsidR="00C37709" w:rsidRDefault="002E595C">
      <w:pPr>
        <w:spacing w:line="322" w:lineRule="exact"/>
        <w:ind w:left="1560" w:right="1786"/>
      </w:pPr>
      <w:r>
        <w:rPr>
          <w:rStyle w:val="fontstyle04"/>
          <w:noProof/>
          <w:highlight w:val="white"/>
        </w:rPr>
        <w:t>управління відходами Чернігівської обла</w:t>
      </w:r>
      <w:r>
        <w:rPr>
          <w:rStyle w:val="fontstyle04"/>
          <w:noProof/>
          <w:highlight w:val="white"/>
        </w:rPr>
        <w:t>сті (далі – регіональний план).</w:t>
      </w:r>
    </w:p>
    <w:p w:rsidR="00C37709" w:rsidRDefault="002E595C">
      <w:pPr>
        <w:spacing w:line="322" w:lineRule="exact"/>
        <w:ind w:left="2268" w:right="716"/>
      </w:pPr>
      <w:r>
        <w:rPr>
          <w:rStyle w:val="fontstyle04"/>
          <w:noProof/>
          <w:spacing w:val="25"/>
          <w:highlight w:val="white"/>
        </w:rPr>
        <w:t>Відповідно до наказу Міндовкілля від 10.09.2021 № 586 «Про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6"/>
          <w:highlight w:val="white"/>
        </w:rPr>
        <w:t>затвердження Методичних рекомендацій з розроблення регіональних планів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9"/>
          <w:highlight w:val="white"/>
        </w:rPr>
        <w:t>управління відходами» та постанови КМУ від 30.06.2023 № 667 «Про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11"/>
          <w:highlight w:val="white"/>
        </w:rPr>
        <w:t>затвердження Порядку розробле</w:t>
      </w:r>
      <w:r>
        <w:rPr>
          <w:rStyle w:val="fontstyle04"/>
          <w:noProof/>
          <w:spacing w:val="11"/>
          <w:highlight w:val="white"/>
        </w:rPr>
        <w:t>ння та затвердження регіональних планів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  <w:highlight w:val="white"/>
        </w:rPr>
        <w:t>управління відходами», регіональний план управління відходами Чернігівської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області необхідно доповнити даними за 2020, 2021 та 2022 роки, у зв’язку з чим,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1"/>
          <w:highlight w:val="white"/>
        </w:rPr>
        <w:t>у рамках Програми охорони навколишнього природного середовищ</w:t>
      </w:r>
      <w:r>
        <w:rPr>
          <w:rStyle w:val="fontstyle04"/>
          <w:noProof/>
          <w:spacing w:val="21"/>
          <w:highlight w:val="white"/>
        </w:rPr>
        <w:t>а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3"/>
          <w:highlight w:val="white"/>
        </w:rPr>
        <w:t>Чернігівської області на 2021-2027 роки за рахунок коштів обласного фонду у</w:t>
      </w:r>
    </w:p>
    <w:p w:rsidR="00C37709" w:rsidRDefault="002E595C">
      <w:pPr>
        <w:spacing w:before="1" w:line="322" w:lineRule="exact"/>
        <w:ind w:left="1560" w:right="3987"/>
      </w:pPr>
      <w:r>
        <w:rPr>
          <w:rStyle w:val="fontstyle04"/>
          <w:noProof/>
          <w:spacing w:val="1"/>
          <w:highlight w:val="white"/>
        </w:rPr>
        <w:t>сумі 500,00 тис. грн здійснюється його коригування.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6"/>
          <w:highlight w:val="white"/>
        </w:rPr>
        <w:t>9. Поширення екзогенних геологічних процесів. На території області є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4"/>
          <w:highlight w:val="white"/>
        </w:rPr>
        <w:t>території, на яких розвиваються природні екзогенні геологічні процеси.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5"/>
          <w:highlight w:val="white"/>
        </w:rPr>
        <w:t>Найбільшу небезпеку для об’єктів економіки та життєдіяльності людей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5"/>
          <w:highlight w:val="white"/>
        </w:rPr>
        <w:t>становлять зсуви та руйнування берегів. Їх розвиток, особливо в межах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1"/>
          <w:highlight w:val="white"/>
        </w:rPr>
        <w:t xml:space="preserve">населених пунктів, створює реальну загрозу для </w:t>
      </w:r>
      <w:r>
        <w:rPr>
          <w:rStyle w:val="fontstyle04"/>
          <w:noProof/>
          <w:spacing w:val="1"/>
          <w:highlight w:val="white"/>
        </w:rPr>
        <w:t>населення, об’єктів економіки</w:t>
      </w:r>
    </w:p>
    <w:p w:rsidR="00C37709" w:rsidRDefault="002E595C">
      <w:pPr>
        <w:spacing w:before="1" w:line="322" w:lineRule="exact"/>
        <w:ind w:left="1560" w:right="3507"/>
      </w:pPr>
      <w:r>
        <w:rPr>
          <w:rStyle w:val="fontstyle04"/>
          <w:noProof/>
          <w:highlight w:val="white"/>
        </w:rPr>
        <w:t>та інфраструктури і потрапляють до зони їх негативного.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44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2268" w:right="713"/>
      </w:pPr>
      <w:r>
        <w:rPr>
          <w:rStyle w:val="fontstyle04"/>
          <w:noProof/>
          <w:highlight w:val="white"/>
        </w:rPr>
        <w:t>Зсуви формуються, як правило, на ділянках, які утворені водоопірними та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-1"/>
          <w:highlight w:val="white"/>
        </w:rPr>
        <w:t>водоносними породами ґрунту. Вони виникають внаслідок порушення рівноваги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"/>
          <w:highlight w:val="white"/>
        </w:rPr>
        <w:t>в ґрунтах та підстилаючих породах, що може бути викликано підмивом водою,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5"/>
          <w:highlight w:val="white"/>
        </w:rPr>
        <w:t>ослабленням міцності порід при вивітрюванні та перезволожені опадами або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6"/>
          <w:highlight w:val="white"/>
        </w:rPr>
        <w:t>підземними водами, в результаті чого сили зчеплення на поверхні зміщення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-1"/>
          <w:highlight w:val="white"/>
        </w:rPr>
        <w:t>стають меншими, ніж гравітаційна сил</w:t>
      </w:r>
      <w:r>
        <w:rPr>
          <w:rStyle w:val="fontstyle04"/>
          <w:noProof/>
          <w:spacing w:val="-1"/>
          <w:highlight w:val="white"/>
        </w:rPr>
        <w:t>а, що діє на масу породи. Небезпека зсувів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13"/>
          <w:highlight w:val="white"/>
        </w:rPr>
        <w:t>полягає в тому, що величезні маси ґрунту, раптово зміщуючись, можуть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  <w:highlight w:val="white"/>
        </w:rPr>
        <w:t>призвести до руйнування будівель та споруд, залізничних і шосейних доріг,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4"/>
          <w:highlight w:val="white"/>
        </w:rPr>
        <w:t>мостів та жертв серед населення. Масштаби катастрофи залежать від ступеня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-1"/>
          <w:highlight w:val="white"/>
        </w:rPr>
        <w:t>забудови та заселення території, а також від величини самого зсуву. На території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5"/>
          <w:highlight w:val="white"/>
        </w:rPr>
        <w:t>області зсуви мають розвиток на крутих берегах і крутих схилах долин річок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3"/>
          <w:highlight w:val="white"/>
        </w:rPr>
        <w:t>Десна, Дніпро, Удай, їх пр</w:t>
      </w:r>
      <w:r>
        <w:rPr>
          <w:rStyle w:val="fontstyle04"/>
          <w:noProof/>
          <w:spacing w:val="3"/>
          <w:highlight w:val="white"/>
        </w:rPr>
        <w:t>итоках, а також в ярах і балках. Адміністративно ці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highlight w:val="white"/>
        </w:rPr>
        <w:t>території відносяться до м. Чернігова,</w:t>
      </w:r>
      <w:r>
        <w:rPr>
          <w:rStyle w:val="fontstyle04"/>
          <w:noProof/>
          <w:spacing w:val="598"/>
          <w:highlight w:val="white"/>
        </w:rPr>
        <w:t xml:space="preserve"> </w:t>
      </w:r>
      <w:r>
        <w:rPr>
          <w:rStyle w:val="fontstyle04"/>
          <w:noProof/>
          <w:highlight w:val="white"/>
        </w:rPr>
        <w:t>м. Новгород-Сіверського, Новгород-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16"/>
          <w:highlight w:val="white"/>
        </w:rPr>
        <w:t>Сіверського та Прилуцького районів. 15-ти населеним пунктам області</w:t>
      </w:r>
    </w:p>
    <w:p w:rsidR="00C37709" w:rsidRDefault="002E595C">
      <w:pPr>
        <w:spacing w:line="322" w:lineRule="exact"/>
        <w:ind w:left="1560" w:right="1060"/>
      </w:pPr>
      <w:r>
        <w:rPr>
          <w:rStyle w:val="fontstyle04"/>
          <w:noProof/>
          <w:highlight w:val="white"/>
        </w:rPr>
        <w:t>загрожують зсувні процеси. Загальна площа таких земель складає</w:t>
      </w:r>
      <w:r>
        <w:rPr>
          <w:rStyle w:val="fontstyle04"/>
          <w:noProof/>
          <w:highlight w:val="white"/>
        </w:rPr>
        <w:t xml:space="preserve"> 8,1867 км</w:t>
      </w:r>
      <w:r>
        <w:rPr>
          <w:rStyle w:val="fontstyle07"/>
          <w:noProof/>
          <w:sz w:val="27"/>
          <w:szCs w:val="27"/>
          <w:highlight w:val="white"/>
          <w:vertAlign w:val="superscript"/>
        </w:rPr>
        <w:t>2</w:t>
      </w:r>
      <w:r>
        <w:rPr>
          <w:rStyle w:val="fontstyle04"/>
          <w:noProof/>
          <w:highlight w:val="white"/>
        </w:rPr>
        <w:t>.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3"/>
          <w:highlight w:val="white"/>
        </w:rPr>
        <w:t>10. Охорона, використання та відтворення дикої фауни і флори. Основні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-1"/>
          <w:highlight w:val="white"/>
        </w:rPr>
        <w:t>чинники, що несуть загрозу для флори області, є випалювання сухої рослинності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9"/>
          <w:highlight w:val="white"/>
        </w:rPr>
        <w:t>у весняний період, що призводить до виникнення пожеж у лісах; всихання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38"/>
          <w:highlight w:val="white"/>
        </w:rPr>
        <w:t>лісових культур; самовільні рубки. Існує потреба збільшення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  <w:spacing w:val="6"/>
          <w:highlight w:val="white"/>
        </w:rPr>
        <w:t>лісогосподарськими підприємствами площ лісорозведення за рахунок нових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-1"/>
          <w:highlight w:val="white"/>
        </w:rPr>
        <w:t>прийнятих земель. Серед основних проблем охорони і використання дикої фауни</w:t>
      </w:r>
    </w:p>
    <w:p w:rsidR="00C37709" w:rsidRDefault="002E595C">
      <w:pPr>
        <w:spacing w:line="322" w:lineRule="exact"/>
        <w:ind w:left="1560" w:right="6760"/>
      </w:pPr>
      <w:r>
        <w:rPr>
          <w:rStyle w:val="fontstyle04"/>
          <w:noProof/>
          <w:highlight w:val="white"/>
        </w:rPr>
        <w:t>слід відмітити браконьєрство.</w:t>
      </w:r>
    </w:p>
    <w:p w:rsidR="00C37709" w:rsidRDefault="002E595C">
      <w:pPr>
        <w:spacing w:line="322" w:lineRule="exact"/>
        <w:ind w:left="2280" w:right="707"/>
      </w:pPr>
      <w:r>
        <w:rPr>
          <w:rStyle w:val="fontstyle04"/>
          <w:noProof/>
          <w:spacing w:val="3"/>
        </w:rPr>
        <w:t>11. Проблеми природ</w:t>
      </w:r>
      <w:r>
        <w:rPr>
          <w:rStyle w:val="fontstyle04"/>
          <w:noProof/>
          <w:spacing w:val="3"/>
        </w:rPr>
        <w:t>но-заповідного фонду. Більшість меж територій та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</w:rPr>
        <w:t>об’єктів ПЗФ не встановлені та не внесені відомості про межі та обмеження у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0"/>
        </w:rPr>
        <w:t>використанні до Державного земельного кадастру так як не достатнє</w:t>
      </w:r>
    </w:p>
    <w:p w:rsidR="00C37709" w:rsidRDefault="002E595C">
      <w:pPr>
        <w:spacing w:line="322" w:lineRule="exact"/>
        <w:ind w:left="1560" w:right="1956"/>
      </w:pPr>
      <w:r>
        <w:rPr>
          <w:rStyle w:val="fontstyle04"/>
          <w:noProof/>
        </w:rPr>
        <w:t>фінансування стримує розробленя відповідних проектів землеустрою.</w:t>
      </w:r>
    </w:p>
    <w:p w:rsidR="00C37709" w:rsidRDefault="002E595C">
      <w:pPr>
        <w:spacing w:before="1" w:line="322" w:lineRule="exact"/>
        <w:ind w:left="2280" w:right="709"/>
      </w:pPr>
      <w:r>
        <w:rPr>
          <w:rStyle w:val="fontstyle04"/>
          <w:noProof/>
        </w:rPr>
        <w:t>Відсутність державної статистичної звітності з кількісного обліку земель є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0"/>
        </w:rPr>
        <w:t>причиною браку інформації про розподіл земель території як області так і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7"/>
        </w:rPr>
        <w:t>України в цілому та моніторингу щодо зміни їх площі, в тому числі і площі</w:t>
      </w:r>
    </w:p>
    <w:p w:rsidR="00C37709" w:rsidRDefault="002E595C">
      <w:pPr>
        <w:spacing w:line="322" w:lineRule="exact"/>
        <w:ind w:left="1560" w:right="8836"/>
      </w:pPr>
      <w:r>
        <w:rPr>
          <w:rStyle w:val="fontstyle04"/>
          <w:noProof/>
        </w:rPr>
        <w:t>земель ПЗФ.</w:t>
      </w:r>
    </w:p>
    <w:p w:rsidR="00C37709" w:rsidRDefault="002E595C">
      <w:pPr>
        <w:spacing w:line="322" w:lineRule="exact"/>
        <w:ind w:left="2280" w:right="715"/>
      </w:pPr>
      <w:r>
        <w:rPr>
          <w:rStyle w:val="fontstyle04"/>
          <w:noProof/>
          <w:spacing w:val="10"/>
        </w:rPr>
        <w:t>12. Екологічні проблеми, спричинені збройною агресією росії проти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5"/>
        </w:rPr>
        <w:t>України– величезнашкода,завданаземельним,воднимресурсам,атмосферному</w:t>
      </w:r>
    </w:p>
    <w:p w:rsidR="00C37709" w:rsidRDefault="002E595C">
      <w:pPr>
        <w:spacing w:before="1" w:line="322" w:lineRule="exact"/>
        <w:ind w:left="1560" w:right="3415"/>
      </w:pPr>
      <w:r>
        <w:rPr>
          <w:rStyle w:val="fontstyle04"/>
          <w:noProof/>
        </w:rPr>
        <w:t>повітрю, втрати лісового та природно-заповідного фонду.</w:t>
      </w:r>
    </w:p>
    <w:p w:rsidR="00C37709" w:rsidRDefault="002E595C">
      <w:pPr>
        <w:spacing w:before="320" w:line="322" w:lineRule="exact"/>
        <w:ind w:left="2280" w:right="716"/>
      </w:pPr>
      <w:r>
        <w:rPr>
          <w:rStyle w:val="fontstyle04"/>
          <w:noProof/>
          <w:spacing w:val="7"/>
        </w:rPr>
        <w:t>Окреслені екологічні проблеми формують значні ризики для здоров’я</w:t>
      </w:r>
    </w:p>
    <w:p w:rsidR="00C37709" w:rsidRDefault="002E595C">
      <w:pPr>
        <w:spacing w:line="322" w:lineRule="exact"/>
        <w:ind w:left="1560" w:right="5345"/>
      </w:pPr>
      <w:r>
        <w:rPr>
          <w:rStyle w:val="fontstyle04"/>
          <w:noProof/>
        </w:rPr>
        <w:t>населення Чернігівської області, зокрема:</w:t>
      </w:r>
    </w:p>
    <w:p w:rsidR="00C37709" w:rsidRDefault="002E595C">
      <w:pPr>
        <w:spacing w:line="322" w:lineRule="exact"/>
        <w:ind w:left="2280" w:right="714"/>
      </w:pPr>
      <w:r>
        <w:rPr>
          <w:rStyle w:val="fontstyle04"/>
          <w:noProof/>
          <w:spacing w:val="9"/>
        </w:rPr>
        <w:t>– забруднення атмосферного повітря негативно впливає на нервову 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серцево-судинну систему, викликає задуху, подразнює органи дихання, слизові</w:t>
      </w:r>
    </w:p>
    <w:p w:rsidR="00C37709" w:rsidRDefault="002E595C">
      <w:pPr>
        <w:spacing w:line="322" w:lineRule="exact"/>
        <w:ind w:left="1560" w:right="1584"/>
      </w:pPr>
      <w:r>
        <w:rPr>
          <w:rStyle w:val="fontstyle04"/>
          <w:noProof/>
        </w:rPr>
        <w:t>оболонки, суттєво підвищує ризики виникнення хвороб органів дихання;</w:t>
      </w:r>
    </w:p>
    <w:p w:rsidR="00C37709" w:rsidRDefault="002E595C">
      <w:pPr>
        <w:spacing w:before="1" w:line="322" w:lineRule="exact"/>
        <w:ind w:left="2280" w:right="705"/>
      </w:pPr>
      <w:r>
        <w:rPr>
          <w:rStyle w:val="fontstyle04"/>
          <w:noProof/>
          <w:spacing w:val="2"/>
        </w:rPr>
        <w:t xml:space="preserve">– </w:t>
      </w:r>
      <w:r>
        <w:rPr>
          <w:rStyle w:val="fontstyle04"/>
          <w:noProof/>
          <w:spacing w:val="2"/>
        </w:rPr>
        <w:t>забруднення водних об’єктів негативно впливає на серцево-судинну та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11"/>
        </w:rPr>
        <w:t>нервову системи, органи травлення, нирки, зуби, а також підвищує ризик</w:t>
      </w:r>
    </w:p>
    <w:p w:rsidR="00C37709" w:rsidRDefault="002E595C">
      <w:pPr>
        <w:spacing w:line="322" w:lineRule="exact"/>
        <w:ind w:left="1560" w:right="3102"/>
      </w:pPr>
      <w:r>
        <w:rPr>
          <w:rStyle w:val="fontstyle04"/>
          <w:noProof/>
        </w:rPr>
        <w:t>захворювання на вірусні, бактеріальні, паразитарні інфекції;</w:t>
      </w:r>
    </w:p>
    <w:p w:rsidR="00C37709" w:rsidRDefault="002E595C">
      <w:pPr>
        <w:spacing w:line="322" w:lineRule="exact"/>
        <w:ind w:left="2280" w:right="715"/>
      </w:pPr>
      <w:r>
        <w:rPr>
          <w:rStyle w:val="fontstyle04"/>
          <w:noProof/>
          <w:spacing w:val="18"/>
        </w:rPr>
        <w:t>– неналежне поводження з відходами та їх накопичення у місцях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"/>
        </w:rPr>
        <w:t>видалення підвищує ризики появи респіраторних й онкологічних захворювань,</w:t>
      </w:r>
    </w:p>
    <w:p w:rsidR="00C37709" w:rsidRDefault="002E595C">
      <w:pPr>
        <w:spacing w:line="322" w:lineRule="exact"/>
        <w:ind w:left="1560" w:right="3894"/>
      </w:pPr>
      <w:r>
        <w:rPr>
          <w:rStyle w:val="fontstyle04"/>
          <w:noProof/>
        </w:rPr>
        <w:t>інфекційних хвороб і виникнення алергічних реакцій;</w:t>
      </w:r>
    </w:p>
    <w:p w:rsidR="00C37709" w:rsidRDefault="002E595C">
      <w:pPr>
        <w:spacing w:before="1" w:line="322" w:lineRule="exact"/>
        <w:ind w:left="2268" w:right="711"/>
      </w:pPr>
      <w:r>
        <w:rPr>
          <w:rStyle w:val="fontstyle04"/>
          <w:noProof/>
        </w:rPr>
        <w:t>–</w:t>
      </w:r>
      <w:r>
        <w:rPr>
          <w:rStyle w:val="fontstyle04"/>
          <w:noProof/>
          <w:spacing w:val="499"/>
        </w:rPr>
        <w:t xml:space="preserve"> </w:t>
      </w:r>
      <w:r>
        <w:rPr>
          <w:rStyle w:val="fontstyle04"/>
          <w:noProof/>
          <w:spacing w:val="13"/>
        </w:rPr>
        <w:t>воєнні дії, постійна загроза обстрілів негативно впливають на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45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3744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2533141</wp:posOffset>
                </wp:positionV>
                <wp:extent cx="6158229" cy="204216"/>
                <wp:effectExtent l="0" t="0" r="0" b="0"/>
                <wp:wrapNone/>
                <wp:docPr id="6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204216">
                              <a:moveTo>
                                <a:pt x="0" y="204216"/>
                              </a:moveTo>
                              <a:lnTo>
                                <a:pt x="6158229" y="204216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3DCFD" id="Freeform: Shape 0" o:spid="_x0000_s1026" style="position:absolute;margin-left:76.6pt;margin-top:199.45pt;width:484.9pt;height:16.1pt;z-index:-499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" o:allowincell="f" path="m,204216r6158229,l6158229,,,,,20421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742720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1358137</wp:posOffset>
                </wp:positionV>
                <wp:extent cx="6158229" cy="204215"/>
                <wp:effectExtent l="0" t="0" r="0" b="0"/>
                <wp:wrapNone/>
                <wp:docPr id="6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204215">
                              <a:moveTo>
                                <a:pt x="0" y="204215"/>
                              </a:moveTo>
                              <a:lnTo>
                                <a:pt x="6158229" y="204215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1CC89" id="Freeform: Shape 0" o:spid="_x0000_s1026" style="position:absolute;margin-left:76.6pt;margin-top:106.95pt;width:484.9pt;height:16.1pt;z-index:-499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" o:allowincell="f" path="m,204215r6158229,l6158229,,,,,204215xe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6654"/>
      </w:pPr>
      <w:r>
        <w:rPr>
          <w:rStyle w:val="fontstyle04"/>
          <w:noProof/>
        </w:rPr>
        <w:t>ментальне здоров’я населення.</w:t>
      </w:r>
    </w:p>
    <w:p w:rsidR="00C37709" w:rsidRDefault="002E595C">
      <w:pPr>
        <w:spacing w:line="322" w:lineRule="exact"/>
        <w:ind w:left="2280" w:right="714"/>
      </w:pPr>
      <w:r>
        <w:rPr>
          <w:rStyle w:val="fontstyle04"/>
          <w:noProof/>
          <w:spacing w:val="6"/>
        </w:rPr>
        <w:t>Відтермінування вирішення цих проблем посилює негативні тенденції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4"/>
        </w:rPr>
        <w:t>щодо захворюваності та смертності населення регіону, знижує якість та</w:t>
      </w:r>
    </w:p>
    <w:p w:rsidR="00C37709" w:rsidRDefault="002E595C">
      <w:pPr>
        <w:spacing w:line="322" w:lineRule="exact"/>
        <w:ind w:left="1560" w:right="4658"/>
      </w:pPr>
      <w:r>
        <w:rPr>
          <w:rStyle w:val="fontstyle04"/>
          <w:noProof/>
        </w:rPr>
        <w:t>комфортність проживання на території області.</w:t>
      </w:r>
    </w:p>
    <w:p w:rsidR="00C37709" w:rsidRDefault="002E595C">
      <w:pPr>
        <w:pStyle w:val="1"/>
        <w:spacing w:before="320" w:line="322" w:lineRule="exact"/>
        <w:ind w:left="2141" w:right="1295"/>
      </w:pPr>
      <w:r>
        <w:rPr>
          <w:rStyle w:val="fontstyle03"/>
          <w:noProof/>
        </w:rPr>
        <w:t>5. Зобов’язання у сфері охорони довкілля, у тому числі пов’язані із</w:t>
      </w:r>
    </w:p>
    <w:p w:rsidR="00C37709" w:rsidRDefault="002E595C">
      <w:pPr>
        <w:pStyle w:val="1"/>
        <w:spacing w:before="1" w:line="322" w:lineRule="exact"/>
        <w:ind w:left="1706" w:right="861"/>
      </w:pPr>
      <w:r>
        <w:rPr>
          <w:rStyle w:val="fontstyle03"/>
          <w:noProof/>
        </w:rPr>
        <w:t>запобіганням негативному впливу на здоров’я населення, встановлені на</w:t>
      </w:r>
    </w:p>
    <w:p w:rsidR="00C37709" w:rsidRDefault="002E595C">
      <w:pPr>
        <w:pStyle w:val="1"/>
        <w:spacing w:line="322" w:lineRule="exact"/>
        <w:ind w:left="1757" w:right="904"/>
      </w:pPr>
      <w:r>
        <w:rPr>
          <w:rStyle w:val="fontstyle03"/>
          <w:noProof/>
        </w:rPr>
        <w:t>міжнародному, державному та інших рівнях, що стосуються програми, а</w:t>
      </w:r>
    </w:p>
    <w:p w:rsidR="00C37709" w:rsidRDefault="002E595C">
      <w:pPr>
        <w:pStyle w:val="1"/>
        <w:spacing w:line="322" w:lineRule="exact"/>
        <w:ind w:left="2244" w:right="1393"/>
      </w:pPr>
      <w:r>
        <w:rPr>
          <w:rStyle w:val="fontstyle03"/>
          <w:noProof/>
        </w:rPr>
        <w:t>також шляхи врахування таких зобов’язань під час ї</w:t>
      </w:r>
      <w:r>
        <w:rPr>
          <w:rStyle w:val="fontstyle03"/>
          <w:noProof/>
        </w:rPr>
        <w:t>ї підготовки</w:t>
      </w:r>
    </w:p>
    <w:p w:rsidR="00C37709" w:rsidRDefault="002E595C">
      <w:pPr>
        <w:spacing w:before="560" w:line="322" w:lineRule="exact"/>
        <w:ind w:left="2268" w:right="714"/>
      </w:pPr>
      <w:r>
        <w:rPr>
          <w:rStyle w:val="fontstyle04"/>
          <w:noProof/>
          <w:spacing w:val="8"/>
          <w:highlight w:val="white"/>
        </w:rPr>
        <w:t>Відповідно до Указу Президента України «Про Цілі сталого розвитку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2"/>
          <w:highlight w:val="white"/>
        </w:rPr>
        <w:t>України на період до 2030 року» (№ 722/2019 від 30.09.2019) в обласних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2"/>
          <w:highlight w:val="white"/>
        </w:rPr>
        <w:t>програмних документах забезпечено дотримання Цілей сталого розвитку</w:t>
      </w:r>
    </w:p>
    <w:p w:rsidR="00C37709" w:rsidRDefault="002E595C">
      <w:pPr>
        <w:spacing w:before="1" w:line="322" w:lineRule="exact"/>
        <w:ind w:left="1560" w:right="6504"/>
      </w:pPr>
      <w:r>
        <w:rPr>
          <w:rStyle w:val="fontstyle04"/>
          <w:noProof/>
          <w:highlight w:val="white"/>
        </w:rPr>
        <w:t>України на період до 2030 року.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-1"/>
          <w:highlight w:val="white"/>
        </w:rPr>
        <w:t>Основними міжнародними правовими документами щодо СЕО є Протокол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про стратегічну екологічну оцінку (Протокол про СЕО) до Конвенції про оцінку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  <w:highlight w:val="white"/>
        </w:rPr>
        <w:t>впливу на навколишнє середовище у транскордонному контексті (Конвенція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highlight w:val="white"/>
        </w:rPr>
        <w:t>Еспо), ратифікований Верховною Радою України (№ 562-VIII від 01.07.2015), та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7"/>
          <w:highlight w:val="white"/>
        </w:rPr>
        <w:t>Директива 2001/42/ЄС про оцінку впливу окремих планів і програм на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highlight w:val="white"/>
        </w:rPr>
        <w:t>навколишнє середовище, імплементація якої передбачена Угодою про асоціацію</w:t>
      </w:r>
    </w:p>
    <w:p w:rsidR="00C37709" w:rsidRDefault="002E595C">
      <w:pPr>
        <w:spacing w:line="322" w:lineRule="exact"/>
        <w:ind w:left="1560" w:right="7823"/>
      </w:pPr>
      <w:r>
        <w:rPr>
          <w:rStyle w:val="fontstyle04"/>
          <w:noProof/>
          <w:highlight w:val="white"/>
        </w:rPr>
        <w:t>між Україною та ЄС.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2"/>
          <w:highlight w:val="white"/>
        </w:rPr>
        <w:t>В Україні проведе</w:t>
      </w:r>
      <w:r>
        <w:rPr>
          <w:rStyle w:val="fontstyle04"/>
          <w:noProof/>
          <w:spacing w:val="12"/>
          <w:highlight w:val="white"/>
        </w:rPr>
        <w:t>ння СЕО регламентується Законом України «Про</w:t>
      </w:r>
    </w:p>
    <w:p w:rsidR="00C37709" w:rsidRDefault="002E595C">
      <w:pPr>
        <w:spacing w:line="322" w:lineRule="exact"/>
        <w:ind w:left="1560" w:right="3036"/>
      </w:pPr>
      <w:r>
        <w:rPr>
          <w:rStyle w:val="fontstyle04"/>
          <w:noProof/>
          <w:highlight w:val="white"/>
        </w:rPr>
        <w:t>стратегічну екологічну оцінку» (№ 2354-VIII від 20.03.2018).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2"/>
          <w:highlight w:val="white"/>
        </w:rPr>
        <w:t>Правові засади у сфері поводження з відходами забезпечуються Законом</w:t>
      </w:r>
    </w:p>
    <w:p w:rsidR="00C37709" w:rsidRDefault="002E595C">
      <w:pPr>
        <w:spacing w:line="322" w:lineRule="exact"/>
        <w:ind w:left="1560" w:right="702"/>
      </w:pPr>
      <w:r>
        <w:rPr>
          <w:rStyle w:val="fontstyle04"/>
          <w:noProof/>
          <w:spacing w:val="7"/>
          <w:highlight w:val="white"/>
        </w:rPr>
        <w:t>України «Про управління відходами» (№ 2849-IX від 13.12.2022) та іншими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законодав</w:t>
      </w:r>
      <w:r>
        <w:rPr>
          <w:rStyle w:val="fontstyle04"/>
          <w:noProof/>
          <w:highlight w:val="white"/>
        </w:rPr>
        <w:t>чими актами, що були розроблені для регулювання діяльності з метою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2"/>
          <w:highlight w:val="white"/>
        </w:rPr>
        <w:t>уникнення чи мінімізації утворення відходів, зберігання й поводження з ними,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highlight w:val="white"/>
        </w:rPr>
        <w:t>запобігання та зменшення негативних наслідків для довкілля і здоров’я людини</w:t>
      </w:r>
    </w:p>
    <w:p w:rsidR="00C37709" w:rsidRDefault="002E595C">
      <w:pPr>
        <w:spacing w:line="322" w:lineRule="exact"/>
        <w:ind w:left="1560" w:right="3907"/>
      </w:pPr>
      <w:r>
        <w:rPr>
          <w:rStyle w:val="fontstyle04"/>
          <w:noProof/>
          <w:highlight w:val="white"/>
        </w:rPr>
        <w:t>від утворення, зберігання та поводж</w:t>
      </w:r>
      <w:r>
        <w:rPr>
          <w:rStyle w:val="fontstyle04"/>
          <w:noProof/>
          <w:highlight w:val="white"/>
        </w:rPr>
        <w:t>ення з відходами.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9"/>
          <w:highlight w:val="white"/>
        </w:rPr>
        <w:t>В Україні сформовано інвестиційне законодавство, в якому, зокрема,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highlight w:val="white"/>
        </w:rPr>
        <w:t>значна увага приділяється необхідності дотримання екологічних норм в процесі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інвестиційної діяльності. Так Законом України «Про інвестиційну діяльність»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4"/>
          <w:highlight w:val="white"/>
        </w:rPr>
        <w:t>(№ 1560-XII від 18.09.1991) встановлюється заборона інвестування в об'єкти,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6"/>
          <w:highlight w:val="white"/>
        </w:rPr>
        <w:t>створення і використання яких не відповідає вимогам санітарно-гігієнічних,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7"/>
          <w:highlight w:val="white"/>
        </w:rPr>
        <w:t>радіаційних, екологічних, архітектурних та інших норм, встановлених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6"/>
          <w:highlight w:val="white"/>
        </w:rPr>
        <w:t>законодавством України, а також поруш</w:t>
      </w:r>
      <w:r>
        <w:rPr>
          <w:rStyle w:val="fontstyle04"/>
          <w:noProof/>
          <w:spacing w:val="16"/>
          <w:highlight w:val="white"/>
        </w:rPr>
        <w:t>ує права та інтереси громадян,</w:t>
      </w:r>
    </w:p>
    <w:p w:rsidR="00C37709" w:rsidRDefault="002E595C">
      <w:pPr>
        <w:spacing w:line="322" w:lineRule="exact"/>
        <w:ind w:left="1560" w:right="3036"/>
      </w:pPr>
      <w:r>
        <w:rPr>
          <w:rStyle w:val="fontstyle04"/>
          <w:noProof/>
          <w:highlight w:val="white"/>
        </w:rPr>
        <w:t>юридичних осіб і держави, що охороняються законом. (ст.4).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6"/>
          <w:highlight w:val="white"/>
        </w:rPr>
        <w:t>У разі порушення екологічних, санітарно-гігієнічних та архітектурних</w:t>
      </w:r>
    </w:p>
    <w:p w:rsidR="00C37709" w:rsidRDefault="002E595C">
      <w:pPr>
        <w:spacing w:line="322" w:lineRule="exact"/>
        <w:ind w:left="1560" w:right="701"/>
      </w:pPr>
      <w:r>
        <w:rPr>
          <w:rStyle w:val="fontstyle04"/>
          <w:noProof/>
          <w:spacing w:val="1"/>
          <w:highlight w:val="white"/>
        </w:rPr>
        <w:t>норм державний орган може прийняти рішення про зупинення або припинення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13"/>
          <w:highlight w:val="white"/>
        </w:rPr>
        <w:t xml:space="preserve">інвестиційної діяльності </w:t>
      </w:r>
      <w:r>
        <w:rPr>
          <w:rStyle w:val="fontstyle04"/>
          <w:noProof/>
          <w:spacing w:val="13"/>
          <w:highlight w:val="white"/>
        </w:rPr>
        <w:t>(ст.21). Також у ст. 8 зазначається, що інвестор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7"/>
          <w:highlight w:val="white"/>
        </w:rPr>
        <w:t>зобов’язаний одержати висновок з оцінки впливу на довкілля у випадках та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3"/>
          <w:highlight w:val="white"/>
        </w:rPr>
        <w:t>порядку, встановлених Законом України «Про оцінку впливу на довкілля» (№</w:t>
      </w:r>
    </w:p>
    <w:p w:rsidR="00C37709" w:rsidRDefault="002E595C">
      <w:pPr>
        <w:spacing w:line="322" w:lineRule="exact"/>
        <w:ind w:left="1560" w:right="7294"/>
      </w:pPr>
      <w:r>
        <w:rPr>
          <w:rStyle w:val="fontstyle04"/>
          <w:noProof/>
          <w:highlight w:val="white"/>
        </w:rPr>
        <w:t>2059-VIII від 23.05.2017).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9"/>
          <w:highlight w:val="white"/>
        </w:rPr>
        <w:t>Основними міжнародними правовими документами, ратифікованими</w:t>
      </w:r>
    </w:p>
    <w:p w:rsidR="00C37709" w:rsidRDefault="002E595C">
      <w:pPr>
        <w:spacing w:line="322" w:lineRule="exact"/>
        <w:ind w:left="1560" w:right="5642"/>
      </w:pPr>
      <w:r>
        <w:rPr>
          <w:rStyle w:val="fontstyle04"/>
          <w:noProof/>
          <w:highlight w:val="white"/>
        </w:rPr>
        <w:t>Україною, що стосуються Програми, є:</w:t>
      </w:r>
    </w:p>
    <w:p w:rsidR="00C37709" w:rsidRDefault="002E595C">
      <w:pPr>
        <w:spacing w:before="298" w:line="253" w:lineRule="exact"/>
        <w:ind w:left="6623" w:right="5062"/>
      </w:pPr>
      <w:r>
        <w:rPr>
          <w:rStyle w:val="fontstyle02"/>
          <w:noProof/>
        </w:rPr>
        <w:t>46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2268" w:right="713"/>
      </w:pPr>
      <w:r>
        <w:rPr>
          <w:rStyle w:val="fontstyle04"/>
          <w:noProof/>
          <w:spacing w:val="6"/>
          <w:highlight w:val="white"/>
        </w:rPr>
        <w:t>– Закон України «Про ратифікацію Рамкової конвенції ООН про зміну</w:t>
      </w:r>
    </w:p>
    <w:p w:rsidR="00C37709" w:rsidRDefault="002E595C">
      <w:pPr>
        <w:spacing w:line="322" w:lineRule="exact"/>
        <w:ind w:left="1560" w:right="4967"/>
      </w:pPr>
      <w:r>
        <w:rPr>
          <w:rStyle w:val="fontstyle04"/>
          <w:noProof/>
          <w:highlight w:val="white"/>
        </w:rPr>
        <w:t>клімату» від 29 жовтня 1996 р. № 435/96-ВР;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4"/>
          <w:highlight w:val="white"/>
        </w:rPr>
        <w:t>– Закон України «Про ратифікац</w:t>
      </w:r>
      <w:r>
        <w:rPr>
          <w:rStyle w:val="fontstyle04"/>
          <w:noProof/>
          <w:spacing w:val="4"/>
          <w:highlight w:val="white"/>
        </w:rPr>
        <w:t>ію Конвенції про охорону біологічного</w:t>
      </w:r>
    </w:p>
    <w:p w:rsidR="00C37709" w:rsidRDefault="002E595C">
      <w:pPr>
        <w:spacing w:line="322" w:lineRule="exact"/>
        <w:ind w:left="1560" w:right="4012"/>
      </w:pPr>
      <w:r>
        <w:rPr>
          <w:rStyle w:val="fontstyle04"/>
          <w:noProof/>
          <w:highlight w:val="white"/>
        </w:rPr>
        <w:t>різноманіття» від 29 листопада 1994 р. № 257/94-ВР;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1"/>
          <w:highlight w:val="white"/>
        </w:rPr>
        <w:t>– Закон України «Про приєднання України до Картахенського протоколу</w:t>
      </w:r>
    </w:p>
    <w:p w:rsidR="00C37709" w:rsidRDefault="002E595C">
      <w:pPr>
        <w:spacing w:line="322" w:lineRule="exact"/>
        <w:ind w:left="1560" w:right="702"/>
      </w:pPr>
      <w:r>
        <w:rPr>
          <w:rStyle w:val="fontstyle04"/>
          <w:noProof/>
          <w:highlight w:val="white"/>
        </w:rPr>
        <w:t>про біобезпеку до Конвенції про біологічне різноманіття» від 12 вересня 2002 р.</w:t>
      </w:r>
    </w:p>
    <w:p w:rsidR="00C37709" w:rsidRDefault="002E595C">
      <w:pPr>
        <w:spacing w:before="1" w:line="322" w:lineRule="exact"/>
        <w:ind w:left="1560" w:right="9121"/>
      </w:pPr>
      <w:r>
        <w:rPr>
          <w:rStyle w:val="fontstyle04"/>
          <w:noProof/>
          <w:highlight w:val="white"/>
        </w:rPr>
        <w:t>№ 152-IV;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3"/>
          <w:highlight w:val="white"/>
        </w:rPr>
        <w:t>– Закон України «Про ратифікацію Конвенції про доступ до інформації,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6"/>
          <w:highlight w:val="white"/>
        </w:rPr>
        <w:t>участь громадськості в процесі прийняття рішень та доступ до правосуддя з</w:t>
      </w:r>
    </w:p>
    <w:p w:rsidR="00C37709" w:rsidRDefault="002E595C">
      <w:pPr>
        <w:spacing w:line="322" w:lineRule="exact"/>
        <w:ind w:left="1560" w:right="2517"/>
      </w:pPr>
      <w:r>
        <w:rPr>
          <w:rStyle w:val="fontstyle04"/>
          <w:noProof/>
          <w:highlight w:val="white"/>
        </w:rPr>
        <w:t>питань, що стосуються довкілля» від 6 липня 1999 р. № 832-ХІV;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highlight w:val="white"/>
        </w:rPr>
        <w:t>– Закон України «Про ратифікацію Європейської ланд</w:t>
      </w:r>
      <w:r>
        <w:rPr>
          <w:rStyle w:val="fontstyle04"/>
          <w:noProof/>
          <w:highlight w:val="white"/>
        </w:rPr>
        <w:t>шафтної конвенції»</w:t>
      </w:r>
    </w:p>
    <w:p w:rsidR="00C37709" w:rsidRDefault="002E595C">
      <w:pPr>
        <w:spacing w:line="322" w:lineRule="exact"/>
        <w:ind w:left="1560" w:right="6444"/>
      </w:pPr>
      <w:r>
        <w:rPr>
          <w:rStyle w:val="fontstyle04"/>
          <w:noProof/>
          <w:highlight w:val="white"/>
        </w:rPr>
        <w:t>від 7 вересня 2005 р. № 2831-ІV;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5"/>
          <w:highlight w:val="white"/>
        </w:rPr>
        <w:t>– Закон України «Про приєднання України до Бернської Конвенції про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1"/>
          <w:highlight w:val="white"/>
        </w:rPr>
        <w:t>охорону дикої флори та фауни і природних середовищ, існуючих в Європі» від</w:t>
      </w:r>
    </w:p>
    <w:p w:rsidR="00C37709" w:rsidRDefault="002E595C">
      <w:pPr>
        <w:spacing w:line="322" w:lineRule="exact"/>
        <w:ind w:left="1560" w:right="7673"/>
      </w:pPr>
      <w:r>
        <w:rPr>
          <w:rStyle w:val="fontstyle04"/>
          <w:noProof/>
          <w:highlight w:val="white"/>
        </w:rPr>
        <w:t>29.10.96 № 436/96-ВР.</w:t>
      </w:r>
    </w:p>
    <w:p w:rsidR="00C37709" w:rsidRDefault="002E595C">
      <w:pPr>
        <w:spacing w:line="322" w:lineRule="exact"/>
        <w:ind w:left="2268" w:right="4205"/>
      </w:pPr>
      <w:r>
        <w:rPr>
          <w:rStyle w:val="fontstyle04"/>
          <w:noProof/>
          <w:spacing w:val="1"/>
          <w:highlight w:val="white"/>
        </w:rPr>
        <w:t>Також у Програмі враховано основні засад</w:t>
      </w:r>
      <w:r>
        <w:rPr>
          <w:rStyle w:val="fontstyle04"/>
          <w:noProof/>
          <w:spacing w:val="1"/>
          <w:highlight w:val="white"/>
        </w:rPr>
        <w:t>и:</w:t>
      </w:r>
    </w:p>
    <w:p w:rsidR="00C37709" w:rsidRDefault="002E595C">
      <w:pPr>
        <w:spacing w:line="322" w:lineRule="exact"/>
        <w:ind w:left="2126" w:right="715"/>
      </w:pPr>
      <w:r>
        <w:rPr>
          <w:rStyle w:val="fontstyle04"/>
          <w:noProof/>
          <w:spacing w:val="21"/>
          <w:highlight w:val="white"/>
        </w:rPr>
        <w:t>-Національного плану дій з охорони навколишнього природного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"/>
          <w:highlight w:val="white"/>
        </w:rPr>
        <w:t>середовища на період до 2025 року, затвердженого розпорядженням Кабінету</w:t>
      </w:r>
    </w:p>
    <w:p w:rsidR="00C37709" w:rsidRDefault="002E595C">
      <w:pPr>
        <w:spacing w:line="322" w:lineRule="exact"/>
        <w:ind w:left="1560" w:right="5678"/>
      </w:pPr>
      <w:r>
        <w:rPr>
          <w:rStyle w:val="fontstyle04"/>
          <w:noProof/>
          <w:highlight w:val="white"/>
        </w:rPr>
        <w:t>Міністрів України 21.04.2021 № 443-р;</w:t>
      </w:r>
    </w:p>
    <w:p w:rsidR="00C37709" w:rsidRDefault="002E595C">
      <w:pPr>
        <w:spacing w:before="1" w:line="322" w:lineRule="exact"/>
        <w:ind w:left="2126" w:right="712"/>
      </w:pPr>
      <w:r>
        <w:rPr>
          <w:rStyle w:val="fontstyle04"/>
          <w:noProof/>
          <w:spacing w:val="4"/>
          <w:highlight w:val="white"/>
        </w:rPr>
        <w:t>-Плану заходів щодо виконання Концепції реалізації державної політики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5"/>
          <w:highlight w:val="white"/>
        </w:rPr>
        <w:t>усфері зміни клімату на період до2030 року, затвердженого розпорядженням</w:t>
      </w:r>
    </w:p>
    <w:p w:rsidR="00C37709" w:rsidRDefault="002E595C">
      <w:pPr>
        <w:spacing w:line="322" w:lineRule="exact"/>
        <w:ind w:left="1560" w:right="4187"/>
      </w:pPr>
      <w:r>
        <w:rPr>
          <w:rStyle w:val="fontstyle04"/>
          <w:noProof/>
          <w:highlight w:val="white"/>
        </w:rPr>
        <w:t>Кабінету Міністрів України від06.12.2017 № 932-р;</w:t>
      </w:r>
    </w:p>
    <w:p w:rsidR="00C37709" w:rsidRDefault="002E595C">
      <w:pPr>
        <w:spacing w:line="322" w:lineRule="exact"/>
        <w:ind w:left="2126" w:right="714"/>
      </w:pPr>
      <w:r>
        <w:rPr>
          <w:rStyle w:val="fontstyle04"/>
          <w:noProof/>
          <w:spacing w:val="2"/>
          <w:highlight w:val="white"/>
        </w:rPr>
        <w:t>-Національного плану управління відходами до 2030 року, затвердженого</w:t>
      </w:r>
    </w:p>
    <w:p w:rsidR="00C37709" w:rsidRDefault="002E595C">
      <w:pPr>
        <w:spacing w:line="322" w:lineRule="exact"/>
        <w:ind w:left="1560" w:right="2335"/>
      </w:pPr>
      <w:r>
        <w:rPr>
          <w:rStyle w:val="fontstyle04"/>
          <w:noProof/>
          <w:highlight w:val="white"/>
        </w:rPr>
        <w:t>розпорядженням Кабінету Міністрів України від 20.02.2019 №117;</w:t>
      </w:r>
    </w:p>
    <w:p w:rsidR="00C37709" w:rsidRDefault="002E595C">
      <w:pPr>
        <w:spacing w:line="322" w:lineRule="exact"/>
        <w:ind w:left="2126" w:right="709"/>
      </w:pPr>
      <w:r>
        <w:rPr>
          <w:rStyle w:val="fontstyle04"/>
          <w:noProof/>
          <w:spacing w:val="18"/>
          <w:highlight w:val="white"/>
        </w:rPr>
        <w:t>-Стратегії зрошення та дренажу в Україні на період до 2030 року,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6"/>
          <w:highlight w:val="white"/>
        </w:rPr>
        <w:t>затвердженої розпорядженням Кабінету Міністрів України від 14.08.2019 №</w:t>
      </w:r>
    </w:p>
    <w:p w:rsidR="00C37709" w:rsidRDefault="002E595C">
      <w:pPr>
        <w:spacing w:before="1" w:line="322" w:lineRule="exact"/>
        <w:ind w:left="1560" w:right="9612"/>
      </w:pPr>
      <w:r>
        <w:rPr>
          <w:rStyle w:val="fontstyle04"/>
          <w:noProof/>
          <w:highlight w:val="white"/>
        </w:rPr>
        <w:t>688-р;</w:t>
      </w:r>
    </w:p>
    <w:p w:rsidR="00C37709" w:rsidRDefault="002E595C">
      <w:pPr>
        <w:spacing w:line="322" w:lineRule="exact"/>
        <w:ind w:left="2126" w:right="715"/>
      </w:pPr>
      <w:r>
        <w:rPr>
          <w:rStyle w:val="fontstyle04"/>
          <w:noProof/>
          <w:spacing w:val="21"/>
          <w:highlight w:val="white"/>
        </w:rPr>
        <w:t>-Державної стратегії управління лісами України до 2035 року та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25"/>
          <w:highlight w:val="white"/>
        </w:rPr>
        <w:t>операційним планом її реалізації у 2022-2024 роках, затверджених</w:t>
      </w:r>
    </w:p>
    <w:p w:rsidR="00C37709" w:rsidRDefault="002E595C">
      <w:pPr>
        <w:spacing w:line="322" w:lineRule="exact"/>
        <w:ind w:left="1560" w:right="1962"/>
      </w:pPr>
      <w:r>
        <w:rPr>
          <w:rStyle w:val="fontstyle04"/>
          <w:noProof/>
          <w:highlight w:val="white"/>
        </w:rPr>
        <w:t>розпорядженням Кабінету Міністрів України від29.12.2021 № 1777-р;</w:t>
      </w:r>
    </w:p>
    <w:p w:rsidR="00C37709" w:rsidRDefault="002E595C">
      <w:pPr>
        <w:spacing w:line="322" w:lineRule="exact"/>
        <w:ind w:left="2126" w:right="713"/>
      </w:pPr>
      <w:r>
        <w:rPr>
          <w:rStyle w:val="fontstyle04"/>
          <w:noProof/>
          <w:spacing w:val="9"/>
          <w:highlight w:val="white"/>
        </w:rPr>
        <w:t>-Водної стратегії України на період до 2050 року та плану її реалізації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8"/>
          <w:highlight w:val="white"/>
        </w:rPr>
        <w:t>у 2022-2024 роках, схвалених розпорядженням Кабінету Міністрів України</w:t>
      </w:r>
    </w:p>
    <w:p w:rsidR="00C37709" w:rsidRDefault="002E595C">
      <w:pPr>
        <w:spacing w:before="1" w:line="322" w:lineRule="exact"/>
        <w:ind w:left="1560" w:right="7695"/>
      </w:pPr>
      <w:r>
        <w:rPr>
          <w:rStyle w:val="fontstyle04"/>
          <w:noProof/>
          <w:highlight w:val="white"/>
        </w:rPr>
        <w:t>від 09.12.2022 №1134.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13"/>
          <w:highlight w:val="white"/>
        </w:rPr>
        <w:t>Крім того, Програма орієнтована на виконання зобов’язань у сфері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-1"/>
          <w:highlight w:val="white"/>
        </w:rPr>
        <w:t>охорони довкілля, у тому числі пов’язані із запобіганням негативному впливу на</w:t>
      </w:r>
    </w:p>
    <w:p w:rsidR="00C37709" w:rsidRDefault="002E595C">
      <w:pPr>
        <w:spacing w:line="322" w:lineRule="exact"/>
        <w:ind w:left="1560" w:right="2496"/>
      </w:pPr>
      <w:r>
        <w:rPr>
          <w:rStyle w:val="fontstyle04"/>
          <w:noProof/>
          <w:highlight w:val="white"/>
        </w:rPr>
        <w:t>здоров’я населення,</w:t>
      </w:r>
      <w:r>
        <w:rPr>
          <w:rStyle w:val="fontstyle04"/>
          <w:noProof/>
          <w:highlight w:val="white"/>
        </w:rPr>
        <w:t xml:space="preserve"> встановлені на міжнародному рівні, зокрема: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1"/>
          <w:highlight w:val="white"/>
        </w:rPr>
        <w:t>– Директивою № 2008/50/ЄС про якість атмосферного повітря та чистіше</w:t>
      </w:r>
    </w:p>
    <w:p w:rsidR="00C37709" w:rsidRDefault="002E595C">
      <w:pPr>
        <w:spacing w:line="322" w:lineRule="exact"/>
        <w:ind w:left="1560" w:right="7929"/>
      </w:pPr>
      <w:r>
        <w:rPr>
          <w:rStyle w:val="fontstyle04"/>
          <w:noProof/>
          <w:highlight w:val="white"/>
        </w:rPr>
        <w:t>повітря для Європи;</w:t>
      </w:r>
    </w:p>
    <w:p w:rsidR="00C37709" w:rsidRDefault="002E595C">
      <w:pPr>
        <w:spacing w:line="322" w:lineRule="exact"/>
        <w:ind w:left="2268" w:right="4531"/>
      </w:pPr>
      <w:r>
        <w:rPr>
          <w:rStyle w:val="fontstyle04"/>
          <w:noProof/>
          <w:spacing w:val="1"/>
          <w:highlight w:val="white"/>
        </w:rPr>
        <w:t>– Директивою № 2008/98/ЄС про відходи;</w:t>
      </w:r>
    </w:p>
    <w:p w:rsidR="00C37709" w:rsidRDefault="002E595C">
      <w:pPr>
        <w:spacing w:before="1" w:line="322" w:lineRule="exact"/>
        <w:ind w:left="2268" w:right="711"/>
      </w:pPr>
      <w:r>
        <w:rPr>
          <w:rStyle w:val="fontstyle04"/>
          <w:noProof/>
          <w:spacing w:val="19"/>
          <w:highlight w:val="white"/>
        </w:rPr>
        <w:t>– Директивою № 2000/60/ЄС про встановлення рамок діяльності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  <w:highlight w:val="white"/>
        </w:rPr>
        <w:t xml:space="preserve">Співтовариства у сфері </w:t>
      </w:r>
      <w:r>
        <w:rPr>
          <w:rStyle w:val="fontstyle04"/>
          <w:noProof/>
          <w:spacing w:val="2"/>
          <w:highlight w:val="white"/>
        </w:rPr>
        <w:t>водної політики зі змінами і доповненнями, внесеними</w:t>
      </w:r>
    </w:p>
    <w:p w:rsidR="00C37709" w:rsidRDefault="002E595C">
      <w:pPr>
        <w:spacing w:line="322" w:lineRule="exact"/>
        <w:ind w:left="1560" w:right="3884"/>
      </w:pPr>
      <w:r>
        <w:rPr>
          <w:rStyle w:val="fontstyle04"/>
          <w:noProof/>
          <w:highlight w:val="white"/>
        </w:rPr>
        <w:t>Рішенням № 2455/2001/ЄС і Директивою 2009/31/ЄС;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9"/>
          <w:highlight w:val="white"/>
        </w:rPr>
        <w:t>– Директивою № 2007/60/ЄС про оцінку та управління ризиками</w:t>
      </w:r>
    </w:p>
    <w:p w:rsidR="00C37709" w:rsidRDefault="002E595C">
      <w:pPr>
        <w:spacing w:line="322" w:lineRule="exact"/>
        <w:ind w:left="1560" w:right="8927"/>
      </w:pPr>
      <w:r>
        <w:rPr>
          <w:rStyle w:val="fontstyle04"/>
          <w:noProof/>
          <w:highlight w:val="white"/>
        </w:rPr>
        <w:t>затоплення;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13"/>
          <w:highlight w:val="white"/>
        </w:rPr>
        <w:t>– Директивою № 92/43/ЄС про збереження природного середовища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13"/>
          <w:highlight w:val="white"/>
        </w:rPr>
        <w:t>існування, дикої флори та фауни, зі змінами і доповненнями, внесеними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47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1126"/>
      </w:pPr>
      <w:r>
        <w:rPr>
          <w:rStyle w:val="fontstyle04"/>
          <w:noProof/>
          <w:highlight w:val="white"/>
        </w:rPr>
        <w:t>Директивами №№ 97/62/ЄС, 2006/105/ЄС та Регламентом (ЄС) № 1882/2003.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-1"/>
          <w:highlight w:val="white"/>
        </w:rPr>
        <w:t>Програма відповідає засадам основного нормативно-правового документу,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9"/>
          <w:highlight w:val="white"/>
        </w:rPr>
        <w:t>що визначає засади екологічн</w:t>
      </w:r>
      <w:r>
        <w:rPr>
          <w:rStyle w:val="fontstyle04"/>
          <w:noProof/>
          <w:spacing w:val="9"/>
          <w:highlight w:val="white"/>
        </w:rPr>
        <w:t>ої політики в Україні – Закону України «Про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-1"/>
          <w:highlight w:val="white"/>
        </w:rPr>
        <w:t>Основні засади (стратегію) державної екологічної політики України на період до</w:t>
      </w:r>
    </w:p>
    <w:p w:rsidR="00C37709" w:rsidRDefault="002E595C">
      <w:pPr>
        <w:spacing w:line="322" w:lineRule="exact"/>
        <w:ind w:left="1560" w:right="1735"/>
      </w:pPr>
      <w:r>
        <w:rPr>
          <w:rStyle w:val="fontstyle04"/>
          <w:noProof/>
          <w:highlight w:val="white"/>
        </w:rPr>
        <w:t>2030 року» (ухвалено Верховною Радою України 28 лютого 2019 року).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15"/>
          <w:highlight w:val="white"/>
        </w:rPr>
        <w:t>Загалом, відповідно до нормативно-правової бази України, проєкт</w:t>
      </w:r>
    </w:p>
    <w:p w:rsidR="00C37709" w:rsidRDefault="002E595C">
      <w:pPr>
        <w:spacing w:before="1" w:line="322" w:lineRule="exact"/>
        <w:ind w:left="1560" w:right="5680"/>
      </w:pPr>
      <w:r>
        <w:rPr>
          <w:rStyle w:val="fontstyle04"/>
          <w:noProof/>
          <w:highlight w:val="white"/>
        </w:rPr>
        <w:t>Програми відповідає ряду зобов’язань: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"/>
          <w:highlight w:val="white"/>
        </w:rPr>
        <w:t>– забезпечення пріоритетності вимог екологічної безпеки, обов’язковості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3"/>
          <w:highlight w:val="white"/>
        </w:rPr>
        <w:t>додержання екологічних стандартів, нормативів та лімітів використання</w:t>
      </w:r>
    </w:p>
    <w:p w:rsidR="00C37709" w:rsidRDefault="002E595C">
      <w:pPr>
        <w:spacing w:line="322" w:lineRule="exact"/>
        <w:ind w:left="1560" w:right="7893"/>
      </w:pPr>
      <w:r>
        <w:rPr>
          <w:rStyle w:val="fontstyle04"/>
          <w:noProof/>
          <w:highlight w:val="white"/>
        </w:rPr>
        <w:t>природних ресурсів;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3"/>
          <w:highlight w:val="white"/>
        </w:rPr>
        <w:t>– виконання заходів, що гарантують екологічну безпеку се</w:t>
      </w:r>
      <w:r>
        <w:rPr>
          <w:rStyle w:val="fontstyle04"/>
          <w:noProof/>
          <w:spacing w:val="3"/>
          <w:highlight w:val="white"/>
        </w:rPr>
        <w:t>редовища для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6"/>
          <w:highlight w:val="white"/>
        </w:rPr>
        <w:t>життя і здоров’я людей, а також запобіжний характер заходів щодо охорони</w:t>
      </w:r>
    </w:p>
    <w:p w:rsidR="00C37709" w:rsidRDefault="002E595C">
      <w:pPr>
        <w:spacing w:line="322" w:lineRule="exact"/>
        <w:ind w:left="1560" w:right="9231"/>
      </w:pPr>
      <w:r>
        <w:rPr>
          <w:rStyle w:val="fontstyle04"/>
          <w:noProof/>
          <w:highlight w:val="white"/>
        </w:rPr>
        <w:t>довкілля;</w:t>
      </w:r>
    </w:p>
    <w:p w:rsidR="00C37709" w:rsidRDefault="002E595C">
      <w:pPr>
        <w:spacing w:before="1" w:line="322" w:lineRule="exact"/>
        <w:ind w:left="2268" w:right="711"/>
      </w:pPr>
      <w:r>
        <w:rPr>
          <w:rStyle w:val="fontstyle04"/>
          <w:noProof/>
          <w:spacing w:val="23"/>
          <w:highlight w:val="white"/>
        </w:rPr>
        <w:t>– проєктне спрямування на збереження просторової та видової</w:t>
      </w:r>
    </w:p>
    <w:p w:rsidR="00C37709" w:rsidRDefault="002E595C">
      <w:pPr>
        <w:spacing w:line="322" w:lineRule="exact"/>
        <w:ind w:left="1560" w:right="3024"/>
      </w:pPr>
      <w:r>
        <w:rPr>
          <w:rStyle w:val="fontstyle04"/>
          <w:noProof/>
          <w:highlight w:val="white"/>
        </w:rPr>
        <w:t>різноманітності і цілісності природних об’єктів і комплексів;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20"/>
          <w:highlight w:val="white"/>
        </w:rPr>
        <w:t>– використання отриманих висновків мон</w:t>
      </w:r>
      <w:r>
        <w:rPr>
          <w:rStyle w:val="fontstyle04"/>
          <w:noProof/>
          <w:spacing w:val="20"/>
          <w:highlight w:val="white"/>
        </w:rPr>
        <w:t>іторингу та комплексу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охоронних заходів для виконання можливостей факторів позитивного впливу на</w:t>
      </w:r>
    </w:p>
    <w:p w:rsidR="00C37709" w:rsidRDefault="002E595C">
      <w:pPr>
        <w:spacing w:line="322" w:lineRule="exact"/>
        <w:ind w:left="1560" w:right="8171"/>
      </w:pPr>
      <w:r>
        <w:rPr>
          <w:rStyle w:val="fontstyle04"/>
          <w:noProof/>
          <w:highlight w:val="white"/>
        </w:rPr>
        <w:t>охорону довкілля;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23"/>
          <w:highlight w:val="white"/>
        </w:rPr>
        <w:t>– формування динамічного урівноваженого стану довкілля, що</w:t>
      </w:r>
    </w:p>
    <w:p w:rsidR="00C37709" w:rsidRDefault="002E595C">
      <w:pPr>
        <w:spacing w:before="1" w:line="322" w:lineRule="exact"/>
        <w:ind w:left="1560" w:right="706"/>
      </w:pPr>
      <w:r>
        <w:rPr>
          <w:rStyle w:val="fontstyle04"/>
          <w:noProof/>
          <w:highlight w:val="white"/>
        </w:rPr>
        <w:t>забезпечуватиме</w:t>
      </w:r>
      <w:r>
        <w:rPr>
          <w:rStyle w:val="fontstyle04"/>
          <w:noProof/>
          <w:spacing w:val="462"/>
          <w:highlight w:val="white"/>
        </w:rPr>
        <w:t xml:space="preserve"> </w:t>
      </w:r>
      <w:r>
        <w:rPr>
          <w:rStyle w:val="fontstyle04"/>
          <w:noProof/>
          <w:highlight w:val="white"/>
        </w:rPr>
        <w:t>екологічне,</w:t>
      </w:r>
      <w:r>
        <w:rPr>
          <w:rStyle w:val="fontstyle04"/>
          <w:noProof/>
          <w:spacing w:val="461"/>
          <w:highlight w:val="white"/>
        </w:rPr>
        <w:t xml:space="preserve"> </w:t>
      </w:r>
      <w:r>
        <w:rPr>
          <w:rStyle w:val="fontstyle04"/>
          <w:noProof/>
          <w:highlight w:val="white"/>
        </w:rPr>
        <w:t>санітарно-безпечне</w:t>
      </w:r>
      <w:r>
        <w:rPr>
          <w:rStyle w:val="fontstyle04"/>
          <w:noProof/>
          <w:spacing w:val="462"/>
          <w:highlight w:val="white"/>
        </w:rPr>
        <w:t xml:space="preserve"> </w:t>
      </w:r>
      <w:r>
        <w:rPr>
          <w:rStyle w:val="fontstyle04"/>
          <w:noProof/>
          <w:highlight w:val="white"/>
        </w:rPr>
        <w:t>середовище</w:t>
      </w:r>
      <w:r>
        <w:rPr>
          <w:rStyle w:val="fontstyle04"/>
          <w:noProof/>
          <w:spacing w:val="462"/>
          <w:highlight w:val="white"/>
        </w:rPr>
        <w:t xml:space="preserve"> </w:t>
      </w:r>
      <w:r>
        <w:rPr>
          <w:rStyle w:val="fontstyle04"/>
          <w:noProof/>
          <w:highlight w:val="white"/>
        </w:rPr>
        <w:t>для</w:t>
      </w:r>
    </w:p>
    <w:p w:rsidR="00C37709" w:rsidRDefault="002E595C">
      <w:pPr>
        <w:spacing w:line="322" w:lineRule="exact"/>
        <w:ind w:left="1560" w:right="7044"/>
      </w:pPr>
      <w:r>
        <w:rPr>
          <w:rStyle w:val="fontstyle04"/>
          <w:noProof/>
          <w:highlight w:val="white"/>
        </w:rPr>
        <w:t>життєдіяльності населення;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20"/>
          <w:highlight w:val="white"/>
        </w:rPr>
        <w:t>– забезпечення реалізації заходів, пов’язаних зі збереженням та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9"/>
          <w:highlight w:val="white"/>
        </w:rPr>
        <w:t>поліпшенням стану поверхневих та підземних водних ресурсів, земельних</w:t>
      </w:r>
    </w:p>
    <w:p w:rsidR="00C37709" w:rsidRDefault="002E595C">
      <w:pPr>
        <w:spacing w:line="322" w:lineRule="exact"/>
        <w:ind w:left="1560" w:right="7006"/>
      </w:pPr>
      <w:r>
        <w:rPr>
          <w:rStyle w:val="fontstyle04"/>
          <w:noProof/>
          <w:highlight w:val="white"/>
        </w:rPr>
        <w:t>ресурсів, у тому числі ПЗФ.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1"/>
          <w:highlight w:val="white"/>
        </w:rPr>
        <w:t>- забезпечення загальної доступності Програми та самого звіту СЕО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highlight w:val="white"/>
        </w:rPr>
        <w:t>в</w:t>
      </w:r>
      <w:r>
        <w:rPr>
          <w:rStyle w:val="fontstyle04"/>
          <w:noProof/>
          <w:highlight w:val="white"/>
        </w:rPr>
        <w:t>ідповідно до вимог Законів України «Про доступ публічної інформації» і «Про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14"/>
          <w:highlight w:val="white"/>
        </w:rPr>
        <w:t>стратегічну екологічну оцінку» шляхом інформування громадськості на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8"/>
          <w:highlight w:val="white"/>
        </w:rPr>
        <w:t>офіційному сайті обласної державної адміністрації та внесення відповідної</w:t>
      </w:r>
    </w:p>
    <w:p w:rsidR="00C37709" w:rsidRDefault="002E595C">
      <w:pPr>
        <w:spacing w:line="322" w:lineRule="exact"/>
        <w:ind w:left="1560" w:right="2697"/>
      </w:pPr>
      <w:r>
        <w:rPr>
          <w:rStyle w:val="fontstyle04"/>
          <w:noProof/>
          <w:highlight w:val="white"/>
        </w:rPr>
        <w:t>інформації до Єдиного реєстру стратегічної екологічної оцінки.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1"/>
          <w:highlight w:val="white"/>
        </w:rPr>
        <w:t>Програма містить заходи щодо забезпечення екологічної безпеки та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3"/>
          <w:highlight w:val="white"/>
        </w:rPr>
        <w:t>адаптації до зміни клімату., зокрема утилізація та знешкодження безхазяйних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9"/>
          <w:highlight w:val="white"/>
        </w:rPr>
        <w:t>непридатних до використання хімічних засобів захисту</w:t>
      </w:r>
      <w:r>
        <w:rPr>
          <w:rStyle w:val="fontstyle04"/>
          <w:noProof/>
          <w:spacing w:val="9"/>
          <w:highlight w:val="white"/>
        </w:rPr>
        <w:t xml:space="preserve"> рослин (ХЗЗР), що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17"/>
          <w:highlight w:val="white"/>
        </w:rPr>
        <w:t>зберігаються на території області у незадовільних умовах, розробка та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highlight w:val="white"/>
        </w:rPr>
        <w:t>затвердження Регіонального плану управління відходами Чернігівської області;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2"/>
          <w:highlight w:val="white"/>
        </w:rPr>
        <w:t>організація та забезпечення екологічно безпечного збирання, зберігання,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3"/>
          <w:highlight w:val="white"/>
        </w:rPr>
        <w:t>перевезення, відновлення, видалення відходів; підготовка інфраструктури для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highlight w:val="white"/>
        </w:rPr>
        <w:t>збирання відходів,що утворилися на території області у зв’язку зпошкодженням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2"/>
          <w:highlight w:val="white"/>
        </w:rPr>
        <w:t>(руйнуванням) будівель та споруд внаслідок бойових дій; будівництво та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highlight w:val="white"/>
        </w:rPr>
        <w:t>модернізація систем водовідведен</w:t>
      </w:r>
      <w:r>
        <w:rPr>
          <w:rStyle w:val="fontstyle04"/>
          <w:noProof/>
          <w:highlight w:val="white"/>
        </w:rPr>
        <w:t>ня; проведення природоохоронних кампаній зі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2"/>
          <w:highlight w:val="white"/>
        </w:rPr>
        <w:t>збереження біологічного та ландшафтного різноманіття; розширення території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5"/>
          <w:highlight w:val="white"/>
        </w:rPr>
        <w:t>природно-заповідного фонду; контроль за здійсненням заходів з поліпшення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9"/>
          <w:highlight w:val="white"/>
        </w:rPr>
        <w:t>санітарного стану лісів у межах природно-заповідних об’єктів; здійснення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4"/>
          <w:highlight w:val="white"/>
        </w:rPr>
        <w:t>екологічногомоніторингудовкілляобласті;проведенняінформаційнихкампаній</w:t>
      </w:r>
    </w:p>
    <w:p w:rsidR="00C37709" w:rsidRDefault="002E595C">
      <w:pPr>
        <w:spacing w:line="322" w:lineRule="exact"/>
        <w:ind w:left="1560" w:right="2221"/>
      </w:pPr>
      <w:r>
        <w:rPr>
          <w:rStyle w:val="fontstyle04"/>
          <w:noProof/>
          <w:highlight w:val="white"/>
        </w:rPr>
        <w:t>екологічного спрямування та реалізація природоохоронних заходів.</w:t>
      </w:r>
    </w:p>
    <w:p w:rsidR="00C37709" w:rsidRDefault="002E595C">
      <w:pPr>
        <w:spacing w:line="322" w:lineRule="exact"/>
        <w:ind w:left="2268" w:right="706"/>
      </w:pPr>
      <w:r>
        <w:rPr>
          <w:rStyle w:val="fontstyle04"/>
          <w:noProof/>
          <w:spacing w:val="3"/>
          <w:highlight w:val="white"/>
        </w:rPr>
        <w:t>Враховуючи результати аналізу, можна зробити ви</w:t>
      </w:r>
      <w:r>
        <w:rPr>
          <w:rStyle w:val="fontstyle04"/>
          <w:noProof/>
          <w:spacing w:val="3"/>
          <w:highlight w:val="white"/>
        </w:rPr>
        <w:t>сновок, що Програма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10"/>
          <w:highlight w:val="white"/>
        </w:rPr>
        <w:t>відповідає цілям екологічної політики, встановлених на національному та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48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878912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949401</wp:posOffset>
                </wp:positionV>
                <wp:extent cx="6158229" cy="1227124"/>
                <wp:effectExtent l="0" t="0" r="0" b="0"/>
                <wp:wrapNone/>
                <wp:docPr id="6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227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1227124">
                              <a:moveTo>
                                <a:pt x="0" y="1227124"/>
                              </a:moveTo>
                              <a:lnTo>
                                <a:pt x="6158229" y="1227124"/>
                              </a:lnTo>
                              <a:lnTo>
                                <a:pt x="6158229" y="1022908"/>
                              </a:lnTo>
                              <a:lnTo>
                                <a:pt x="0" y="1022908"/>
                              </a:lnTo>
                              <a:lnTo>
                                <a:pt x="0" y="1227124"/>
                              </a:lnTo>
                              <a:moveTo>
                                <a:pt x="0" y="204520"/>
                              </a:moveTo>
                              <a:lnTo>
                                <a:pt x="6158229" y="204520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9BA45" id="Freeform: Shape 0" o:spid="_x0000_s1026" style="position:absolute;margin-left:76.6pt;margin-top:74.75pt;width:484.9pt;height:96.6pt;z-index:-4994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122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" o:allowincell="f" path="m,1227124r6158229,l6158229,1022908,,1022908r,204216m,204520r6158229,l6158229,,,,,204520xe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715"/>
      </w:pPr>
      <w:r>
        <w:rPr>
          <w:rStyle w:val="fontstyle04"/>
          <w:noProof/>
          <w:spacing w:val="4"/>
          <w:highlight w:val="white"/>
        </w:rPr>
        <w:t>регіональному рівнях; враховує більшість з них і пропонує комплекс заходів,</w:t>
      </w:r>
    </w:p>
    <w:p w:rsidR="00C37709" w:rsidRDefault="002E595C">
      <w:pPr>
        <w:spacing w:line="322" w:lineRule="exact"/>
        <w:ind w:left="1560" w:right="6758"/>
      </w:pPr>
      <w:r>
        <w:rPr>
          <w:rStyle w:val="fontstyle04"/>
          <w:noProof/>
          <w:highlight w:val="white"/>
        </w:rPr>
        <w:t>спрямованих на їх виконання.</w:t>
      </w:r>
    </w:p>
    <w:p w:rsidR="00C37709" w:rsidRDefault="002E595C">
      <w:pPr>
        <w:pStyle w:val="1"/>
        <w:spacing w:before="320" w:line="322" w:lineRule="exact"/>
        <w:ind w:left="3298" w:right="2445"/>
      </w:pPr>
      <w:r>
        <w:rPr>
          <w:rStyle w:val="fontstyle03"/>
          <w:noProof/>
        </w:rPr>
        <w:t>6. Опис наслідків для довкілля, у тому числі для</w:t>
      </w:r>
    </w:p>
    <w:p w:rsidR="00C37709" w:rsidRDefault="002E595C">
      <w:pPr>
        <w:pStyle w:val="1"/>
        <w:spacing w:line="322" w:lineRule="exact"/>
        <w:ind w:left="1697" w:right="846"/>
      </w:pPr>
      <w:r>
        <w:rPr>
          <w:rStyle w:val="fontstyle03"/>
          <w:noProof/>
        </w:rPr>
        <w:t>здоров’я населення, у тому числі вторинних, кумулятивних, синергічних,</w:t>
      </w:r>
    </w:p>
    <w:p w:rsidR="00C37709" w:rsidRDefault="002E595C">
      <w:pPr>
        <w:pStyle w:val="1"/>
        <w:spacing w:line="322" w:lineRule="exact"/>
        <w:ind w:left="2242" w:right="1394"/>
      </w:pPr>
      <w:r>
        <w:rPr>
          <w:rStyle w:val="fontstyle03"/>
          <w:noProof/>
        </w:rPr>
        <w:t>коротко-, середньно- та довгострокових, постійних і тимчасових,</w:t>
      </w:r>
    </w:p>
    <w:p w:rsidR="00C37709" w:rsidRDefault="002E595C">
      <w:pPr>
        <w:pStyle w:val="1"/>
        <w:spacing w:before="1" w:line="322" w:lineRule="exact"/>
        <w:ind w:left="4162" w:right="3309"/>
      </w:pPr>
      <w:r>
        <w:rPr>
          <w:rStyle w:val="fontstyle03"/>
          <w:noProof/>
        </w:rPr>
        <w:t>позитивних і негативних наслідків</w:t>
      </w:r>
    </w:p>
    <w:p w:rsidR="00C37709" w:rsidRDefault="002E595C">
      <w:pPr>
        <w:spacing w:before="320" w:line="322" w:lineRule="exact"/>
        <w:ind w:left="2268" w:right="704"/>
      </w:pPr>
      <w:r>
        <w:rPr>
          <w:rStyle w:val="fontstyle04"/>
          <w:noProof/>
          <w:spacing w:val="2"/>
        </w:rPr>
        <w:t>Наслідки для довкілля, у тому числі дл</w:t>
      </w:r>
      <w:r>
        <w:rPr>
          <w:rStyle w:val="fontstyle04"/>
          <w:noProof/>
          <w:spacing w:val="2"/>
        </w:rPr>
        <w:t>я здоров'я населення – це будь-які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ймовірні наслідки реалізації завдань Програми для покращення біорізноманіття,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</w:rPr>
        <w:t>ґрунту, клімату, повітря, води, ландшафту, природних територій та об'єктів,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8"/>
        </w:rPr>
        <w:t>безпеки життєдіяльності населення та його здоров'я, матеріальних ак</w:t>
      </w:r>
      <w:r>
        <w:rPr>
          <w:rStyle w:val="fontstyle04"/>
          <w:noProof/>
          <w:spacing w:val="8"/>
        </w:rPr>
        <w:t>тивів,</w:t>
      </w:r>
    </w:p>
    <w:p w:rsidR="00C37709" w:rsidRDefault="002E595C">
      <w:pPr>
        <w:spacing w:line="322" w:lineRule="exact"/>
        <w:ind w:left="1560" w:right="3521"/>
      </w:pPr>
      <w:r>
        <w:rPr>
          <w:rStyle w:val="fontstyle04"/>
          <w:noProof/>
        </w:rPr>
        <w:t>об'єктів культурної спадщини та взаємодія цих факторів.</w:t>
      </w:r>
    </w:p>
    <w:p w:rsidR="00C37709" w:rsidRDefault="002E595C">
      <w:pPr>
        <w:spacing w:before="1" w:line="322" w:lineRule="exact"/>
        <w:ind w:left="2268" w:right="713"/>
      </w:pPr>
      <w:r>
        <w:rPr>
          <w:rStyle w:val="fontstyle04"/>
          <w:noProof/>
          <w:spacing w:val="1"/>
        </w:rPr>
        <w:t>Під кумулятивним впливом розуміється сукупність впливів від реалізації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</w:rPr>
        <w:t>планованої діяльності та інших, що існують або плануються в найближчому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"/>
        </w:rPr>
        <w:t>майбутньому видів антропогенної діяльності (прямий і опосередкований вплив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25"/>
        </w:rPr>
        <w:t>людства на навколишнє середовище та його компоненти внаслідок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6"/>
        </w:rPr>
        <w:t>господарської діяльності), які можуть призвести до значних негативних або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3"/>
        </w:rPr>
        <w:t>позитивних впливівнанавколишнєсередовищеабо соціально-економічніумови.</w:t>
      </w:r>
    </w:p>
    <w:p w:rsidR="00C37709" w:rsidRDefault="002E595C">
      <w:pPr>
        <w:spacing w:before="1" w:line="322" w:lineRule="exact"/>
        <w:ind w:left="2268" w:right="710"/>
      </w:pPr>
      <w:r>
        <w:rPr>
          <w:rStyle w:val="fontstyle04"/>
          <w:noProof/>
          <w:spacing w:val="11"/>
        </w:rPr>
        <w:t>Синергічні наслідки – сумарний ефект, який полягає у тому, що при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-1"/>
        </w:rPr>
        <w:t>взаємодії двох або більше факторів їх дія суттєво переважає дію кожного окремо</w:t>
      </w:r>
    </w:p>
    <w:p w:rsidR="00C37709" w:rsidRDefault="002E595C">
      <w:pPr>
        <w:spacing w:line="322" w:lineRule="exact"/>
        <w:ind w:left="1560" w:right="8844"/>
      </w:pPr>
      <w:r>
        <w:rPr>
          <w:rStyle w:val="fontstyle04"/>
          <w:noProof/>
        </w:rPr>
        <w:t>компоненту.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6"/>
          <w:highlight w:val="white"/>
        </w:rPr>
        <w:t>Реалізація заходів, передбач</w:t>
      </w:r>
      <w:r>
        <w:rPr>
          <w:rStyle w:val="fontstyle04"/>
          <w:noProof/>
          <w:spacing w:val="6"/>
          <w:highlight w:val="white"/>
        </w:rPr>
        <w:t>ених Програмою, може супроводжуватись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8"/>
          <w:highlight w:val="white"/>
        </w:rPr>
        <w:t>появою прямих та опосередкованих наслідків, як для окремих компонентів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"/>
          <w:highlight w:val="white"/>
        </w:rPr>
        <w:t>довкілля, так і сукупним впливом на природні процеси та комплекси. Значного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0"/>
          <w:highlight w:val="white"/>
        </w:rPr>
        <w:t>негативного впливу під час планованої діяльності на довкілля та здоров’</w:t>
      </w:r>
      <w:r>
        <w:rPr>
          <w:rStyle w:val="fontstyle04"/>
          <w:noProof/>
          <w:spacing w:val="10"/>
          <w:highlight w:val="white"/>
        </w:rPr>
        <w:t>я</w:t>
      </w:r>
    </w:p>
    <w:p w:rsidR="00C37709" w:rsidRDefault="002E595C">
      <w:pPr>
        <w:spacing w:before="1" w:line="322" w:lineRule="exact"/>
        <w:ind w:left="1560" w:right="6810"/>
      </w:pPr>
      <w:r>
        <w:rPr>
          <w:rStyle w:val="fontstyle04"/>
          <w:noProof/>
          <w:highlight w:val="white"/>
        </w:rPr>
        <w:t>населення не передбачається.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</w:rPr>
        <w:t>На території Чернігівської області при дотриманні та виконанні захисних 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охоронних заходів, що відповідають діючим нормативним вимогам, можливість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4"/>
        </w:rPr>
        <w:t>виникнення кумулятивного впливу, який супроводжується негативними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1"/>
        </w:rPr>
        <w:t>екологічними наслідками та понаднормативними викидами в атмосферне</w:t>
      </w:r>
    </w:p>
    <w:p w:rsidR="00C37709" w:rsidRDefault="002E595C">
      <w:pPr>
        <w:spacing w:line="322" w:lineRule="exact"/>
        <w:ind w:left="1560" w:right="4728"/>
      </w:pPr>
      <w:r>
        <w:rPr>
          <w:rStyle w:val="fontstyle04"/>
          <w:noProof/>
        </w:rPr>
        <w:t>повітря забруднюючих речовин, не очікується.</w:t>
      </w:r>
    </w:p>
    <w:p w:rsidR="00C37709" w:rsidRDefault="002E595C">
      <w:pPr>
        <w:spacing w:before="1" w:line="322" w:lineRule="exact"/>
        <w:ind w:left="2268" w:right="713"/>
      </w:pPr>
      <w:r>
        <w:rPr>
          <w:rStyle w:val="fontstyle04"/>
          <w:noProof/>
          <w:spacing w:val="17"/>
        </w:rPr>
        <w:t>Зміна клімату і мікроклімату в результаті реалізації Програми не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</w:rPr>
        <w:t>очікується, оскільки відсутні причини, які призводять до їх зміни. Особливості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</w:rPr>
        <w:t>кліматичних умов, які сприяють зростанню інтенсивності впливів планованої</w:t>
      </w:r>
    </w:p>
    <w:p w:rsidR="00C37709" w:rsidRDefault="002E595C">
      <w:pPr>
        <w:spacing w:line="322" w:lineRule="exact"/>
        <w:ind w:left="1560" w:right="4576"/>
      </w:pPr>
      <w:r>
        <w:rPr>
          <w:rStyle w:val="fontstyle04"/>
          <w:noProof/>
        </w:rPr>
        <w:t>діяльності на навколишнє середовище, відсутні.</w:t>
      </w:r>
    </w:p>
    <w:p w:rsidR="00C37709" w:rsidRDefault="002E595C">
      <w:pPr>
        <w:spacing w:line="322" w:lineRule="exact"/>
        <w:ind w:left="2268" w:right="5318"/>
      </w:pPr>
      <w:r>
        <w:rPr>
          <w:rStyle w:val="fontstyle04"/>
          <w:noProof/>
        </w:rPr>
        <w:t>Синергічні наслідки також відсутні.</w:t>
      </w:r>
    </w:p>
    <w:p w:rsidR="00C37709" w:rsidRDefault="002E595C">
      <w:pPr>
        <w:spacing w:line="322" w:lineRule="exact"/>
        <w:ind w:left="2268" w:right="707"/>
      </w:pPr>
      <w:r>
        <w:rPr>
          <w:rStyle w:val="fontstyle04"/>
          <w:noProof/>
          <w:spacing w:val="9"/>
        </w:rPr>
        <w:t>Серед ключових наслідків реалізації Програми у 2025 році, а також з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-1"/>
        </w:rPr>
        <w:t>огляду на короткий період її ре</w:t>
      </w:r>
      <w:r>
        <w:rPr>
          <w:rStyle w:val="fontstyle04"/>
          <w:noProof/>
          <w:spacing w:val="-1"/>
        </w:rPr>
        <w:t>алізації (протягом одного року), доцільно зробити</w:t>
      </w:r>
    </w:p>
    <w:p w:rsidR="00C37709" w:rsidRDefault="002E595C">
      <w:pPr>
        <w:spacing w:before="1" w:line="322" w:lineRule="exact"/>
        <w:ind w:left="1560" w:right="2289"/>
      </w:pPr>
      <w:r>
        <w:rPr>
          <w:rStyle w:val="fontstyle04"/>
          <w:noProof/>
        </w:rPr>
        <w:t>наступні висновки щодо ймовірного впливу Програми на довкілля.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12"/>
          <w:u w:val="single"/>
        </w:rPr>
        <w:t>Вплив на атмосферне повітря:</w:t>
      </w:r>
      <w:r>
        <w:rPr>
          <w:rStyle w:val="fontstyle04"/>
          <w:noProof/>
          <w:spacing w:val="8"/>
        </w:rPr>
        <w:t xml:space="preserve"> не передбачається погіршення стану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атмосферного повітря. Програма не передбачає створення нових підприємств із</w:t>
      </w:r>
    </w:p>
    <w:p w:rsidR="00C37709" w:rsidRDefault="002E595C">
      <w:pPr>
        <w:spacing w:line="322" w:lineRule="exact"/>
        <w:ind w:left="1560" w:right="4312"/>
      </w:pPr>
      <w:r>
        <w:rPr>
          <w:rStyle w:val="fontstyle04"/>
          <w:noProof/>
        </w:rPr>
        <w:t>значними обсягами викидів у атмосферне повітря.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6"/>
        </w:rPr>
        <w:t>Програма передбачає реалізацію завдань, спрямованих на покращення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9"/>
        </w:rPr>
        <w:t>якості атмосферного повітря: зменшення рівня забруднення атмосферного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5"/>
        </w:rPr>
        <w:t>повітря,зокремазбільшенняобсягіввиробництватаспоживанняальтернативних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49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7289"/>
      </w:pPr>
      <w:r>
        <w:rPr>
          <w:rStyle w:val="fontstyle04"/>
          <w:noProof/>
        </w:rPr>
        <w:t>та місцевих видів палива.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1"/>
          <w:u w:val="single"/>
        </w:rPr>
        <w:t>Вплив на водні ресурси:</w:t>
      </w:r>
      <w:r>
        <w:rPr>
          <w:rStyle w:val="fontstyle04"/>
          <w:noProof/>
        </w:rPr>
        <w:t xml:space="preserve"> Програма не передбачає створення підприємств,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1"/>
        </w:rPr>
        <w:t>діяльність яких призведе до збільшення обсягів скидів забруднених вод у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6"/>
        </w:rPr>
        <w:t>поверхневі води. Тому реалізація Програми у 2025 році не має призвести до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6"/>
        </w:rPr>
        <w:t>погіршення стану водних ресурсів. Разом з тим, зменшення обсягів скидів у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</w:rPr>
        <w:t>водойми області шляхом будівництва нових чи реконструкції існуючих об’єктів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12"/>
        </w:rPr>
        <w:t>водовідведення та очисних споруд</w:t>
      </w:r>
      <w:r>
        <w:rPr>
          <w:rStyle w:val="fontstyle04"/>
          <w:noProof/>
          <w:spacing w:val="12"/>
        </w:rPr>
        <w:t>, реалізація проектів по відновленню 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3"/>
        </w:rPr>
        <w:t>підтриманню сприятливого гідрологічного режиму та санітарного стану річок</w:t>
      </w:r>
    </w:p>
    <w:p w:rsidR="00C37709" w:rsidRDefault="002E595C">
      <w:pPr>
        <w:spacing w:line="322" w:lineRule="exact"/>
        <w:ind w:left="1560" w:right="2010"/>
      </w:pPr>
      <w:r>
        <w:rPr>
          <w:rStyle w:val="fontstyle04"/>
          <w:noProof/>
        </w:rPr>
        <w:t>дозволять знизити рівень забруднення поверхневих та ґрунтових вод.</w:t>
      </w:r>
    </w:p>
    <w:p w:rsidR="00C37709" w:rsidRDefault="002E595C">
      <w:pPr>
        <w:spacing w:line="322" w:lineRule="exact"/>
        <w:ind w:left="2268" w:right="704"/>
      </w:pPr>
      <w:r>
        <w:rPr>
          <w:rStyle w:val="fontstyle04"/>
          <w:noProof/>
          <w:spacing w:val="25"/>
          <w:u w:val="single"/>
        </w:rPr>
        <w:t>Вплив на відходи:</w:t>
      </w:r>
      <w:r>
        <w:rPr>
          <w:rStyle w:val="fontstyle04"/>
          <w:noProof/>
          <w:spacing w:val="14"/>
        </w:rPr>
        <w:t xml:space="preserve"> утилізація та знешкодження непридатних до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</w:rPr>
        <w:t>використання хім</w:t>
      </w:r>
      <w:r>
        <w:rPr>
          <w:rStyle w:val="fontstyle04"/>
          <w:noProof/>
        </w:rPr>
        <w:t>ічних засобів захисту рослин, знешкодження рідких токсичних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2"/>
        </w:rPr>
        <w:t>відходів, що розміщені в ставках-накопичувачах впровадження сталої системи</w:t>
      </w:r>
    </w:p>
    <w:p w:rsidR="00C37709" w:rsidRDefault="002E595C">
      <w:pPr>
        <w:spacing w:line="322" w:lineRule="exact"/>
        <w:ind w:left="1560" w:right="4468"/>
      </w:pPr>
      <w:r>
        <w:rPr>
          <w:rStyle w:val="fontstyle04"/>
          <w:noProof/>
        </w:rPr>
        <w:t>управління відходами матиме позитивний ефект.</w:t>
      </w:r>
    </w:p>
    <w:p w:rsidR="00C37709" w:rsidRDefault="002E595C">
      <w:pPr>
        <w:spacing w:before="1" w:line="322" w:lineRule="exact"/>
        <w:ind w:left="2268" w:right="707"/>
      </w:pPr>
      <w:r>
        <w:rPr>
          <w:rStyle w:val="fontstyle04"/>
          <w:noProof/>
          <w:spacing w:val="25"/>
          <w:u w:val="single"/>
        </w:rPr>
        <w:t>Вплив на земельні ресурси:</w:t>
      </w:r>
      <w:r>
        <w:rPr>
          <w:rStyle w:val="fontstyle04"/>
          <w:noProof/>
          <w:spacing w:val="17"/>
        </w:rPr>
        <w:t xml:space="preserve"> внаслідок реалізації Програми не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2"/>
        </w:rPr>
        <w:t>передбачається будь-якого посилення вітрової або водної ерозії ґрунтів, змін у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"/>
        </w:rPr>
        <w:t>топографії або у характеристиках рельєфу, поява таких загроз, як землетруси,</w:t>
      </w:r>
    </w:p>
    <w:p w:rsidR="00C37709" w:rsidRDefault="002E595C">
      <w:pPr>
        <w:spacing w:line="322" w:lineRule="exact"/>
        <w:ind w:left="1560" w:right="3217"/>
      </w:pPr>
      <w:r>
        <w:rPr>
          <w:rStyle w:val="fontstyle04"/>
          <w:noProof/>
        </w:rPr>
        <w:t>зсуви, селеві потоки, провали землі та інші подібні загрози.</w:t>
      </w:r>
    </w:p>
    <w:p w:rsidR="00C37709" w:rsidRDefault="002E595C">
      <w:pPr>
        <w:spacing w:line="322" w:lineRule="exact"/>
        <w:ind w:left="2126" w:right="704"/>
      </w:pPr>
      <w:r>
        <w:rPr>
          <w:rStyle w:val="fontstyle04"/>
          <w:noProof/>
          <w:spacing w:val="7"/>
          <w:highlight w:val="white"/>
        </w:rPr>
        <w:t xml:space="preserve">При будівництві об’єктів, передбачених </w:t>
      </w:r>
      <w:r>
        <w:rPr>
          <w:rStyle w:val="fontstyle04"/>
          <w:noProof/>
          <w:spacing w:val="7"/>
          <w:highlight w:val="white"/>
        </w:rPr>
        <w:t>Програмою, негативний вплив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4"/>
          <w:highlight w:val="white"/>
        </w:rPr>
        <w:t>може відбуватися на стадії будівництва внаслідок розробки котлованів,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5"/>
          <w:highlight w:val="white"/>
        </w:rPr>
        <w:t>прокладання комунікаційних і технологічних кабелів та систем, будівництва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  <w:highlight w:val="white"/>
        </w:rPr>
        <w:t>доріг і проявлятиметься в руйнуванні та деградації ґрунтового покриву. Проте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9"/>
          <w:highlight w:val="white"/>
        </w:rPr>
        <w:t>цей вплив є тимчасовим та незначним і охоплює тільки період проведення</w:t>
      </w:r>
    </w:p>
    <w:p w:rsidR="00C37709" w:rsidRDefault="002E595C">
      <w:pPr>
        <w:spacing w:line="322" w:lineRule="exact"/>
        <w:ind w:left="1560" w:right="8114"/>
      </w:pPr>
      <w:r>
        <w:rPr>
          <w:rStyle w:val="fontstyle04"/>
          <w:noProof/>
          <w:highlight w:val="white"/>
        </w:rPr>
        <w:t>будівельних робіт.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14"/>
          <w:u w:val="single"/>
        </w:rPr>
        <w:t>Вплив на біорізноманіття, об’єкти природно-заповідного фонду та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"/>
          <w:u w:val="single"/>
        </w:rPr>
        <w:t>рекреаційні зони:</w:t>
      </w:r>
      <w:r>
        <w:rPr>
          <w:rStyle w:val="fontstyle04"/>
          <w:noProof/>
          <w:spacing w:val="1"/>
        </w:rPr>
        <w:t xml:space="preserve"> в Програмі не передбачається реалізація завдань, які можуть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</w:rPr>
        <w:t>призвести до негативного</w:t>
      </w:r>
      <w:r>
        <w:rPr>
          <w:rStyle w:val="fontstyle04"/>
          <w:noProof/>
          <w:spacing w:val="6"/>
        </w:rPr>
        <w:t xml:space="preserve"> впливу на біорізноманіття. Натомість позитивний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4"/>
        </w:rPr>
        <w:t>вплив на збереження біорізноманіття буде досягнений внаслідок оголошення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3"/>
        </w:rPr>
        <w:t>нових та/або розширення меж існуючих об’єктів природно-заповідного фонду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6"/>
        </w:rPr>
        <w:t>місцевого значення, виготовлення проектної документації зі встановлення в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3"/>
        </w:rPr>
        <w:t>натурі (на місцевості) меж територій та об’єктів природно-заповідного фонду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2"/>
        </w:rPr>
        <w:t>області. Вищеперераховані заходи сприятимуть збереженню та належній</w:t>
      </w:r>
    </w:p>
    <w:p w:rsidR="00C37709" w:rsidRDefault="002E595C">
      <w:pPr>
        <w:spacing w:line="322" w:lineRule="exact"/>
        <w:ind w:left="1560" w:right="1479"/>
      </w:pPr>
      <w:r>
        <w:rPr>
          <w:rStyle w:val="fontstyle04"/>
          <w:noProof/>
        </w:rPr>
        <w:t>охороні рідкісних представників рослин</w:t>
      </w:r>
      <w:r>
        <w:rPr>
          <w:rStyle w:val="fontstyle04"/>
          <w:noProof/>
        </w:rPr>
        <w:t>ного та тваринного світу області.</w:t>
      </w:r>
    </w:p>
    <w:p w:rsidR="00C37709" w:rsidRDefault="002E595C">
      <w:pPr>
        <w:spacing w:before="1" w:line="322" w:lineRule="exact"/>
        <w:ind w:left="2268" w:right="705"/>
      </w:pPr>
      <w:r>
        <w:rPr>
          <w:rStyle w:val="fontstyle04"/>
          <w:noProof/>
          <w:spacing w:val="-1"/>
          <w:u w:val="single"/>
        </w:rPr>
        <w:t>Вплив планованої діяльності на території та об’єкти природно-заповідного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6"/>
          <w:u w:val="single"/>
        </w:rPr>
        <w:t>фонду та території Смарагдової мережі</w:t>
      </w:r>
      <w:r>
        <w:rPr>
          <w:rStyle w:val="fontstyle04"/>
          <w:noProof/>
          <w:spacing w:val="5"/>
        </w:rPr>
        <w:t xml:space="preserve"> буде оцінено при здійсненні оцінки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"/>
        </w:rPr>
        <w:t>впливу на довкілля планованої діяльності та об’єктів, які можуть мати значни</w:t>
      </w:r>
      <w:r>
        <w:rPr>
          <w:rStyle w:val="fontstyle04"/>
          <w:noProof/>
          <w:spacing w:val="1"/>
        </w:rPr>
        <w:t>й</w:t>
      </w:r>
    </w:p>
    <w:p w:rsidR="00C37709" w:rsidRDefault="002E595C">
      <w:pPr>
        <w:spacing w:line="322" w:lineRule="exact"/>
        <w:ind w:left="1560" w:right="3217"/>
      </w:pPr>
      <w:r>
        <w:rPr>
          <w:rStyle w:val="fontstyle04"/>
          <w:noProof/>
        </w:rPr>
        <w:t>вплив на довкілля та підлягають оцінці впливу на довкілля.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5"/>
          <w:u w:val="single"/>
        </w:rPr>
        <w:t>Вплив на клімат.</w:t>
      </w:r>
      <w:r>
        <w:rPr>
          <w:rStyle w:val="fontstyle04"/>
          <w:noProof/>
          <w:spacing w:val="8"/>
        </w:rPr>
        <w:t xml:space="preserve"> Програмою не передбачається будівництво нових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"/>
        </w:rPr>
        <w:t>об’єктів промисловості, які були б джерелами парникових газів та впливали на</w:t>
      </w:r>
    </w:p>
    <w:p w:rsidR="00C37709" w:rsidRDefault="002E595C">
      <w:pPr>
        <w:spacing w:line="322" w:lineRule="exact"/>
        <w:ind w:left="1560" w:right="6881"/>
      </w:pPr>
      <w:r>
        <w:rPr>
          <w:rStyle w:val="fontstyle04"/>
          <w:noProof/>
        </w:rPr>
        <w:t>клімат Чернігівської області.</w:t>
      </w:r>
    </w:p>
    <w:p w:rsidR="00C37709" w:rsidRDefault="002E595C">
      <w:pPr>
        <w:spacing w:before="1" w:line="322" w:lineRule="exact"/>
        <w:ind w:left="2268" w:right="711"/>
      </w:pPr>
      <w:r>
        <w:rPr>
          <w:rStyle w:val="fontstyle04"/>
          <w:noProof/>
          <w:spacing w:val="2"/>
        </w:rPr>
        <w:t>Програмою передбачається впровадження ряду заходів, які сприятимуть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-1"/>
        </w:rPr>
        <w:t>зменшенню викидів в атмосферне повітря, у тому числі парникових газів, а саме: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</w:rPr>
        <w:t>впровадження технологій, що передбачають використання котлів, які працюють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</w:rPr>
        <w:t>на альтернативних видах палива, електричного теплоакумуляційного обігріву та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3"/>
        </w:rPr>
        <w:t>гарячого водопостачання; впровадження заходів по скороченню викидів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0"/>
        </w:rPr>
        <w:t>забруднюючих речовин в атмосферне повітря суб’єктами господарювання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  <w:spacing w:val="4"/>
        </w:rPr>
        <w:t>області, що сприятиме зниження індексу забр</w:t>
      </w:r>
      <w:r>
        <w:rPr>
          <w:rStyle w:val="fontstyle04"/>
          <w:noProof/>
          <w:spacing w:val="4"/>
        </w:rPr>
        <w:t>уднення атмосферного повітря,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50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09632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9332671</wp:posOffset>
                </wp:positionV>
                <wp:extent cx="6158229" cy="204520"/>
                <wp:effectExtent l="0" t="0" r="0" b="0"/>
                <wp:wrapNone/>
                <wp:docPr id="6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20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204520">
                              <a:moveTo>
                                <a:pt x="0" y="204520"/>
                              </a:moveTo>
                              <a:lnTo>
                                <a:pt x="6158229" y="204520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03905" id="Freeform: Shape 0" o:spid="_x0000_s1026" style="position:absolute;margin-left:76.6pt;margin-top:734.85pt;width:484.9pt;height:16.1pt;z-index:-4994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" o:allowincell="f" path="m,204520r6158229,l6158229,,,,,204520xe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711"/>
      </w:pPr>
      <w:r>
        <w:rPr>
          <w:rStyle w:val="fontstyle04"/>
          <w:noProof/>
        </w:rPr>
        <w:t>зменшення викидів парникових газів в атмосферне повітря та адаптації до зміни</w:t>
      </w:r>
    </w:p>
    <w:p w:rsidR="00C37709" w:rsidRDefault="002E595C">
      <w:pPr>
        <w:spacing w:line="322" w:lineRule="exact"/>
        <w:ind w:left="1560" w:right="9356"/>
      </w:pPr>
      <w:r>
        <w:rPr>
          <w:rStyle w:val="fontstyle04"/>
          <w:noProof/>
        </w:rPr>
        <w:t>клімату.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9"/>
        </w:rPr>
        <w:t>Реалізація вищезазначених заходів забезпечить зменшення викидів у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-2"/>
        </w:rPr>
        <w:t>атмосферне повітря області, у тому числі парникових газів, а разом з тим знизить</w:t>
      </w:r>
    </w:p>
    <w:p w:rsidR="00C37709" w:rsidRDefault="002E595C">
      <w:pPr>
        <w:spacing w:line="322" w:lineRule="exact"/>
        <w:ind w:left="1560" w:right="4775"/>
      </w:pPr>
      <w:r>
        <w:rPr>
          <w:rStyle w:val="fontstyle04"/>
          <w:noProof/>
        </w:rPr>
        <w:t>вплив підприємств – забруднювачів на клімат.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spacing w:val="2"/>
          <w:u w:val="single"/>
        </w:rPr>
        <w:t>Вплив на культурну спадщину:</w:t>
      </w:r>
      <w:r>
        <w:rPr>
          <w:rStyle w:val="fontstyle04"/>
          <w:noProof/>
        </w:rPr>
        <w:t xml:space="preserve"> охорона, збереження об’єктів культурної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</w:rPr>
        <w:t>спадщини; охорона, збереження елементів нематеріальної культу</w:t>
      </w:r>
      <w:r>
        <w:rPr>
          <w:rStyle w:val="fontstyle04"/>
          <w:noProof/>
        </w:rPr>
        <w:t>рної спадщини</w:t>
      </w:r>
    </w:p>
    <w:p w:rsidR="00C37709" w:rsidRDefault="002E595C">
      <w:pPr>
        <w:spacing w:line="322" w:lineRule="exact"/>
        <w:ind w:left="1560" w:right="7152"/>
      </w:pPr>
      <w:r>
        <w:rPr>
          <w:rStyle w:val="fontstyle04"/>
          <w:noProof/>
        </w:rPr>
        <w:t>матиме позитивний вплив.</w:t>
      </w:r>
    </w:p>
    <w:p w:rsidR="00C37709" w:rsidRDefault="002E595C">
      <w:pPr>
        <w:spacing w:line="322" w:lineRule="exact"/>
        <w:ind w:left="2268" w:right="707"/>
      </w:pPr>
      <w:r>
        <w:rPr>
          <w:rStyle w:val="fontstyle04"/>
          <w:noProof/>
          <w:spacing w:val="1"/>
          <w:u w:val="single"/>
        </w:rPr>
        <w:t>Вплив на здоров’я населення та інфраструктуру.</w:t>
      </w:r>
      <w:r>
        <w:rPr>
          <w:rStyle w:val="fontstyle04"/>
          <w:noProof/>
          <w:spacing w:val="-2"/>
        </w:rPr>
        <w:t xml:space="preserve"> Програма не передбачає</w:t>
      </w:r>
    </w:p>
    <w:p w:rsidR="00C37709" w:rsidRDefault="002E595C">
      <w:pPr>
        <w:spacing w:line="322" w:lineRule="exact"/>
        <w:ind w:left="1560" w:right="2238"/>
      </w:pPr>
      <w:r>
        <w:rPr>
          <w:rStyle w:val="fontstyle04"/>
          <w:noProof/>
        </w:rPr>
        <w:t>появу нових ризиків на стан здоров’я чи захворюваність населення.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20"/>
        </w:rPr>
        <w:t>Виконання заходів Програми сприятиме поліпшенню санітарно-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3"/>
        </w:rPr>
        <w:t>епідеміологічної та са</w:t>
      </w:r>
      <w:r>
        <w:rPr>
          <w:rStyle w:val="fontstyle04"/>
          <w:noProof/>
          <w:spacing w:val="3"/>
        </w:rPr>
        <w:t>нітарно-епізоотичної ситуації на території Чернігівської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22"/>
        </w:rPr>
        <w:t>області. Проведення реконструкції та ремонту об’єктів комунальної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12"/>
        </w:rPr>
        <w:t>інфраструктури, поліпшення системи охорони здоров’я, освіти, фізичної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"/>
        </w:rPr>
        <w:t>культури, екологічної ситуації позитивно вплине на загальні покращення умов</w:t>
      </w:r>
    </w:p>
    <w:p w:rsidR="00C37709" w:rsidRDefault="002E595C">
      <w:pPr>
        <w:spacing w:line="322" w:lineRule="exact"/>
        <w:ind w:left="1560" w:right="6922"/>
      </w:pPr>
      <w:r>
        <w:rPr>
          <w:rStyle w:val="fontstyle04"/>
          <w:noProof/>
        </w:rPr>
        <w:t>життя і діяльності громадян.</w:t>
      </w:r>
    </w:p>
    <w:p w:rsidR="00C37709" w:rsidRDefault="002E595C">
      <w:pPr>
        <w:spacing w:line="322" w:lineRule="exact"/>
        <w:ind w:left="2126" w:right="714"/>
      </w:pPr>
      <w:r>
        <w:rPr>
          <w:rStyle w:val="fontstyle04"/>
          <w:noProof/>
        </w:rPr>
        <w:t>Потенційними факторами негативного впливу на здоров’я населення може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5"/>
        </w:rPr>
        <w:t>бути певне збільшення забруднення атмосферного повітря викидами та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7"/>
        </w:rPr>
        <w:t>шумового навант</w:t>
      </w:r>
      <w:r>
        <w:rPr>
          <w:rStyle w:val="fontstyle04"/>
          <w:noProof/>
          <w:spacing w:val="17"/>
        </w:rPr>
        <w:t>аження під час проведення будівельних робіт, робіт з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8"/>
        </w:rPr>
        <w:t>реконструкції та капітального ремонту об’єктів, передбачених Програмою.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3"/>
        </w:rPr>
        <w:t>Проте враховуючи їх обсяги, наслідки та вплив фізичних і матеріальних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</w:rPr>
        <w:t>факторів, а також заходи, які запропоновані в проекті, потенційне погіршення</w:t>
      </w:r>
    </w:p>
    <w:p w:rsidR="00C37709" w:rsidRDefault="002E595C">
      <w:pPr>
        <w:spacing w:line="322" w:lineRule="exact"/>
        <w:ind w:left="1560" w:right="2145"/>
      </w:pPr>
      <w:r>
        <w:rPr>
          <w:rStyle w:val="fontstyle04"/>
          <w:noProof/>
        </w:rPr>
        <w:t>стану здоров’я населення від реалізації Програми не прогнозується.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u w:val="single"/>
        </w:rPr>
        <w:t>Екологічне управління, моніторинг:</w:t>
      </w:r>
      <w:r>
        <w:rPr>
          <w:rStyle w:val="fontstyle04"/>
          <w:noProof/>
          <w:spacing w:val="-1"/>
        </w:rPr>
        <w:t xml:space="preserve"> Програма не передбачає послаблення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9"/>
        </w:rPr>
        <w:t>правових і економічних механізмів контролю</w:t>
      </w:r>
      <w:r>
        <w:rPr>
          <w:rStyle w:val="fontstyle04"/>
          <w:noProof/>
          <w:spacing w:val="9"/>
        </w:rPr>
        <w:t xml:space="preserve"> в сфері екологічної безпеки,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12"/>
        </w:rPr>
        <w:t>натомість передбачено покращення управління відходами та підвищення</w:t>
      </w:r>
    </w:p>
    <w:p w:rsidR="00C37709" w:rsidRDefault="002E595C">
      <w:pPr>
        <w:spacing w:before="1" w:line="322" w:lineRule="exact"/>
        <w:ind w:left="1560" w:right="3614"/>
      </w:pPr>
      <w:r>
        <w:rPr>
          <w:rStyle w:val="fontstyle04"/>
          <w:noProof/>
        </w:rPr>
        <w:t>енергоефективності управління міським господарством.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</w:rPr>
        <w:t>Кумулятивний вплив: ймовірність того, що реалізація Програми призведе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6"/>
        </w:rPr>
        <w:t>до таких можливих впливів на довкілля або здоров’я людей, які самі по собі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27"/>
        </w:rPr>
        <w:t>будуть незначними, але у сукупності матимуть значний сумарний</w:t>
      </w:r>
    </w:p>
    <w:p w:rsidR="00C37709" w:rsidRDefault="002E595C">
      <w:pPr>
        <w:spacing w:line="322" w:lineRule="exact"/>
        <w:ind w:left="1560" w:right="4992"/>
      </w:pPr>
      <w:r>
        <w:rPr>
          <w:rStyle w:val="fontstyle04"/>
          <w:noProof/>
        </w:rPr>
        <w:t>(кумулятивний) вплив на довкілля, відсутня.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8"/>
        </w:rPr>
        <w:t>Транскордонний вплив під час реалізації заходів Програми відсутній.</w:t>
      </w:r>
    </w:p>
    <w:p w:rsidR="00C37709" w:rsidRDefault="002E595C">
      <w:pPr>
        <w:spacing w:before="1" w:line="322" w:lineRule="exact"/>
        <w:ind w:left="1560" w:right="703"/>
      </w:pPr>
      <w:r>
        <w:rPr>
          <w:rStyle w:val="fontstyle04"/>
          <w:noProof/>
          <w:spacing w:val="13"/>
        </w:rPr>
        <w:t>Таким ч</w:t>
      </w:r>
      <w:r>
        <w:rPr>
          <w:rStyle w:val="fontstyle04"/>
          <w:noProof/>
          <w:spacing w:val="13"/>
        </w:rPr>
        <w:t>ином, реалізація Програми економічного і соціального розвитку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4"/>
        </w:rPr>
        <w:t>Чернігівської на 2025 рік не має супроводжуватися появою нових негативних</w:t>
      </w:r>
    </w:p>
    <w:p w:rsidR="00C37709" w:rsidRDefault="002E595C">
      <w:pPr>
        <w:spacing w:line="322" w:lineRule="exact"/>
        <w:ind w:left="1560" w:right="7585"/>
      </w:pPr>
      <w:r>
        <w:rPr>
          <w:rStyle w:val="fontstyle04"/>
          <w:noProof/>
        </w:rPr>
        <w:t>наслідків для довкілля.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11"/>
        </w:rPr>
        <w:t>Реалізація багатьох заходів та завдань Програми може призвести до</w:t>
      </w:r>
    </w:p>
    <w:p w:rsidR="00C37709" w:rsidRDefault="002E595C">
      <w:pPr>
        <w:spacing w:line="322" w:lineRule="exact"/>
        <w:ind w:left="1560" w:right="5187"/>
      </w:pPr>
      <w:r>
        <w:rPr>
          <w:rStyle w:val="fontstyle04"/>
          <w:noProof/>
        </w:rPr>
        <w:t>покращення екологічної ситуації в області.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4"/>
          <w:highlight w:val="white"/>
        </w:rPr>
        <w:t>Ймовірність того, що реалізація Програми призведе до таких можливих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7"/>
          <w:highlight w:val="white"/>
        </w:rPr>
        <w:t>негативних впливів на довкілля або здоров’я людей, які самі по собі будуть</w:t>
      </w:r>
    </w:p>
    <w:p w:rsidR="00C37709" w:rsidRDefault="002E595C">
      <w:pPr>
        <w:spacing w:before="1" w:line="322" w:lineRule="exact"/>
        <w:ind w:left="1560" w:right="703"/>
      </w:pPr>
      <w:r>
        <w:rPr>
          <w:rStyle w:val="fontstyle04"/>
          <w:noProof/>
          <w:spacing w:val="4"/>
          <w:highlight w:val="white"/>
        </w:rPr>
        <w:t>незначними, але у сукупності матимуть кумулятивний чи синергійний впли</w:t>
      </w:r>
      <w:r>
        <w:rPr>
          <w:rStyle w:val="fontstyle04"/>
          <w:noProof/>
          <w:spacing w:val="4"/>
          <w:highlight w:val="white"/>
        </w:rPr>
        <w:t>в,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7"/>
          <w:highlight w:val="white"/>
        </w:rPr>
        <w:t>відсутня. У разі реалізації запланованих заходів Програми можна очікувати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"/>
          <w:highlight w:val="white"/>
        </w:rPr>
        <w:t>позитивного кумулятивного і синергійного ефектів покращення стану довкілля</w:t>
      </w:r>
    </w:p>
    <w:p w:rsidR="00C37709" w:rsidRDefault="002E595C">
      <w:pPr>
        <w:spacing w:line="322" w:lineRule="exact"/>
        <w:ind w:left="1560" w:right="2647"/>
      </w:pPr>
      <w:r>
        <w:rPr>
          <w:rStyle w:val="fontstyle04"/>
          <w:noProof/>
          <w:highlight w:val="white"/>
        </w:rPr>
        <w:t>та здоров’я населення у середньо- і довгостроковій перспективі.</w:t>
      </w:r>
    </w:p>
    <w:p w:rsidR="00C37709" w:rsidRDefault="002E595C">
      <w:pPr>
        <w:spacing w:before="1181" w:line="253" w:lineRule="exact"/>
        <w:ind w:left="6623" w:right="5062"/>
      </w:pPr>
      <w:r>
        <w:rPr>
          <w:rStyle w:val="fontstyle02"/>
          <w:noProof/>
        </w:rPr>
        <w:t>51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pStyle w:val="1"/>
        <w:spacing w:before="705" w:line="322" w:lineRule="exact"/>
        <w:ind w:left="2074" w:right="1227"/>
      </w:pPr>
      <w:r>
        <w:rPr>
          <w:rStyle w:val="fontstyle03"/>
          <w:noProof/>
        </w:rPr>
        <w:t>7. Заходи, що передбача</w:t>
      </w:r>
      <w:r>
        <w:rPr>
          <w:rStyle w:val="fontstyle03"/>
          <w:noProof/>
        </w:rPr>
        <w:t>ється вжити для запобігання, зменшення та</w:t>
      </w:r>
    </w:p>
    <w:p w:rsidR="00C37709" w:rsidRDefault="002E595C">
      <w:pPr>
        <w:pStyle w:val="1"/>
        <w:spacing w:line="322" w:lineRule="exact"/>
        <w:ind w:left="2731" w:right="1883"/>
      </w:pPr>
      <w:r>
        <w:rPr>
          <w:rStyle w:val="fontstyle03"/>
          <w:noProof/>
        </w:rPr>
        <w:t>пом’якшення негативних наслідків виконання програми</w:t>
      </w:r>
    </w:p>
    <w:p w:rsidR="00C37709" w:rsidRDefault="002E595C">
      <w:pPr>
        <w:spacing w:before="239" w:line="322" w:lineRule="exact"/>
        <w:ind w:left="2268" w:right="713"/>
      </w:pPr>
      <w:r>
        <w:rPr>
          <w:rStyle w:val="fontstyle04"/>
          <w:noProof/>
          <w:spacing w:val="13"/>
        </w:rPr>
        <w:t>Реалізація Програми передбачає виконання заходів та проектів, що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4"/>
        </w:rPr>
        <w:t>стосуються розвитку сфери забезпечення області системами інженерної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1"/>
        </w:rPr>
        <w:t>інфраструктури, ремонту вулично-дорожньої мережі, енергозбереження і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3"/>
        </w:rPr>
        <w:t>раціонального використання природних ресурсів, розвитку агропромислового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23"/>
        </w:rPr>
        <w:t>комплексу, виконання яких є невід'ємною складовою при створенні</w:t>
      </w:r>
    </w:p>
    <w:p w:rsidR="00C37709" w:rsidRDefault="002E595C">
      <w:pPr>
        <w:spacing w:line="322" w:lineRule="exact"/>
        <w:ind w:left="1560" w:right="2531"/>
      </w:pPr>
      <w:r>
        <w:rPr>
          <w:rStyle w:val="fontstyle04"/>
          <w:noProof/>
        </w:rPr>
        <w:t>сприятливого в екологічному відношенні життєвого с</w:t>
      </w:r>
      <w:r>
        <w:rPr>
          <w:rStyle w:val="fontstyle04"/>
          <w:noProof/>
        </w:rPr>
        <w:t>ередовища.</w:t>
      </w:r>
    </w:p>
    <w:p w:rsidR="00C37709" w:rsidRDefault="002E595C">
      <w:pPr>
        <w:spacing w:line="322" w:lineRule="exact"/>
        <w:ind w:left="2268" w:right="700"/>
      </w:pPr>
      <w:r>
        <w:rPr>
          <w:rStyle w:val="fontstyle04"/>
          <w:noProof/>
          <w:spacing w:val="8"/>
        </w:rPr>
        <w:t>Серед головних заходів, що мають безпосередній вплив на санітарно-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8"/>
        </w:rPr>
        <w:t>гігієнічні умови проживання населення та забезпечують пом’якшення</w:t>
      </w:r>
    </w:p>
    <w:p w:rsidR="00C37709" w:rsidRDefault="002E595C">
      <w:pPr>
        <w:spacing w:line="322" w:lineRule="exact"/>
        <w:ind w:left="1560" w:right="2178"/>
      </w:pPr>
      <w:r>
        <w:rPr>
          <w:rStyle w:val="fontstyle04"/>
          <w:noProof/>
        </w:rPr>
        <w:t>негативних наслідків реалізації проекту Програми, можна виділити:</w:t>
      </w:r>
    </w:p>
    <w:p w:rsidR="00C37709" w:rsidRDefault="002E595C">
      <w:pPr>
        <w:spacing w:line="322" w:lineRule="exact"/>
        <w:ind w:left="2268" w:right="705"/>
      </w:pPr>
      <w:r>
        <w:rPr>
          <w:rStyle w:val="fontstyle04"/>
          <w:noProof/>
          <w:spacing w:val="16"/>
        </w:rPr>
        <w:t>- здійснення заходів енергозбереження шляхом п</w:t>
      </w:r>
      <w:r>
        <w:rPr>
          <w:rStyle w:val="fontstyle04"/>
          <w:noProof/>
          <w:spacing w:val="16"/>
        </w:rPr>
        <w:t>окращення рівня</w:t>
      </w:r>
    </w:p>
    <w:p w:rsidR="00C37709" w:rsidRDefault="002E595C">
      <w:pPr>
        <w:spacing w:line="322" w:lineRule="exact"/>
        <w:ind w:left="1560" w:right="699"/>
      </w:pPr>
      <w:r>
        <w:rPr>
          <w:rStyle w:val="fontstyle04"/>
          <w:noProof/>
          <w:spacing w:val="15"/>
        </w:rPr>
        <w:t>енергоефективності багатоповерхових житлових будинків, модернізації</w:t>
      </w:r>
    </w:p>
    <w:p w:rsidR="00C37709" w:rsidRDefault="002E595C">
      <w:pPr>
        <w:spacing w:before="1" w:line="322" w:lineRule="exact"/>
        <w:ind w:left="1560" w:right="698"/>
      </w:pPr>
      <w:r>
        <w:rPr>
          <w:rStyle w:val="fontstyle04"/>
          <w:noProof/>
          <w:spacing w:val="7"/>
        </w:rPr>
        <w:t>житлового фонду з використанням сучасних енергозберігаючих технологій,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7"/>
        </w:rPr>
        <w:t>впровадження системи енергоменеджменту та заходів, направлених на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17"/>
        </w:rPr>
        <w:t>скорочення споживання енергоресурсів в установах бюджетної сфери,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6"/>
        </w:rPr>
        <w:t>збільшення обсягів виробництва та споживання альтернативних та місцевих</w:t>
      </w:r>
    </w:p>
    <w:p w:rsidR="00C37709" w:rsidRDefault="002E595C">
      <w:pPr>
        <w:spacing w:line="322" w:lineRule="exact"/>
        <w:ind w:left="1560" w:right="8742"/>
      </w:pPr>
      <w:r>
        <w:rPr>
          <w:rStyle w:val="fontstyle04"/>
          <w:noProof/>
        </w:rPr>
        <w:t>видів палива;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12"/>
        </w:rPr>
        <w:t>- подальший розвиток вулично-дорожньої мережі: ремонт існуючих</w:t>
      </w:r>
    </w:p>
    <w:p w:rsidR="00C37709" w:rsidRDefault="002E595C">
      <w:pPr>
        <w:spacing w:before="1" w:line="322" w:lineRule="exact"/>
        <w:ind w:left="1560" w:right="7149"/>
      </w:pPr>
      <w:r>
        <w:rPr>
          <w:rStyle w:val="fontstyle04"/>
          <w:noProof/>
        </w:rPr>
        <w:t>вулиць, доріг та тротуарів;</w:t>
      </w:r>
    </w:p>
    <w:p w:rsidR="00C37709" w:rsidRDefault="002E595C">
      <w:pPr>
        <w:spacing w:line="322" w:lineRule="exact"/>
        <w:ind w:left="2268" w:right="2657"/>
      </w:pPr>
      <w:r>
        <w:rPr>
          <w:rStyle w:val="fontstyle04"/>
          <w:noProof/>
        </w:rPr>
        <w:t xml:space="preserve">- ліквідація </w:t>
      </w:r>
      <w:r>
        <w:rPr>
          <w:rStyle w:val="fontstyle04"/>
          <w:noProof/>
        </w:rPr>
        <w:t>несанкціонованих звалищ побутових відходів;</w:t>
      </w:r>
    </w:p>
    <w:p w:rsidR="00C37709" w:rsidRDefault="002E595C">
      <w:pPr>
        <w:spacing w:line="322" w:lineRule="exact"/>
        <w:ind w:left="2268" w:right="6261"/>
      </w:pPr>
      <w:r>
        <w:rPr>
          <w:rStyle w:val="fontstyle04"/>
          <w:noProof/>
        </w:rPr>
        <w:t>- ландшафтний благоустрій;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9"/>
        </w:rPr>
        <w:t>- розвиток систем водопостачання з метою забезпечення необхідною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22"/>
        </w:rPr>
        <w:t>кількістю води та якістю, що відповідає санітарним нормам, а саме: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-1"/>
        </w:rPr>
        <w:t>реконструкція водопровідних насосних станцій із замін</w:t>
      </w:r>
      <w:r>
        <w:rPr>
          <w:rStyle w:val="fontstyle04"/>
          <w:noProof/>
          <w:spacing w:val="-1"/>
        </w:rPr>
        <w:t>ою обладнання та ремонт</w:t>
      </w:r>
    </w:p>
    <w:p w:rsidR="00C37709" w:rsidRDefault="002E595C">
      <w:pPr>
        <w:spacing w:line="322" w:lineRule="exact"/>
        <w:ind w:left="1560" w:right="4882"/>
      </w:pPr>
      <w:r>
        <w:rPr>
          <w:rStyle w:val="fontstyle04"/>
          <w:noProof/>
        </w:rPr>
        <w:t>і заміна розподільчих мереж водопостачання;</w:t>
      </w:r>
    </w:p>
    <w:p w:rsidR="00C37709" w:rsidRDefault="002E595C">
      <w:pPr>
        <w:spacing w:before="1" w:line="322" w:lineRule="exact"/>
        <w:ind w:left="2268" w:right="5842"/>
      </w:pPr>
      <w:r>
        <w:rPr>
          <w:rStyle w:val="fontstyle04"/>
          <w:noProof/>
        </w:rPr>
        <w:t>- ремонт каналізаційних мереж;</w:t>
      </w:r>
    </w:p>
    <w:p w:rsidR="00C37709" w:rsidRDefault="002E595C">
      <w:pPr>
        <w:spacing w:line="322" w:lineRule="exact"/>
        <w:ind w:left="2268" w:right="3666"/>
      </w:pPr>
      <w:r>
        <w:rPr>
          <w:rStyle w:val="fontstyle04"/>
          <w:noProof/>
        </w:rPr>
        <w:t>- розвиток інфраструктури управління відходами;</w:t>
      </w:r>
    </w:p>
    <w:p w:rsidR="00C37709" w:rsidRDefault="002E595C">
      <w:pPr>
        <w:spacing w:line="322" w:lineRule="exact"/>
        <w:ind w:left="2268" w:right="3777"/>
      </w:pPr>
      <w:r>
        <w:rPr>
          <w:rStyle w:val="fontstyle04"/>
          <w:noProof/>
        </w:rPr>
        <w:t>- впровадження системи роздільного збору ТПВ;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21"/>
        </w:rPr>
        <w:t>- заходи з озеленення, збереження ландшафтного та біотичного</w:t>
      </w:r>
    </w:p>
    <w:p w:rsidR="00C37709" w:rsidRDefault="002E595C">
      <w:pPr>
        <w:spacing w:line="322" w:lineRule="exact"/>
        <w:ind w:left="1560" w:right="8746"/>
      </w:pPr>
      <w:r>
        <w:rPr>
          <w:rStyle w:val="fontstyle04"/>
          <w:noProof/>
        </w:rPr>
        <w:t>різноманіття;</w:t>
      </w:r>
    </w:p>
    <w:p w:rsidR="00C37709" w:rsidRDefault="002E595C">
      <w:pPr>
        <w:spacing w:line="322" w:lineRule="exact"/>
        <w:ind w:left="2268" w:right="2413"/>
      </w:pPr>
      <w:r>
        <w:rPr>
          <w:rStyle w:val="fontstyle04"/>
          <w:noProof/>
        </w:rPr>
        <w:t>- розбудова та покращення рівня закладів охорони здоров’я;</w:t>
      </w:r>
    </w:p>
    <w:p w:rsidR="00C37709" w:rsidRDefault="002E595C">
      <w:pPr>
        <w:spacing w:before="1" w:line="322" w:lineRule="exact"/>
        <w:ind w:left="2268" w:right="709"/>
      </w:pPr>
      <w:r>
        <w:rPr>
          <w:rStyle w:val="fontstyle02"/>
          <w:noProof/>
        </w:rPr>
        <w:t>-</w:t>
      </w:r>
      <w:r>
        <w:rPr>
          <w:rStyle w:val="fontstyle04"/>
          <w:noProof/>
        </w:rPr>
        <w:t>здійснення заходів з навчання правилам профілактики хвороб, виховання</w:t>
      </w:r>
    </w:p>
    <w:p w:rsidR="00C37709" w:rsidRDefault="002E595C">
      <w:pPr>
        <w:spacing w:line="322" w:lineRule="exact"/>
        <w:ind w:left="1560" w:right="5298"/>
      </w:pPr>
      <w:r>
        <w:rPr>
          <w:rStyle w:val="fontstyle04"/>
          <w:noProof/>
        </w:rPr>
        <w:t>прихильності до здорового способу життя</w:t>
      </w:r>
    </w:p>
    <w:p w:rsidR="00C37709" w:rsidRDefault="002E595C">
      <w:pPr>
        <w:spacing w:line="322" w:lineRule="exact"/>
        <w:ind w:left="2280" w:right="711"/>
      </w:pPr>
      <w:r>
        <w:rPr>
          <w:rStyle w:val="fontstyle04"/>
          <w:noProof/>
        </w:rPr>
        <w:t>Під час виконання запланованих Програмою заходів можливе виникнення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7"/>
        </w:rPr>
        <w:t>деяких негативних наслідків у вигляді короткочасного впливу. Поява таких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7"/>
        </w:rPr>
        <w:t>наслідків переважно пов’язана зі здійсненням робіт з реконструкції та</w:t>
      </w:r>
    </w:p>
    <w:p w:rsidR="00C37709" w:rsidRDefault="002E595C">
      <w:pPr>
        <w:spacing w:line="322" w:lineRule="exact"/>
        <w:ind w:left="1560" w:right="8810"/>
      </w:pPr>
      <w:r>
        <w:rPr>
          <w:rStyle w:val="fontstyle04"/>
          <w:noProof/>
        </w:rPr>
        <w:t>будівництва.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  <w:spacing w:val="3"/>
        </w:rPr>
        <w:t>З метою забезпечення екологічної безпеки, раціонального використання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14"/>
        </w:rPr>
        <w:t>природних ресурсів при будівництві, реконструкції та ремонті об’єктів,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6"/>
        </w:rPr>
        <w:t>передбачених Програмою, використовуватимуться сучасні високоефективні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-1"/>
        </w:rPr>
        <w:t>екоенергозберігаючі технології та матеріали, зокрема огороджуючі конструкції з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2"/>
        </w:rPr>
        <w:t>мінімальним коефіцієнтом теплопровід</w:t>
      </w:r>
      <w:r>
        <w:rPr>
          <w:rStyle w:val="fontstyle04"/>
          <w:noProof/>
          <w:spacing w:val="2"/>
        </w:rPr>
        <w:t>ності, інженерне обладнання з високим</w:t>
      </w:r>
    </w:p>
    <w:p w:rsidR="00C37709" w:rsidRDefault="002E595C">
      <w:pPr>
        <w:spacing w:line="322" w:lineRule="exact"/>
        <w:ind w:left="1560" w:right="6496"/>
      </w:pPr>
      <w:r>
        <w:rPr>
          <w:rStyle w:val="fontstyle04"/>
          <w:noProof/>
        </w:rPr>
        <w:t>коефіцієнтом корисної дії тощо.</w:t>
      </w:r>
    </w:p>
    <w:p w:rsidR="00C37709" w:rsidRDefault="002E595C">
      <w:pPr>
        <w:spacing w:line="322" w:lineRule="exact"/>
        <w:ind w:left="2280" w:right="711"/>
      </w:pPr>
      <w:r>
        <w:rPr>
          <w:rStyle w:val="fontstyle04"/>
          <w:noProof/>
          <w:spacing w:val="28"/>
        </w:rPr>
        <w:t>Дотримання нормативного стану навколишнього середовища</w:t>
      </w:r>
    </w:p>
    <w:p w:rsidR="00C37709" w:rsidRDefault="002E595C">
      <w:pPr>
        <w:spacing w:before="298" w:line="253" w:lineRule="exact"/>
        <w:ind w:left="6623" w:right="5062"/>
      </w:pPr>
      <w:r>
        <w:rPr>
          <w:rStyle w:val="fontstyle02"/>
          <w:noProof/>
        </w:rPr>
        <w:t>52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before="705" w:line="322" w:lineRule="exact"/>
        <w:ind w:left="1560" w:right="705"/>
      </w:pPr>
      <w:r>
        <w:rPr>
          <w:rStyle w:val="fontstyle04"/>
          <w:noProof/>
        </w:rPr>
        <w:t>забезпечуватиметься виконанням відповідних заходів, які передбачається вжити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12"/>
        </w:rPr>
        <w:t>для зменшення негативних наслідків виконання Програми та збереження</w:t>
      </w:r>
    </w:p>
    <w:p w:rsidR="00C37709" w:rsidRDefault="002E595C">
      <w:pPr>
        <w:spacing w:line="322" w:lineRule="exact"/>
        <w:ind w:left="1560" w:right="7959"/>
      </w:pPr>
      <w:r>
        <w:rPr>
          <w:rStyle w:val="fontstyle04"/>
          <w:noProof/>
        </w:rPr>
        <w:t>здоров’я населення.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  <w:spacing w:val="12"/>
        </w:rPr>
        <w:t>1. Захисні заходи, спрямовані на зменшення негативного впливу на</w:t>
      </w:r>
    </w:p>
    <w:p w:rsidR="00C37709" w:rsidRDefault="002E595C">
      <w:pPr>
        <w:spacing w:line="322" w:lineRule="exact"/>
        <w:ind w:left="1560" w:right="7797"/>
      </w:pPr>
      <w:r>
        <w:rPr>
          <w:rStyle w:val="fontstyle04"/>
          <w:noProof/>
        </w:rPr>
        <w:t>довкілля стосуються:</w:t>
      </w:r>
    </w:p>
    <w:p w:rsidR="00C37709" w:rsidRDefault="002E595C">
      <w:pPr>
        <w:spacing w:line="322" w:lineRule="exact"/>
        <w:ind w:left="2280" w:right="714"/>
      </w:pPr>
      <w:r>
        <w:rPr>
          <w:rStyle w:val="fontstyle04"/>
          <w:noProof/>
          <w:spacing w:val="14"/>
        </w:rPr>
        <w:t>- заходів для зменшення шуму (заборона робіт у районах житлової</w:t>
      </w:r>
    </w:p>
    <w:p w:rsidR="00C37709" w:rsidRDefault="002E595C">
      <w:pPr>
        <w:spacing w:before="1" w:line="322" w:lineRule="exact"/>
        <w:ind w:left="1560" w:right="7540"/>
      </w:pPr>
      <w:r>
        <w:rPr>
          <w:rStyle w:val="fontstyle04"/>
          <w:noProof/>
        </w:rPr>
        <w:t xml:space="preserve">забудови в нічний </w:t>
      </w:r>
      <w:r>
        <w:rPr>
          <w:rStyle w:val="fontstyle04"/>
          <w:noProof/>
        </w:rPr>
        <w:t>час);</w:t>
      </w:r>
    </w:p>
    <w:p w:rsidR="00C37709" w:rsidRDefault="002E595C">
      <w:pPr>
        <w:spacing w:line="322" w:lineRule="exact"/>
        <w:ind w:left="2280" w:right="5401"/>
      </w:pPr>
      <w:r>
        <w:rPr>
          <w:rStyle w:val="fontstyle04"/>
          <w:noProof/>
        </w:rPr>
        <w:t>- дотримання вимог «сезону тиші»;</w:t>
      </w:r>
    </w:p>
    <w:p w:rsidR="00C37709" w:rsidRDefault="002E595C">
      <w:pPr>
        <w:spacing w:line="322" w:lineRule="exact"/>
        <w:ind w:left="2280" w:right="6335"/>
      </w:pPr>
      <w:r>
        <w:rPr>
          <w:rStyle w:val="fontstyle04"/>
          <w:noProof/>
        </w:rPr>
        <w:t>- заходів з охорони ґрунтів;</w:t>
      </w:r>
    </w:p>
    <w:p w:rsidR="00C37709" w:rsidRDefault="002E595C">
      <w:pPr>
        <w:spacing w:line="322" w:lineRule="exact"/>
        <w:ind w:left="2280" w:right="5031"/>
      </w:pPr>
      <w:r>
        <w:rPr>
          <w:rStyle w:val="fontstyle04"/>
          <w:noProof/>
        </w:rPr>
        <w:t>- зменшення впливу на флору і фауну;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</w:rPr>
        <w:t>- нагляд за відходами (регулярне транспортування будівельних матеріалів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12"/>
        </w:rPr>
        <w:t>під час будівництва, наявність на ділянці провадження робіт пересувних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"/>
        </w:rPr>
        <w:t>контейн</w:t>
      </w:r>
      <w:r>
        <w:rPr>
          <w:rStyle w:val="fontstyle04"/>
          <w:noProof/>
          <w:spacing w:val="1"/>
        </w:rPr>
        <w:t>ерів для відходів металу, промасленого ганчір’я, нафтопродуктів тощо,</w:t>
      </w:r>
    </w:p>
    <w:p w:rsidR="00C37709" w:rsidRDefault="002E595C">
      <w:pPr>
        <w:spacing w:before="1" w:line="322" w:lineRule="exact"/>
        <w:ind w:left="1560" w:right="714"/>
      </w:pPr>
      <w:r>
        <w:rPr>
          <w:rStyle w:val="fontstyle04"/>
          <w:noProof/>
          <w:spacing w:val="3"/>
        </w:rPr>
        <w:t>обов’язковий вивіз і наступна утилізація будівельного сміття, що надходить з</w:t>
      </w:r>
    </w:p>
    <w:p w:rsidR="00C37709" w:rsidRDefault="002E595C">
      <w:pPr>
        <w:spacing w:line="322" w:lineRule="exact"/>
        <w:ind w:left="1560" w:right="7122"/>
      </w:pPr>
      <w:r>
        <w:rPr>
          <w:rStyle w:val="fontstyle04"/>
          <w:noProof/>
        </w:rPr>
        <w:t>будівельного майданчика).</w:t>
      </w:r>
    </w:p>
    <w:p w:rsidR="00C37709" w:rsidRDefault="002E595C">
      <w:pPr>
        <w:spacing w:line="322" w:lineRule="exact"/>
        <w:ind w:left="2280" w:right="3119"/>
      </w:pPr>
      <w:r>
        <w:rPr>
          <w:rStyle w:val="fontstyle04"/>
          <w:noProof/>
        </w:rPr>
        <w:t>Підрядник будівельно-монтажних робіт зобов’язаний:</w:t>
      </w:r>
    </w:p>
    <w:p w:rsidR="00C37709" w:rsidRDefault="002E595C">
      <w:pPr>
        <w:spacing w:line="322" w:lineRule="exact"/>
        <w:ind w:left="2280" w:right="711"/>
      </w:pPr>
      <w:r>
        <w:rPr>
          <w:rStyle w:val="fontstyle04"/>
          <w:noProof/>
          <w:spacing w:val="14"/>
        </w:rPr>
        <w:t>– додержуватись раціональних маршрутів перевезення робітників,</w:t>
      </w:r>
    </w:p>
    <w:p w:rsidR="00C37709" w:rsidRDefault="002E595C">
      <w:pPr>
        <w:spacing w:line="322" w:lineRule="exact"/>
        <w:ind w:left="1560" w:right="5371"/>
      </w:pPr>
      <w:r>
        <w:rPr>
          <w:rStyle w:val="fontstyle04"/>
          <w:noProof/>
        </w:rPr>
        <w:t>комплектуючих і будівельних матеріалів;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  <w:spacing w:val="11"/>
        </w:rPr>
        <w:t>– допускати до експлуатації тільки справну автотракторну техніку з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1"/>
        </w:rPr>
        <w:t>двигунами, що за вмістом у відпрацьованих газах СО, NОх (карбюраторні) або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6"/>
        </w:rPr>
        <w:t>за димністю</w:t>
      </w:r>
      <w:r>
        <w:rPr>
          <w:rStyle w:val="fontstyle04"/>
          <w:noProof/>
          <w:spacing w:val="6"/>
        </w:rPr>
        <w:t xml:space="preserve"> відпрацьованих газів (дизельні) відповідають діючим в Україні</w:t>
      </w:r>
    </w:p>
    <w:p w:rsidR="00C37709" w:rsidRDefault="002E595C">
      <w:pPr>
        <w:spacing w:line="322" w:lineRule="exact"/>
        <w:ind w:left="1560" w:right="7799"/>
      </w:pPr>
      <w:r>
        <w:rPr>
          <w:rStyle w:val="fontstyle04"/>
          <w:noProof/>
        </w:rPr>
        <w:t>екологічним нормам;</w:t>
      </w:r>
    </w:p>
    <w:p w:rsidR="00C37709" w:rsidRDefault="002E595C">
      <w:pPr>
        <w:spacing w:line="322" w:lineRule="exact"/>
        <w:ind w:left="2280" w:right="716"/>
      </w:pPr>
      <w:r>
        <w:rPr>
          <w:rStyle w:val="fontstyle04"/>
          <w:noProof/>
          <w:spacing w:val="2"/>
        </w:rPr>
        <w:t>– звести до мінімуму порожні пробіги автотранспорту та холосту роботу</w:t>
      </w:r>
    </w:p>
    <w:p w:rsidR="00C37709" w:rsidRDefault="002E595C">
      <w:pPr>
        <w:spacing w:line="322" w:lineRule="exact"/>
        <w:ind w:left="1560" w:right="9229"/>
      </w:pPr>
      <w:r>
        <w:rPr>
          <w:rStyle w:val="fontstyle04"/>
          <w:noProof/>
        </w:rPr>
        <w:t>двигунів;</w:t>
      </w:r>
    </w:p>
    <w:p w:rsidR="00C37709" w:rsidRDefault="002E595C">
      <w:pPr>
        <w:spacing w:line="322" w:lineRule="exact"/>
        <w:ind w:left="2280" w:right="717"/>
      </w:pPr>
      <w:r>
        <w:rPr>
          <w:rStyle w:val="fontstyle04"/>
          <w:noProof/>
          <w:spacing w:val="6"/>
        </w:rPr>
        <w:t>– суворо дотримуватись чинних норм і правил зі збереження флори та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5"/>
        </w:rPr>
        <w:t>фауни в районі будівництва (забороняється миття будівельних машин і</w:t>
      </w:r>
    </w:p>
    <w:p w:rsidR="00C37709" w:rsidRDefault="002E595C">
      <w:pPr>
        <w:spacing w:before="1" w:line="322" w:lineRule="exact"/>
        <w:ind w:left="1560" w:right="717"/>
      </w:pPr>
      <w:r>
        <w:rPr>
          <w:rStyle w:val="fontstyle04"/>
          <w:noProof/>
          <w:spacing w:val="9"/>
        </w:rPr>
        <w:t>механізмів у водоймах, злив ПММ поза спеціально відведеними для цього</w:t>
      </w:r>
    </w:p>
    <w:p w:rsidR="00C37709" w:rsidRDefault="002E595C">
      <w:pPr>
        <w:spacing w:line="322" w:lineRule="exact"/>
        <w:ind w:left="1560" w:right="9196"/>
      </w:pPr>
      <w:r>
        <w:rPr>
          <w:rStyle w:val="fontstyle04"/>
          <w:noProof/>
        </w:rPr>
        <w:t>місцями).</w:t>
      </w:r>
    </w:p>
    <w:p w:rsidR="00C37709" w:rsidRDefault="002E595C">
      <w:pPr>
        <w:spacing w:line="322" w:lineRule="exact"/>
        <w:ind w:left="2280" w:right="707"/>
      </w:pPr>
      <w:r>
        <w:rPr>
          <w:rStyle w:val="fontstyle04"/>
          <w:noProof/>
          <w:spacing w:val="10"/>
        </w:rPr>
        <w:t>Після закінчення будівельно-монтажних робіт виконується зачистка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"/>
        </w:rPr>
        <w:t>випадкових забруднень, прибирання будівельн</w:t>
      </w:r>
      <w:r>
        <w:rPr>
          <w:rStyle w:val="fontstyle04"/>
          <w:noProof/>
          <w:spacing w:val="1"/>
        </w:rPr>
        <w:t>ого сміття та його перевезення у</w:t>
      </w:r>
    </w:p>
    <w:p w:rsidR="00C37709" w:rsidRDefault="002E595C">
      <w:pPr>
        <w:spacing w:line="322" w:lineRule="exact"/>
        <w:ind w:left="1560" w:right="7221"/>
      </w:pPr>
      <w:r>
        <w:rPr>
          <w:rStyle w:val="fontstyle04"/>
          <w:noProof/>
        </w:rPr>
        <w:t>відведені для цього місця.</w:t>
      </w:r>
    </w:p>
    <w:p w:rsidR="00C37709" w:rsidRDefault="002E595C">
      <w:pPr>
        <w:spacing w:line="322" w:lineRule="exact"/>
        <w:ind w:left="2280" w:right="709"/>
      </w:pPr>
      <w:r>
        <w:rPr>
          <w:rStyle w:val="fontstyle04"/>
          <w:noProof/>
          <w:spacing w:val="6"/>
        </w:rPr>
        <w:t>2. Ресурсозберігаючі заходи, спрямовані на раціональне використання</w:t>
      </w:r>
    </w:p>
    <w:p w:rsidR="00C37709" w:rsidRDefault="002E595C">
      <w:pPr>
        <w:spacing w:before="1" w:line="322" w:lineRule="exact"/>
        <w:ind w:left="1560" w:right="2953"/>
      </w:pPr>
      <w:r>
        <w:rPr>
          <w:rStyle w:val="fontstyle04"/>
          <w:noProof/>
        </w:rPr>
        <w:t>земельних та водних ресурсів, зокрема норми відводу земель.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  <w:spacing w:val="14"/>
        </w:rPr>
        <w:t>3. Охоронні заходи. До охоронних заходів відноситься проведення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4"/>
        </w:rPr>
        <w:t>моні</w:t>
      </w:r>
      <w:r>
        <w:rPr>
          <w:rStyle w:val="fontstyle04"/>
          <w:noProof/>
          <w:spacing w:val="4"/>
        </w:rPr>
        <w:t>торингових спостережень за підтриманням нормативного стану довкілля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3"/>
        </w:rPr>
        <w:t>(дотримання гранично допустимих рівнів екологічного навантаження на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3"/>
        </w:rPr>
        <w:t>природне та техногенне середовище) на території зони впливу об’єкту. Такий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3"/>
        </w:rPr>
        <w:t>моніторинг є інструментом, що підтримує керування екологічною безпекою, 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0"/>
        </w:rPr>
        <w:t>може розглядатися, як одна з інформаційних складових, що забезпечують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16"/>
        </w:rPr>
        <w:t>загальне керування експлуатації об’єкту. Він дозволяє провести аналіз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відповідності стану об’єкту та навколишньо</w:t>
      </w:r>
      <w:r>
        <w:rPr>
          <w:rStyle w:val="fontstyle04"/>
          <w:noProof/>
        </w:rPr>
        <w:t>го середовища екологічним вимогам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6"/>
        </w:rPr>
        <w:t>для вироблення рішень із забезпечення екологічного благополуччя; знизити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4"/>
        </w:rPr>
        <w:t>рівень невизначеності, який обумовлений неточністю методів розрахункових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5"/>
        </w:rPr>
        <w:t>прогнозних оцінок; вирішити спірні питання, пов’язані з впливом об’єкту на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-1"/>
        </w:rPr>
        <w:t>е</w:t>
      </w:r>
      <w:r>
        <w:rPr>
          <w:rStyle w:val="fontstyle04"/>
          <w:noProof/>
          <w:spacing w:val="-1"/>
        </w:rPr>
        <w:t>кологічні умови; поповнити бази даних щодо стану навколишнього середовища</w:t>
      </w:r>
    </w:p>
    <w:p w:rsidR="00C37709" w:rsidRDefault="002E595C">
      <w:pPr>
        <w:spacing w:before="1" w:line="322" w:lineRule="exact"/>
        <w:ind w:left="1560" w:right="5050"/>
      </w:pPr>
      <w:r>
        <w:rPr>
          <w:rStyle w:val="fontstyle04"/>
          <w:noProof/>
        </w:rPr>
        <w:t>в районі розташування об’єкту будівництва.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53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2280" w:right="712"/>
      </w:pPr>
      <w:r>
        <w:rPr>
          <w:rStyle w:val="fontstyle04"/>
          <w:noProof/>
          <w:spacing w:val="19"/>
        </w:rPr>
        <w:t>На підставі моніторингу, у випадку можливої загрози довкіллю,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2"/>
        </w:rPr>
        <w:t>спричиненої технічним станом об’єкту і його елементами, сповіщаються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адміністративні, контролюючі органи і населення, а також здійснюються заходи</w:t>
      </w:r>
    </w:p>
    <w:p w:rsidR="00C37709" w:rsidRDefault="002E595C">
      <w:pPr>
        <w:spacing w:line="322" w:lineRule="exact"/>
        <w:ind w:left="1560" w:right="6436"/>
      </w:pPr>
      <w:r>
        <w:rPr>
          <w:rStyle w:val="fontstyle04"/>
          <w:noProof/>
        </w:rPr>
        <w:t>з їх усунення або попередження.</w:t>
      </w:r>
    </w:p>
    <w:p w:rsidR="00C37709" w:rsidRDefault="002E595C">
      <w:pPr>
        <w:spacing w:line="322" w:lineRule="exact"/>
        <w:ind w:left="2268" w:right="707"/>
      </w:pPr>
      <w:r>
        <w:rPr>
          <w:rStyle w:val="fontstyle04"/>
          <w:noProof/>
        </w:rPr>
        <w:t>4.</w:t>
      </w:r>
      <w:r>
        <w:rPr>
          <w:rStyle w:val="fontstyle04"/>
          <w:noProof/>
          <w:spacing w:val="428"/>
        </w:rPr>
        <w:t xml:space="preserve"> </w:t>
      </w:r>
      <w:r>
        <w:rPr>
          <w:rStyle w:val="fontstyle04"/>
          <w:noProof/>
          <w:spacing w:val="26"/>
        </w:rPr>
        <w:t>Компенсаційні заходи полягають у відшкодуванні втрат,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7"/>
        </w:rPr>
        <w:t>спричинених самим процесом реалізації заходів Програми. Відшкодування,</w:t>
      </w:r>
    </w:p>
    <w:p w:rsidR="00C37709" w:rsidRDefault="002E595C">
      <w:pPr>
        <w:spacing w:before="1" w:line="322" w:lineRule="exact"/>
        <w:ind w:left="1560" w:right="708"/>
      </w:pPr>
      <w:r>
        <w:rPr>
          <w:rStyle w:val="fontstyle04"/>
          <w:noProof/>
          <w:spacing w:val="19"/>
        </w:rPr>
        <w:t>плата за користування та за будь-які відхилення від дозволених норм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</w:rPr>
        <w:t>здійснюється згідно з вимогами діючого законодавства. Такі розрахунки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5"/>
        </w:rPr>
        <w:t>проводятьсянаосновіспеціальнозатвердженихметоди</w:t>
      </w:r>
      <w:r>
        <w:rPr>
          <w:rStyle w:val="fontstyle04"/>
          <w:noProof/>
          <w:spacing w:val="5"/>
        </w:rPr>
        <w:t>кзгіднозівстановленими</w:t>
      </w:r>
    </w:p>
    <w:p w:rsidR="00C37709" w:rsidRDefault="002E595C">
      <w:pPr>
        <w:spacing w:line="322" w:lineRule="exact"/>
        <w:ind w:left="1560" w:right="9105"/>
      </w:pPr>
      <w:r>
        <w:rPr>
          <w:rStyle w:val="fontstyle04"/>
          <w:noProof/>
        </w:rPr>
        <w:t>тарифами.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spacing w:val="10"/>
        </w:rPr>
        <w:t>5. Заходи, передбачені Законом України «Про систему громадського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5"/>
        </w:rPr>
        <w:t>здоров’я», а саме епідеміологічний нагляд, а також оцінка, спостереження та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</w:rPr>
        <w:t>контроль за показниками і чинниками, що впливають на здоров’я населення;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-1"/>
        </w:rPr>
        <w:t>моніторинг, готовність і своєчасність реагування на небезпечні чинники, події та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</w:rPr>
        <w:t>надзвичайні ситуації у сфері громадського здоров’я; захист здоров’я населення;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3"/>
        </w:rPr>
        <w:t>зміцнення здоров’я населення, використання правових та управлінських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1"/>
        </w:rPr>
        <w:t>інструментів для профілакти</w:t>
      </w:r>
      <w:r>
        <w:rPr>
          <w:rStyle w:val="fontstyle04"/>
          <w:noProof/>
          <w:spacing w:val="1"/>
        </w:rPr>
        <w:t>ки хвороб і покращення стану здоров’я населення;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</w:rPr>
        <w:t>ефективне запобігання виникненню хвороб та мінімізація їх випадків; розбудова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7"/>
        </w:rPr>
        <w:t>ефективної системи громадського здоров’я та її кадрове забезпечення;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5"/>
        </w:rPr>
        <w:t>організаційне та фінансове забезпечення системи громадського</w:t>
      </w:r>
      <w:r>
        <w:rPr>
          <w:rStyle w:val="fontstyle04"/>
          <w:noProof/>
          <w:spacing w:val="5"/>
        </w:rPr>
        <w:t xml:space="preserve"> здоров’я, що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8"/>
        </w:rPr>
        <w:t>передбачає рівний та справедливий доступ до послуг у сфері громадського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1"/>
        </w:rPr>
        <w:t>здоров’я; інформаційно-роз’яснювальна робота, комунікація та соціальна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</w:rPr>
        <w:t>мобілізація вінтересах здоров’я таблагополуччя населення; підтримка реалізації</w:t>
      </w:r>
    </w:p>
    <w:p w:rsidR="00C37709" w:rsidRDefault="002E595C">
      <w:pPr>
        <w:spacing w:line="322" w:lineRule="exact"/>
        <w:ind w:left="1560" w:right="942"/>
      </w:pPr>
      <w:r>
        <w:rPr>
          <w:rStyle w:val="fontstyle04"/>
          <w:noProof/>
        </w:rPr>
        <w:t>ініціатив, що позити</w:t>
      </w:r>
      <w:r>
        <w:rPr>
          <w:rStyle w:val="fontstyle04"/>
          <w:noProof/>
        </w:rPr>
        <w:t>вно впливають на здоров’я населення, на місцевому рівні.</w:t>
      </w:r>
    </w:p>
    <w:p w:rsidR="00C37709" w:rsidRDefault="002E595C">
      <w:pPr>
        <w:spacing w:line="322" w:lineRule="exact"/>
        <w:ind w:left="2280" w:right="709"/>
      </w:pPr>
      <w:r>
        <w:rPr>
          <w:rStyle w:val="fontstyle04"/>
          <w:noProof/>
          <w:spacing w:val="10"/>
        </w:rPr>
        <w:t>На всіх етапах реалізації Програми, у тому числі для зменшення або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8"/>
        </w:rPr>
        <w:t>запобігання впливу на території та об’єкти природно-заповідного фонду та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7"/>
        </w:rPr>
        <w:t>території Смарагдової мережі, заплановані рішення будуть здійснюватися у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6"/>
        </w:rPr>
        <w:t>відповідності до норм і правил охорони навколишнього середовища і вимог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0"/>
        </w:rPr>
        <w:t>екологічної безпеки (згідно з вимогами Водного кодексу України, Законів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9"/>
        </w:rPr>
        <w:t>України «Про охорону земель», «Про охор</w:t>
      </w:r>
      <w:r>
        <w:rPr>
          <w:rStyle w:val="fontstyle04"/>
          <w:noProof/>
          <w:spacing w:val="9"/>
        </w:rPr>
        <w:t>ону навколишнього природного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</w:rPr>
        <w:t>середовища», «Про охорону атмосферного повітря», «</w:t>
      </w:r>
      <w:r>
        <w:rPr>
          <w:rStyle w:val="fontstyle04"/>
          <w:noProof/>
          <w:highlight w:val="white"/>
        </w:rPr>
        <w:t>Про природно-заповідний</w:t>
      </w:r>
    </w:p>
    <w:p w:rsidR="00C37709" w:rsidRDefault="002E595C">
      <w:pPr>
        <w:spacing w:line="322" w:lineRule="exact"/>
        <w:ind w:left="1560" w:right="8473"/>
      </w:pPr>
      <w:r>
        <w:rPr>
          <w:rStyle w:val="fontstyle04"/>
          <w:noProof/>
          <w:highlight w:val="white"/>
        </w:rPr>
        <w:t>фонд України».</w:t>
      </w:r>
    </w:p>
    <w:p w:rsidR="00C37709" w:rsidRDefault="002E595C">
      <w:pPr>
        <w:pStyle w:val="1"/>
        <w:spacing w:before="1" w:line="322" w:lineRule="exact"/>
        <w:ind w:left="3031" w:right="2179"/>
      </w:pPr>
      <w:r>
        <w:rPr>
          <w:rStyle w:val="fontstyle03"/>
          <w:noProof/>
        </w:rPr>
        <w:t>8. Обґрунтування вибору виправданих альтернатив,</w:t>
      </w:r>
    </w:p>
    <w:p w:rsidR="00C37709" w:rsidRDefault="002E595C">
      <w:pPr>
        <w:pStyle w:val="1"/>
        <w:spacing w:line="322" w:lineRule="exact"/>
        <w:ind w:left="2174" w:right="1326"/>
      </w:pPr>
      <w:r>
        <w:rPr>
          <w:rStyle w:val="fontstyle03"/>
          <w:noProof/>
        </w:rPr>
        <w:t>що розглядалися, опис способу, в який здійснювалась стратегічна</w:t>
      </w:r>
    </w:p>
    <w:p w:rsidR="00C37709" w:rsidRDefault="002E595C">
      <w:pPr>
        <w:pStyle w:val="1"/>
        <w:spacing w:line="322" w:lineRule="exact"/>
        <w:ind w:left="2006" w:right="1154"/>
      </w:pPr>
      <w:r>
        <w:rPr>
          <w:rStyle w:val="fontstyle03"/>
          <w:noProof/>
        </w:rPr>
        <w:t>екологічна оцінка, у тому числі будь-які ускладнення (недостатність</w:t>
      </w:r>
    </w:p>
    <w:p w:rsidR="00C37709" w:rsidRDefault="002E595C">
      <w:pPr>
        <w:pStyle w:val="1"/>
        <w:spacing w:line="322" w:lineRule="exact"/>
        <w:ind w:left="2299" w:right="1453"/>
      </w:pPr>
      <w:r>
        <w:rPr>
          <w:rStyle w:val="fontstyle03"/>
          <w:noProof/>
        </w:rPr>
        <w:t>інформації та технічних засобів під час здійснення такої оцінки)</w:t>
      </w:r>
    </w:p>
    <w:p w:rsidR="00C37709" w:rsidRDefault="002E595C">
      <w:pPr>
        <w:spacing w:before="320" w:line="322" w:lineRule="exact"/>
        <w:ind w:left="2268" w:right="705"/>
      </w:pPr>
      <w:r>
        <w:rPr>
          <w:rStyle w:val="fontstyle04"/>
          <w:noProof/>
          <w:spacing w:val="9"/>
        </w:rPr>
        <w:t>Проєкт Програми економічного і соціального розвитку Чернігівської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0"/>
        </w:rPr>
        <w:t>області на 2025 рік розроблений на короткостроковий період і є плановим</w:t>
      </w:r>
    </w:p>
    <w:p w:rsidR="00C37709" w:rsidRDefault="002E595C">
      <w:pPr>
        <w:spacing w:before="1" w:line="322" w:lineRule="exact"/>
        <w:ind w:left="1560" w:right="8824"/>
      </w:pPr>
      <w:r>
        <w:rPr>
          <w:rStyle w:val="fontstyle04"/>
          <w:noProof/>
        </w:rPr>
        <w:t>документом.</w:t>
      </w:r>
    </w:p>
    <w:p w:rsidR="00C37709" w:rsidRDefault="002E595C">
      <w:pPr>
        <w:spacing w:line="322" w:lineRule="exact"/>
        <w:ind w:left="2268" w:right="704"/>
      </w:pPr>
      <w:r>
        <w:rPr>
          <w:rStyle w:val="fontstyle04"/>
          <w:noProof/>
          <w:highlight w:val="white"/>
        </w:rPr>
        <w:t>У процесі здійснення стратегічної екологічної оцінки було розглянуто три</w:t>
      </w:r>
    </w:p>
    <w:p w:rsidR="00C37709" w:rsidRDefault="002E595C">
      <w:pPr>
        <w:spacing w:line="322" w:lineRule="exact"/>
        <w:ind w:left="1560" w:right="7777"/>
      </w:pPr>
      <w:r>
        <w:rPr>
          <w:rStyle w:val="fontstyle04"/>
          <w:noProof/>
          <w:highlight w:val="white"/>
        </w:rPr>
        <w:t>альтернативи, а саме:</w:t>
      </w:r>
    </w:p>
    <w:p w:rsidR="00C37709" w:rsidRDefault="002E595C">
      <w:pPr>
        <w:spacing w:line="322" w:lineRule="exact"/>
        <w:ind w:left="2268" w:right="709"/>
      </w:pPr>
      <w:r>
        <w:rPr>
          <w:rStyle w:val="fontstyle04"/>
          <w:noProof/>
          <w:spacing w:val="7"/>
          <w:highlight w:val="white"/>
        </w:rPr>
        <w:t>Альтернатива 1 «Нульовий сценарій» – опис, прогнозування та оцінка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7"/>
          <w:highlight w:val="white"/>
        </w:rPr>
        <w:t>ситуації у</w:t>
      </w:r>
      <w:r>
        <w:rPr>
          <w:rStyle w:val="fontstyle04"/>
          <w:noProof/>
          <w:spacing w:val="7"/>
          <w:highlight w:val="white"/>
        </w:rPr>
        <w:t xml:space="preserve"> випадку незатвердження або не реалізації зазначеного документа</w:t>
      </w:r>
    </w:p>
    <w:p w:rsidR="00C37709" w:rsidRDefault="002E595C">
      <w:pPr>
        <w:spacing w:line="322" w:lineRule="exact"/>
        <w:ind w:left="1560" w:right="5967"/>
      </w:pPr>
      <w:r>
        <w:rPr>
          <w:rStyle w:val="fontstyle04"/>
          <w:noProof/>
          <w:highlight w:val="white"/>
        </w:rPr>
        <w:t>державного планування (Програми).</w:t>
      </w:r>
    </w:p>
    <w:p w:rsidR="00C37709" w:rsidRDefault="002E595C">
      <w:pPr>
        <w:spacing w:before="538" w:line="253" w:lineRule="exact"/>
        <w:ind w:left="6623" w:right="5062"/>
      </w:pPr>
      <w:r>
        <w:rPr>
          <w:rStyle w:val="fontstyle02"/>
          <w:noProof/>
        </w:rPr>
        <w:t>54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2268" w:right="711"/>
      </w:pPr>
      <w:r>
        <w:rPr>
          <w:rStyle w:val="fontstyle04"/>
          <w:noProof/>
          <w:spacing w:val="27"/>
          <w:highlight w:val="white"/>
        </w:rPr>
        <w:t>Альтернатива 2: Прийняття проекту Програми із виконанням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2"/>
          <w:highlight w:val="white"/>
        </w:rPr>
        <w:t>передбачених заходів та врахуванням пропозицій і зауважень до Програми від</w:t>
      </w:r>
    </w:p>
    <w:p w:rsidR="00C37709" w:rsidRDefault="002E595C">
      <w:pPr>
        <w:spacing w:line="322" w:lineRule="exact"/>
        <w:ind w:left="1560" w:right="5163"/>
      </w:pPr>
      <w:r>
        <w:rPr>
          <w:rStyle w:val="fontstyle04"/>
          <w:noProof/>
          <w:highlight w:val="white"/>
        </w:rPr>
        <w:t>громадськості та органів виконавчої влади.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27"/>
          <w:highlight w:val="white"/>
        </w:rPr>
        <w:t>Альтернатива 3: Прийняття проекту Програми із виконанням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"/>
          <w:highlight w:val="white"/>
        </w:rPr>
        <w:t>передбачених заходів, але без врахування пропозицій і зауважень до Програми</w:t>
      </w:r>
    </w:p>
    <w:p w:rsidR="00C37709" w:rsidRDefault="002E595C">
      <w:pPr>
        <w:spacing w:line="322" w:lineRule="exact"/>
        <w:ind w:left="1560" w:right="4744"/>
      </w:pPr>
      <w:r>
        <w:rPr>
          <w:rStyle w:val="fontstyle04"/>
          <w:noProof/>
          <w:highlight w:val="white"/>
        </w:rPr>
        <w:t>від громадськості та органів виконавчої влади.</w:t>
      </w:r>
    </w:p>
    <w:p w:rsidR="00C37709" w:rsidRDefault="002E595C">
      <w:pPr>
        <w:spacing w:before="1" w:line="322" w:lineRule="exact"/>
        <w:ind w:left="2268" w:right="707"/>
      </w:pPr>
      <w:r>
        <w:rPr>
          <w:rStyle w:val="fontstyle04"/>
          <w:noProof/>
          <w:spacing w:val="7"/>
          <w:highlight w:val="white"/>
        </w:rPr>
        <w:t>Наслідки від прийняття альтернати</w:t>
      </w:r>
      <w:r>
        <w:rPr>
          <w:rStyle w:val="fontstyle04"/>
          <w:noProof/>
          <w:spacing w:val="7"/>
          <w:highlight w:val="white"/>
        </w:rPr>
        <w:t>ви 1. Незатвердження Програми та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відмови від реалізації завдань, що передбачені нею призведе до неможливості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3"/>
          <w:highlight w:val="white"/>
        </w:rPr>
        <w:t>розвитку Чернігівської області, відсутності зміни у економічній політиці. При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11"/>
          <w:highlight w:val="white"/>
        </w:rPr>
        <w:t>цьому якісні показники розвитку будуть залишатись малорухомими. А це</w:t>
      </w:r>
    </w:p>
    <w:p w:rsidR="00C37709" w:rsidRDefault="002E595C">
      <w:pPr>
        <w:spacing w:line="322" w:lineRule="exact"/>
        <w:ind w:left="1560" w:right="4049"/>
      </w:pPr>
      <w:r>
        <w:rPr>
          <w:rStyle w:val="fontstyle04"/>
          <w:noProof/>
          <w:highlight w:val="white"/>
        </w:rPr>
        <w:t>стримує процеси інноваційного розвитку економіки.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1"/>
          <w:highlight w:val="white"/>
        </w:rPr>
        <w:t>Цей сценарій може розумітися, як продовження поточних несприятливих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8"/>
          <w:highlight w:val="white"/>
        </w:rPr>
        <w:t>тенденцій щодо економічного, соціального та екологічного стану території</w:t>
      </w:r>
    </w:p>
    <w:p w:rsidR="00C37709" w:rsidRDefault="002E595C">
      <w:pPr>
        <w:spacing w:before="1" w:line="322" w:lineRule="exact"/>
        <w:ind w:left="1560" w:right="9402"/>
      </w:pPr>
      <w:r>
        <w:rPr>
          <w:rStyle w:val="fontstyle04"/>
          <w:noProof/>
          <w:highlight w:val="white"/>
        </w:rPr>
        <w:t>області.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3"/>
          <w:highlight w:val="white"/>
        </w:rPr>
        <w:t>За даним варіантом подальший стабільний розвиток області, очевидно є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19"/>
          <w:highlight w:val="white"/>
        </w:rPr>
        <w:t>проблематичним, можливе значне загострення соціально-політичних,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9"/>
          <w:highlight w:val="white"/>
        </w:rPr>
        <w:t>фінансово-економічних, комунальних проблем, перешкоджаючих набуттю</w:t>
      </w:r>
    </w:p>
    <w:p w:rsidR="00C37709" w:rsidRDefault="002E595C">
      <w:pPr>
        <w:spacing w:line="322" w:lineRule="exact"/>
        <w:ind w:left="1560" w:right="1801"/>
      </w:pPr>
      <w:r>
        <w:rPr>
          <w:rStyle w:val="fontstyle04"/>
          <w:noProof/>
          <w:highlight w:val="white"/>
        </w:rPr>
        <w:t>високої якості життя, комфортних умов життя та добробуту населення.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  <w:spacing w:val="7"/>
          <w:highlight w:val="white"/>
        </w:rPr>
        <w:t>Крім того, не забезпечуватиметься досягнення цілей Стратегії сталого</w:t>
      </w:r>
    </w:p>
    <w:p w:rsidR="00C37709" w:rsidRDefault="002E595C">
      <w:pPr>
        <w:spacing w:before="1" w:line="322" w:lineRule="exact"/>
        <w:ind w:left="1560" w:right="716"/>
      </w:pPr>
      <w:r>
        <w:rPr>
          <w:rStyle w:val="fontstyle04"/>
          <w:noProof/>
          <w:spacing w:val="5"/>
          <w:highlight w:val="white"/>
        </w:rPr>
        <w:t>розвитку Чернігівської області на період до 2027 року та Обласної програми</w:t>
      </w:r>
    </w:p>
    <w:p w:rsidR="00C37709" w:rsidRDefault="002E595C">
      <w:pPr>
        <w:spacing w:line="322" w:lineRule="exact"/>
        <w:ind w:left="1560" w:right="2115"/>
      </w:pPr>
      <w:r>
        <w:rPr>
          <w:rStyle w:val="fontstyle04"/>
          <w:noProof/>
          <w:highlight w:val="white"/>
        </w:rPr>
        <w:t xml:space="preserve">охорони навколишнього природного середовища </w:t>
      </w:r>
      <w:r>
        <w:rPr>
          <w:rStyle w:val="fontstyle04"/>
          <w:noProof/>
          <w:highlight w:val="white"/>
        </w:rPr>
        <w:t>на 2021-2027 роки.</w:t>
      </w:r>
    </w:p>
    <w:p w:rsidR="00C37709" w:rsidRDefault="002E595C">
      <w:pPr>
        <w:spacing w:line="322" w:lineRule="exact"/>
        <w:ind w:left="2268" w:right="706"/>
      </w:pPr>
      <w:r>
        <w:rPr>
          <w:rStyle w:val="fontstyle04"/>
          <w:noProof/>
          <w:spacing w:val="12"/>
          <w:highlight w:val="white"/>
        </w:rPr>
        <w:t>Наслідки від прийняття альтернативи 2. Затвердження та реалізація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3"/>
          <w:highlight w:val="white"/>
        </w:rPr>
        <w:t>Програми із врахуванням пропозицій і зауважень від громадськості та органів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2"/>
          <w:highlight w:val="white"/>
        </w:rPr>
        <w:t>виконавчої влади дозволить врахувати додаткові запропоновані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highlight w:val="white"/>
        </w:rPr>
        <w:t>природоохоронні заходи та підвищит</w:t>
      </w:r>
      <w:r>
        <w:rPr>
          <w:rStyle w:val="fontstyle04"/>
          <w:noProof/>
          <w:highlight w:val="white"/>
        </w:rPr>
        <w:t>и загальну ефективність Програми. А саме,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highlight w:val="white"/>
        </w:rPr>
        <w:t>дозволить більш конкретно визначити пріоритетні напрямки природоохоронної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16"/>
          <w:highlight w:val="white"/>
        </w:rPr>
        <w:t>роботи задля збереження унікальних природних особливостей області,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9"/>
          <w:highlight w:val="white"/>
        </w:rPr>
        <w:t>стабілізувати екологічну ситуацію та поліпшити стан навколишнього</w:t>
      </w:r>
    </w:p>
    <w:p w:rsidR="00C37709" w:rsidRDefault="002E595C">
      <w:pPr>
        <w:spacing w:line="322" w:lineRule="exact"/>
        <w:ind w:left="1560" w:right="701"/>
      </w:pPr>
      <w:r>
        <w:rPr>
          <w:rStyle w:val="fontstyle04"/>
          <w:noProof/>
          <w:spacing w:val="11"/>
          <w:highlight w:val="white"/>
        </w:rPr>
        <w:t>природного середовища, зменшити техногенне навантаження на складові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7"/>
          <w:highlight w:val="white"/>
        </w:rPr>
        <w:t>довкілля, забезпечити збалансованість процесів використання і відтворення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highlight w:val="white"/>
        </w:rPr>
        <w:t>природних ресурсів та сформувати у жителів області екологічну культуру. Крім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3"/>
          <w:highlight w:val="white"/>
        </w:rPr>
        <w:t>вищеперерахованого, однією з основних</w:t>
      </w:r>
      <w:r>
        <w:rPr>
          <w:rStyle w:val="fontstyle04"/>
          <w:noProof/>
          <w:spacing w:val="3"/>
          <w:highlight w:val="white"/>
        </w:rPr>
        <w:t xml:space="preserve"> цілей Програми є покращення якості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3"/>
          <w:highlight w:val="white"/>
        </w:rPr>
        <w:t>життя для населення області, тому врахування пропозицій від громадськості є</w:t>
      </w:r>
    </w:p>
    <w:p w:rsidR="00C37709" w:rsidRDefault="002E595C">
      <w:pPr>
        <w:spacing w:line="322" w:lineRule="exact"/>
        <w:ind w:left="1560" w:right="7897"/>
      </w:pPr>
      <w:r>
        <w:rPr>
          <w:rStyle w:val="fontstyle04"/>
          <w:noProof/>
          <w:highlight w:val="white"/>
        </w:rPr>
        <w:t>особливо важливим.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3"/>
          <w:highlight w:val="white"/>
        </w:rPr>
        <w:t>У разі врахування пропозицій та зауважень від громадськості та органів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27"/>
          <w:highlight w:val="white"/>
        </w:rPr>
        <w:t>виконавчої влади Програма буде більш ефективною та еко</w:t>
      </w:r>
      <w:r>
        <w:rPr>
          <w:rStyle w:val="fontstyle04"/>
          <w:noProof/>
          <w:spacing w:val="27"/>
          <w:highlight w:val="white"/>
        </w:rPr>
        <w:t>логічно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0"/>
          <w:highlight w:val="white"/>
        </w:rPr>
        <w:t>збалансованою, тому її затвердження необхідне для подальшого розвитку</w:t>
      </w:r>
    </w:p>
    <w:p w:rsidR="00C37709" w:rsidRDefault="002E595C">
      <w:pPr>
        <w:spacing w:line="322" w:lineRule="exact"/>
        <w:ind w:left="1560" w:right="9386"/>
      </w:pPr>
      <w:r>
        <w:rPr>
          <w:rStyle w:val="fontstyle04"/>
          <w:noProof/>
          <w:highlight w:val="white"/>
        </w:rPr>
        <w:t>регіону.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highlight w:val="white"/>
        </w:rPr>
        <w:t>Наслідки від прийняття альтернативи 3. Прийняття проекту Програми без</w:t>
      </w:r>
    </w:p>
    <w:p w:rsidR="00C37709" w:rsidRDefault="002E595C">
      <w:pPr>
        <w:spacing w:before="1" w:line="322" w:lineRule="exact"/>
        <w:ind w:left="1560" w:right="715"/>
      </w:pPr>
      <w:r>
        <w:rPr>
          <w:rStyle w:val="fontstyle04"/>
          <w:noProof/>
          <w:spacing w:val="7"/>
          <w:highlight w:val="white"/>
        </w:rPr>
        <w:t>врахування пропозицій і зауважень від громадськості та органів виконавчої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2"/>
          <w:highlight w:val="white"/>
        </w:rPr>
        <w:t>влади призведе до менш ефективного ведення природоохоронних заходів, а не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highlight w:val="white"/>
        </w:rPr>
        <w:t>врахування додаткових пропонованих заходів призведе до появи слабких місць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3"/>
          <w:highlight w:val="white"/>
        </w:rPr>
        <w:t>та неможливості забезпечення стабільної екологічної ситуації в Чернігівській</w:t>
      </w:r>
    </w:p>
    <w:p w:rsidR="00C37709" w:rsidRDefault="002E595C">
      <w:pPr>
        <w:spacing w:line="322" w:lineRule="exact"/>
        <w:ind w:left="1560" w:right="9402"/>
      </w:pPr>
      <w:r>
        <w:rPr>
          <w:rStyle w:val="fontstyle04"/>
          <w:noProof/>
          <w:highlight w:val="white"/>
        </w:rPr>
        <w:t>області.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9"/>
          <w:highlight w:val="white"/>
        </w:rPr>
        <w:t>Отже, за результатами</w:t>
      </w:r>
      <w:r>
        <w:rPr>
          <w:rStyle w:val="fontstyle04"/>
          <w:noProof/>
          <w:spacing w:val="9"/>
          <w:highlight w:val="white"/>
        </w:rPr>
        <w:t xml:space="preserve"> аналізу визначено, що в рамках гіпотетичного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1"/>
          <w:highlight w:val="white"/>
        </w:rPr>
        <w:t>сценарію за альтернативою 1 подальший сталий розвиток Чернігівської області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55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85408" behindDoc="1" locked="0" layoutInCell="0" hidden="0" allowOverlap="1">
                <wp:simplePos x="0" y="0"/>
                <wp:positionH relativeFrom="page">
                  <wp:posOffset>972616</wp:posOffset>
                </wp:positionH>
                <wp:positionV relativeFrom="page">
                  <wp:posOffset>7493253</wp:posOffset>
                </wp:positionV>
                <wp:extent cx="6158229" cy="969264"/>
                <wp:effectExtent l="0" t="0" r="0" b="0"/>
                <wp:wrapNone/>
                <wp:docPr id="6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9692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229" h="969264">
                              <a:moveTo>
                                <a:pt x="0" y="204216"/>
                              </a:moveTo>
                              <a:lnTo>
                                <a:pt x="6158229" y="204216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moveTo>
                                <a:pt x="0" y="969264"/>
                              </a:moveTo>
                              <a:lnTo>
                                <a:pt x="6158229" y="969264"/>
                              </a:lnTo>
                              <a:lnTo>
                                <a:pt x="6158229" y="765048"/>
                              </a:lnTo>
                              <a:lnTo>
                                <a:pt x="0" y="765048"/>
                              </a:lnTo>
                              <a:lnTo>
                                <a:pt x="0" y="969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724ED" id="Freeform: Shape 0" o:spid="_x0000_s1026" style="position:absolute;margin-left:76.6pt;margin-top:590pt;width:484.9pt;height:76.3pt;z-index:-4993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29,96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" o:allowincell="f" path="m,204216r6158229,l6158229,,,,,204216m,969264r6158229,l6158229,765048,,765048,,969264xe" stroked="f">
                <v:path arrowok="t"/>
                <w10:wrap anchorx="page" anchory="page"/>
              </v:shape>
            </w:pict>
          </mc:Fallback>
        </mc:AlternateContent>
      </w:r>
    </w:p>
    <w:p w:rsidR="00C37709" w:rsidRDefault="002E595C">
      <w:pPr>
        <w:spacing w:before="705" w:line="322" w:lineRule="exact"/>
        <w:ind w:left="1560" w:right="714"/>
      </w:pPr>
      <w:r>
        <w:rPr>
          <w:rStyle w:val="fontstyle04"/>
          <w:noProof/>
          <w:spacing w:val="1"/>
          <w:highlight w:val="white"/>
        </w:rPr>
        <w:t>є ускладненим, і цей сценарій призводить до погіршення екологічної ситуації в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0"/>
          <w:highlight w:val="white"/>
        </w:rPr>
        <w:t>межах території області, продовження подальшого зносу інфраструктури,</w:t>
      </w:r>
    </w:p>
    <w:p w:rsidR="00C37709" w:rsidRDefault="002E595C">
      <w:pPr>
        <w:spacing w:line="322" w:lineRule="exact"/>
        <w:ind w:left="1560" w:right="4903"/>
      </w:pPr>
      <w:r>
        <w:rPr>
          <w:rStyle w:val="fontstyle04"/>
          <w:noProof/>
          <w:highlight w:val="white"/>
        </w:rPr>
        <w:t>неефективного використання енергоресурсів.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"/>
          <w:highlight w:val="white"/>
        </w:rPr>
        <w:t>В рамках гіпотетичного сценарію за альтернативою 3 проаналізовано, що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4"/>
          <w:highlight w:val="white"/>
        </w:rPr>
        <w:t>Програма матиме слабкі місця, які не дозволять забезпечити стабільний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5"/>
          <w:highlight w:val="white"/>
        </w:rPr>
        <w:t>екологічний стан в області та покращити якість життя для населення, а</w:t>
      </w:r>
    </w:p>
    <w:p w:rsidR="00C37709" w:rsidRDefault="002E595C">
      <w:pPr>
        <w:spacing w:before="1" w:line="322" w:lineRule="exact"/>
        <w:ind w:left="1560" w:right="799"/>
      </w:pPr>
      <w:r>
        <w:rPr>
          <w:rStyle w:val="fontstyle04"/>
          <w:noProof/>
          <w:highlight w:val="white"/>
        </w:rPr>
        <w:t>ефективність Програми буде значною меншою у порівнянні з альтернативою 2.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4"/>
          <w:highlight w:val="white"/>
        </w:rPr>
        <w:t>Результати проведення цільового аналізу запланованих завдань щодо їх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1"/>
          <w:highlight w:val="white"/>
        </w:rPr>
        <w:t>відповідності цілям охорони довкілля, визна</w:t>
      </w:r>
      <w:r>
        <w:rPr>
          <w:rStyle w:val="fontstyle04"/>
          <w:noProof/>
          <w:spacing w:val="1"/>
          <w:highlight w:val="white"/>
        </w:rPr>
        <w:t>чених на місцевому рівні, виявили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7"/>
          <w:highlight w:val="white"/>
        </w:rPr>
        <w:t>необхідність дотримання альтернативи 2. В інтересах більш ефективного та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35"/>
          <w:highlight w:val="white"/>
        </w:rPr>
        <w:t>сталого розвитку області і підвищення якості життя населення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3"/>
          <w:highlight w:val="white"/>
        </w:rPr>
        <w:t>найсприятливішим варіантом буде затвердження запропонованої Програми із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  <w:highlight w:val="white"/>
        </w:rPr>
        <w:t>врахуванням заув</w:t>
      </w:r>
      <w:r>
        <w:rPr>
          <w:rStyle w:val="fontstyle04"/>
          <w:noProof/>
          <w:spacing w:val="4"/>
          <w:highlight w:val="white"/>
        </w:rPr>
        <w:t>ажень і пропозицій від громадськості та органів виконавчої</w:t>
      </w:r>
    </w:p>
    <w:p w:rsidR="00C37709" w:rsidRDefault="002E595C">
      <w:pPr>
        <w:spacing w:before="1" w:line="322" w:lineRule="exact"/>
        <w:ind w:left="1560" w:right="9585"/>
      </w:pPr>
      <w:r>
        <w:rPr>
          <w:rStyle w:val="fontstyle04"/>
          <w:noProof/>
          <w:highlight w:val="white"/>
        </w:rPr>
        <w:t>влади.</w:t>
      </w:r>
    </w:p>
    <w:p w:rsidR="00C37709" w:rsidRDefault="002E595C">
      <w:pPr>
        <w:spacing w:line="322" w:lineRule="exact"/>
        <w:ind w:left="2126" w:right="828"/>
      </w:pPr>
      <w:r>
        <w:rPr>
          <w:rStyle w:val="fontstyle04"/>
          <w:noProof/>
        </w:rPr>
        <w:t>Під час складання СЕО Програми використовувались такі основні методи:</w:t>
      </w:r>
    </w:p>
    <w:p w:rsidR="00C37709" w:rsidRDefault="002E595C">
      <w:pPr>
        <w:spacing w:line="322" w:lineRule="exact"/>
        <w:ind w:left="2126" w:right="706"/>
      </w:pPr>
      <w:r>
        <w:rPr>
          <w:rStyle w:val="fontstyle04"/>
          <w:noProof/>
          <w:spacing w:val="21"/>
        </w:rPr>
        <w:t>- використання даних, наявних в регіональній Доповіді про стан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0"/>
        </w:rPr>
        <w:t>навколишнього природного середовища в області, Екологічному паспорті</w:t>
      </w:r>
    </w:p>
    <w:p w:rsidR="00C37709" w:rsidRDefault="002E595C">
      <w:pPr>
        <w:spacing w:line="322" w:lineRule="exact"/>
        <w:ind w:left="1560" w:right="718"/>
      </w:pPr>
      <w:r>
        <w:rPr>
          <w:rStyle w:val="fontstyle04"/>
          <w:noProof/>
          <w:spacing w:val="4"/>
        </w:rPr>
        <w:t>області, інформації, дані моніторингу стану довкілля; експертні оцінки; інша</w:t>
      </w:r>
    </w:p>
    <w:p w:rsidR="00C37709" w:rsidRDefault="002E595C">
      <w:pPr>
        <w:spacing w:line="322" w:lineRule="exact"/>
        <w:ind w:left="1560" w:right="7759"/>
      </w:pPr>
      <w:r>
        <w:rPr>
          <w:rStyle w:val="fontstyle04"/>
          <w:noProof/>
        </w:rPr>
        <w:t>доступна інформація;</w:t>
      </w:r>
    </w:p>
    <w:p w:rsidR="00C37709" w:rsidRDefault="002E595C">
      <w:pPr>
        <w:spacing w:before="1" w:line="322" w:lineRule="exact"/>
        <w:ind w:left="2126" w:right="712"/>
      </w:pPr>
      <w:r>
        <w:rPr>
          <w:rStyle w:val="fontstyle04"/>
          <w:noProof/>
          <w:spacing w:val="2"/>
        </w:rPr>
        <w:t>- використання таких аналітичних методів, як порівняльний аналіз, аналіз</w:t>
      </w:r>
    </w:p>
    <w:p w:rsidR="00C37709" w:rsidRDefault="002E595C">
      <w:pPr>
        <w:spacing w:line="322" w:lineRule="exact"/>
        <w:ind w:left="1560" w:right="7322"/>
      </w:pPr>
      <w:r>
        <w:rPr>
          <w:rStyle w:val="fontstyle04"/>
          <w:noProof/>
        </w:rPr>
        <w:t>тенденцій, SWOT-</w:t>
      </w:r>
      <w:r>
        <w:rPr>
          <w:rStyle w:val="fontstyle04"/>
          <w:noProof/>
        </w:rPr>
        <w:t>аналіз;</w:t>
      </w:r>
    </w:p>
    <w:p w:rsidR="00C37709" w:rsidRDefault="002E595C">
      <w:pPr>
        <w:spacing w:line="322" w:lineRule="exact"/>
        <w:ind w:left="2126" w:right="710"/>
      </w:pPr>
      <w:r>
        <w:rPr>
          <w:rStyle w:val="fontstyle04"/>
          <w:noProof/>
        </w:rPr>
        <w:t>- методи участі громадськості: інформування, консультування, опитування,</w:t>
      </w:r>
    </w:p>
    <w:p w:rsidR="00C37709" w:rsidRDefault="002E595C">
      <w:pPr>
        <w:spacing w:line="322" w:lineRule="exact"/>
        <w:ind w:left="1560" w:right="6959"/>
      </w:pPr>
      <w:r>
        <w:rPr>
          <w:rStyle w:val="fontstyle04"/>
          <w:noProof/>
        </w:rPr>
        <w:t>коментування, обговорення.</w:t>
      </w:r>
    </w:p>
    <w:p w:rsidR="00C37709" w:rsidRDefault="002E595C">
      <w:pPr>
        <w:spacing w:line="322" w:lineRule="exact"/>
        <w:ind w:left="2126" w:right="714"/>
      </w:pPr>
      <w:r>
        <w:rPr>
          <w:rStyle w:val="fontstyle04"/>
          <w:noProof/>
          <w:spacing w:val="9"/>
        </w:rPr>
        <w:t>При підготовці Звіту зі Стратегічної екологічної оцінки виникали такі</w:t>
      </w:r>
    </w:p>
    <w:p w:rsidR="00C37709" w:rsidRDefault="002E595C">
      <w:pPr>
        <w:spacing w:line="322" w:lineRule="exact"/>
        <w:ind w:left="1560" w:right="9017"/>
      </w:pPr>
      <w:r>
        <w:rPr>
          <w:rStyle w:val="fontstyle04"/>
          <w:noProof/>
        </w:rPr>
        <w:t>складнощі:</w:t>
      </w:r>
    </w:p>
    <w:p w:rsidR="00C37709" w:rsidRDefault="002E595C">
      <w:pPr>
        <w:spacing w:line="322" w:lineRule="exact"/>
        <w:ind w:left="2126" w:right="1260"/>
      </w:pPr>
      <w:r>
        <w:rPr>
          <w:rStyle w:val="fontstyle04"/>
          <w:noProof/>
          <w:spacing w:val="2"/>
        </w:rPr>
        <w:t>- недостатність інформації щодо демографічної статистики в області;</w:t>
      </w:r>
    </w:p>
    <w:p w:rsidR="00C37709" w:rsidRDefault="002E595C">
      <w:pPr>
        <w:spacing w:before="1" w:line="322" w:lineRule="exact"/>
        <w:ind w:left="2126" w:right="711"/>
      </w:pPr>
      <w:r>
        <w:rPr>
          <w:rStyle w:val="fontstyle04"/>
          <w:noProof/>
          <w:spacing w:val="5"/>
        </w:rPr>
        <w:t>- відсутність методик, що дозволяють здійснювати прогнозування стану</w:t>
      </w:r>
    </w:p>
    <w:p w:rsidR="00C37709" w:rsidRDefault="002E595C">
      <w:pPr>
        <w:spacing w:line="322" w:lineRule="exact"/>
        <w:ind w:left="1560" w:right="9237"/>
      </w:pPr>
      <w:r>
        <w:rPr>
          <w:rStyle w:val="fontstyle04"/>
          <w:noProof/>
        </w:rPr>
        <w:t>довкілля.</w:t>
      </w:r>
    </w:p>
    <w:p w:rsidR="00C37709" w:rsidRDefault="002E595C">
      <w:pPr>
        <w:spacing w:line="322" w:lineRule="exact"/>
        <w:ind w:left="2280" w:right="710"/>
      </w:pPr>
      <w:r>
        <w:rPr>
          <w:rStyle w:val="fontstyle04"/>
          <w:noProof/>
          <w:spacing w:val="6"/>
          <w:highlight w:val="white"/>
        </w:rPr>
        <w:t>Загалом, Програма спрямована на дотримання екологічних стандартів.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2"/>
          <w:highlight w:val="white"/>
        </w:rPr>
        <w:t>Оцінка ймовірних наслідків для довкілля від реалізації Програми вказує на те,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-1"/>
          <w:highlight w:val="white"/>
        </w:rPr>
        <w:t>що реалізація Програми позитивн</w:t>
      </w:r>
      <w:r>
        <w:rPr>
          <w:rStyle w:val="fontstyle04"/>
          <w:noProof/>
          <w:spacing w:val="-1"/>
          <w:highlight w:val="white"/>
        </w:rPr>
        <w:t>о вплине на стан атмосферного повітря, водних</w:t>
      </w:r>
    </w:p>
    <w:p w:rsidR="00C37709" w:rsidRDefault="002E595C">
      <w:pPr>
        <w:spacing w:line="322" w:lineRule="exact"/>
        <w:ind w:left="1560" w:right="708"/>
      </w:pPr>
      <w:r>
        <w:rPr>
          <w:rStyle w:val="fontstyle04"/>
          <w:noProof/>
          <w:spacing w:val="3"/>
          <w:highlight w:val="white"/>
        </w:rPr>
        <w:t>об'єктів, ситуацію з відходами, земельні ресурси, біорізноманіття, рекреаційні</w:t>
      </w:r>
    </w:p>
    <w:p w:rsidR="00C37709" w:rsidRDefault="002E595C">
      <w:pPr>
        <w:spacing w:before="1" w:line="322" w:lineRule="exact"/>
        <w:ind w:left="1560" w:right="708"/>
      </w:pPr>
      <w:r>
        <w:rPr>
          <w:rStyle w:val="fontstyle04"/>
          <w:noProof/>
          <w:spacing w:val="18"/>
          <w:highlight w:val="white"/>
        </w:rPr>
        <w:t>зони та культурну спадщину. Це означає, що Програма спрямована на</w:t>
      </w:r>
    </w:p>
    <w:p w:rsidR="00C37709" w:rsidRDefault="002E595C">
      <w:pPr>
        <w:spacing w:line="322" w:lineRule="exact"/>
        <w:ind w:left="1560" w:right="4891"/>
      </w:pPr>
      <w:r>
        <w:rPr>
          <w:rStyle w:val="fontstyle04"/>
          <w:noProof/>
          <w:highlight w:val="white"/>
        </w:rPr>
        <w:t>екологічно збалансований сценарій розвитку.</w:t>
      </w:r>
    </w:p>
    <w:p w:rsidR="00C37709" w:rsidRDefault="002E595C">
      <w:pPr>
        <w:pStyle w:val="1"/>
        <w:spacing w:before="320" w:line="322" w:lineRule="exact"/>
        <w:ind w:left="1802" w:right="953"/>
      </w:pPr>
      <w:r>
        <w:rPr>
          <w:rStyle w:val="fontstyle03"/>
          <w:noProof/>
        </w:rPr>
        <w:t>9. Заходи, передбачен</w:t>
      </w:r>
      <w:r>
        <w:rPr>
          <w:rStyle w:val="fontstyle03"/>
          <w:noProof/>
        </w:rPr>
        <w:t>і для здійснення моніторингу наслідків виконання</w:t>
      </w:r>
    </w:p>
    <w:p w:rsidR="00C37709" w:rsidRDefault="002E595C">
      <w:pPr>
        <w:pStyle w:val="1"/>
        <w:spacing w:line="322" w:lineRule="exact"/>
        <w:ind w:left="2520" w:right="1668"/>
      </w:pPr>
      <w:r>
        <w:rPr>
          <w:rStyle w:val="fontstyle03"/>
          <w:noProof/>
        </w:rPr>
        <w:t>програми для довкілля, у тому числі для здоров’я населення</w:t>
      </w:r>
    </w:p>
    <w:p w:rsidR="00C37709" w:rsidRDefault="002E595C">
      <w:pPr>
        <w:spacing w:before="560" w:line="322" w:lineRule="exact"/>
        <w:ind w:left="2280" w:right="711"/>
      </w:pPr>
      <w:r>
        <w:rPr>
          <w:rStyle w:val="fontstyle04"/>
          <w:noProof/>
          <w:spacing w:val="3"/>
        </w:rPr>
        <w:t>СЕО не завершується прийняттям рішення про затвердження Програми.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4"/>
        </w:rPr>
        <w:t>Значущі наслідки для довкілля, в тому числі для здоров’я населення, повинні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7"/>
        </w:rPr>
        <w:t>відслідковуватися під час реалізації Програми, зокрема, з метою виявлення</w:t>
      </w:r>
    </w:p>
    <w:p w:rsidR="00C37709" w:rsidRDefault="002E595C">
      <w:pPr>
        <w:spacing w:line="322" w:lineRule="exact"/>
        <w:ind w:left="1560" w:right="1132"/>
      </w:pPr>
      <w:r>
        <w:rPr>
          <w:rStyle w:val="fontstyle04"/>
          <w:noProof/>
        </w:rPr>
        <w:t>непередбачених несприятливих наслідків і вжиття заходів щодо їх усунення.</w:t>
      </w:r>
    </w:p>
    <w:p w:rsidR="00C37709" w:rsidRDefault="002E595C">
      <w:pPr>
        <w:spacing w:line="322" w:lineRule="exact"/>
        <w:ind w:left="2280" w:right="714"/>
      </w:pPr>
      <w:r>
        <w:rPr>
          <w:rStyle w:val="fontstyle04"/>
          <w:noProof/>
          <w:spacing w:val="9"/>
        </w:rPr>
        <w:t>Відповідно до статті 17 Закону України «Про стратегічну екологічну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"/>
        </w:rPr>
        <w:t>оцінку» замовник умежах компетенції здійс</w:t>
      </w:r>
      <w:r>
        <w:rPr>
          <w:rStyle w:val="fontstyle04"/>
          <w:noProof/>
          <w:spacing w:val="1"/>
        </w:rPr>
        <w:t>нюємоніторингнаслідківвиконання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8"/>
        </w:rPr>
        <w:t>документа державного планування для довкілля, у тому числі для здоров’я</w:t>
      </w:r>
    </w:p>
    <w:p w:rsidR="00C37709" w:rsidRDefault="002E595C">
      <w:pPr>
        <w:spacing w:before="298" w:line="253" w:lineRule="exact"/>
        <w:ind w:left="6623" w:right="5062"/>
      </w:pPr>
      <w:r>
        <w:rPr>
          <w:rStyle w:val="fontstyle02"/>
          <w:noProof/>
        </w:rPr>
        <w:t>56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before="705" w:line="322" w:lineRule="exact"/>
        <w:ind w:left="1560" w:right="713"/>
      </w:pPr>
      <w:r>
        <w:rPr>
          <w:rStyle w:val="fontstyle04"/>
          <w:noProof/>
          <w:spacing w:val="1"/>
        </w:rPr>
        <w:t>населення, один раз на рік оприлюднює його результати на своєму офіційному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6"/>
        </w:rPr>
        <w:t>веб-сайтіумережіІнтернет,вноситьдоЄдиногореєструстратегічної</w:t>
      </w:r>
      <w:r>
        <w:rPr>
          <w:rStyle w:val="fontstyle04"/>
          <w:noProof/>
          <w:spacing w:val="6"/>
        </w:rPr>
        <w:t>екологічної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</w:rPr>
        <w:t>оцінки та у разі виявлення не передбачених звітом про стратегічну екологічну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</w:rPr>
        <w:t>оцінку негативних наслідків для довкілля, у тому числі для здоров’я населення,</w:t>
      </w:r>
    </w:p>
    <w:p w:rsidR="00C37709" w:rsidRDefault="002E595C">
      <w:pPr>
        <w:spacing w:line="322" w:lineRule="exact"/>
        <w:ind w:left="1560" w:right="6539"/>
      </w:pPr>
      <w:r>
        <w:rPr>
          <w:rStyle w:val="fontstyle04"/>
          <w:noProof/>
        </w:rPr>
        <w:t>вживає заходів для їх усунення.</w:t>
      </w:r>
    </w:p>
    <w:p w:rsidR="00C37709" w:rsidRDefault="002E595C">
      <w:pPr>
        <w:spacing w:line="322" w:lineRule="exact"/>
        <w:ind w:left="2280" w:right="714"/>
      </w:pPr>
      <w:r>
        <w:rPr>
          <w:rStyle w:val="fontstyle04"/>
          <w:noProof/>
          <w:spacing w:val="17"/>
        </w:rPr>
        <w:t>Статтею 17 Закону України «Про стратегічну екологічну оцінку»</w:t>
      </w:r>
    </w:p>
    <w:p w:rsidR="00C37709" w:rsidRDefault="002E595C">
      <w:pPr>
        <w:spacing w:before="1" w:line="322" w:lineRule="exact"/>
        <w:ind w:left="1560" w:right="716"/>
      </w:pPr>
      <w:r>
        <w:rPr>
          <w:rStyle w:val="fontstyle04"/>
          <w:noProof/>
          <w:spacing w:val="28"/>
        </w:rPr>
        <w:t>визначено, що замовник СЕО у межах своєї компетенції здійснює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5"/>
        </w:rPr>
        <w:t>моніторинг наслідків виконання документа державного планування для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  <w:spacing w:val="7"/>
        </w:rPr>
        <w:t>довкілля, у тому числі для здоров’я населення, один раз на рік оприлюднює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3"/>
        </w:rPr>
        <w:t>його результати на своєму офіційному вебсайті у мережі Інтернет, вносить до</w:t>
      </w:r>
    </w:p>
    <w:p w:rsidR="00C37709" w:rsidRDefault="002E595C">
      <w:pPr>
        <w:spacing w:line="322" w:lineRule="exact"/>
        <w:ind w:left="1560" w:right="718"/>
      </w:pPr>
      <w:r>
        <w:rPr>
          <w:rStyle w:val="fontstyle04"/>
          <w:noProof/>
          <w:spacing w:val="14"/>
        </w:rPr>
        <w:t>Єдиного реєстру стратегічної екологічної оцінки та у разі виявлення не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2"/>
        </w:rPr>
        <w:t xml:space="preserve">передбачених звітом СЕО негативних </w:t>
      </w:r>
      <w:r>
        <w:rPr>
          <w:rStyle w:val="fontstyle04"/>
          <w:noProof/>
          <w:spacing w:val="2"/>
        </w:rPr>
        <w:t>наслідків для довкілля, у тому числі для</w:t>
      </w:r>
    </w:p>
    <w:p w:rsidR="00C37709" w:rsidRDefault="002E595C">
      <w:pPr>
        <w:spacing w:line="322" w:lineRule="exact"/>
        <w:ind w:left="1560" w:right="4087"/>
      </w:pPr>
      <w:r>
        <w:rPr>
          <w:rStyle w:val="fontstyle04"/>
          <w:noProof/>
        </w:rPr>
        <w:t>здоров’я населення, вживає заходів для їх усунення.</w:t>
      </w:r>
    </w:p>
    <w:p w:rsidR="00C37709" w:rsidRDefault="002E595C">
      <w:pPr>
        <w:spacing w:before="1" w:line="322" w:lineRule="exact"/>
        <w:ind w:left="2280" w:right="714"/>
      </w:pPr>
      <w:r>
        <w:rPr>
          <w:rStyle w:val="fontstyle04"/>
          <w:noProof/>
          <w:spacing w:val="12"/>
        </w:rPr>
        <w:t>Відповідно до пункту 3. Постанови Кабінету Міністрів України від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15"/>
        </w:rPr>
        <w:t>16.12.2020 № 1272 (зі змінами) «Про затвердження Порядку здійснення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2"/>
        </w:rPr>
        <w:t>моніторингу наслідків виконання документа державного планування для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</w:rPr>
        <w:t>довкілля,у тому числі для здоров’я населення» моніторингздійснюється зметою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</w:rPr>
        <w:t>виявлення наслідків виконання документа державного планування для довкілля,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3"/>
        </w:rPr>
        <w:t>у тому числі для здоров’я населення,</w:t>
      </w:r>
      <w:r>
        <w:rPr>
          <w:rStyle w:val="fontstyle04"/>
          <w:noProof/>
          <w:spacing w:val="13"/>
        </w:rPr>
        <w:t xml:space="preserve"> забезпечення здійснення заходів із</w:t>
      </w:r>
    </w:p>
    <w:p w:rsidR="00C37709" w:rsidRDefault="002E595C">
      <w:pPr>
        <w:spacing w:before="1" w:line="322" w:lineRule="exact"/>
        <w:ind w:left="1560" w:right="711"/>
      </w:pPr>
      <w:r>
        <w:rPr>
          <w:rStyle w:val="fontstyle04"/>
          <w:noProof/>
          <w:spacing w:val="11"/>
        </w:rPr>
        <w:t>запобігання, зменшення та пом’якшення негативних наслідків виконання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3"/>
        </w:rPr>
        <w:t>документа державного планування, а також у разі виявлення негативних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4"/>
        </w:rPr>
        <w:t>наслідків, не передбачених звітом про стратегічну екологічну оцінку, вжиття</w:t>
      </w:r>
    </w:p>
    <w:p w:rsidR="00C37709" w:rsidRDefault="002E595C">
      <w:pPr>
        <w:spacing w:line="322" w:lineRule="exact"/>
        <w:ind w:left="1560" w:right="7461"/>
      </w:pPr>
      <w:r>
        <w:rPr>
          <w:rStyle w:val="fontstyle04"/>
          <w:noProof/>
        </w:rPr>
        <w:t>заході</w:t>
      </w:r>
      <w:r>
        <w:rPr>
          <w:rStyle w:val="fontstyle04"/>
          <w:noProof/>
        </w:rPr>
        <w:t>в для їх усунення.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  <w:spacing w:val="26"/>
        </w:rPr>
        <w:t>Відповідно до п. 5 вказаної Постанови, з метою забезпечення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5"/>
        </w:rPr>
        <w:t>систематичності та об’єктивності спостережень за змінами стану довкілля, у</w:t>
      </w:r>
    </w:p>
    <w:p w:rsidR="00C37709" w:rsidRDefault="002E595C">
      <w:pPr>
        <w:spacing w:line="322" w:lineRule="exact"/>
        <w:ind w:left="1560" w:right="3010"/>
      </w:pPr>
      <w:r>
        <w:rPr>
          <w:rStyle w:val="fontstyle04"/>
          <w:noProof/>
        </w:rPr>
        <w:t>тому числі за станом здоров’я населення, замовник визначає:</w:t>
      </w:r>
    </w:p>
    <w:p w:rsidR="00C37709" w:rsidRDefault="002E595C">
      <w:pPr>
        <w:spacing w:before="1" w:line="322" w:lineRule="exact"/>
        <w:ind w:left="2280" w:right="713"/>
      </w:pPr>
      <w:r>
        <w:rPr>
          <w:rStyle w:val="fontstyle04"/>
          <w:noProof/>
        </w:rPr>
        <w:t>-</w:t>
      </w:r>
      <w:r>
        <w:rPr>
          <w:rStyle w:val="fontstyle04"/>
          <w:noProof/>
          <w:spacing w:val="534"/>
        </w:rPr>
        <w:t xml:space="preserve"> </w:t>
      </w:r>
      <w:r>
        <w:rPr>
          <w:rStyle w:val="fontstyle04"/>
          <w:noProof/>
          <w:spacing w:val="2"/>
        </w:rPr>
        <w:t>зміст заходів, передбачених для здійснен</w:t>
      </w:r>
      <w:r>
        <w:rPr>
          <w:rStyle w:val="fontstyle04"/>
          <w:noProof/>
          <w:spacing w:val="2"/>
        </w:rPr>
        <w:t>ня моніторингу, та строки</w:t>
      </w:r>
    </w:p>
    <w:p w:rsidR="00C37709" w:rsidRDefault="002E595C">
      <w:pPr>
        <w:spacing w:line="322" w:lineRule="exact"/>
        <w:ind w:left="1560" w:right="8719"/>
      </w:pPr>
      <w:r>
        <w:rPr>
          <w:rStyle w:val="fontstyle04"/>
          <w:noProof/>
        </w:rPr>
        <w:t>їх виконання;</w:t>
      </w:r>
    </w:p>
    <w:p w:rsidR="00C37709" w:rsidRDefault="002E595C">
      <w:pPr>
        <w:spacing w:line="322" w:lineRule="exact"/>
        <w:ind w:left="2280" w:right="714"/>
      </w:pPr>
      <w:r>
        <w:rPr>
          <w:rStyle w:val="fontstyle04"/>
          <w:noProof/>
        </w:rPr>
        <w:t>-</w:t>
      </w:r>
      <w:r>
        <w:rPr>
          <w:rStyle w:val="fontstyle04"/>
          <w:noProof/>
          <w:spacing w:val="534"/>
        </w:rPr>
        <w:t xml:space="preserve"> </w:t>
      </w:r>
      <w:r>
        <w:rPr>
          <w:rStyle w:val="fontstyle04"/>
          <w:noProof/>
          <w:spacing w:val="7"/>
        </w:rPr>
        <w:t>кількісні та якісні показники, одиниці їх вимірювання та цільові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9"/>
        </w:rPr>
        <w:t>значення таких показників відповідно до кожного з визначених у звіті про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9"/>
        </w:rPr>
        <w:t>стратегічну екологічну оцінку наслідків виконання документа державного</w:t>
      </w:r>
    </w:p>
    <w:p w:rsidR="00C37709" w:rsidRDefault="002E595C">
      <w:pPr>
        <w:spacing w:line="322" w:lineRule="exact"/>
        <w:ind w:left="1560" w:right="2797"/>
      </w:pPr>
      <w:r>
        <w:rPr>
          <w:rStyle w:val="fontstyle04"/>
          <w:noProof/>
        </w:rPr>
        <w:t>планування для довкілля, у тому числі для здоров’я населення;</w:t>
      </w:r>
    </w:p>
    <w:p w:rsidR="00C37709" w:rsidRDefault="002E595C">
      <w:pPr>
        <w:spacing w:before="1" w:line="322" w:lineRule="exact"/>
        <w:ind w:left="2280" w:right="714"/>
      </w:pPr>
      <w:r>
        <w:rPr>
          <w:rStyle w:val="fontstyle04"/>
          <w:noProof/>
        </w:rPr>
        <w:t>-</w:t>
      </w:r>
      <w:r>
        <w:rPr>
          <w:rStyle w:val="fontstyle04"/>
          <w:noProof/>
          <w:spacing w:val="534"/>
        </w:rPr>
        <w:t xml:space="preserve"> </w:t>
      </w:r>
      <w:r>
        <w:rPr>
          <w:rStyle w:val="fontstyle04"/>
          <w:noProof/>
          <w:spacing w:val="7"/>
        </w:rPr>
        <w:t>кількісні та якісні показники, одиниці їх вимірювання та цільові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14"/>
        </w:rPr>
        <w:t>значення таких показників для запобігання, зменшення та пом’якшення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5"/>
        </w:rPr>
        <w:t>негативних наслідків виконання документа державного планування для</w:t>
      </w:r>
    </w:p>
    <w:p w:rsidR="00C37709" w:rsidRDefault="002E595C">
      <w:pPr>
        <w:spacing w:line="322" w:lineRule="exact"/>
        <w:ind w:left="1560" w:right="4738"/>
      </w:pPr>
      <w:r>
        <w:rPr>
          <w:rStyle w:val="fontstyle04"/>
          <w:noProof/>
        </w:rPr>
        <w:t>довкілля, у тому числі для здоров’я населення;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</w:rPr>
        <w:t>-</w:t>
      </w:r>
      <w:r>
        <w:rPr>
          <w:rStyle w:val="fontstyle04"/>
          <w:noProof/>
          <w:spacing w:val="534"/>
        </w:rPr>
        <w:t xml:space="preserve"> </w:t>
      </w:r>
      <w:r>
        <w:rPr>
          <w:rStyle w:val="fontstyle04"/>
          <w:noProof/>
          <w:spacing w:val="2"/>
        </w:rPr>
        <w:t>методи визначення кожного із показників, які дають змогу швидко</w:t>
      </w:r>
    </w:p>
    <w:p w:rsidR="00C37709" w:rsidRDefault="002E595C">
      <w:pPr>
        <w:spacing w:line="322" w:lineRule="exact"/>
        <w:ind w:left="1560" w:right="5250"/>
      </w:pPr>
      <w:r>
        <w:rPr>
          <w:rStyle w:val="fontstyle04"/>
          <w:noProof/>
        </w:rPr>
        <w:t>та без надлишкових витрат їх вимірювати;</w:t>
      </w:r>
    </w:p>
    <w:p w:rsidR="00C37709" w:rsidRDefault="002E595C">
      <w:pPr>
        <w:spacing w:line="322" w:lineRule="exact"/>
        <w:ind w:left="2280" w:right="711"/>
      </w:pPr>
      <w:r>
        <w:rPr>
          <w:rStyle w:val="fontstyle04"/>
          <w:noProof/>
        </w:rPr>
        <w:t>-</w:t>
      </w:r>
      <w:r>
        <w:rPr>
          <w:rStyle w:val="fontstyle04"/>
          <w:noProof/>
          <w:spacing w:val="534"/>
        </w:rPr>
        <w:t xml:space="preserve"> </w:t>
      </w:r>
      <w:r>
        <w:rPr>
          <w:rStyle w:val="fontstyle04"/>
          <w:noProof/>
          <w:spacing w:val="7"/>
        </w:rPr>
        <w:t>періодичність вимірювання показни</w:t>
      </w:r>
      <w:r>
        <w:rPr>
          <w:rStyle w:val="fontstyle04"/>
          <w:noProof/>
          <w:spacing w:val="7"/>
        </w:rPr>
        <w:t>ків, проведення їх аналізу та</w:t>
      </w:r>
    </w:p>
    <w:p w:rsidR="00C37709" w:rsidRDefault="002E595C">
      <w:pPr>
        <w:spacing w:before="1" w:line="322" w:lineRule="exact"/>
        <w:ind w:left="1560" w:right="5542"/>
      </w:pPr>
      <w:r>
        <w:rPr>
          <w:rStyle w:val="fontstyle04"/>
          <w:noProof/>
        </w:rPr>
        <w:t>співставлення із цільовими значеннями;</w:t>
      </w:r>
    </w:p>
    <w:p w:rsidR="00C37709" w:rsidRDefault="002E595C">
      <w:pPr>
        <w:spacing w:line="322" w:lineRule="exact"/>
        <w:ind w:left="2280" w:right="713"/>
      </w:pPr>
      <w:r>
        <w:rPr>
          <w:rStyle w:val="fontstyle04"/>
          <w:noProof/>
        </w:rPr>
        <w:t>-</w:t>
      </w:r>
      <w:r>
        <w:rPr>
          <w:rStyle w:val="fontstyle04"/>
          <w:noProof/>
          <w:spacing w:val="534"/>
        </w:rPr>
        <w:t xml:space="preserve"> </w:t>
      </w:r>
      <w:r>
        <w:rPr>
          <w:rStyle w:val="fontstyle04"/>
          <w:noProof/>
          <w:spacing w:val="1"/>
        </w:rPr>
        <w:t>засоби і способи виявлення наявності або відсутності наслідків для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10"/>
        </w:rPr>
        <w:t>довкілля, у тому числі для здоров’я населення, з урахуванням можливості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"/>
        </w:rPr>
        <w:t>виявлення негативних наслідків виконання документа державного планування,</w:t>
      </w:r>
    </w:p>
    <w:p w:rsidR="00C37709" w:rsidRDefault="002E595C">
      <w:pPr>
        <w:spacing w:line="322" w:lineRule="exact"/>
        <w:ind w:left="1560" w:right="3258"/>
      </w:pPr>
      <w:r>
        <w:rPr>
          <w:rStyle w:val="fontstyle04"/>
          <w:noProof/>
        </w:rPr>
        <w:t>не передбачених звітом про стратегічну екологічну оцінку.</w:t>
      </w:r>
    </w:p>
    <w:p w:rsidR="00C37709" w:rsidRDefault="002E595C">
      <w:pPr>
        <w:spacing w:line="322" w:lineRule="exact"/>
        <w:ind w:left="2280" w:right="713"/>
      </w:pPr>
      <w:r>
        <w:rPr>
          <w:rStyle w:val="fontstyle04"/>
          <w:noProof/>
          <w:spacing w:val="8"/>
        </w:rPr>
        <w:t>Результати моніторингу мають бути доступними для органів влади та</w:t>
      </w:r>
    </w:p>
    <w:p w:rsidR="00C37709" w:rsidRDefault="002E595C">
      <w:pPr>
        <w:spacing w:before="1" w:line="322" w:lineRule="exact"/>
        <w:ind w:left="1560" w:right="712"/>
      </w:pPr>
      <w:r>
        <w:rPr>
          <w:rStyle w:val="fontstyle04"/>
          <w:noProof/>
          <w:spacing w:val="16"/>
        </w:rPr>
        <w:t>громадськості. Протокол про СЕО встановлює необхідність зд</w:t>
      </w:r>
      <w:r>
        <w:rPr>
          <w:rStyle w:val="fontstyle04"/>
          <w:noProof/>
          <w:spacing w:val="16"/>
        </w:rPr>
        <w:t>ійснення</w:t>
      </w:r>
    </w:p>
    <w:p w:rsidR="00C37709" w:rsidRDefault="002E595C">
      <w:pPr>
        <w:spacing w:before="214" w:line="253" w:lineRule="exact"/>
        <w:ind w:left="6623" w:right="5062"/>
      </w:pPr>
      <w:r>
        <w:rPr>
          <w:rStyle w:val="fontstyle02"/>
          <w:noProof/>
        </w:rPr>
        <w:t>57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before="705" w:line="322" w:lineRule="exact"/>
        <w:ind w:left="1560" w:right="712"/>
      </w:pPr>
      <w:r>
        <w:rPr>
          <w:rStyle w:val="fontstyle04"/>
          <w:noProof/>
          <w:spacing w:val="1"/>
        </w:rPr>
        <w:t>моніторингу значного впливу на довкілля, у тому числі здоров'я населення, від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реалізації затвердженої Програми. Результати моніторингу мають бути доведені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2"/>
        </w:rPr>
        <w:t>до відома природоохоронних органів і органів охорони здоров'я, а також</w:t>
      </w:r>
    </w:p>
    <w:p w:rsidR="00C37709" w:rsidRDefault="002E595C">
      <w:pPr>
        <w:spacing w:line="322" w:lineRule="exact"/>
        <w:ind w:left="1560" w:right="8581"/>
      </w:pPr>
      <w:r>
        <w:rPr>
          <w:rStyle w:val="fontstyle04"/>
          <w:noProof/>
        </w:rPr>
        <w:t>громадськості.</w:t>
      </w:r>
    </w:p>
    <w:p w:rsidR="00C37709" w:rsidRDefault="002E595C">
      <w:pPr>
        <w:spacing w:line="322" w:lineRule="exact"/>
        <w:ind w:left="2280" w:right="709"/>
      </w:pPr>
      <w:r>
        <w:rPr>
          <w:rStyle w:val="fontstyle04"/>
          <w:noProof/>
          <w:spacing w:val="14"/>
        </w:rPr>
        <w:t>Моніторинг може бути використаний для: порівняння очікуваних і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4"/>
        </w:rPr>
        <w:t>фактичних наслідків, що дозволяє отримати інформацію про реалізацію</w:t>
      </w:r>
    </w:p>
    <w:p w:rsidR="00C37709" w:rsidRDefault="002E595C">
      <w:pPr>
        <w:spacing w:before="1" w:line="322" w:lineRule="exact"/>
        <w:ind w:left="1560" w:right="716"/>
      </w:pPr>
      <w:r>
        <w:rPr>
          <w:rStyle w:val="fontstyle04"/>
          <w:noProof/>
          <w:spacing w:val="3"/>
        </w:rPr>
        <w:t>програми; отримання інформації, яка може бути використана для поліпшення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</w:rPr>
        <w:t>майбутніх оцінок (моніторинг як інстр</w:t>
      </w:r>
      <w:r>
        <w:rPr>
          <w:rStyle w:val="fontstyle04"/>
          <w:noProof/>
          <w:spacing w:val="2"/>
        </w:rPr>
        <w:t>умент контролю якості СЕО); перевірки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5"/>
        </w:rPr>
        <w:t>дотримання екологічних вимог, встановлених відповідними органами влади;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15"/>
        </w:rPr>
        <w:t>перевірки того, що Програма виконується відповідно до затвердженого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9"/>
        </w:rPr>
        <w:t>документу, включаючи передбачені заходи із запобігання, скорочення або</w:t>
      </w:r>
    </w:p>
    <w:p w:rsidR="00C37709" w:rsidRDefault="002E595C">
      <w:pPr>
        <w:spacing w:line="322" w:lineRule="exact"/>
        <w:ind w:left="1560" w:right="5678"/>
      </w:pPr>
      <w:r>
        <w:rPr>
          <w:rStyle w:val="fontstyle04"/>
          <w:noProof/>
        </w:rPr>
        <w:t>пом'якш</w:t>
      </w:r>
      <w:r>
        <w:rPr>
          <w:rStyle w:val="fontstyle04"/>
          <w:noProof/>
        </w:rPr>
        <w:t>ення несприятливих наслідків.</w:t>
      </w:r>
    </w:p>
    <w:p w:rsidR="00C37709" w:rsidRDefault="002E595C">
      <w:pPr>
        <w:spacing w:line="322" w:lineRule="exact"/>
        <w:ind w:left="2280" w:right="712"/>
      </w:pPr>
      <w:r>
        <w:rPr>
          <w:rStyle w:val="fontstyle04"/>
          <w:noProof/>
          <w:spacing w:val="30"/>
        </w:rPr>
        <w:t>Для оцінки повноти та якості реалізації програмних заходів</w:t>
      </w:r>
    </w:p>
    <w:p w:rsidR="00C37709" w:rsidRDefault="002E595C">
      <w:pPr>
        <w:spacing w:before="1" w:line="322" w:lineRule="exact"/>
        <w:ind w:left="1560" w:right="700"/>
      </w:pPr>
      <w:r>
        <w:rPr>
          <w:rStyle w:val="fontstyle04"/>
          <w:noProof/>
          <w:spacing w:val="3"/>
        </w:rPr>
        <w:t>здійснюватиметься моніторинг наслідків виконання Програми для довкілля, в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2"/>
        </w:rPr>
        <w:t>тому числі для здоров’я населення, що дасть змогу оперативно приймати</w:t>
      </w:r>
    </w:p>
    <w:p w:rsidR="00C37709" w:rsidRDefault="002E595C">
      <w:pPr>
        <w:spacing w:line="322" w:lineRule="exact"/>
        <w:ind w:left="1560" w:right="6487"/>
      </w:pPr>
      <w:r>
        <w:rPr>
          <w:rStyle w:val="fontstyle04"/>
          <w:noProof/>
        </w:rPr>
        <w:t>необхідні управлінські рішення.</w:t>
      </w:r>
    </w:p>
    <w:p w:rsidR="00C37709" w:rsidRDefault="002E595C">
      <w:pPr>
        <w:spacing w:line="322" w:lineRule="exact"/>
        <w:ind w:left="2280" w:right="715"/>
      </w:pPr>
      <w:r>
        <w:rPr>
          <w:rStyle w:val="fontstyle04"/>
          <w:noProof/>
          <w:spacing w:val="2"/>
        </w:rPr>
        <w:t>Відповідно до п.10 постанови Кабінету Міністрів України від 16.12.2020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16"/>
        </w:rPr>
        <w:t>№ 1272 «Про затвердження Порядку здійснення моніторингу наслідків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5"/>
        </w:rPr>
        <w:t>виконання документа державного планування для довкілля, у тому числі для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2"/>
        </w:rPr>
        <w:t>здоров’я насел</w:t>
      </w:r>
      <w:r>
        <w:rPr>
          <w:rStyle w:val="fontstyle04"/>
          <w:noProof/>
          <w:spacing w:val="2"/>
        </w:rPr>
        <w:t>ення» результати моніторингу замовник оприлюднює на своєму</w:t>
      </w:r>
    </w:p>
    <w:p w:rsidR="00C37709" w:rsidRDefault="002E595C">
      <w:pPr>
        <w:spacing w:line="322" w:lineRule="exact"/>
        <w:ind w:left="1560" w:right="711"/>
      </w:pPr>
      <w:r>
        <w:rPr>
          <w:rStyle w:val="fontstyle04"/>
          <w:noProof/>
          <w:spacing w:val="4"/>
        </w:rPr>
        <w:t>офіційному веб-сайті та вносить до Єдиного реєстру стратегічної екологічної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</w:rPr>
        <w:t>оцінки один раз на рік протягом строку дії документа державного планування та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4"/>
        </w:rPr>
        <w:t>через рік після закінчення такого строку та</w:t>
      </w:r>
      <w:r>
        <w:rPr>
          <w:rStyle w:val="fontstyle04"/>
          <w:noProof/>
          <w:spacing w:val="4"/>
        </w:rPr>
        <w:t xml:space="preserve"> у разі виявлення не передбачених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2"/>
        </w:rPr>
        <w:t>звітом про стратегічну екологічну оцінку негативних наслідків для довкілля, у</w:t>
      </w:r>
    </w:p>
    <w:p w:rsidR="00C37709" w:rsidRDefault="002E595C">
      <w:pPr>
        <w:spacing w:line="322" w:lineRule="exact"/>
        <w:ind w:left="1560" w:right="2257"/>
      </w:pPr>
      <w:r>
        <w:rPr>
          <w:rStyle w:val="fontstyle04"/>
          <w:noProof/>
        </w:rPr>
        <w:t>тому числі для здоров’я населення, вживає заходів для їх усунення.</w:t>
      </w:r>
    </w:p>
    <w:p w:rsidR="00C37709" w:rsidRDefault="002E595C">
      <w:pPr>
        <w:spacing w:line="322" w:lineRule="exact"/>
        <w:ind w:left="2280" w:right="704"/>
      </w:pPr>
      <w:r>
        <w:rPr>
          <w:rStyle w:val="fontstyle04"/>
          <w:noProof/>
          <w:spacing w:val="1"/>
        </w:rPr>
        <w:t>У ході проведення моніторингу за результатами 2025 року, а також через</w:t>
      </w:r>
    </w:p>
    <w:p w:rsidR="00C37709" w:rsidRDefault="002E595C">
      <w:pPr>
        <w:spacing w:before="1" w:line="322" w:lineRule="exact"/>
        <w:ind w:left="1560" w:right="710"/>
      </w:pPr>
      <w:r>
        <w:rPr>
          <w:rStyle w:val="fontstyle04"/>
          <w:noProof/>
          <w:spacing w:val="2"/>
        </w:rPr>
        <w:t>рік післязакінченнядії Програми будепроведено моніторингоцінки результатів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2"/>
        </w:rPr>
        <w:t>виконання Програми на довкілля та здоров’я населення, що базуватиметься на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8"/>
        </w:rPr>
        <w:t>розгляді та відслідковуванні змін обмеженого числа відібраних показників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-1"/>
        </w:rPr>
        <w:t>(індикаторів), які демонструють н</w:t>
      </w:r>
      <w:r>
        <w:rPr>
          <w:rStyle w:val="fontstyle04"/>
          <w:noProof/>
          <w:spacing w:val="-1"/>
        </w:rPr>
        <w:t>аслідки для довкілля, у тому числі для здоров'я</w:t>
      </w:r>
    </w:p>
    <w:p w:rsidR="00C37709" w:rsidRDefault="002E595C">
      <w:pPr>
        <w:spacing w:line="322" w:lineRule="exact"/>
        <w:ind w:left="1560" w:right="8168"/>
      </w:pPr>
      <w:r>
        <w:rPr>
          <w:rStyle w:val="fontstyle04"/>
          <w:noProof/>
        </w:rPr>
        <w:t>населення, а саме:</w:t>
      </w:r>
    </w:p>
    <w:p w:rsidR="00C37709" w:rsidRDefault="002E595C">
      <w:pPr>
        <w:spacing w:line="344" w:lineRule="exact"/>
        <w:ind w:left="1843" w:right="5517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середня забезпеченість населення:</w:t>
      </w:r>
    </w:p>
    <w:p w:rsidR="00C37709" w:rsidRDefault="002E595C">
      <w:pPr>
        <w:spacing w:line="344" w:lineRule="exact"/>
        <w:ind w:left="1843" w:right="1684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лікарняними ліжками у розрахунку на 10 тис. жителів (стаціонар);</w:t>
      </w:r>
    </w:p>
    <w:p w:rsidR="00C37709" w:rsidRDefault="002E595C">
      <w:pPr>
        <w:spacing w:line="344" w:lineRule="exact"/>
        <w:ind w:left="1843" w:right="705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медичними послугами наданими амбулаторно-поліклінічними закладами,</w:t>
      </w:r>
    </w:p>
    <w:p w:rsidR="00C37709" w:rsidRDefault="002E595C">
      <w:pPr>
        <w:spacing w:line="322" w:lineRule="exact"/>
        <w:ind w:left="1560" w:right="6797"/>
      </w:pPr>
      <w:r>
        <w:rPr>
          <w:rStyle w:val="fontstyle04"/>
          <w:noProof/>
          <w:spacing w:val="2"/>
        </w:rPr>
        <w:t>у розрахунку на 1</w:t>
      </w:r>
      <w:r>
        <w:rPr>
          <w:rStyle w:val="fontstyle04"/>
          <w:noProof/>
          <w:spacing w:val="2"/>
        </w:rPr>
        <w:t xml:space="preserve"> мешканця;</w:t>
      </w:r>
    </w:p>
    <w:p w:rsidR="00C37709" w:rsidRDefault="002E595C">
      <w:pPr>
        <w:spacing w:line="344" w:lineRule="exact"/>
        <w:ind w:left="1843" w:right="1516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наданою медичною допомо¬гою лікарями вдома на 100 мешканців;</w:t>
      </w:r>
    </w:p>
    <w:p w:rsidR="00C37709" w:rsidRDefault="002E595C">
      <w:pPr>
        <w:spacing w:line="344" w:lineRule="exact"/>
        <w:ind w:left="1843" w:right="1402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лікарями усіх спеціа¬ль¬ностей на 10 тис. населення на кінець року;</w:t>
      </w:r>
    </w:p>
    <w:p w:rsidR="00C37709" w:rsidRDefault="002E595C">
      <w:pPr>
        <w:spacing w:line="344" w:lineRule="exact"/>
        <w:ind w:left="1843" w:right="1371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частка населення, що отримує медичну допомогу у сімейних лікарів;</w:t>
      </w:r>
    </w:p>
    <w:p w:rsidR="00C37709" w:rsidRDefault="002E595C">
      <w:pPr>
        <w:spacing w:line="344" w:lineRule="exact"/>
        <w:ind w:left="1843" w:right="6614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кількість баз відпочинку;</w:t>
      </w:r>
    </w:p>
    <w:p w:rsidR="00C37709" w:rsidRDefault="002E595C">
      <w:pPr>
        <w:spacing w:line="344" w:lineRule="exact"/>
        <w:ind w:left="1843" w:right="5574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кількість садиб зеленого туризму;</w:t>
      </w:r>
    </w:p>
    <w:p w:rsidR="00C37709" w:rsidRDefault="002E595C">
      <w:pPr>
        <w:spacing w:line="344" w:lineRule="exact"/>
        <w:ind w:left="1843" w:right="3894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кількість об‘єктів природно-заповідного фонду;</w:t>
      </w:r>
    </w:p>
    <w:p w:rsidR="00C37709" w:rsidRDefault="002E595C">
      <w:pPr>
        <w:spacing w:line="344" w:lineRule="exact"/>
        <w:ind w:left="1843" w:right="715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  <w:spacing w:val="23"/>
        </w:rPr>
        <w:t>обсяги вивезених на утилізацію непридатних і заборонених до</w:t>
      </w:r>
    </w:p>
    <w:p w:rsidR="00C37709" w:rsidRDefault="002E595C">
      <w:pPr>
        <w:spacing w:line="322" w:lineRule="exact"/>
        <w:ind w:left="1560" w:right="4684"/>
      </w:pPr>
      <w:r>
        <w:rPr>
          <w:rStyle w:val="fontstyle04"/>
          <w:noProof/>
        </w:rPr>
        <w:t>використання хімічних засобів захисту рослин;</w:t>
      </w:r>
    </w:p>
    <w:p w:rsidR="00C37709" w:rsidRDefault="002E595C">
      <w:pPr>
        <w:spacing w:line="344" w:lineRule="exact"/>
        <w:ind w:left="1843" w:right="4353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площа земель природно-заповідного фонду;</w:t>
      </w:r>
    </w:p>
    <w:p w:rsidR="00C37709" w:rsidRDefault="002E595C">
      <w:pPr>
        <w:spacing w:line="344" w:lineRule="exact"/>
        <w:ind w:left="1843" w:right="709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  <w:spacing w:val="10"/>
        </w:rPr>
        <w:t>питома вага фактично</w:t>
      </w:r>
      <w:r>
        <w:rPr>
          <w:rStyle w:val="fontstyle04"/>
          <w:noProof/>
          <w:spacing w:val="10"/>
        </w:rPr>
        <w:t>ї площі природно-заповідного фонду до площі</w:t>
      </w:r>
    </w:p>
    <w:p w:rsidR="00C37709" w:rsidRDefault="002E595C">
      <w:pPr>
        <w:spacing w:before="295" w:line="253" w:lineRule="exact"/>
        <w:ind w:left="6623" w:right="5062"/>
      </w:pPr>
      <w:r>
        <w:rPr>
          <w:rStyle w:val="fontstyle02"/>
          <w:noProof/>
        </w:rPr>
        <w:t>58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617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7296353</wp:posOffset>
                </wp:positionV>
                <wp:extent cx="9144" cy="9448"/>
                <wp:effectExtent l="0" t="0" r="0" b="0"/>
                <wp:wrapNone/>
                <wp:docPr id="6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448">
                              <a:moveTo>
                                <a:pt x="0" y="9448"/>
                              </a:moveTo>
                              <a:lnTo>
                                <a:pt x="9144" y="944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5AB52" id="Freeform: Shape 0" o:spid="_x0000_s1026" style="position:absolute;margin-left:81.6pt;margin-top:574.5pt;width:.7pt;height:.75pt;z-index:-4991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" o:allowincell="f" path="m,9448r9144,l9144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398745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4054474</wp:posOffset>
                </wp:positionV>
                <wp:extent cx="9144" cy="5811901"/>
                <wp:effectExtent l="0" t="0" r="0" b="0"/>
                <wp:wrapNone/>
                <wp:docPr id="6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811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811901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5811901"/>
                              </a:moveTo>
                              <a:lnTo>
                                <a:pt x="9144" y="5811901"/>
                              </a:lnTo>
                              <a:lnTo>
                                <a:pt x="9144" y="5802757"/>
                              </a:lnTo>
                              <a:lnTo>
                                <a:pt x="0" y="5802757"/>
                              </a:lnTo>
                              <a:lnTo>
                                <a:pt x="0" y="5811901"/>
                              </a:lnTo>
                              <a:moveTo>
                                <a:pt x="0" y="5802756"/>
                              </a:moveTo>
                              <a:lnTo>
                                <a:pt x="9144" y="5802756"/>
                              </a:lnTo>
                              <a:lnTo>
                                <a:pt x="9144" y="5217236"/>
                              </a:lnTo>
                              <a:lnTo>
                                <a:pt x="0" y="5217236"/>
                              </a:lnTo>
                              <a:lnTo>
                                <a:pt x="0" y="5802756"/>
                              </a:lnTo>
                              <a:moveTo>
                                <a:pt x="0" y="5217286"/>
                              </a:moveTo>
                              <a:lnTo>
                                <a:pt x="9144" y="5217286"/>
                              </a:lnTo>
                              <a:lnTo>
                                <a:pt x="9144" y="5208142"/>
                              </a:lnTo>
                              <a:lnTo>
                                <a:pt x="0" y="5208142"/>
                              </a:lnTo>
                              <a:lnTo>
                                <a:pt x="0" y="5217286"/>
                              </a:lnTo>
                              <a:moveTo>
                                <a:pt x="0" y="5208142"/>
                              </a:moveTo>
                              <a:lnTo>
                                <a:pt x="9144" y="5208142"/>
                              </a:lnTo>
                              <a:lnTo>
                                <a:pt x="9144" y="4769230"/>
                              </a:lnTo>
                              <a:lnTo>
                                <a:pt x="0" y="4769230"/>
                              </a:lnTo>
                              <a:lnTo>
                                <a:pt x="0" y="5208142"/>
                              </a:lnTo>
                              <a:moveTo>
                                <a:pt x="0" y="4769230"/>
                              </a:moveTo>
                              <a:lnTo>
                                <a:pt x="9144" y="4769230"/>
                              </a:lnTo>
                              <a:lnTo>
                                <a:pt x="9144" y="4760087"/>
                              </a:lnTo>
                              <a:lnTo>
                                <a:pt x="0" y="4760087"/>
                              </a:lnTo>
                              <a:lnTo>
                                <a:pt x="0" y="4769230"/>
                              </a:lnTo>
                              <a:moveTo>
                                <a:pt x="0" y="4760086"/>
                              </a:moveTo>
                              <a:lnTo>
                                <a:pt x="9144" y="4760086"/>
                              </a:lnTo>
                              <a:lnTo>
                                <a:pt x="9144" y="4584826"/>
                              </a:lnTo>
                              <a:lnTo>
                                <a:pt x="0" y="4584826"/>
                              </a:lnTo>
                              <a:lnTo>
                                <a:pt x="0" y="4760086"/>
                              </a:lnTo>
                              <a:moveTo>
                                <a:pt x="0" y="4584826"/>
                              </a:moveTo>
                              <a:lnTo>
                                <a:pt x="9144" y="4584826"/>
                              </a:lnTo>
                              <a:lnTo>
                                <a:pt x="9144" y="4575683"/>
                              </a:lnTo>
                              <a:lnTo>
                                <a:pt x="0" y="4575683"/>
                              </a:lnTo>
                              <a:lnTo>
                                <a:pt x="0" y="4584826"/>
                              </a:lnTo>
                              <a:moveTo>
                                <a:pt x="0" y="4575682"/>
                              </a:moveTo>
                              <a:lnTo>
                                <a:pt x="9144" y="4575682"/>
                              </a:lnTo>
                              <a:lnTo>
                                <a:pt x="9144" y="3699382"/>
                              </a:lnTo>
                              <a:lnTo>
                                <a:pt x="0" y="3699382"/>
                              </a:lnTo>
                              <a:lnTo>
                                <a:pt x="0" y="4575682"/>
                              </a:lnTo>
                              <a:moveTo>
                                <a:pt x="0" y="3699382"/>
                              </a:moveTo>
                              <a:lnTo>
                                <a:pt x="9144" y="3699382"/>
                              </a:lnTo>
                              <a:lnTo>
                                <a:pt x="9144" y="3690238"/>
                              </a:lnTo>
                              <a:lnTo>
                                <a:pt x="0" y="3690238"/>
                              </a:lnTo>
                              <a:lnTo>
                                <a:pt x="0" y="3699382"/>
                              </a:lnTo>
                              <a:moveTo>
                                <a:pt x="0" y="3690239"/>
                              </a:moveTo>
                              <a:lnTo>
                                <a:pt x="9144" y="3690239"/>
                              </a:lnTo>
                              <a:lnTo>
                                <a:pt x="9144" y="3251326"/>
                              </a:lnTo>
                              <a:lnTo>
                                <a:pt x="0" y="3251326"/>
                              </a:lnTo>
                              <a:lnTo>
                                <a:pt x="0" y="3690239"/>
                              </a:lnTo>
                              <a:moveTo>
                                <a:pt x="0" y="3241801"/>
                              </a:moveTo>
                              <a:lnTo>
                                <a:pt x="9144" y="3241801"/>
                              </a:lnTo>
                              <a:lnTo>
                                <a:pt x="9144" y="3007105"/>
                              </a:lnTo>
                              <a:lnTo>
                                <a:pt x="0" y="3007105"/>
                              </a:lnTo>
                              <a:lnTo>
                                <a:pt x="0" y="3241801"/>
                              </a:lnTo>
                              <a:moveTo>
                                <a:pt x="0" y="1031747"/>
                              </a:moveTo>
                              <a:lnTo>
                                <a:pt x="9144" y="1031747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1031747"/>
                              </a:lnTo>
                              <a:moveTo>
                                <a:pt x="0" y="3007105"/>
                              </a:moveTo>
                              <a:lnTo>
                                <a:pt x="9144" y="3007105"/>
                              </a:lnTo>
                              <a:lnTo>
                                <a:pt x="9144" y="2997962"/>
                              </a:lnTo>
                              <a:lnTo>
                                <a:pt x="0" y="2997962"/>
                              </a:lnTo>
                              <a:lnTo>
                                <a:pt x="0" y="3007105"/>
                              </a:lnTo>
                              <a:moveTo>
                                <a:pt x="0" y="2997962"/>
                              </a:moveTo>
                              <a:lnTo>
                                <a:pt x="9144" y="2997962"/>
                              </a:lnTo>
                              <a:lnTo>
                                <a:pt x="9144" y="2121661"/>
                              </a:lnTo>
                              <a:lnTo>
                                <a:pt x="0" y="2121661"/>
                              </a:lnTo>
                              <a:lnTo>
                                <a:pt x="0" y="2997962"/>
                              </a:lnTo>
                              <a:moveTo>
                                <a:pt x="0" y="2121661"/>
                              </a:moveTo>
                              <a:lnTo>
                                <a:pt x="9144" y="2121661"/>
                              </a:lnTo>
                              <a:lnTo>
                                <a:pt x="9144" y="2112517"/>
                              </a:lnTo>
                              <a:lnTo>
                                <a:pt x="0" y="2112517"/>
                              </a:lnTo>
                              <a:lnTo>
                                <a:pt x="0" y="2121661"/>
                              </a:lnTo>
                              <a:moveTo>
                                <a:pt x="0" y="2112518"/>
                              </a:moveTo>
                              <a:lnTo>
                                <a:pt x="9144" y="2112518"/>
                              </a:lnTo>
                              <a:lnTo>
                                <a:pt x="9144" y="1673605"/>
                              </a:lnTo>
                              <a:lnTo>
                                <a:pt x="0" y="1673605"/>
                              </a:lnTo>
                              <a:lnTo>
                                <a:pt x="0" y="2112518"/>
                              </a:lnTo>
                              <a:moveTo>
                                <a:pt x="0" y="1673605"/>
                              </a:moveTo>
                              <a:lnTo>
                                <a:pt x="9144" y="1673605"/>
                              </a:lnTo>
                              <a:lnTo>
                                <a:pt x="9144" y="1664461"/>
                              </a:lnTo>
                              <a:lnTo>
                                <a:pt x="0" y="1664461"/>
                              </a:lnTo>
                              <a:lnTo>
                                <a:pt x="0" y="1673605"/>
                              </a:lnTo>
                              <a:moveTo>
                                <a:pt x="0" y="1664461"/>
                              </a:moveTo>
                              <a:lnTo>
                                <a:pt x="9144" y="1664461"/>
                              </a:lnTo>
                              <a:lnTo>
                                <a:pt x="9144" y="1489201"/>
                              </a:lnTo>
                              <a:lnTo>
                                <a:pt x="0" y="1489201"/>
                              </a:lnTo>
                              <a:lnTo>
                                <a:pt x="0" y="1664461"/>
                              </a:lnTo>
                              <a:moveTo>
                                <a:pt x="0" y="1489202"/>
                              </a:moveTo>
                              <a:lnTo>
                                <a:pt x="9144" y="1489202"/>
                              </a:lnTo>
                              <a:lnTo>
                                <a:pt x="9144" y="1480057"/>
                              </a:lnTo>
                              <a:lnTo>
                                <a:pt x="0" y="1480057"/>
                              </a:lnTo>
                              <a:lnTo>
                                <a:pt x="0" y="1489202"/>
                              </a:lnTo>
                              <a:moveTo>
                                <a:pt x="0" y="1040891"/>
                              </a:moveTo>
                              <a:lnTo>
                                <a:pt x="9144" y="1040891"/>
                              </a:lnTo>
                              <a:lnTo>
                                <a:pt x="9144" y="1031747"/>
                              </a:lnTo>
                              <a:lnTo>
                                <a:pt x="0" y="1031747"/>
                              </a:lnTo>
                              <a:lnTo>
                                <a:pt x="0" y="1040891"/>
                              </a:lnTo>
                              <a:moveTo>
                                <a:pt x="0" y="1480057"/>
                              </a:moveTo>
                              <a:lnTo>
                                <a:pt x="9144" y="1480057"/>
                              </a:lnTo>
                              <a:lnTo>
                                <a:pt x="9144" y="1040841"/>
                              </a:lnTo>
                              <a:lnTo>
                                <a:pt x="0" y="1040841"/>
                              </a:lnTo>
                              <a:lnTo>
                                <a:pt x="0" y="1480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CC928" id="Freeform: Shape 0" o:spid="_x0000_s1026" style="position:absolute;margin-left:81.6pt;margin-top:319.25pt;width:.7pt;height:457.65pt;z-index:-4993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81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" o:allowincell="f" path="m,9143r9144,l9144,,,,,9143m,5811901r9144,l9144,5802757r-9144,l,5811901t,-9145l9144,5802756r,-585520l,5217236r,585520m,5217286r9144,l9144,5208142r-9144,l,5217286t,-9144l9144,5208142r,-438912l,4769230r,438912m,4769230r9144,l9144,4760087r-9144,l,4769230t,-9144l9144,4760086r,-175260l,4584826r,175260m,4584826r9144,l9144,4575683r-9144,l,4584826t,-9144l9144,4575682r,-876300l,3699382r,876300m,3699382r9144,l9144,3690238r-9144,l,3699382t,-9143l9144,3690239r,-438913l,3251326r,438913m,3241801r9144,l9144,3007105r-9144,l,3241801m,1031747r9144,l9144,9143,,9143,,1031747m,3007105r9144,l9144,2997962r-9144,l,3007105t,-9143l9144,2997962r,-876301l,2121661r,876301m,2121661r9144,l9144,2112517r-9144,l,2121661t,-9143l9144,2112518r,-438913l,1673605r,438913m,1673605r9144,l9144,1664461r-9144,l,1673605t,-9144l9144,1664461r,-175260l,1489201r,175260m,1489202r9144,l9144,1480057r-9144,l,1489202m,1040891r9144,l9144,1031747r-9144,l,1040891t,439166l9144,1480057r,-439216l,1040841r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576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5728080</wp:posOffset>
                </wp:positionV>
                <wp:extent cx="9144" cy="438912"/>
                <wp:effectExtent l="0" t="0" r="0" b="0"/>
                <wp:wrapNone/>
                <wp:docPr id="6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DD4A0" id="Freeform: Shape 0" o:spid="_x0000_s1026" style="position:absolute;margin-left:175.8pt;margin-top:451.05pt;width:.7pt;height:34.55pt;z-index:-4992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345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9262617</wp:posOffset>
                </wp:positionV>
                <wp:extent cx="9144" cy="9144"/>
                <wp:effectExtent l="0" t="0" r="0" b="0"/>
                <wp:wrapNone/>
                <wp:docPr id="6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D9CB8" id="Freeform: Shape 0" o:spid="_x0000_s1026" style="position:absolute;margin-left:175.8pt;margin-top:729.35pt;width:.7pt;height:.7pt;z-index:-4990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09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8814562</wp:posOffset>
                </wp:positionV>
                <wp:extent cx="9144" cy="448055"/>
                <wp:effectExtent l="0" t="0" r="0" b="0"/>
                <wp:wrapNone/>
                <wp:docPr id="6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5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448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10869" id="Freeform: Shape 0" o:spid="_x0000_s1026" style="position:absolute;margin-left:175.8pt;margin-top:694.05pt;width:.7pt;height:35.3pt;z-index:-4990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" o:allowincell="f" path="m,9143r9144,l9144,,,,,9143m,448055r9144,l9144,9143,,9143,,4480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7347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5543676</wp:posOffset>
                </wp:positionV>
                <wp:extent cx="9144" cy="184403"/>
                <wp:effectExtent l="0" t="0" r="0" b="0"/>
                <wp:wrapNone/>
                <wp:docPr id="6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4403">
                              <a:moveTo>
                                <a:pt x="0" y="184403"/>
                              </a:moveTo>
                              <a:lnTo>
                                <a:pt x="9144" y="184403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184403"/>
                              </a:lnTo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CA030" id="Freeform: Shape 0" o:spid="_x0000_s1026" style="position:absolute;margin-left:175.8pt;margin-top:436.5pt;width:.7pt;height:14.5pt;z-index:-4992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" o:allowincell="f" path="m,184403r9144,l9144,175260r-9144,l,184403t,-9143l9144,175260,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97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7744713</wp:posOffset>
                </wp:positionV>
                <wp:extent cx="9144" cy="1069848"/>
                <wp:effectExtent l="0" t="0" r="0" b="0"/>
                <wp:wrapNone/>
                <wp:docPr id="6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69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69848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1069848"/>
                              </a:moveTo>
                              <a:lnTo>
                                <a:pt x="9144" y="1069848"/>
                              </a:lnTo>
                              <a:lnTo>
                                <a:pt x="9144" y="894588"/>
                              </a:lnTo>
                              <a:lnTo>
                                <a:pt x="0" y="894588"/>
                              </a:lnTo>
                              <a:lnTo>
                                <a:pt x="0" y="1069848"/>
                              </a:lnTo>
                              <a:moveTo>
                                <a:pt x="0" y="885444"/>
                              </a:moveTo>
                              <a:lnTo>
                                <a:pt x="9144" y="885444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885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88D6C" id="Freeform: Shape 0" o:spid="_x0000_s1026" style="position:absolute;margin-left:175.8pt;margin-top:609.8pt;width:.7pt;height:84.25pt;z-index:-4991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6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" o:allowincell="f" path="m,9144r9144,l9144,,,,,9144m,1069848r9144,l9144,894588r-9144,l,1069848m,885444r9144,l9144,9144,,9144,,8854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600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6166992</wp:posOffset>
                </wp:positionV>
                <wp:extent cx="9144" cy="9143"/>
                <wp:effectExtent l="0" t="0" r="0" b="0"/>
                <wp:wrapNone/>
                <wp:docPr id="6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9B8FC" id="Freeform: Shape 0" o:spid="_x0000_s1026" style="position:absolute;margin-left:175.8pt;margin-top:485.6pt;width:.7pt;height:.7pt;z-index:-4992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5948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7305801</wp:posOffset>
                </wp:positionV>
                <wp:extent cx="9144" cy="438912"/>
                <wp:effectExtent l="0" t="0" r="0" b="0"/>
                <wp:wrapNone/>
                <wp:docPr id="6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21F89" id="Freeform: Shape 0" o:spid="_x0000_s1026" style="position:absolute;margin-left:175.8pt;margin-top:575.25pt;width:.7pt;height:34.55pt;z-index:-4991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3696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6176136</wp:posOffset>
                </wp:positionV>
                <wp:extent cx="9144" cy="1129665"/>
                <wp:effectExtent l="0" t="0" r="0" b="0"/>
                <wp:wrapNone/>
                <wp:docPr id="6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29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29665">
                              <a:moveTo>
                                <a:pt x="0" y="1120140"/>
                              </a:moveTo>
                              <a:lnTo>
                                <a:pt x="9144" y="1120140"/>
                              </a:lnTo>
                              <a:lnTo>
                                <a:pt x="9144" y="885444"/>
                              </a:lnTo>
                              <a:lnTo>
                                <a:pt x="0" y="885444"/>
                              </a:lnTo>
                              <a:lnTo>
                                <a:pt x="0" y="1120140"/>
                              </a:lnTo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1129665"/>
                              </a:moveTo>
                              <a:lnTo>
                                <a:pt x="9144" y="1129665"/>
                              </a:lnTo>
                              <a:lnTo>
                                <a:pt x="9144" y="1120216"/>
                              </a:lnTo>
                              <a:lnTo>
                                <a:pt x="0" y="1120216"/>
                              </a:lnTo>
                              <a:lnTo>
                                <a:pt x="0" y="1129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0B0CC" id="Freeform: Shape 0" o:spid="_x0000_s1026" style="position:absolute;margin-left:175.8pt;margin-top:486.3pt;width:.7pt;height:88.95pt;z-index:-4991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2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" o:allowincell="f" path="m,1120140r9144,l9144,885444r-9144,l,1120140m,876300r9144,l9144,,,,,876300t,253365l9144,1129665r,-9449l,1120216r,94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588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4063618</wp:posOffset>
                </wp:positionV>
                <wp:extent cx="9144" cy="1022603"/>
                <wp:effectExtent l="0" t="0" r="0" b="0"/>
                <wp:wrapNone/>
                <wp:docPr id="6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603">
                              <a:moveTo>
                                <a:pt x="0" y="1022603"/>
                              </a:moveTo>
                              <a:lnTo>
                                <a:pt x="9144" y="10226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AB917" id="Freeform: Shape 0" o:spid="_x0000_s1026" style="position:absolute;margin-left:175.8pt;margin-top:319.95pt;width:.7pt;height:80.5pt;z-index:-4993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" o:allowincell="f" path="m,1022603r9144,l9144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5779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9271711</wp:posOffset>
                </wp:positionV>
                <wp:extent cx="9144" cy="585520"/>
                <wp:effectExtent l="0" t="0" r="0" b="0"/>
                <wp:wrapNone/>
                <wp:docPr id="6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85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85520">
                              <a:moveTo>
                                <a:pt x="0" y="585520"/>
                              </a:moveTo>
                              <a:lnTo>
                                <a:pt x="9144" y="58552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8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30318" id="Freeform: Shape 0" o:spid="_x0000_s1026" style="position:absolute;margin-left:175.8pt;margin-top:730.05pt;width:.7pt;height:46.1pt;z-index:-4990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8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" o:allowincell="f" path="m,585520r9144,l9144,,,,,585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456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5095316</wp:posOffset>
                </wp:positionV>
                <wp:extent cx="9144" cy="439216"/>
                <wp:effectExtent l="0" t="0" r="0" b="0"/>
                <wp:wrapNone/>
                <wp:docPr id="6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9216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C2531" id="Freeform: Shape 0" o:spid="_x0000_s1026" style="position:absolute;margin-left:175.8pt;margin-top:401.2pt;width:.7pt;height:34.6pt;z-index:-4992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" o:allowincell="f" path="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6086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7753857</wp:posOffset>
                </wp:positionV>
                <wp:extent cx="9144" cy="2103374"/>
                <wp:effectExtent l="0" t="0" r="0" b="0"/>
                <wp:wrapNone/>
                <wp:docPr id="6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103374">
                              <a:moveTo>
                                <a:pt x="0" y="2103374"/>
                              </a:moveTo>
                              <a:lnTo>
                                <a:pt x="9144" y="2103374"/>
                              </a:lnTo>
                              <a:lnTo>
                                <a:pt x="9144" y="1517853"/>
                              </a:lnTo>
                              <a:lnTo>
                                <a:pt x="0" y="1517853"/>
                              </a:lnTo>
                              <a:lnTo>
                                <a:pt x="0" y="2103374"/>
                              </a:lnTo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1060704"/>
                              </a:moveTo>
                              <a:lnTo>
                                <a:pt x="9144" y="1060704"/>
                              </a:lnTo>
                              <a:lnTo>
                                <a:pt x="9144" y="885444"/>
                              </a:lnTo>
                              <a:lnTo>
                                <a:pt x="0" y="885444"/>
                              </a:lnTo>
                              <a:lnTo>
                                <a:pt x="0" y="1060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CE8DB" id="Freeform: Shape 0" o:spid="_x0000_s1026" style="position:absolute;margin-left:200.8pt;margin-top:610.55pt;width:.7pt;height:165.6pt;z-index:-4990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" o:allowincell="f" path="m,2103374r9144,l9144,1517853r-9144,l,2103374m,876300r9144,l9144,,,,,876300t,184404l9144,1060704r,-175260l,885444r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74496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5718936</wp:posOffset>
                </wp:positionV>
                <wp:extent cx="9144" cy="9143"/>
                <wp:effectExtent l="0" t="0" r="0" b="0"/>
                <wp:wrapNone/>
                <wp:docPr id="6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9FFD9" id="Freeform: Shape 0" o:spid="_x0000_s1026" style="position:absolute;margin-left:200.8pt;margin-top:450.3pt;width:.7pt;height:.7pt;z-index:-4992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678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5728080</wp:posOffset>
                </wp:positionV>
                <wp:extent cx="9144" cy="438912"/>
                <wp:effectExtent l="0" t="0" r="0" b="0"/>
                <wp:wrapNone/>
                <wp:docPr id="6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4BA40" id="Freeform: Shape 0" o:spid="_x0000_s1026" style="position:absolute;margin-left:200.8pt;margin-top:451.05pt;width:.7pt;height:34.55pt;z-index:-4992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051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7305801</wp:posOffset>
                </wp:positionV>
                <wp:extent cx="9144" cy="448055"/>
                <wp:effectExtent l="0" t="0" r="0" b="0"/>
                <wp:wrapNone/>
                <wp:docPr id="6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5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438911"/>
                              </a:lnTo>
                              <a:lnTo>
                                <a:pt x="0" y="438911"/>
                              </a:lnTo>
                              <a:lnTo>
                                <a:pt x="0" y="448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9F3BB" id="Freeform: Shape 0" o:spid="_x0000_s1026" style="position:absolute;margin-left:200.8pt;margin-top:575.25pt;width:.7pt;height:35.3pt;z-index:-4991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" o:allowincell="f" path="m,438912r9144,l9144,,,,,438912t,9143l9144,448055r,-9144l,438911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702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6166992</wp:posOffset>
                </wp:positionV>
                <wp:extent cx="9144" cy="9143"/>
                <wp:effectExtent l="0" t="0" r="0" b="0"/>
                <wp:wrapNone/>
                <wp:docPr id="6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3B75B" id="Freeform: Shape 0" o:spid="_x0000_s1026" style="position:absolute;margin-left:200.8pt;margin-top:485.6pt;width:.7pt;height:.7pt;z-index:-4992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3798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7061580</wp:posOffset>
                </wp:positionV>
                <wp:extent cx="9144" cy="244221"/>
                <wp:effectExtent l="0" t="0" r="0" b="0"/>
                <wp:wrapNone/>
                <wp:docPr id="6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442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44221">
                              <a:moveTo>
                                <a:pt x="0" y="234695"/>
                              </a:moveTo>
                              <a:lnTo>
                                <a:pt x="9144" y="23469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moveTo>
                                <a:pt x="0" y="244221"/>
                              </a:moveTo>
                              <a:lnTo>
                                <a:pt x="9144" y="244221"/>
                              </a:lnTo>
                              <a:lnTo>
                                <a:pt x="9144" y="234772"/>
                              </a:lnTo>
                              <a:lnTo>
                                <a:pt x="0" y="234772"/>
                              </a:lnTo>
                              <a:lnTo>
                                <a:pt x="0" y="244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3453E" id="Freeform: Shape 0" o:spid="_x0000_s1026" style="position:absolute;margin-left:200.8pt;margin-top:556.05pt;width:.7pt;height:19.25pt;z-index:-4991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4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" o:allowincell="f" path="m,234695r9144,l9144,,,,,234695t,9526l9144,244221r,-9449l,234772r,944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691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4063618</wp:posOffset>
                </wp:positionV>
                <wp:extent cx="9144" cy="1022603"/>
                <wp:effectExtent l="0" t="0" r="0" b="0"/>
                <wp:wrapNone/>
                <wp:docPr id="6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603">
                              <a:moveTo>
                                <a:pt x="0" y="1022603"/>
                              </a:moveTo>
                              <a:lnTo>
                                <a:pt x="9144" y="10226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35968" id="Freeform: Shape 0" o:spid="_x0000_s1026" style="position:absolute;margin-left:200.8pt;margin-top:319.95pt;width:.7pt;height:80.5pt;z-index:-4993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" o:allowincell="f" path="m,1022603r9144,l9144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0931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6176136</wp:posOffset>
                </wp:positionV>
                <wp:extent cx="9144" cy="876300"/>
                <wp:effectExtent l="0" t="0" r="0" b="0"/>
                <wp:wrapNone/>
                <wp:docPr id="6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33375" id="Freeform: Shape 0" o:spid="_x0000_s1026" style="position:absolute;margin-left:200.8pt;margin-top:486.3pt;width:.7pt;height:69pt;z-index:-4992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558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5095316</wp:posOffset>
                </wp:positionV>
                <wp:extent cx="9144" cy="623620"/>
                <wp:effectExtent l="0" t="0" r="0" b="0"/>
                <wp:wrapNone/>
                <wp:docPr id="6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23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23620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moveTo>
                                <a:pt x="0" y="623620"/>
                              </a:moveTo>
                              <a:lnTo>
                                <a:pt x="9144" y="623620"/>
                              </a:lnTo>
                              <a:lnTo>
                                <a:pt x="9144" y="448360"/>
                              </a:lnTo>
                              <a:lnTo>
                                <a:pt x="0" y="448360"/>
                              </a:lnTo>
                              <a:lnTo>
                                <a:pt x="0" y="623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F4294" id="Freeform: Shape 0" o:spid="_x0000_s1026" style="position:absolute;margin-left:200.8pt;margin-top:401.2pt;width:.7pt;height:49.1pt;z-index:-4992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2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" o:allowincell="f" path="m,439216r9144,l9144,,,,,439216m,623620r9144,l9144,448360r-9144,l,6236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424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8814562</wp:posOffset>
                </wp:positionV>
                <wp:extent cx="9144" cy="457199"/>
                <wp:effectExtent l="0" t="0" r="0" b="0"/>
                <wp:wrapNone/>
                <wp:docPr id="6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57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57199"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448055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457199"/>
                              </a:moveTo>
                              <a:lnTo>
                                <a:pt x="9144" y="457199"/>
                              </a:lnTo>
                              <a:lnTo>
                                <a:pt x="9144" y="448055"/>
                              </a:lnTo>
                              <a:lnTo>
                                <a:pt x="0" y="448055"/>
                              </a:lnTo>
                              <a:lnTo>
                                <a:pt x="0" y="457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34CC9" id="Freeform: Shape 0" o:spid="_x0000_s1026" style="position:absolute;margin-left:200.8pt;margin-top:694.05pt;width:.7pt;height:36pt;z-index:-4990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" o:allowincell="f" path="m,448055r9144,l9144,9143,,9143,,448055m,9143r9144,l9144,,,,,9143m,457199r9144,l9144,448055r-9144,l,4571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033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6176136</wp:posOffset>
                </wp:positionV>
                <wp:extent cx="9143" cy="876300"/>
                <wp:effectExtent l="0" t="0" r="0" b="0"/>
                <wp:wrapNone/>
                <wp:docPr id="6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EC452" id="Freeform: Shape 0" o:spid="_x0000_s1026" style="position:absolute;margin-left:234.3pt;margin-top:486.3pt;width:.7pt;height:69pt;z-index:-4992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526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8823705</wp:posOffset>
                </wp:positionV>
                <wp:extent cx="9143" cy="438912"/>
                <wp:effectExtent l="0" t="0" r="0" b="0"/>
                <wp:wrapNone/>
                <wp:docPr id="6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7D881" id="Freeform: Shape 0" o:spid="_x0000_s1026" style="position:absolute;margin-left:234.3pt;margin-top:694.8pt;width:.7pt;height:34.55pt;z-index:-4990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5280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5543676</wp:posOffset>
                </wp:positionV>
                <wp:extent cx="9143" cy="175260"/>
                <wp:effectExtent l="0" t="0" r="0" b="0"/>
                <wp:wrapNone/>
                <wp:docPr id="6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207E0" id="Freeform: Shape 0" o:spid="_x0000_s1026" style="position:absolute;margin-left:234.3pt;margin-top:436.5pt;width:.7pt;height:13.8pt;z-index:-4992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3900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7061580</wp:posOffset>
                </wp:positionV>
                <wp:extent cx="9143" cy="234695"/>
                <wp:effectExtent l="0" t="0" r="0" b="0"/>
                <wp:wrapNone/>
                <wp:docPr id="6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34695">
                              <a:moveTo>
                                <a:pt x="0" y="234695"/>
                              </a:moveTo>
                              <a:lnTo>
                                <a:pt x="9143" y="23469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1522E" id="Freeform: Shape 0" o:spid="_x0000_s1026" style="position:absolute;margin-left:234.3pt;margin-top:556.05pt;width:.7pt;height:18.5pt;z-index:-4991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" o:allowincell="f" path="m,234695r9143,l9143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924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7296353</wp:posOffset>
                </wp:positionV>
                <wp:extent cx="9143" cy="9448"/>
                <wp:effectExtent l="0" t="0" r="0" b="0"/>
                <wp:wrapNone/>
                <wp:docPr id="6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448">
                              <a:moveTo>
                                <a:pt x="0" y="9448"/>
                              </a:moveTo>
                              <a:lnTo>
                                <a:pt x="9143" y="944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3F098" id="Freeform: Shape 0" o:spid="_x0000_s1026" style="position:absolute;margin-left:234.3pt;margin-top:574.5pt;width:.7pt;height:.75pt;z-index:-4991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" o:allowincell="f" path="m,9448r9143,l9143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804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6166992</wp:posOffset>
                </wp:positionV>
                <wp:extent cx="9143" cy="9143"/>
                <wp:effectExtent l="0" t="0" r="0" b="0"/>
                <wp:wrapNone/>
                <wp:docPr id="6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DF6AC" id="Freeform: Shape 0" o:spid="_x0000_s1026" style="position:absolute;margin-left:234.3pt;margin-top:485.6pt;width:.7pt;height:.7pt;z-index:-4992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793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4063618</wp:posOffset>
                </wp:positionV>
                <wp:extent cx="9143" cy="1022603"/>
                <wp:effectExtent l="0" t="0" r="0" b="0"/>
                <wp:wrapNone/>
                <wp:docPr id="6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603">
                              <a:moveTo>
                                <a:pt x="0" y="1022603"/>
                              </a:moveTo>
                              <a:lnTo>
                                <a:pt x="9143" y="102260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3DA9C" id="Freeform: Shape 0" o:spid="_x0000_s1026" style="position:absolute;margin-left:234.3pt;margin-top:319.95pt;width:.7pt;height:80.5pt;z-index:-499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" o:allowincell="f" path="m,1022603r9143,l9143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153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7305801</wp:posOffset>
                </wp:positionV>
                <wp:extent cx="9143" cy="438912"/>
                <wp:effectExtent l="0" t="0" r="0" b="0"/>
                <wp:wrapNone/>
                <wp:docPr id="6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8079C" id="Freeform: Shape 0" o:spid="_x0000_s1026" style="position:absolute;margin-left:234.3pt;margin-top:575.25pt;width:.7pt;height:34.55pt;z-index:-4991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273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8639301</wp:posOffset>
                </wp:positionV>
                <wp:extent cx="9143" cy="632459"/>
                <wp:effectExtent l="0" t="0" r="0" b="0"/>
                <wp:wrapNone/>
                <wp:docPr id="6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32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32459">
                              <a:moveTo>
                                <a:pt x="0" y="175259"/>
                              </a:move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moveTo>
                                <a:pt x="0" y="632459"/>
                              </a:moveTo>
                              <a:lnTo>
                                <a:pt x="9143" y="632459"/>
                              </a:lnTo>
                              <a:lnTo>
                                <a:pt x="9143" y="623315"/>
                              </a:lnTo>
                              <a:lnTo>
                                <a:pt x="0" y="623315"/>
                              </a:lnTo>
                              <a:lnTo>
                                <a:pt x="0" y="632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CDDCF" id="Freeform: Shape 0" o:spid="_x0000_s1026" style="position:absolute;margin-left:234.3pt;margin-top:680.25pt;width:.7pt;height:49.8pt;z-index:-4991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3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" o:allowincell="f" path="m,175259r9143,l9143,,,,,175259m,632459r9143,l9143,623315r-9143,l,6324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660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5095316</wp:posOffset>
                </wp:positionV>
                <wp:extent cx="9143" cy="632764"/>
                <wp:effectExtent l="0" t="0" r="0" b="0"/>
                <wp:wrapNone/>
                <wp:docPr id="6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32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32764">
                              <a:moveTo>
                                <a:pt x="0" y="439216"/>
                              </a:moveTo>
                              <a:lnTo>
                                <a:pt x="9143" y="439216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moveTo>
                                <a:pt x="0" y="632764"/>
                              </a:moveTo>
                              <a:lnTo>
                                <a:pt x="9143" y="632764"/>
                              </a:lnTo>
                              <a:lnTo>
                                <a:pt x="9143" y="623620"/>
                              </a:lnTo>
                              <a:lnTo>
                                <a:pt x="0" y="623620"/>
                              </a:lnTo>
                              <a:lnTo>
                                <a:pt x="0" y="6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067C5" id="Freeform: Shape 0" o:spid="_x0000_s1026" style="position:absolute;margin-left:234.3pt;margin-top:401.2pt;width:.7pt;height:49.8pt;z-index:-4992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3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" o:allowincell="f" path="m,439216r9143,l9143,,,,,439216m,632764r9143,l9143,623620r-9143,l,632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297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7744713</wp:posOffset>
                </wp:positionV>
                <wp:extent cx="9143" cy="2112518"/>
                <wp:effectExtent l="0" t="0" r="0" b="0"/>
                <wp:wrapNone/>
                <wp:docPr id="6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112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112518">
                              <a:moveTo>
                                <a:pt x="0" y="1078992"/>
                              </a:moveTo>
                              <a:lnTo>
                                <a:pt x="9143" y="1078992"/>
                              </a:lnTo>
                              <a:lnTo>
                                <a:pt x="9143" y="1069848"/>
                              </a:lnTo>
                              <a:lnTo>
                                <a:pt x="0" y="1069848"/>
                              </a:lnTo>
                              <a:lnTo>
                                <a:pt x="0" y="1078992"/>
                              </a:lnTo>
                              <a:moveTo>
                                <a:pt x="0" y="2112518"/>
                              </a:moveTo>
                              <a:lnTo>
                                <a:pt x="9143" y="2112518"/>
                              </a:lnTo>
                              <a:lnTo>
                                <a:pt x="9143" y="1526997"/>
                              </a:lnTo>
                              <a:lnTo>
                                <a:pt x="0" y="1526997"/>
                              </a:lnTo>
                              <a:lnTo>
                                <a:pt x="0" y="2112518"/>
                              </a:lnTo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885444"/>
                              </a:moveTo>
                              <a:lnTo>
                                <a:pt x="9143" y="885444"/>
                              </a:lnTo>
                              <a:lnTo>
                                <a:pt x="9143" y="9144"/>
                              </a:lnTo>
                              <a:lnTo>
                                <a:pt x="0" y="9144"/>
                              </a:lnTo>
                              <a:lnTo>
                                <a:pt x="0" y="885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A4A10" id="Freeform: Shape 0" o:spid="_x0000_s1026" style="position:absolute;margin-left:234.3pt;margin-top:609.8pt;width:.7pt;height:166.35pt;z-index:-4990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11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" o:allowincell="f" path="m,1078992r9143,l9143,1069848r-9143,l,1078992m,2112518r9143,l9143,1526997r-9143,l,2112518m,9144r9143,l9143,,,,,9144m,885444r9143,l9143,9144,,9144,,8854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780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5728080</wp:posOffset>
                </wp:positionV>
                <wp:extent cx="9143" cy="438912"/>
                <wp:effectExtent l="0" t="0" r="0" b="0"/>
                <wp:wrapNone/>
                <wp:docPr id="6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F0F41" id="Freeform: Shape 0" o:spid="_x0000_s1026" style="position:absolute;margin-left:234.3pt;margin-top:451.05pt;width:.7pt;height:34.55pt;z-index:-4992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240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8814562</wp:posOffset>
                </wp:positionV>
                <wp:extent cx="9144" cy="9143"/>
                <wp:effectExtent l="0" t="0" r="0" b="0"/>
                <wp:wrapNone/>
                <wp:docPr id="6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060D7" id="Freeform: Shape 0" o:spid="_x0000_s1026" style="position:absolute;margin-left:264.4pt;margin-top:694.05pt;width:.7pt;height:.7pt;z-index:-4990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003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7061580</wp:posOffset>
                </wp:positionV>
                <wp:extent cx="9144" cy="234695"/>
                <wp:effectExtent l="0" t="0" r="0" b="0"/>
                <wp:wrapNone/>
                <wp:docPr id="6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4695">
                              <a:moveTo>
                                <a:pt x="0" y="234695"/>
                              </a:moveTo>
                              <a:lnTo>
                                <a:pt x="9144" y="23469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931D1" id="Freeform: Shape 0" o:spid="_x0000_s1026" style="position:absolute;margin-left:264.4pt;margin-top:556.05pt;width:.7pt;height:18.5pt;z-index:-4991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" o:allowincell="f" path="m,234695r9144,l9144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256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7305801</wp:posOffset>
                </wp:positionV>
                <wp:extent cx="9144" cy="1956815"/>
                <wp:effectExtent l="0" t="0" r="0" b="0"/>
                <wp:wrapNone/>
                <wp:docPr id="6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956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956815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1508759"/>
                              </a:moveTo>
                              <a:lnTo>
                                <a:pt x="9144" y="1508759"/>
                              </a:lnTo>
                              <a:lnTo>
                                <a:pt x="9144" y="1333499"/>
                              </a:lnTo>
                              <a:lnTo>
                                <a:pt x="0" y="1333499"/>
                              </a:lnTo>
                              <a:lnTo>
                                <a:pt x="0" y="1508759"/>
                              </a:lnTo>
                              <a:moveTo>
                                <a:pt x="0" y="1324355"/>
                              </a:moveTo>
                              <a:lnTo>
                                <a:pt x="9144" y="1324355"/>
                              </a:lnTo>
                              <a:lnTo>
                                <a:pt x="9144" y="448055"/>
                              </a:lnTo>
                              <a:lnTo>
                                <a:pt x="0" y="448055"/>
                              </a:lnTo>
                              <a:lnTo>
                                <a:pt x="0" y="1324355"/>
                              </a:lnTo>
                              <a:moveTo>
                                <a:pt x="0" y="1956815"/>
                              </a:moveTo>
                              <a:lnTo>
                                <a:pt x="9144" y="1956815"/>
                              </a:lnTo>
                              <a:lnTo>
                                <a:pt x="9144" y="1517903"/>
                              </a:lnTo>
                              <a:lnTo>
                                <a:pt x="0" y="1517903"/>
                              </a:lnTo>
                              <a:lnTo>
                                <a:pt x="0" y="1956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EAEAF" id="Freeform: Shape 0" o:spid="_x0000_s1026" style="position:absolute;margin-left:264.4pt;margin-top:575.25pt;width:.7pt;height:154.1pt;z-index:-4991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95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" o:allowincell="f" path="m,438912r9144,l9144,,,,,438912m,1508759r9144,l9144,1333499r-9144,l,1508759m,1324355r9144,l9144,448055r-9144,l,1324355t,632460l9144,1956815r,-438912l,1517903r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6700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9271711</wp:posOffset>
                </wp:positionV>
                <wp:extent cx="9144" cy="585520"/>
                <wp:effectExtent l="0" t="0" r="0" b="0"/>
                <wp:wrapNone/>
                <wp:docPr id="6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85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85520">
                              <a:moveTo>
                                <a:pt x="0" y="585520"/>
                              </a:moveTo>
                              <a:lnTo>
                                <a:pt x="9144" y="58552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8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9134E" id="Freeform: Shape 0" o:spid="_x0000_s1026" style="position:absolute;margin-left:264.4pt;margin-top:730.05pt;width:.7pt;height:46.1pt;z-index:-4990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8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" o:allowincell="f" path="m,585520r9144,l9144,,,,,585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5027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7296353</wp:posOffset>
                </wp:positionV>
                <wp:extent cx="9144" cy="9448"/>
                <wp:effectExtent l="0" t="0" r="0" b="0"/>
                <wp:wrapNone/>
                <wp:docPr id="6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448">
                              <a:moveTo>
                                <a:pt x="0" y="9448"/>
                              </a:moveTo>
                              <a:lnTo>
                                <a:pt x="9144" y="944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4DE31" id="Freeform: Shape 0" o:spid="_x0000_s1026" style="position:absolute;margin-left:264.4pt;margin-top:574.5pt;width:.7pt;height:.75pt;z-index:-4991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" o:allowincell="f" path="m,9448r9144,l9144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652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9262617</wp:posOffset>
                </wp:positionV>
                <wp:extent cx="9144" cy="9144"/>
                <wp:effectExtent l="0" t="0" r="0" b="0"/>
                <wp:wrapNone/>
                <wp:docPr id="6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93186" id="Freeform: Shape 0" o:spid="_x0000_s1026" style="position:absolute;margin-left:264.4pt;margin-top:729.35pt;width:.7pt;height:.7pt;z-index:-4990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728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7744713</wp:posOffset>
                </wp:positionV>
                <wp:extent cx="9144" cy="9144"/>
                <wp:effectExtent l="0" t="0" r="0" b="0"/>
                <wp:wrapNone/>
                <wp:docPr id="6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9C158" id="Freeform: Shape 0" o:spid="_x0000_s1026" style="position:absolute;margin-left:264.4pt;margin-top:609.8pt;width:.7pt;height:.7pt;z-index:-4991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907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5718936</wp:posOffset>
                </wp:positionV>
                <wp:extent cx="9144" cy="457199"/>
                <wp:effectExtent l="0" t="0" r="0" b="0"/>
                <wp:wrapNone/>
                <wp:docPr id="6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57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57199">
                              <a:moveTo>
                                <a:pt x="0" y="457199"/>
                              </a:moveTo>
                              <a:lnTo>
                                <a:pt x="9144" y="457199"/>
                              </a:lnTo>
                              <a:lnTo>
                                <a:pt x="9144" y="448055"/>
                              </a:lnTo>
                              <a:lnTo>
                                <a:pt x="0" y="448055"/>
                              </a:lnTo>
                              <a:lnTo>
                                <a:pt x="0" y="457199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28E1D" id="Freeform: Shape 0" o:spid="_x0000_s1026" style="position:absolute;margin-left:264.4pt;margin-top:450.3pt;width:.7pt;height:36pt;z-index:-4992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" o:allowincell="f" path="m,457199r9144,l9144,448055r-9144,l,457199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896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4063618</wp:posOffset>
                </wp:positionV>
                <wp:extent cx="9144" cy="2988818"/>
                <wp:effectExtent l="0" t="0" r="0" b="0"/>
                <wp:wrapNone/>
                <wp:docPr id="6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88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88818">
                              <a:moveTo>
                                <a:pt x="0" y="1022603"/>
                              </a:moveTo>
                              <a:lnTo>
                                <a:pt x="9144" y="10226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moveTo>
                                <a:pt x="0" y="2103374"/>
                              </a:moveTo>
                              <a:lnTo>
                                <a:pt x="9144" y="2103374"/>
                              </a:lnTo>
                              <a:lnTo>
                                <a:pt x="9144" y="1664461"/>
                              </a:lnTo>
                              <a:lnTo>
                                <a:pt x="0" y="1664461"/>
                              </a:lnTo>
                              <a:lnTo>
                                <a:pt x="0" y="2103374"/>
                              </a:lnTo>
                              <a:moveTo>
                                <a:pt x="0" y="2988818"/>
                              </a:moveTo>
                              <a:lnTo>
                                <a:pt x="9144" y="2988818"/>
                              </a:lnTo>
                              <a:lnTo>
                                <a:pt x="9144" y="2112517"/>
                              </a:lnTo>
                              <a:lnTo>
                                <a:pt x="0" y="2112517"/>
                              </a:lnTo>
                              <a:lnTo>
                                <a:pt x="0" y="2988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219DC" id="Freeform: Shape 0" o:spid="_x0000_s1026" style="position:absolute;margin-left:264.4pt;margin-top:319.95pt;width:.7pt;height:235.35pt;z-index:-4993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8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" o:allowincell="f" path="m,1022603r9144,l9144,,,,,1022603m,2103374r9144,l9144,1664461r-9144,l,2103374t,885444l9144,2988818r,-876301l,2112517r,87630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763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5095316</wp:posOffset>
                </wp:positionV>
                <wp:extent cx="9144" cy="623620"/>
                <wp:effectExtent l="0" t="0" r="0" b="0"/>
                <wp:wrapNone/>
                <wp:docPr id="6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23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23620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moveTo>
                                <a:pt x="0" y="623620"/>
                              </a:moveTo>
                              <a:lnTo>
                                <a:pt x="9144" y="623620"/>
                              </a:lnTo>
                              <a:lnTo>
                                <a:pt x="9144" y="448360"/>
                              </a:lnTo>
                              <a:lnTo>
                                <a:pt x="0" y="448360"/>
                              </a:lnTo>
                              <a:lnTo>
                                <a:pt x="0" y="623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3D103" id="Freeform: Shape 0" o:spid="_x0000_s1026" style="position:absolute;margin-left:264.4pt;margin-top:401.2pt;width:.7pt;height:49.1pt;z-index:-4992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2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" o:allowincell="f" path="m,439216r9144,l9144,,,,,439216m,623620r9144,l9144,448360r-9144,l,6236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861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7296353</wp:posOffset>
                </wp:positionV>
                <wp:extent cx="9144" cy="1333804"/>
                <wp:effectExtent l="0" t="0" r="0" b="0"/>
                <wp:wrapNone/>
                <wp:docPr id="6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33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33804">
                              <a:moveTo>
                                <a:pt x="0" y="1333804"/>
                              </a:moveTo>
                              <a:lnTo>
                                <a:pt x="9144" y="1333804"/>
                              </a:lnTo>
                              <a:lnTo>
                                <a:pt x="9144" y="457504"/>
                              </a:lnTo>
                              <a:lnTo>
                                <a:pt x="0" y="457504"/>
                              </a:lnTo>
                              <a:lnTo>
                                <a:pt x="0" y="1333804"/>
                              </a:lnTo>
                              <a:moveTo>
                                <a:pt x="0" y="9448"/>
                              </a:moveTo>
                              <a:lnTo>
                                <a:pt x="9144" y="944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456F8" id="Freeform: Shape 0" o:spid="_x0000_s1026" style="position:absolute;margin-left:290.45pt;margin-top:574.5pt;width:.7pt;height:105pt;z-index:-4991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3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" o:allowincell="f" path="m,1333804r9144,l9144,457504r-9144,l,1333804m,9448r9144,l9144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099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4063618</wp:posOffset>
                </wp:positionV>
                <wp:extent cx="9144" cy="1022603"/>
                <wp:effectExtent l="0" t="0" r="0" b="0"/>
                <wp:wrapNone/>
                <wp:docPr id="6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603">
                              <a:moveTo>
                                <a:pt x="0" y="1022603"/>
                              </a:moveTo>
                              <a:lnTo>
                                <a:pt x="9144" y="10226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94A53" id="Freeform: Shape 0" o:spid="_x0000_s1026" style="position:absolute;margin-left:290.45pt;margin-top:319.95pt;width:.7pt;height:80.5pt;z-index:-4993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" o:allowincell="f" path="m,1022603r9144,l9144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00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7305801</wp:posOffset>
                </wp:positionV>
                <wp:extent cx="9144" cy="2551429"/>
                <wp:effectExtent l="0" t="0" r="0" b="0"/>
                <wp:wrapNone/>
                <wp:docPr id="6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551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551429">
                              <a:moveTo>
                                <a:pt x="0" y="2551429"/>
                              </a:moveTo>
                              <a:lnTo>
                                <a:pt x="9144" y="2551429"/>
                              </a:lnTo>
                              <a:lnTo>
                                <a:pt x="9144" y="1965909"/>
                              </a:lnTo>
                              <a:lnTo>
                                <a:pt x="0" y="1965909"/>
                              </a:lnTo>
                              <a:lnTo>
                                <a:pt x="0" y="2551429"/>
                              </a:lnTo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1517903"/>
                              </a:moveTo>
                              <a:lnTo>
                                <a:pt x="9144" y="1517903"/>
                              </a:lnTo>
                              <a:lnTo>
                                <a:pt x="9144" y="1508760"/>
                              </a:lnTo>
                              <a:lnTo>
                                <a:pt x="0" y="1508760"/>
                              </a:lnTo>
                              <a:lnTo>
                                <a:pt x="0" y="1517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666DC" id="Freeform: Shape 0" o:spid="_x0000_s1026" style="position:absolute;margin-left:290.45pt;margin-top:575.25pt;width:.7pt;height:200.9pt;z-index:-4990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55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" o:allowincell="f" path="m,2551429r9144,l9144,1965909r-9144,l,2551429m,438912r9144,l9144,,,,,438912m,1517903r9144,l9144,1508760r-9144,l,15179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7756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5718936</wp:posOffset>
                </wp:positionV>
                <wp:extent cx="9144" cy="9143"/>
                <wp:effectExtent l="0" t="0" r="0" b="0"/>
                <wp:wrapNone/>
                <wp:docPr id="6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7D0FE" id="Freeform: Shape 0" o:spid="_x0000_s1026" style="position:absolute;margin-left:290.45pt;margin-top:450.3pt;width:.7pt;height:.7pt;z-index:-4992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47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8639301</wp:posOffset>
                </wp:positionV>
                <wp:extent cx="9144" cy="175259"/>
                <wp:effectExtent l="0" t="0" r="0" b="0"/>
                <wp:wrapNone/>
                <wp:docPr id="6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59">
                              <a:moveTo>
                                <a:pt x="0" y="175259"/>
                              </a:moveTo>
                              <a:lnTo>
                                <a:pt x="9144" y="17525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E1C73" id="Freeform: Shape 0" o:spid="_x0000_s1026" style="position:absolute;margin-left:290.45pt;margin-top:680.25pt;width:.7pt;height:13.8pt;z-index:-4991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" o:allowincell="f" path="m,175259r9144,l9144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985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5728080</wp:posOffset>
                </wp:positionV>
                <wp:extent cx="9144" cy="438912"/>
                <wp:effectExtent l="0" t="0" r="0" b="0"/>
                <wp:wrapNone/>
                <wp:docPr id="6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00161" id="Freeform: Shape 0" o:spid="_x0000_s1026" style="position:absolute;margin-left:290.45pt;margin-top:451.05pt;width:.7pt;height:34.55pt;z-index:-4992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738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7744713</wp:posOffset>
                </wp:positionV>
                <wp:extent cx="9144" cy="9144"/>
                <wp:effectExtent l="0" t="0" r="0" b="0"/>
                <wp:wrapNone/>
                <wp:docPr id="6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2BF2C" id="Freeform: Shape 0" o:spid="_x0000_s1026" style="position:absolute;margin-left:290.45pt;margin-top:609.8pt;width:.7pt;height:.7pt;z-index:-4991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732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5543676</wp:posOffset>
                </wp:positionV>
                <wp:extent cx="9144" cy="175260"/>
                <wp:effectExtent l="0" t="0" r="0" b="0"/>
                <wp:wrapNone/>
                <wp:docPr id="6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9D11A" id="Freeform: Shape 0" o:spid="_x0000_s1026" style="position:absolute;margin-left:290.45pt;margin-top:436.5pt;width:.7pt;height:13.8pt;z-index:-4992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105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7061580</wp:posOffset>
                </wp:positionV>
                <wp:extent cx="9144" cy="234695"/>
                <wp:effectExtent l="0" t="0" r="0" b="0"/>
                <wp:wrapNone/>
                <wp:docPr id="6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4695">
                              <a:moveTo>
                                <a:pt x="0" y="234695"/>
                              </a:moveTo>
                              <a:lnTo>
                                <a:pt x="9144" y="23469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1F397" id="Freeform: Shape 0" o:spid="_x0000_s1026" style="position:absolute;margin-left:290.45pt;margin-top:556.05pt;width:.7pt;height:18.5pt;z-index:-4991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" o:allowincell="f" path="m,234695r9144,l9144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75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9262617</wp:posOffset>
                </wp:positionV>
                <wp:extent cx="9144" cy="9144"/>
                <wp:effectExtent l="0" t="0" r="0" b="0"/>
                <wp:wrapNone/>
                <wp:docPr id="6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1499A" id="Freeform: Shape 0" o:spid="_x0000_s1026" style="position:absolute;margin-left:290.45pt;margin-top:729.35pt;width:.7pt;height:.7pt;z-index:-4990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865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5095316</wp:posOffset>
                </wp:positionV>
                <wp:extent cx="9144" cy="439216"/>
                <wp:effectExtent l="0" t="0" r="0" b="0"/>
                <wp:wrapNone/>
                <wp:docPr id="6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9216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01AC6" id="Freeform: Shape 0" o:spid="_x0000_s1026" style="position:absolute;margin-left:290.45pt;margin-top:401.2pt;width:.7pt;height:34.6pt;z-index:-4992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" o:allowincell="f" path="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73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8823705</wp:posOffset>
                </wp:positionV>
                <wp:extent cx="9144" cy="438912"/>
                <wp:effectExtent l="0" t="0" r="0" b="0"/>
                <wp:wrapNone/>
                <wp:docPr id="6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C6DF9" id="Freeform: Shape 0" o:spid="_x0000_s1026" style="position:absolute;margin-left:290.45pt;margin-top:694.8pt;width:.7pt;height:34.55pt;z-index:-4990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000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6166992</wp:posOffset>
                </wp:positionV>
                <wp:extent cx="9144" cy="9143"/>
                <wp:effectExtent l="0" t="0" r="0" b="0"/>
                <wp:wrapNone/>
                <wp:docPr id="6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C79AE" id="Freeform: Shape 0" o:spid="_x0000_s1026" style="position:absolute;margin-left:290.45pt;margin-top:485.6pt;width:.7pt;height:.7pt;z-index:-4992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23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6176136</wp:posOffset>
                </wp:positionV>
                <wp:extent cx="9144" cy="876300"/>
                <wp:effectExtent l="0" t="0" r="0" b="0"/>
                <wp:wrapNone/>
                <wp:docPr id="6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E5A16" id="Freeform: Shape 0" o:spid="_x0000_s1026" style="position:absolute;margin-left:290.45pt;margin-top:486.3pt;width:.7pt;height:69pt;z-index:-4992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52320" behindDoc="1" locked="0" layoutInCell="0" hidden="0" allowOverlap="1">
                <wp:simplePos x="0" y="0"/>
                <wp:positionH relativeFrom="page">
                  <wp:posOffset>3697859</wp:posOffset>
                </wp:positionH>
                <wp:positionV relativeFrom="page">
                  <wp:posOffset>7296353</wp:posOffset>
                </wp:positionV>
                <wp:extent cx="1852294" cy="9448"/>
                <wp:effectExtent l="0" t="0" r="0" b="0"/>
                <wp:wrapNone/>
                <wp:docPr id="6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4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2294" h="9448">
                              <a:moveTo>
                                <a:pt x="0" y="9448"/>
                              </a:moveTo>
                              <a:lnTo>
                                <a:pt x="410260" y="9448"/>
                              </a:lnTo>
                              <a:lnTo>
                                <a:pt x="410260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E81A9" id="Freeform: Shape 0" o:spid="_x0000_s1026" style="position:absolute;margin-left:291.15pt;margin-top:574.5pt;width:145.85pt;height:.75pt;z-index:-4991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2294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" o:allowincell="f" path="m,9448r410260,l410260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340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6176136</wp:posOffset>
                </wp:positionV>
                <wp:extent cx="9144" cy="876300"/>
                <wp:effectExtent l="0" t="0" r="0" b="0"/>
                <wp:wrapNone/>
                <wp:docPr id="6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5415A" id="Freeform: Shape 0" o:spid="_x0000_s1026" style="position:absolute;margin-left:323.45pt;margin-top:486.3pt;width:.7pt;height:69pt;z-index:-4992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8713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7753857</wp:posOffset>
                </wp:positionV>
                <wp:extent cx="9144" cy="2103374"/>
                <wp:effectExtent l="0" t="0" r="0" b="0"/>
                <wp:wrapNone/>
                <wp:docPr id="6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103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103374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moveTo>
                                <a:pt x="0" y="2103374"/>
                              </a:moveTo>
                              <a:lnTo>
                                <a:pt x="9144" y="2103374"/>
                              </a:lnTo>
                              <a:lnTo>
                                <a:pt x="9144" y="1517853"/>
                              </a:lnTo>
                              <a:lnTo>
                                <a:pt x="0" y="1517853"/>
                              </a:lnTo>
                              <a:lnTo>
                                <a:pt x="0" y="2103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0B51B" id="Freeform: Shape 0" o:spid="_x0000_s1026" style="position:absolute;margin-left:323.45pt;margin-top:610.55pt;width:.7pt;height:165.6pt;z-index:-4991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10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" o:allowincell="f" path="m,876300r9144,l9144,,,,,876300m,2103374r9144,l9144,1517853r-9144,l,210337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580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8639301</wp:posOffset>
                </wp:positionV>
                <wp:extent cx="9144" cy="175259"/>
                <wp:effectExtent l="0" t="0" r="0" b="0"/>
                <wp:wrapNone/>
                <wp:docPr id="6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59">
                              <a:moveTo>
                                <a:pt x="0" y="175259"/>
                              </a:moveTo>
                              <a:lnTo>
                                <a:pt x="9144" y="17525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82A23" id="Freeform: Shape 0" o:spid="_x0000_s1026" style="position:absolute;margin-left:323.45pt;margin-top:680.25pt;width:.7pt;height:13.8pt;z-index:-4991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" o:allowincell="f" path="m,175259r9144,l9144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39680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5095316</wp:posOffset>
                </wp:positionV>
                <wp:extent cx="9144" cy="623620"/>
                <wp:effectExtent l="0" t="0" r="0" b="0"/>
                <wp:wrapNone/>
                <wp:docPr id="7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23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23620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moveTo>
                                <a:pt x="0" y="623620"/>
                              </a:moveTo>
                              <a:lnTo>
                                <a:pt x="9144" y="623620"/>
                              </a:lnTo>
                              <a:lnTo>
                                <a:pt x="9144" y="448360"/>
                              </a:lnTo>
                              <a:lnTo>
                                <a:pt x="0" y="448360"/>
                              </a:lnTo>
                              <a:lnTo>
                                <a:pt x="0" y="623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091E5" id="Freeform: Shape 0" o:spid="_x0000_s1026" style="position:absolute;margin-left:323.45pt;margin-top:401.2pt;width:.7pt;height:49.1pt;z-index:-4992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2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" o:allowincell="f" path="m,439216r9144,l9144,,,,,439216m,623620r9144,l9144,448360r-9144,l,6236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833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8823705</wp:posOffset>
                </wp:positionV>
                <wp:extent cx="9144" cy="438912"/>
                <wp:effectExtent l="0" t="0" r="0" b="0"/>
                <wp:wrapNone/>
                <wp:docPr id="7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A7AAE" id="Freeform: Shape 0" o:spid="_x0000_s1026" style="position:absolute;margin-left:323.45pt;margin-top:694.8pt;width:.7pt;height:34.55pt;z-index:-4990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0880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5728080</wp:posOffset>
                </wp:positionV>
                <wp:extent cx="9144" cy="2016633"/>
                <wp:effectExtent l="0" t="0" r="0" b="0"/>
                <wp:wrapNone/>
                <wp:docPr id="7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016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016633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1568196"/>
                              </a:moveTo>
                              <a:lnTo>
                                <a:pt x="9144" y="1568196"/>
                              </a:lnTo>
                              <a:lnTo>
                                <a:pt x="9144" y="1333500"/>
                              </a:lnTo>
                              <a:lnTo>
                                <a:pt x="0" y="1333500"/>
                              </a:lnTo>
                              <a:lnTo>
                                <a:pt x="0" y="1568196"/>
                              </a:lnTo>
                              <a:moveTo>
                                <a:pt x="0" y="2016633"/>
                              </a:moveTo>
                              <a:lnTo>
                                <a:pt x="9144" y="2016633"/>
                              </a:lnTo>
                              <a:lnTo>
                                <a:pt x="9144" y="1577721"/>
                              </a:lnTo>
                              <a:lnTo>
                                <a:pt x="0" y="1577721"/>
                              </a:lnTo>
                              <a:lnTo>
                                <a:pt x="0" y="2016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B833E" id="Freeform: Shape 0" o:spid="_x0000_s1026" style="position:absolute;margin-left:323.45pt;margin-top:451.05pt;width:.7pt;height:158.8pt;z-index:-4992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01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" o:allowincell="f" path="m,438912r9144,l9144,,,,,438912m,1568196r9144,l9144,1333500r-9144,l,1568196t,448437l9144,2016633r,-438912l,1577721r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1443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6176136</wp:posOffset>
                </wp:positionV>
                <wp:extent cx="9143" cy="876300"/>
                <wp:effectExtent l="0" t="0" r="0" b="0"/>
                <wp:wrapNone/>
                <wp:docPr id="7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1FBA9" id="Freeform: Shape 0" o:spid="_x0000_s1026" style="position:absolute;margin-left:436.3pt;margin-top:486.3pt;width:.7pt;height:69pt;z-index:-4992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190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5728080</wp:posOffset>
                </wp:positionV>
                <wp:extent cx="9143" cy="438912"/>
                <wp:effectExtent l="0" t="0" r="0" b="0"/>
                <wp:wrapNone/>
                <wp:docPr id="7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BE718" id="Freeform: Shape 0" o:spid="_x0000_s1026" style="position:absolute;margin-left:436.3pt;margin-top:451.05pt;width:.7pt;height:34.55pt;z-index:-4992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563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7305801</wp:posOffset>
                </wp:positionV>
                <wp:extent cx="9143" cy="438912"/>
                <wp:effectExtent l="0" t="0" r="0" b="0"/>
                <wp:wrapNone/>
                <wp:docPr id="7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6F56A" id="Freeform: Shape 0" o:spid="_x0000_s1026" style="position:absolute;margin-left:436.3pt;margin-top:575.25pt;width:.7pt;height:34.55pt;z-index:-4991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4070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5095316</wp:posOffset>
                </wp:positionV>
                <wp:extent cx="9143" cy="439216"/>
                <wp:effectExtent l="0" t="0" r="0" b="0"/>
                <wp:wrapNone/>
                <wp:docPr id="7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9216">
                              <a:moveTo>
                                <a:pt x="0" y="439216"/>
                              </a:moveTo>
                              <a:lnTo>
                                <a:pt x="9143" y="439216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016C1" id="Freeform: Shape 0" o:spid="_x0000_s1026" style="position:absolute;margin-left:436.3pt;margin-top:401.2pt;width:.7pt;height:34.6pt;z-index:-4992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" o:allowincell="f" path="m,439216r9143,l9143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310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7061580</wp:posOffset>
                </wp:positionV>
                <wp:extent cx="9143" cy="234695"/>
                <wp:effectExtent l="0" t="0" r="0" b="0"/>
                <wp:wrapNone/>
                <wp:docPr id="7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34695">
                              <a:moveTo>
                                <a:pt x="0" y="234695"/>
                              </a:moveTo>
                              <a:lnTo>
                                <a:pt x="9143" y="23469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7435F" id="Freeform: Shape 0" o:spid="_x0000_s1026" style="position:absolute;margin-left:436.3pt;margin-top:556.05pt;width:.7pt;height:18.5pt;z-index:-4991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" o:allowincell="f" path="m,234695r9143,l9143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936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8823705</wp:posOffset>
                </wp:positionV>
                <wp:extent cx="9143" cy="438912"/>
                <wp:effectExtent l="0" t="0" r="0" b="0"/>
                <wp:wrapNone/>
                <wp:docPr id="7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680AC" id="Freeform: Shape 0" o:spid="_x0000_s1026" style="position:absolute;margin-left:436.3pt;margin-top:694.8pt;width:.7pt;height:34.55pt;z-index:-4990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7622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9271711</wp:posOffset>
                </wp:positionV>
                <wp:extent cx="9143" cy="585520"/>
                <wp:effectExtent l="0" t="0" r="0" b="0"/>
                <wp:wrapNone/>
                <wp:docPr id="7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585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585520">
                              <a:moveTo>
                                <a:pt x="0" y="585520"/>
                              </a:moveTo>
                              <a:lnTo>
                                <a:pt x="9143" y="58552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8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D1FCA" id="Freeform: Shape 0" o:spid="_x0000_s1026" style="position:absolute;margin-left:436.3pt;margin-top:730.05pt;width:.7pt;height:46.1pt;z-index:-4990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58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" o:allowincell="f" path="m,585520r9143,l9143,,,,,585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8816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7753857</wp:posOffset>
                </wp:positionV>
                <wp:extent cx="9143" cy="876300"/>
                <wp:effectExtent l="0" t="0" r="0" b="0"/>
                <wp:wrapNone/>
                <wp:docPr id="7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592A4" id="Freeform: Shape 0" o:spid="_x0000_s1026" style="position:absolute;margin-left:436.3pt;margin-top:610.55pt;width:.7pt;height:69pt;z-index:-4991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683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8639301</wp:posOffset>
                </wp:positionV>
                <wp:extent cx="9143" cy="175259"/>
                <wp:effectExtent l="0" t="0" r="0" b="0"/>
                <wp:wrapNone/>
                <wp:docPr id="7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59">
                              <a:moveTo>
                                <a:pt x="0" y="175259"/>
                              </a:move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D80F0" id="Freeform: Shape 0" o:spid="_x0000_s1026" style="position:absolute;margin-left:436.3pt;margin-top:680.25pt;width:.7pt;height:13.8pt;z-index:-4990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" o:allowincell="f" path="m,175259r9143,l9143,,,,,1752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9376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5543676</wp:posOffset>
                </wp:positionV>
                <wp:extent cx="9143" cy="175260"/>
                <wp:effectExtent l="0" t="0" r="0" b="0"/>
                <wp:wrapNone/>
                <wp:docPr id="7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E360D" id="Freeform: Shape 0" o:spid="_x0000_s1026" style="position:absolute;margin-left:436.3pt;margin-top:436.5pt;width:.7pt;height:13.8pt;z-index:-4992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1100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4063618</wp:posOffset>
                </wp:positionV>
                <wp:extent cx="9143" cy="1022603"/>
                <wp:effectExtent l="0" t="0" r="0" b="0"/>
                <wp:wrapNone/>
                <wp:docPr id="7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603">
                              <a:moveTo>
                                <a:pt x="0" y="1022603"/>
                              </a:moveTo>
                              <a:lnTo>
                                <a:pt x="9143" y="102260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5FBFF" id="Freeform: Shape 0" o:spid="_x0000_s1026" style="position:absolute;margin-left:436.3pt;margin-top:319.95pt;width:.7pt;height:80.5pt;z-index:-4993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" o:allowincell="f" path="m,1022603r9143,l9143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1203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4063618</wp:posOffset>
                </wp:positionV>
                <wp:extent cx="9143" cy="2988818"/>
                <wp:effectExtent l="0" t="0" r="0" b="0"/>
                <wp:wrapNone/>
                <wp:docPr id="7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988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988818">
                              <a:moveTo>
                                <a:pt x="0" y="1022603"/>
                              </a:moveTo>
                              <a:lnTo>
                                <a:pt x="9143" y="102260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moveTo>
                                <a:pt x="0" y="1655317"/>
                              </a:moveTo>
                              <a:lnTo>
                                <a:pt x="9143" y="1655317"/>
                              </a:lnTo>
                              <a:lnTo>
                                <a:pt x="9143" y="1480057"/>
                              </a:lnTo>
                              <a:lnTo>
                                <a:pt x="0" y="1480057"/>
                              </a:lnTo>
                              <a:lnTo>
                                <a:pt x="0" y="1655317"/>
                              </a:lnTo>
                              <a:moveTo>
                                <a:pt x="0" y="2112517"/>
                              </a:moveTo>
                              <a:lnTo>
                                <a:pt x="9143" y="2112517"/>
                              </a:lnTo>
                              <a:lnTo>
                                <a:pt x="9143" y="2103373"/>
                              </a:lnTo>
                              <a:lnTo>
                                <a:pt x="0" y="2103373"/>
                              </a:lnTo>
                              <a:lnTo>
                                <a:pt x="0" y="2112517"/>
                              </a:lnTo>
                              <a:moveTo>
                                <a:pt x="0" y="1470913"/>
                              </a:moveTo>
                              <a:lnTo>
                                <a:pt x="9143" y="1470913"/>
                              </a:lnTo>
                              <a:lnTo>
                                <a:pt x="9143" y="1031697"/>
                              </a:lnTo>
                              <a:lnTo>
                                <a:pt x="0" y="1031697"/>
                              </a:lnTo>
                              <a:lnTo>
                                <a:pt x="0" y="1470913"/>
                              </a:lnTo>
                              <a:moveTo>
                                <a:pt x="0" y="2988818"/>
                              </a:moveTo>
                              <a:lnTo>
                                <a:pt x="9143" y="2988818"/>
                              </a:lnTo>
                              <a:lnTo>
                                <a:pt x="9143" y="2112517"/>
                              </a:lnTo>
                              <a:lnTo>
                                <a:pt x="0" y="2112517"/>
                              </a:lnTo>
                              <a:lnTo>
                                <a:pt x="0" y="2988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DC0C0" id="Freeform: Shape 0" o:spid="_x0000_s1026" style="position:absolute;margin-left:516.1pt;margin-top:319.95pt;width:.7pt;height:235.35pt;z-index:-499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98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" o:allowincell="f" path="m,1022603r9143,l9143,,,,,1022603t,632714l9143,1655317r,-175260l,1480057r,175260m,2112517r9143,l9143,2103373r-9143,l,2112517m,1470913r9143,l9143,1031697r-9143,l,1470913m,2988818r9143,l9143,2112517r-9143,l,298881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5267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9262617</wp:posOffset>
                </wp:positionV>
                <wp:extent cx="9143" cy="9144"/>
                <wp:effectExtent l="0" t="0" r="0" b="0"/>
                <wp:wrapNone/>
                <wp:docPr id="7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ABFCC" id="Freeform: Shape 0" o:spid="_x0000_s1026" style="position:absolute;margin-left:516.1pt;margin-top:729.35pt;width:.7pt;height:.7pt;z-index:-4990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8918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7061580</wp:posOffset>
                </wp:positionV>
                <wp:extent cx="9143" cy="1568576"/>
                <wp:effectExtent l="0" t="0" r="0" b="0"/>
                <wp:wrapNone/>
                <wp:docPr id="7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568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568576">
                              <a:moveTo>
                                <a:pt x="0" y="1568576"/>
                              </a:moveTo>
                              <a:lnTo>
                                <a:pt x="9143" y="1568576"/>
                              </a:lnTo>
                              <a:lnTo>
                                <a:pt x="9143" y="692276"/>
                              </a:lnTo>
                              <a:lnTo>
                                <a:pt x="0" y="692276"/>
                              </a:lnTo>
                              <a:lnTo>
                                <a:pt x="0" y="1568576"/>
                              </a:lnTo>
                              <a:moveTo>
                                <a:pt x="0" y="234695"/>
                              </a:moveTo>
                              <a:lnTo>
                                <a:pt x="9143" y="23469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C9252" id="Freeform: Shape 0" o:spid="_x0000_s1026" style="position:absolute;margin-left:516.1pt;margin-top:556.05pt;width:.7pt;height:123.5pt;z-index:-4991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568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" o:allowincell="f" path="m,1568576r9143,l9143,692276r-9143,l,1568576m,234695r9143,l9143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268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5718936</wp:posOffset>
                </wp:positionV>
                <wp:extent cx="9143" cy="9143"/>
                <wp:effectExtent l="0" t="0" r="0" b="0"/>
                <wp:wrapNone/>
                <wp:docPr id="7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1708D" id="Freeform: Shape 0" o:spid="_x0000_s1026" style="position:absolute;margin-left:516.1pt;margin-top:450.3pt;width:.7pt;height:.7pt;z-index:-4992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6665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7305801</wp:posOffset>
                </wp:positionV>
                <wp:extent cx="9143" cy="1508759"/>
                <wp:effectExtent l="0" t="0" r="0" b="0"/>
                <wp:wrapNone/>
                <wp:docPr id="7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508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508759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1508759"/>
                              </a:moveTo>
                              <a:lnTo>
                                <a:pt x="9143" y="1508759"/>
                              </a:lnTo>
                              <a:lnTo>
                                <a:pt x="9143" y="1333499"/>
                              </a:lnTo>
                              <a:lnTo>
                                <a:pt x="0" y="1333499"/>
                              </a:lnTo>
                              <a:lnTo>
                                <a:pt x="0" y="1508759"/>
                              </a:lnTo>
                              <a:moveTo>
                                <a:pt x="0" y="448055"/>
                              </a:moveTo>
                              <a:lnTo>
                                <a:pt x="9143" y="448055"/>
                              </a:lnTo>
                              <a:lnTo>
                                <a:pt x="9143" y="438911"/>
                              </a:lnTo>
                              <a:lnTo>
                                <a:pt x="0" y="438911"/>
                              </a:lnTo>
                              <a:lnTo>
                                <a:pt x="0" y="448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0AA48" id="Freeform: Shape 0" o:spid="_x0000_s1026" style="position:absolute;margin-left:516.1pt;margin-top:575.25pt;width:.7pt;height:118.8pt;z-index:-4991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5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" o:allowincell="f" path="m,438912r9143,l9143,,,,,438912m,1508759r9143,l9143,1333499r-9143,l,1508759m,448055r9143,l9143,438911r-9143,l,4480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292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5728080</wp:posOffset>
                </wp:positionV>
                <wp:extent cx="9143" cy="438912"/>
                <wp:effectExtent l="0" t="0" r="0" b="0"/>
                <wp:wrapNone/>
                <wp:docPr id="7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47004" id="Freeform: Shape 0" o:spid="_x0000_s1026" style="position:absolute;margin-left:516.1pt;margin-top:451.05pt;width:.7pt;height:34.55pt;z-index:-4992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3014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8814562</wp:posOffset>
                </wp:positionV>
                <wp:extent cx="9143" cy="1042669"/>
                <wp:effectExtent l="0" t="0" r="0" b="0"/>
                <wp:wrapNone/>
                <wp:docPr id="7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42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42669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1042669"/>
                              </a:moveTo>
                              <a:lnTo>
                                <a:pt x="9143" y="1042669"/>
                              </a:lnTo>
                              <a:lnTo>
                                <a:pt x="9143" y="457148"/>
                              </a:lnTo>
                              <a:lnTo>
                                <a:pt x="0" y="457148"/>
                              </a:lnTo>
                              <a:lnTo>
                                <a:pt x="0" y="1042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1566B" id="Freeform: Shape 0" o:spid="_x0000_s1026" style="position:absolute;margin-left:516.1pt;margin-top:694.05pt;width:.7pt;height:82.1pt;z-index:-4990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4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" o:allowincell="f" path="m,9143r9143,l9143,,,,,9143m,1042669r9143,l9143,457148r-9143,l,104266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5641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7296353</wp:posOffset>
                </wp:positionV>
                <wp:extent cx="9143" cy="9448"/>
                <wp:effectExtent l="0" t="0" r="0" b="0"/>
                <wp:wrapNone/>
                <wp:docPr id="7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448">
                              <a:moveTo>
                                <a:pt x="0" y="9448"/>
                              </a:moveTo>
                              <a:lnTo>
                                <a:pt x="9143" y="944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CC597" id="Freeform: Shape 0" o:spid="_x0000_s1026" style="position:absolute;margin-left:516.1pt;margin-top:574.5pt;width:.7pt;height:.75pt;z-index:-4991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" o:allowincell="f" path="m,9448r9143,l9143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038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8823705</wp:posOffset>
                </wp:positionV>
                <wp:extent cx="9143" cy="438912"/>
                <wp:effectExtent l="0" t="0" r="0" b="0"/>
                <wp:wrapNone/>
                <wp:docPr id="7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1415E" id="Freeform: Shape 0" o:spid="_x0000_s1026" style="position:absolute;margin-left:516.1pt;margin-top:694.8pt;width:.7pt;height:34.55pt;z-index:-4990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236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9271711</wp:posOffset>
                </wp:positionV>
                <wp:extent cx="9144" cy="585520"/>
                <wp:effectExtent l="0" t="0" r="0" b="0"/>
                <wp:wrapNone/>
                <wp:docPr id="7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85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85520">
                              <a:moveTo>
                                <a:pt x="0" y="585520"/>
                              </a:moveTo>
                              <a:lnTo>
                                <a:pt x="9144" y="58552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8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9DD18" id="Freeform: Shape 0" o:spid="_x0000_s1026" style="position:absolute;margin-left:562.8pt;margin-top:730.05pt;width:.7pt;height:46.1pt;z-index:-4990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8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" o:allowincell="f" path="m,585520r9144,l9144,,,,,5855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4515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6166992</wp:posOffset>
                </wp:positionV>
                <wp:extent cx="9144" cy="2463164"/>
                <wp:effectExtent l="0" t="0" r="0" b="0"/>
                <wp:wrapNone/>
                <wp:docPr id="7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463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463164">
                              <a:moveTo>
                                <a:pt x="0" y="1129284"/>
                              </a:moveTo>
                              <a:lnTo>
                                <a:pt x="9144" y="1129284"/>
                              </a:lnTo>
                              <a:lnTo>
                                <a:pt x="9144" y="894588"/>
                              </a:lnTo>
                              <a:lnTo>
                                <a:pt x="0" y="894588"/>
                              </a:lnTo>
                              <a:lnTo>
                                <a:pt x="0" y="1129284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894588"/>
                              </a:moveTo>
                              <a:lnTo>
                                <a:pt x="9144" y="894588"/>
                              </a:lnTo>
                              <a:lnTo>
                                <a:pt x="9144" y="885444"/>
                              </a:lnTo>
                              <a:lnTo>
                                <a:pt x="0" y="885444"/>
                              </a:lnTo>
                              <a:lnTo>
                                <a:pt x="0" y="894588"/>
                              </a:lnTo>
                              <a:moveTo>
                                <a:pt x="0" y="885444"/>
                              </a:moveTo>
                              <a:lnTo>
                                <a:pt x="9144" y="885444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885444"/>
                              </a:lnTo>
                              <a:moveTo>
                                <a:pt x="0" y="2463164"/>
                              </a:moveTo>
                              <a:lnTo>
                                <a:pt x="9144" y="2463164"/>
                              </a:lnTo>
                              <a:lnTo>
                                <a:pt x="9144" y="1586864"/>
                              </a:lnTo>
                              <a:lnTo>
                                <a:pt x="0" y="1586864"/>
                              </a:lnTo>
                              <a:lnTo>
                                <a:pt x="0" y="2463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65AB5" id="Freeform: Shape 0" o:spid="_x0000_s1026" style="position:absolute;margin-left:562.8pt;margin-top:485.6pt;width:.7pt;height:193.95pt;z-index:-4991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46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" o:allowincell="f" path="m,1129284r9144,l9144,894588r-9144,l,1129284m,9143r9144,l9144,,,,,9143m,894588r9144,l9144,885444r-9144,l,894588t,-9144l9144,885444r,-876301l,9143,,885444m,2463164r9144,l9144,1586864r-9144,l,24631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5744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7296353</wp:posOffset>
                </wp:positionV>
                <wp:extent cx="9144" cy="9448"/>
                <wp:effectExtent l="0" t="0" r="0" b="0"/>
                <wp:wrapNone/>
                <wp:docPr id="7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448">
                              <a:moveTo>
                                <a:pt x="0" y="9448"/>
                              </a:moveTo>
                              <a:lnTo>
                                <a:pt x="9144" y="944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B2BF7" id="Freeform: Shape 0" o:spid="_x0000_s1026" style="position:absolute;margin-left:562.8pt;margin-top:574.5pt;width:.7pt;height:.75pt;z-index:-4991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" o:allowincell="f" path="m,9448r9144,l9144,,,,,94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9395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5728080</wp:posOffset>
                </wp:positionV>
                <wp:extent cx="9144" cy="438912"/>
                <wp:effectExtent l="0" t="0" r="0" b="0"/>
                <wp:wrapNone/>
                <wp:docPr id="7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5E124" id="Freeform: Shape 0" o:spid="_x0000_s1026" style="position:absolute;margin-left:562.8pt;margin-top:451.05pt;width:.7pt;height:34.55pt;z-index:-4992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17996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7305801</wp:posOffset>
                </wp:positionV>
                <wp:extent cx="9144" cy="448055"/>
                <wp:effectExtent l="0" t="0" r="0" b="0"/>
                <wp:wrapNone/>
                <wp:docPr id="7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5"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438911"/>
                              </a:lnTo>
                              <a:lnTo>
                                <a:pt x="0" y="438911"/>
                              </a:lnTo>
                              <a:lnTo>
                                <a:pt x="0" y="448055"/>
                              </a:lnTo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3A6F9" id="Freeform: Shape 0" o:spid="_x0000_s1026" style="position:absolute;margin-left:562.8pt;margin-top:575.25pt;width:.7pt;height:35.3pt;z-index:-4991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" o:allowincell="f" path="m,448055r9144,l9144,438911r-9144,l,448055t,-9143l9144,438912,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8371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5718936</wp:posOffset>
                </wp:positionV>
                <wp:extent cx="9144" cy="9143"/>
                <wp:effectExtent l="0" t="0" r="0" b="0"/>
                <wp:wrapNone/>
                <wp:docPr id="7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27EE7" id="Freeform: Shape 0" o:spid="_x0000_s1026" style="position:absolute;margin-left:562.8pt;margin-top:450.3pt;width:.7pt;height:.7pt;z-index:-4992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7142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5543676</wp:posOffset>
                </wp:positionV>
                <wp:extent cx="9144" cy="175260"/>
                <wp:effectExtent l="0" t="0" r="0" b="0"/>
                <wp:wrapNone/>
                <wp:docPr id="7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AD40B" id="Freeform: Shape 0" o:spid="_x0000_s1026" style="position:absolute;margin-left:562.8pt;margin-top:436.5pt;width:.7pt;height:13.8pt;z-index:-4992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1888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8630158</wp:posOffset>
                </wp:positionV>
                <wp:extent cx="9144" cy="184403"/>
                <wp:effectExtent l="0" t="0" r="0" b="0"/>
                <wp:wrapNone/>
                <wp:docPr id="7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4403">
                              <a:moveTo>
                                <a:pt x="0" y="184403"/>
                              </a:moveTo>
                              <a:lnTo>
                                <a:pt x="9144" y="184403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184403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3D232" id="Freeform: Shape 0" o:spid="_x0000_s1026" style="position:absolute;margin-left:562.8pt;margin-top:679.55pt;width:.7pt;height:14.5pt;z-index:-4990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" o:allowincell="f" path="m,184403r9144,l9144,9143,,9143,,184403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6118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5534532</wp:posOffset>
                </wp:positionV>
                <wp:extent cx="9144" cy="9144"/>
                <wp:effectExtent l="0" t="0" r="0" b="0"/>
                <wp:wrapNone/>
                <wp:docPr id="7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6A07E" id="Freeform: Shape 0" o:spid="_x0000_s1026" style="position:absolute;margin-left:562.8pt;margin-top:435.8pt;width:.7pt;height:.7pt;z-index:-4992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4140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8814562</wp:posOffset>
                </wp:positionV>
                <wp:extent cx="9144" cy="448055"/>
                <wp:effectExtent l="0" t="0" r="0" b="0"/>
                <wp:wrapNone/>
                <wp:docPr id="7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5"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448055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685BF" id="Freeform: Shape 0" o:spid="_x0000_s1026" style="position:absolute;margin-left:562.8pt;margin-top:694.05pt;width:.7pt;height:35.3pt;z-index:-4990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" o:allowincell="f" path="m,448055r9144,l9144,9143,,9143,,448055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04275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4063618</wp:posOffset>
                </wp:positionV>
                <wp:extent cx="9144" cy="1470913"/>
                <wp:effectExtent l="0" t="0" r="0" b="0"/>
                <wp:wrapNone/>
                <wp:docPr id="7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70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70913">
                              <a:moveTo>
                                <a:pt x="0" y="1470913"/>
                              </a:moveTo>
                              <a:lnTo>
                                <a:pt x="9144" y="1470913"/>
                              </a:lnTo>
                              <a:lnTo>
                                <a:pt x="9144" y="1031697"/>
                              </a:lnTo>
                              <a:lnTo>
                                <a:pt x="0" y="1031697"/>
                              </a:lnTo>
                              <a:lnTo>
                                <a:pt x="0" y="1470913"/>
                              </a:lnTo>
                              <a:moveTo>
                                <a:pt x="0" y="1022603"/>
                              </a:moveTo>
                              <a:lnTo>
                                <a:pt x="9144" y="10226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CEFF8" id="Freeform: Shape 0" o:spid="_x0000_s1026" style="position:absolute;margin-left:562.8pt;margin-top:319.95pt;width:.7pt;height:115.8pt;z-index:-4992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7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" o:allowincell="f" path="m,1470913r9144,l9144,1031697r-9144,l,1470913m,1022603r9144,l9144,,,,,10226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5369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9262617</wp:posOffset>
                </wp:positionV>
                <wp:extent cx="9144" cy="9144"/>
                <wp:effectExtent l="0" t="0" r="0" b="0"/>
                <wp:wrapNone/>
                <wp:docPr id="7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9DDAA" id="Freeform: Shape 0" o:spid="_x0000_s1026" style="position:absolute;margin-left:562.8pt;margin-top:729.35pt;width:.7pt;height:.7pt;z-index:-4990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4416" behindDoc="0" locked="0" layoutInCell="0" hidden="0" allowOverlap="1">
                <wp:simplePos x="0" y="0"/>
                <wp:positionH relativeFrom="page">
                  <wp:posOffset>2661539</wp:posOffset>
                </wp:positionH>
                <wp:positionV relativeFrom="page">
                  <wp:posOffset>4256493</wp:posOffset>
                </wp:positionV>
                <wp:extent cx="245976" cy="145453"/>
                <wp:effectExtent l="0" t="0" r="0" b="0"/>
                <wp:wrapNone/>
                <wp:docPr id="73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7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209.55pt;margin-top:335.15pt;width:19.35pt;height:11.45pt;z-index:42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5440" behindDoc="0" locked="0" layoutInCell="0" hidden="0" allowOverlap="1">
                <wp:simplePos x="0" y="0"/>
                <wp:positionH relativeFrom="page">
                  <wp:posOffset>1422146</wp:posOffset>
                </wp:positionH>
                <wp:positionV relativeFrom="page">
                  <wp:posOffset>4329645</wp:posOffset>
                </wp:positionV>
                <wp:extent cx="5616067" cy="145453"/>
                <wp:effectExtent l="0" t="0" r="0" b="0"/>
                <wp:wrapNone/>
                <wp:docPr id="73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6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Заходи з</w:t>
                            </w:r>
                            <w:r>
                              <w:rPr>
                                <w:rStyle w:val="fontstyle23"/>
                                <w:noProof/>
                                <w:spacing w:val="5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Од.</w:t>
                            </w:r>
                            <w:r>
                              <w:rPr>
                                <w:rStyle w:val="fontstyle23"/>
                                <w:noProof/>
                                <w:spacing w:val="846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13"/>
                              </w:rPr>
                              <w:t>2025 2026</w:t>
                            </w:r>
                            <w:r>
                              <w:rPr>
                                <w:rStyle w:val="fontstyle23"/>
                                <w:noProof/>
                                <w:spacing w:val="318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показника,</w:t>
                            </w:r>
                            <w:r>
                              <w:rPr>
                                <w:rStyle w:val="fontstyle23"/>
                                <w:noProof/>
                                <w:spacing w:val="4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112pt;margin-top:340.9pt;width:442.2pt;height:11.45pt;z-index:42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Заходи з</w:t>
                      </w:r>
                      <w:r>
                        <w:rPr>
                          <w:rStyle w:val="fontstyle23"/>
                          <w:noProof/>
                          <w:spacing w:val="5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Од.</w:t>
                      </w:r>
                      <w:r>
                        <w:rPr>
                          <w:rStyle w:val="fontstyle23"/>
                          <w:noProof/>
                          <w:spacing w:val="846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13"/>
                        </w:rPr>
                        <w:t>2025 2026</w:t>
                      </w:r>
                      <w:r>
                        <w:rPr>
                          <w:rStyle w:val="fontstyle23"/>
                          <w:noProof/>
                          <w:spacing w:val="318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показника,</w:t>
                      </w:r>
                      <w:r>
                        <w:rPr>
                          <w:rStyle w:val="fontstyle23"/>
                          <w:noProof/>
                          <w:spacing w:val="4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6464" behindDoc="0" locked="0" layoutInCell="0" hidden="0" allowOverlap="1">
                <wp:simplePos x="0" y="0"/>
                <wp:positionH relativeFrom="page">
                  <wp:posOffset>2577719</wp:posOffset>
                </wp:positionH>
                <wp:positionV relativeFrom="page">
                  <wp:posOffset>4402797</wp:posOffset>
                </wp:positionV>
                <wp:extent cx="414975" cy="145453"/>
                <wp:effectExtent l="0" t="0" r="0" b="0"/>
                <wp:wrapNone/>
                <wp:docPr id="73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цільов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202.95pt;margin-top:346.7pt;width:32.7pt;height:11.45pt;z-index:42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цільов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7488" behindDoc="0" locked="0" layoutInCell="0" hidden="0" allowOverlap="1">
                <wp:simplePos x="0" y="0"/>
                <wp:positionH relativeFrom="page">
                  <wp:posOffset>1277365</wp:posOffset>
                </wp:positionH>
                <wp:positionV relativeFrom="page">
                  <wp:posOffset>4475949</wp:posOffset>
                </wp:positionV>
                <wp:extent cx="5117215" cy="145453"/>
                <wp:effectExtent l="0" t="0" r="0" b="0"/>
                <wp:wrapNone/>
                <wp:docPr id="73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21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моніторингу</w:t>
                            </w:r>
                            <w:r>
                              <w:rPr>
                                <w:rStyle w:val="fontstyle23"/>
                                <w:noProof/>
                                <w:spacing w:val="399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ви-</w:t>
                            </w:r>
                            <w:r>
                              <w:rPr>
                                <w:rStyle w:val="fontstyle23"/>
                                <w:noProof/>
                                <w:spacing w:val="89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17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327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заходи для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margin-left:100.6pt;margin-top:352.45pt;width:402.95pt;height:11.45pt;z-index:42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моніторингу</w:t>
                      </w:r>
                      <w:r>
                        <w:rPr>
                          <w:rStyle w:val="fontstyle23"/>
                          <w:noProof/>
                          <w:spacing w:val="399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ви-</w:t>
                      </w:r>
                      <w:r>
                        <w:rPr>
                          <w:rStyle w:val="fontstyle23"/>
                          <w:noProof/>
                          <w:spacing w:val="89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17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327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заходи для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8512" behindDoc="0" locked="0" layoutInCell="0" hidden="0" allowOverlap="1">
                <wp:simplePos x="0" y="0"/>
                <wp:positionH relativeFrom="page">
                  <wp:posOffset>2739262</wp:posOffset>
                </wp:positionH>
                <wp:positionV relativeFrom="page">
                  <wp:posOffset>4549101</wp:posOffset>
                </wp:positionV>
                <wp:extent cx="92143" cy="145453"/>
                <wp:effectExtent l="0" t="0" r="0" b="0"/>
                <wp:wrapNone/>
                <wp:docPr id="73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215.7pt;margin-top:358.2pt;width:7.25pt;height:11.45pt;z-index:42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е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89536" behindDoc="0" locked="0" layoutInCell="0" hidden="0" allowOverlap="1">
                <wp:simplePos x="0" y="0"/>
                <wp:positionH relativeFrom="page">
                  <wp:posOffset>1356613</wp:posOffset>
                </wp:positionH>
                <wp:positionV relativeFrom="page">
                  <wp:posOffset>4622253</wp:posOffset>
                </wp:positionV>
                <wp:extent cx="5051694" cy="145453"/>
                <wp:effectExtent l="0" t="0" r="0" b="0"/>
                <wp:wrapNone/>
                <wp:docPr id="74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6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показника</w:t>
                            </w:r>
                            <w:r>
                              <w:rPr>
                                <w:rStyle w:val="fontstyle23"/>
                                <w:noProof/>
                                <w:spacing w:val="40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міру</w:t>
                            </w:r>
                            <w:r>
                              <w:rPr>
                                <w:rStyle w:val="fontstyle23"/>
                                <w:noProof/>
                                <w:spacing w:val="774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6"/>
                              </w:rPr>
                              <w:t>факт факт</w:t>
                            </w:r>
                            <w:r>
                              <w:rPr>
                                <w:rStyle w:val="fontstyle23"/>
                                <w:noProof/>
                                <w:spacing w:val="319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зменшення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margin-left:106.8pt;margin-top:363.95pt;width:397.75pt;height:11.45pt;z-index:42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показника</w:t>
                      </w:r>
                      <w:r>
                        <w:rPr>
                          <w:rStyle w:val="fontstyle23"/>
                          <w:noProof/>
                          <w:spacing w:val="40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міру</w:t>
                      </w:r>
                      <w:r>
                        <w:rPr>
                          <w:rStyle w:val="fontstyle23"/>
                          <w:noProof/>
                          <w:spacing w:val="774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6"/>
                        </w:rPr>
                        <w:t>факт факт</w:t>
                      </w:r>
                      <w:r>
                        <w:rPr>
                          <w:rStyle w:val="fontstyle23"/>
                          <w:noProof/>
                          <w:spacing w:val="319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зменшення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0560" behindDoc="0" locked="0" layoutInCell="0" hidden="0" allowOverlap="1">
                <wp:simplePos x="0" y="0"/>
                <wp:positionH relativeFrom="page">
                  <wp:posOffset>1128064</wp:posOffset>
                </wp:positionH>
                <wp:positionV relativeFrom="page">
                  <wp:posOffset>5517095</wp:posOffset>
                </wp:positionV>
                <wp:extent cx="4362416" cy="145453"/>
                <wp:effectExtent l="0" t="0" r="0" b="0"/>
                <wp:wrapNone/>
                <wp:docPr id="74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1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spacing w:val="8"/>
                              </w:rPr>
                              <w:t>• лікарняними</w:t>
                            </w:r>
                            <w:r>
                              <w:rPr>
                                <w:rStyle w:val="fontstyle19"/>
                                <w:noProof/>
                                <w:spacing w:val="3546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margin-left:88.8pt;margin-top:434.4pt;width:343.5pt;height:11.45pt;z-index:42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spacing w:val="8"/>
                        </w:rPr>
                        <w:t>• лікарняними</w:t>
                      </w:r>
                      <w:r>
                        <w:rPr>
                          <w:rStyle w:val="fontstyle19"/>
                          <w:noProof/>
                          <w:spacing w:val="3546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1584" behindDoc="0" locked="0" layoutInCell="0" hidden="0" allowOverlap="1">
                <wp:simplePos x="0" y="0"/>
                <wp:positionH relativeFrom="page">
                  <wp:posOffset>3777106</wp:posOffset>
                </wp:positionH>
                <wp:positionV relativeFrom="page">
                  <wp:posOffset>5532335</wp:posOffset>
                </wp:positionV>
                <wp:extent cx="330473" cy="145453"/>
                <wp:effectExtent l="0" t="0" r="0" b="0"/>
                <wp:wrapNone/>
                <wp:docPr id="74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73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&lt;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position:absolute;margin-left:297.4pt;margin-top:435.6pt;width:26pt;height:11.45pt;z-index:42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&lt; 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2608" behindDoc="0" locked="0" layoutInCell="0" hidden="0" allowOverlap="1">
                <wp:simplePos x="0" y="0"/>
                <wp:positionH relativeFrom="page">
                  <wp:posOffset>1128064</wp:posOffset>
                </wp:positionH>
                <wp:positionV relativeFrom="page">
                  <wp:posOffset>7034999</wp:posOffset>
                </wp:positionV>
                <wp:extent cx="4362416" cy="145453"/>
                <wp:effectExtent l="0" t="0" r="0" b="0"/>
                <wp:wrapNone/>
                <wp:docPr id="74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1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spacing w:val="9"/>
                              </w:rPr>
                              <w:t>• медичними</w:t>
                            </w:r>
                            <w:r>
                              <w:rPr>
                                <w:rStyle w:val="fontstyle19"/>
                                <w:noProof/>
                                <w:spacing w:val="3661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margin-left:88.8pt;margin-top:553.95pt;width:343.5pt;height:11.45pt;z-index:42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spacing w:val="9"/>
                        </w:rPr>
                        <w:t>• медичними</w:t>
                      </w:r>
                      <w:r>
                        <w:rPr>
                          <w:rStyle w:val="fontstyle19"/>
                          <w:noProof/>
                          <w:spacing w:val="3661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3632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7079195</wp:posOffset>
                </wp:positionV>
                <wp:extent cx="298597" cy="145453"/>
                <wp:effectExtent l="0" t="0" r="0" b="0"/>
                <wp:wrapNone/>
                <wp:docPr id="74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margin-left:298.65pt;margin-top:557.4pt;width:23.5pt;height:11.45pt;z-index:42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4656" behindDoc="0" locked="0" layoutInCell="0" hidden="0" allowOverlap="1">
                <wp:simplePos x="0" y="0"/>
                <wp:positionH relativeFrom="page">
                  <wp:posOffset>1128064</wp:posOffset>
                </wp:positionH>
                <wp:positionV relativeFrom="page">
                  <wp:posOffset>8612720</wp:posOffset>
                </wp:positionV>
                <wp:extent cx="4362416" cy="145453"/>
                <wp:effectExtent l="0" t="0" r="0" b="0"/>
                <wp:wrapNone/>
                <wp:docPr id="7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1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spacing w:val="11"/>
                              </w:rPr>
                              <w:t>• наданою</w:t>
                            </w:r>
                            <w:r>
                              <w:rPr>
                                <w:rStyle w:val="fontstyle19"/>
                                <w:noProof/>
                                <w:spacing w:val="3889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position:absolute;margin-left:88.8pt;margin-top:678.15pt;width:343.5pt;height:11.45pt;z-index:42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spacing w:val="11"/>
                        </w:rPr>
                        <w:t>• наданою</w:t>
                      </w:r>
                      <w:r>
                        <w:rPr>
                          <w:rStyle w:val="fontstyle19"/>
                          <w:noProof/>
                          <w:spacing w:val="3889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5680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8627960</wp:posOffset>
                </wp:positionV>
                <wp:extent cx="298597" cy="145453"/>
                <wp:effectExtent l="0" t="0" r="0" b="0"/>
                <wp:wrapNone/>
                <wp:docPr id="7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position:absolute;margin-left:298.65pt;margin-top:679.35pt;width:23.5pt;height:11.45pt;z-index:42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spacing w:before="705" w:line="322" w:lineRule="exact"/>
        <w:ind w:left="1560" w:right="5416"/>
      </w:pPr>
      <w:r>
        <w:rPr>
          <w:rStyle w:val="fontstyle04"/>
          <w:noProof/>
        </w:rPr>
        <w:t>адміністративно-територіальної одиниці;</w:t>
      </w:r>
    </w:p>
    <w:p w:rsidR="00C37709" w:rsidRDefault="002E595C">
      <w:pPr>
        <w:spacing w:line="344" w:lineRule="exact"/>
        <w:ind w:left="1843" w:right="4606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площа регіональних ландшафтних парків;</w:t>
      </w:r>
    </w:p>
    <w:p w:rsidR="00C37709" w:rsidRDefault="002E595C">
      <w:pPr>
        <w:spacing w:line="322" w:lineRule="exact"/>
        <w:ind w:left="1843" w:right="713"/>
      </w:pPr>
      <w:r>
        <w:rPr>
          <w:rStyle w:val="fontstyle06"/>
          <w:noProof/>
          <w:spacing w:val="37"/>
        </w:rPr>
        <w:t>▪</w:t>
      </w:r>
      <w:r>
        <w:rPr>
          <w:rStyle w:val="fontstyle06"/>
          <w:noProof/>
          <w:spacing w:val="37"/>
        </w:rPr>
        <w:t xml:space="preserve"> </w:t>
      </w:r>
      <w:r>
        <w:rPr>
          <w:rStyle w:val="fontstyle04"/>
          <w:noProof/>
          <w:spacing w:val="21"/>
        </w:rPr>
        <w:t>кількість розроблених проектів землеустрою щодо організації і</w:t>
      </w:r>
    </w:p>
    <w:p w:rsidR="00C37709" w:rsidRDefault="002E595C">
      <w:pPr>
        <w:spacing w:line="322" w:lineRule="exact"/>
        <w:ind w:left="1560" w:right="2295"/>
      </w:pPr>
      <w:r>
        <w:rPr>
          <w:rStyle w:val="fontstyle04"/>
          <w:noProof/>
        </w:rPr>
        <w:t>встановлення меж територій об'єктів природно-заповідного фонду;</w:t>
      </w:r>
    </w:p>
    <w:p w:rsidR="00C37709" w:rsidRDefault="002E595C">
      <w:pPr>
        <w:spacing w:before="1" w:line="322" w:lineRule="exact"/>
        <w:ind w:left="1843" w:right="712"/>
      </w:pPr>
      <w:r>
        <w:rPr>
          <w:rStyle w:val="fontstyle06"/>
          <w:noProof/>
          <w:spacing w:val="37"/>
        </w:rPr>
        <w:t>▪</w:t>
      </w:r>
      <w:r>
        <w:rPr>
          <w:rStyle w:val="fontstyle06"/>
          <w:noProof/>
          <w:spacing w:val="37"/>
        </w:rPr>
        <w:t xml:space="preserve"> </w:t>
      </w:r>
      <w:r>
        <w:rPr>
          <w:rStyle w:val="fontstyle04"/>
          <w:noProof/>
          <w:spacing w:val="6"/>
        </w:rPr>
        <w:t>кількість реконструйованих об’єктів системи каналізаційних мереж та</w:t>
      </w:r>
    </w:p>
    <w:p w:rsidR="00C37709" w:rsidRDefault="002E595C">
      <w:pPr>
        <w:spacing w:line="322" w:lineRule="exact"/>
        <w:ind w:left="1560" w:right="8366"/>
      </w:pPr>
      <w:r>
        <w:rPr>
          <w:rStyle w:val="fontstyle04"/>
          <w:noProof/>
        </w:rPr>
        <w:t>очисних споруд;</w:t>
      </w:r>
    </w:p>
    <w:p w:rsidR="00C37709" w:rsidRDefault="002E595C">
      <w:pPr>
        <w:spacing w:line="344" w:lineRule="exact"/>
        <w:ind w:left="1843" w:right="714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  <w:spacing w:val="21"/>
        </w:rPr>
        <w:t>в</w:t>
      </w:r>
      <w:r>
        <w:rPr>
          <w:rStyle w:val="fontstyle04"/>
          <w:noProof/>
          <w:spacing w:val="21"/>
        </w:rPr>
        <w:t>икористання коштів обласного фонду охорони навколишнього</w:t>
      </w:r>
    </w:p>
    <w:p w:rsidR="00C37709" w:rsidRDefault="002E595C">
      <w:pPr>
        <w:spacing w:line="322" w:lineRule="exact"/>
        <w:ind w:left="1560" w:right="7381"/>
      </w:pPr>
      <w:r>
        <w:rPr>
          <w:rStyle w:val="fontstyle04"/>
          <w:noProof/>
        </w:rPr>
        <w:t>природного середовища.</w:t>
      </w:r>
    </w:p>
    <w:p w:rsidR="00C37709" w:rsidRDefault="002E595C">
      <w:pPr>
        <w:spacing w:line="344" w:lineRule="exact"/>
        <w:ind w:left="1843" w:right="2952"/>
      </w:pPr>
      <w:r>
        <w:rPr>
          <w:rStyle w:val="fontstyle06"/>
          <w:noProof/>
          <w:spacing w:val="92"/>
        </w:rPr>
        <w:t xml:space="preserve">• </w:t>
      </w:r>
      <w:r>
        <w:rPr>
          <w:rStyle w:val="fontstyle04"/>
          <w:noProof/>
        </w:rPr>
        <w:t>потужність об’єктів альтернативної електроенергетики;</w:t>
      </w:r>
    </w:p>
    <w:p w:rsidR="00C37709" w:rsidRDefault="002E595C">
      <w:pPr>
        <w:spacing w:line="322" w:lineRule="exact"/>
        <w:ind w:left="2280" w:right="707"/>
      </w:pPr>
      <w:r>
        <w:rPr>
          <w:rStyle w:val="fontstyle04"/>
          <w:noProof/>
          <w:spacing w:val="2"/>
        </w:rPr>
        <w:t>Моніторинг буде здійснюватись через порівняння фактичних показників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2"/>
        </w:rPr>
        <w:t>здоров’я населення, компонентів довкілля з цільовим значенням показників на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1"/>
        </w:rPr>
        <w:t>підставі інформації, наданої структурними підрозділами облдержадміністрації,</w:t>
      </w:r>
    </w:p>
    <w:p w:rsidR="00C37709" w:rsidRDefault="002E595C">
      <w:pPr>
        <w:spacing w:before="1" w:line="322" w:lineRule="exact"/>
        <w:ind w:left="1560" w:right="1972"/>
      </w:pPr>
      <w:r>
        <w:rPr>
          <w:rStyle w:val="fontstyle04"/>
          <w:noProof/>
        </w:rPr>
        <w:t>які є розпорядниками відповідної інформації за відповідною формою.</w:t>
      </w:r>
    </w:p>
    <w:p w:rsidR="00C37709" w:rsidRDefault="002E595C">
      <w:pPr>
        <w:pStyle w:val="1"/>
        <w:spacing w:before="320" w:line="322" w:lineRule="exact"/>
        <w:ind w:left="2417" w:right="858"/>
      </w:pPr>
      <w:r>
        <w:rPr>
          <w:rStyle w:val="fontstyle03"/>
          <w:noProof/>
        </w:rPr>
        <w:t>Форма для здійснення моніторингу нас</w:t>
      </w:r>
      <w:r>
        <w:rPr>
          <w:rStyle w:val="fontstyle03"/>
          <w:noProof/>
        </w:rPr>
        <w:t>лідків виконання документа</w:t>
      </w:r>
    </w:p>
    <w:p w:rsidR="00C37709" w:rsidRDefault="002E595C">
      <w:pPr>
        <w:pStyle w:val="1"/>
        <w:spacing w:line="322" w:lineRule="exact"/>
        <w:ind w:left="3941" w:right="3088"/>
      </w:pPr>
      <w:r>
        <w:rPr>
          <w:rStyle w:val="fontstyle03"/>
          <w:noProof/>
        </w:rPr>
        <w:t>державного планування для довкілля,</w:t>
      </w:r>
    </w:p>
    <w:p w:rsidR="00C37709" w:rsidRDefault="002E595C">
      <w:pPr>
        <w:pStyle w:val="1"/>
        <w:spacing w:line="322" w:lineRule="exact"/>
        <w:ind w:left="4424" w:right="2861"/>
      </w:pPr>
      <w:r>
        <w:rPr>
          <w:rStyle w:val="fontstyle03"/>
          <w:noProof/>
          <w:u w:val="single"/>
        </w:rPr>
        <w:t>у тому числі для здоров’я населення</w:t>
      </w:r>
    </w:p>
    <w:p w:rsidR="00C37709" w:rsidRDefault="002E595C">
      <w:pPr>
        <w:pStyle w:val="1"/>
        <w:spacing w:before="32" w:line="229" w:lineRule="exact"/>
        <w:ind w:left="6829" w:right="685"/>
      </w:pPr>
      <w:r>
        <w:rPr>
          <w:rStyle w:val="fontstyle23"/>
          <w:noProof/>
        </w:rPr>
        <w:t>Оцінка, %</w:t>
      </w:r>
      <w:r>
        <w:rPr>
          <w:rStyle w:val="fontstyle23"/>
          <w:noProof/>
          <w:spacing w:val="1154"/>
        </w:rPr>
        <w:t xml:space="preserve"> </w:t>
      </w:r>
      <w:r>
        <w:rPr>
          <w:rStyle w:val="fontstyle23"/>
          <w:noProof/>
        </w:rPr>
        <w:t>Пояснення у</w:t>
      </w:r>
      <w:r>
        <w:rPr>
          <w:rStyle w:val="fontstyle23"/>
          <w:noProof/>
          <w:spacing w:val="255"/>
        </w:rPr>
        <w:t xml:space="preserve"> </w:t>
      </w:r>
      <w:r>
        <w:rPr>
          <w:rStyle w:val="fontstyle23"/>
          <w:noProof/>
        </w:rPr>
        <w:t>Джерело</w:t>
      </w:r>
    </w:p>
    <w:p w:rsidR="00C37709" w:rsidRDefault="002E595C">
      <w:pPr>
        <w:pStyle w:val="1"/>
        <w:spacing w:line="229" w:lineRule="exact"/>
        <w:ind w:left="4191" w:right="7312"/>
      </w:pPr>
      <w:r>
        <w:rPr>
          <w:rStyle w:val="fontstyle23"/>
          <w:noProof/>
        </w:rPr>
        <w:t>2025</w:t>
      </w:r>
    </w:p>
    <w:p w:rsidR="00C37709" w:rsidRDefault="002E595C">
      <w:pPr>
        <w:pStyle w:val="1"/>
        <w:spacing w:line="229" w:lineRule="exact"/>
        <w:ind w:left="8797" w:right="819"/>
      </w:pPr>
      <w:r>
        <w:rPr>
          <w:rStyle w:val="fontstyle23"/>
          <w:noProof/>
        </w:rPr>
        <w:t>разі погіршення</w:t>
      </w:r>
      <w:r>
        <w:rPr>
          <w:rStyle w:val="fontstyle23"/>
          <w:noProof/>
          <w:spacing w:val="191"/>
        </w:rPr>
        <w:t xml:space="preserve"> </w:t>
      </w:r>
      <w:r>
        <w:rPr>
          <w:rStyle w:val="fontstyle23"/>
          <w:noProof/>
        </w:rPr>
        <w:t>інфор-</w:t>
      </w:r>
    </w:p>
    <w:p w:rsidR="00C37709" w:rsidRDefault="002E595C">
      <w:pPr>
        <w:pStyle w:val="1"/>
        <w:spacing w:before="577" w:line="229" w:lineRule="exact"/>
        <w:ind w:left="4052" w:right="7243"/>
      </w:pPr>
      <w:r>
        <w:rPr>
          <w:rStyle w:val="fontstyle23"/>
          <w:noProof/>
        </w:rPr>
        <w:t>значен</w:t>
      </w:r>
    </w:p>
    <w:p w:rsidR="00C37709" w:rsidRDefault="002E595C">
      <w:pPr>
        <w:pStyle w:val="1"/>
        <w:spacing w:line="229" w:lineRule="exact"/>
        <w:ind w:left="9004" w:right="1856"/>
      </w:pPr>
      <w:r>
        <w:rPr>
          <w:rStyle w:val="fontstyle23"/>
          <w:noProof/>
        </w:rPr>
        <w:t>негативних</w:t>
      </w:r>
    </w:p>
    <w:p w:rsidR="00C37709" w:rsidRDefault="002E595C">
      <w:pPr>
        <w:pStyle w:val="1"/>
        <w:spacing w:line="229" w:lineRule="exact"/>
        <w:ind w:left="4246" w:right="7436"/>
      </w:pPr>
      <w:r>
        <w:rPr>
          <w:rStyle w:val="fontstyle23"/>
          <w:noProof/>
        </w:rPr>
        <w:t>ня</w:t>
      </w:r>
    </w:p>
    <w:p w:rsidR="00C37709" w:rsidRDefault="002E595C">
      <w:pPr>
        <w:pStyle w:val="1"/>
        <w:spacing w:line="229" w:lineRule="exact"/>
        <w:ind w:left="9102" w:right="1952"/>
      </w:pPr>
      <w:r>
        <w:rPr>
          <w:rStyle w:val="fontstyle23"/>
          <w:noProof/>
          <w:u w:val="single"/>
        </w:rPr>
        <w:t>наслідків</w:t>
      </w:r>
    </w:p>
    <w:p w:rsidR="00C37709" w:rsidRDefault="002E595C">
      <w:pPr>
        <w:spacing w:before="16" w:line="229" w:lineRule="exact"/>
        <w:ind w:left="1709" w:right="982"/>
      </w:pPr>
      <w:r>
        <w:rPr>
          <w:rStyle w:val="fontstyle19"/>
          <w:noProof/>
        </w:rPr>
        <w:t>Середня</w:t>
      </w:r>
      <w:r>
        <w:rPr>
          <w:rStyle w:val="fontstyle19"/>
          <w:noProof/>
          <w:spacing w:val="8265"/>
        </w:rPr>
        <w:t xml:space="preserve"> </w:t>
      </w:r>
      <w:r>
        <w:rPr>
          <w:rStyle w:val="fontstyle19"/>
          <w:noProof/>
        </w:rPr>
        <w:t>За</w:t>
      </w:r>
    </w:p>
    <w:p w:rsidR="00C37709" w:rsidRDefault="002E595C">
      <w:pPr>
        <w:spacing w:before="1" w:line="229" w:lineRule="exact"/>
        <w:ind w:left="1709" w:right="791"/>
      </w:pPr>
      <w:r>
        <w:rPr>
          <w:rStyle w:val="fontstyle19"/>
          <w:noProof/>
        </w:rPr>
        <w:t>забезпеченість</w:t>
      </w:r>
      <w:r>
        <w:rPr>
          <w:rStyle w:val="fontstyle19"/>
          <w:noProof/>
          <w:spacing w:val="7469"/>
        </w:rPr>
        <w:t xml:space="preserve"> </w:t>
      </w:r>
      <w:r>
        <w:rPr>
          <w:rStyle w:val="fontstyle19"/>
          <w:noProof/>
        </w:rPr>
        <w:t>даними</w:t>
      </w:r>
    </w:p>
    <w:p w:rsidR="00C37709" w:rsidRDefault="002E595C">
      <w:pPr>
        <w:spacing w:before="1" w:line="229" w:lineRule="exact"/>
        <w:ind w:left="1709" w:right="662"/>
      </w:pPr>
      <w:r>
        <w:rPr>
          <w:rStyle w:val="fontstyle19"/>
          <w:noProof/>
          <w:u w:val="single"/>
        </w:rPr>
        <w:t>населення:</w:t>
      </w:r>
      <w:r>
        <w:rPr>
          <w:rStyle w:val="fontstyle19"/>
          <w:noProof/>
          <w:spacing w:val="7712"/>
        </w:rPr>
        <w:t xml:space="preserve"> </w:t>
      </w:r>
      <w:r>
        <w:rPr>
          <w:rStyle w:val="fontstyle19"/>
          <w:noProof/>
        </w:rPr>
        <w:t>Управлінн</w:t>
      </w:r>
    </w:p>
    <w:p w:rsidR="00C37709" w:rsidRDefault="002E595C">
      <w:pPr>
        <w:spacing w:before="1" w:line="229" w:lineRule="exact"/>
        <w:ind w:left="10367" w:right="682"/>
      </w:pPr>
      <w:r>
        <w:rPr>
          <w:rStyle w:val="fontstyle19"/>
          <w:noProof/>
        </w:rPr>
        <w:t>я охорони</w:t>
      </w:r>
    </w:p>
    <w:p w:rsidR="00C37709" w:rsidRDefault="002E595C">
      <w:pPr>
        <w:spacing w:before="1" w:line="229" w:lineRule="exact"/>
        <w:ind w:left="10427" w:right="744"/>
      </w:pPr>
      <w:r>
        <w:rPr>
          <w:rStyle w:val="fontstyle19"/>
          <w:noProof/>
        </w:rPr>
        <w:t>здоров’я</w:t>
      </w:r>
    </w:p>
    <w:p w:rsidR="00C37709" w:rsidRDefault="002E595C">
      <w:pPr>
        <w:spacing w:line="229" w:lineRule="exact"/>
        <w:ind w:left="1709" w:right="9337"/>
      </w:pPr>
      <w:r>
        <w:rPr>
          <w:rStyle w:val="fontstyle19"/>
          <w:noProof/>
        </w:rPr>
        <w:t>ліжками у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0583" w:right="898"/>
      </w:pPr>
      <w:r>
        <w:rPr>
          <w:rStyle w:val="fontstyle19"/>
          <w:noProof/>
        </w:rPr>
        <w:t>ОДА</w:t>
      </w:r>
    </w:p>
    <w:p w:rsidR="00C37709" w:rsidRDefault="002E595C">
      <w:pPr>
        <w:spacing w:line="229" w:lineRule="exact"/>
        <w:ind w:left="1709" w:right="8731"/>
      </w:pPr>
      <w:r>
        <w:rPr>
          <w:rStyle w:val="fontstyle19"/>
          <w:noProof/>
        </w:rPr>
        <w:t>розрахунку на 10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9145"/>
      </w:pPr>
      <w:r>
        <w:rPr>
          <w:rStyle w:val="fontstyle19"/>
          <w:noProof/>
        </w:rPr>
        <w:t>тис. жителів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709" w:right="9243"/>
      </w:pPr>
      <w:r>
        <w:rPr>
          <w:rStyle w:val="fontstyle19"/>
          <w:noProof/>
        </w:rPr>
        <w:t>(стаціонар)</w:t>
      </w:r>
    </w:p>
    <w:p w:rsidR="00C37709" w:rsidRDefault="002E595C">
      <w:pPr>
        <w:spacing w:line="229" w:lineRule="exact"/>
        <w:ind w:left="3668" w:right="8018"/>
      </w:pPr>
      <w:r>
        <w:rPr>
          <w:rStyle w:val="fontstyle19"/>
          <w:noProof/>
        </w:rPr>
        <w:t>лі-</w:t>
      </w:r>
    </w:p>
    <w:p w:rsidR="00C37709" w:rsidRDefault="002E595C">
      <w:pPr>
        <w:spacing w:line="229" w:lineRule="exact"/>
        <w:ind w:left="6644" w:right="3279"/>
      </w:pPr>
      <w:r>
        <w:rPr>
          <w:rStyle w:val="fontstyle19"/>
          <w:noProof/>
        </w:rPr>
        <w:t>Негативний результат ,</w:t>
      </w:r>
    </w:p>
    <w:p w:rsidR="00C37709" w:rsidRDefault="002E595C">
      <w:pPr>
        <w:spacing w:line="229" w:lineRule="exact"/>
        <w:ind w:left="3577" w:right="7995"/>
      </w:pPr>
      <w:r>
        <w:rPr>
          <w:rStyle w:val="fontstyle19"/>
          <w:noProof/>
        </w:rPr>
        <w:t>жок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72" w:right="5520"/>
      </w:pPr>
      <w:r>
        <w:rPr>
          <w:rStyle w:val="fontstyle19"/>
          <w:noProof/>
        </w:rPr>
        <w:t>&gt;100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9250"/>
      </w:pPr>
      <w:r>
        <w:rPr>
          <w:rStyle w:val="fontstyle19"/>
          <w:noProof/>
        </w:rPr>
        <w:t>послугами,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9363"/>
      </w:pPr>
      <w:r>
        <w:rPr>
          <w:rStyle w:val="fontstyle19"/>
          <w:noProof/>
        </w:rPr>
        <w:t>наданими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9031"/>
      </w:pPr>
      <w:r>
        <w:rPr>
          <w:rStyle w:val="fontstyle19"/>
          <w:noProof/>
        </w:rPr>
        <w:t>амбулаторно-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3598" w:right="7953"/>
      </w:pPr>
      <w:r>
        <w:rPr>
          <w:rStyle w:val="fontstyle19"/>
          <w:noProof/>
        </w:rPr>
        <w:t>Від-</w:t>
      </w:r>
    </w:p>
    <w:p w:rsidR="00C37709" w:rsidRDefault="002E595C">
      <w:pPr>
        <w:spacing w:line="229" w:lineRule="exact"/>
        <w:ind w:left="1709" w:right="8874"/>
      </w:pPr>
      <w:r>
        <w:rPr>
          <w:rStyle w:val="fontstyle19"/>
          <w:noProof/>
        </w:rPr>
        <w:t>поліклінічними</w:t>
      </w:r>
    </w:p>
    <w:p w:rsidR="00C37709" w:rsidRDefault="002E595C">
      <w:pPr>
        <w:spacing w:line="229" w:lineRule="exact"/>
        <w:ind w:left="6644" w:right="3279"/>
      </w:pPr>
      <w:r>
        <w:rPr>
          <w:rStyle w:val="fontstyle19"/>
          <w:noProof/>
        </w:rPr>
        <w:t>Негативний результат ,</w:t>
      </w:r>
    </w:p>
    <w:p w:rsidR="00C37709" w:rsidRDefault="002E595C">
      <w:pPr>
        <w:spacing w:line="229" w:lineRule="exact"/>
        <w:ind w:left="3485" w:right="7903"/>
      </w:pPr>
      <w:r>
        <w:rPr>
          <w:rStyle w:val="fontstyle19"/>
          <w:noProof/>
        </w:rPr>
        <w:t>від. за</w:t>
      </w:r>
    </w:p>
    <w:p w:rsidR="00C37709" w:rsidRDefault="002E595C">
      <w:pPr>
        <w:spacing w:line="229" w:lineRule="exact"/>
        <w:ind w:left="1709" w:right="9121"/>
      </w:pPr>
      <w:r>
        <w:rPr>
          <w:rStyle w:val="fontstyle19"/>
          <w:noProof/>
        </w:rPr>
        <w:t>закладами, у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3617" w:right="8035"/>
      </w:pPr>
      <w:r>
        <w:rPr>
          <w:rStyle w:val="fontstyle19"/>
          <w:noProof/>
        </w:rPr>
        <w:t>рік</w:t>
      </w:r>
    </w:p>
    <w:p w:rsidR="00C37709" w:rsidRDefault="002E595C">
      <w:pPr>
        <w:spacing w:line="229" w:lineRule="exact"/>
        <w:ind w:left="1709" w:right="8831"/>
      </w:pPr>
      <w:r>
        <w:rPr>
          <w:rStyle w:val="fontstyle19"/>
          <w:noProof/>
        </w:rPr>
        <w:t>розрахунку на 1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1709" w:right="9337"/>
      </w:pPr>
      <w:r>
        <w:rPr>
          <w:rStyle w:val="fontstyle19"/>
          <w:noProof/>
        </w:rPr>
        <w:t>мешканця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8563"/>
      </w:pPr>
      <w:r>
        <w:rPr>
          <w:rStyle w:val="fontstyle19"/>
          <w:noProof/>
        </w:rPr>
        <w:t>медичною допомо-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490"/>
      </w:pPr>
      <w:r>
        <w:rPr>
          <w:rStyle w:val="fontstyle19"/>
          <w:noProof/>
        </w:rPr>
        <w:t>гою лікарями вдома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3598" w:right="7953"/>
      </w:pPr>
      <w:r>
        <w:rPr>
          <w:rStyle w:val="fontstyle19"/>
          <w:noProof/>
        </w:rPr>
        <w:t>Від-</w:t>
      </w:r>
    </w:p>
    <w:p w:rsidR="00C37709" w:rsidRDefault="002E595C">
      <w:pPr>
        <w:spacing w:line="229" w:lineRule="exact"/>
        <w:ind w:left="1709" w:right="8685"/>
      </w:pPr>
      <w:r>
        <w:rPr>
          <w:rStyle w:val="fontstyle19"/>
          <w:noProof/>
        </w:rPr>
        <w:t>на 100 мешканців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3485" w:right="7903"/>
      </w:pPr>
      <w:r>
        <w:rPr>
          <w:rStyle w:val="fontstyle19"/>
          <w:noProof/>
        </w:rPr>
        <w:t>від. за</w:t>
      </w:r>
    </w:p>
    <w:p w:rsidR="00C37709" w:rsidRDefault="002E595C">
      <w:pPr>
        <w:spacing w:line="229" w:lineRule="exact"/>
        <w:ind w:left="6644" w:right="3279"/>
      </w:pPr>
      <w:r>
        <w:rPr>
          <w:rStyle w:val="fontstyle19"/>
          <w:noProof/>
        </w:rPr>
        <w:t>Негативний результат ,</w:t>
      </w:r>
    </w:p>
    <w:p w:rsidR="00C37709" w:rsidRDefault="002E595C">
      <w:pPr>
        <w:spacing w:line="229" w:lineRule="exact"/>
        <w:ind w:left="3617" w:right="8035"/>
      </w:pPr>
      <w:r>
        <w:rPr>
          <w:rStyle w:val="fontstyle19"/>
          <w:noProof/>
        </w:rPr>
        <w:t>рік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before="1" w:line="229" w:lineRule="exact"/>
        <w:ind w:left="7016" w:right="3716"/>
      </w:pPr>
      <w:r>
        <w:rPr>
          <w:rStyle w:val="fontstyle19"/>
          <w:noProof/>
          <w:u w:val="single"/>
        </w:rPr>
        <w:t>зменшення та</w:t>
      </w:r>
    </w:p>
    <w:p w:rsidR="00C37709" w:rsidRDefault="002E595C">
      <w:pPr>
        <w:spacing w:before="341" w:line="253" w:lineRule="exact"/>
        <w:ind w:left="6623" w:right="5062"/>
      </w:pPr>
      <w:r>
        <w:rPr>
          <w:rStyle w:val="fontstyle02"/>
          <w:noProof/>
        </w:rPr>
        <w:t>59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872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7125665</wp:posOffset>
                </wp:positionV>
                <wp:extent cx="9144" cy="876604"/>
                <wp:effectExtent l="0" t="0" r="0" b="0"/>
                <wp:wrapNone/>
                <wp:docPr id="7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0D983" id="Freeform: Shape 0" o:spid="_x0000_s1026" style="position:absolute;margin-left:81.6pt;margin-top:561.1pt;width:.7pt;height:69pt;z-index:-4986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398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2066797</wp:posOffset>
                </wp:positionV>
                <wp:extent cx="9144" cy="448056"/>
                <wp:effectExtent l="0" t="0" r="0" b="0"/>
                <wp:wrapNone/>
                <wp:docPr id="7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6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448056"/>
                              </a:moveTo>
                              <a:lnTo>
                                <a:pt x="9144" y="448056"/>
                              </a:lnTo>
                              <a:lnTo>
                                <a:pt x="9144" y="438912"/>
                              </a:lnTo>
                              <a:lnTo>
                                <a:pt x="0" y="438912"/>
                              </a:lnTo>
                              <a:lnTo>
                                <a:pt x="0" y="448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BC5B9" id="Freeform: Shape 0" o:spid="_x0000_s1026" style="position:absolute;margin-left:81.6pt;margin-top:162.75pt;width:.7pt;height:35.3pt;z-index:-498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" o:allowincell="f" path="m,438912r9144,l9144,,,,,438912t,9144l9144,448056r,-9144l,438912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39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6436740</wp:posOffset>
                </wp:positionV>
                <wp:extent cx="9144" cy="242315"/>
                <wp:effectExtent l="0" t="0" r="0" b="0"/>
                <wp:wrapNone/>
                <wp:docPr id="7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4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42315">
                              <a:moveTo>
                                <a:pt x="0" y="242315"/>
                              </a:moveTo>
                              <a:lnTo>
                                <a:pt x="9144" y="242315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242315"/>
                              </a:lnTo>
                              <a:moveTo>
                                <a:pt x="0" y="233171"/>
                              </a:moveTo>
                              <a:lnTo>
                                <a:pt x="9144" y="23317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AFBDC" id="Freeform: Shape 0" o:spid="_x0000_s1026" style="position:absolute;margin-left:81.6pt;margin-top:506.85pt;width:.7pt;height:19.1pt;z-index:-4987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" o:allowincell="f" path="m,242315r9144,l9144,233172r-9144,l,242315t,-9144l9144,233171,9144,,,,,2331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332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1573022</wp:posOffset>
                </wp:positionV>
                <wp:extent cx="9144" cy="9143"/>
                <wp:effectExtent l="0" t="0" r="0" b="0"/>
                <wp:wrapNone/>
                <wp:docPr id="7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94A48" id="Freeform: Shape 0" o:spid="_x0000_s1026" style="position:absolute;margin-left:81.6pt;margin-top:123.85pt;width:.7pt;height:.7pt;z-index:-4989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1619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6679056</wp:posOffset>
                </wp:positionV>
                <wp:extent cx="9144" cy="437387"/>
                <wp:effectExtent l="0" t="0" r="0" b="0"/>
                <wp:wrapNone/>
                <wp:docPr id="7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96888" id="Freeform: Shape 0" o:spid="_x0000_s1026" style="position:absolute;margin-left:81.6pt;margin-top:525.9pt;width:.7pt;height:34.45pt;z-index:-4987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169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2057653</wp:posOffset>
                </wp:positionV>
                <wp:extent cx="9144" cy="9143"/>
                <wp:effectExtent l="0" t="0" r="0" b="0"/>
                <wp:wrapNone/>
                <wp:docPr id="7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227E3" id="Freeform: Shape 0" o:spid="_x0000_s1026" style="position:absolute;margin-left:81.6pt;margin-top:162pt;width:.7pt;height:.7pt;z-index:-4989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643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7116444</wp:posOffset>
                </wp:positionV>
                <wp:extent cx="9144" cy="9144"/>
                <wp:effectExtent l="0" t="0" r="0" b="0"/>
                <wp:wrapNone/>
                <wp:docPr id="7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AAFAD" id="Freeform: Shape 0" o:spid="_x0000_s1026" style="position:absolute;margin-left:81.6pt;margin-top:560.35pt;width:.7pt;height:.7pt;z-index:-4986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145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1883918</wp:posOffset>
                </wp:positionV>
                <wp:extent cx="9144" cy="173735"/>
                <wp:effectExtent l="0" t="0" r="0" b="0"/>
                <wp:wrapNone/>
                <wp:docPr id="7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3735"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6E0FE" id="Freeform: Shape 0" o:spid="_x0000_s1026" style="position:absolute;margin-left:81.6pt;margin-top:148.35pt;width:.7pt;height:13.7pt;z-index:-4989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" o:allowincell="f" path="m,173735r9144,l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523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6427596</wp:posOffset>
                </wp:positionV>
                <wp:extent cx="9144" cy="9144"/>
                <wp:effectExtent l="0" t="0" r="0" b="0"/>
                <wp:wrapNone/>
                <wp:docPr id="7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FDD0E" id="Freeform: Shape 0" o:spid="_x0000_s1026" style="position:absolute;margin-left:81.6pt;margin-top:506.1pt;width:.7pt;height:.7pt;z-index:-4987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2268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9491471</wp:posOffset>
                </wp:positionV>
                <wp:extent cx="9144" cy="9144"/>
                <wp:effectExtent l="0" t="0" r="0" b="0"/>
                <wp:wrapNone/>
                <wp:docPr id="7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A8735" id="Freeform: Shape 0" o:spid="_x0000_s1026" style="position:absolute;margin-left:81.6pt;margin-top:747.35pt;width:.7pt;height:.7pt;z-index:-4985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244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8002270</wp:posOffset>
                </wp:positionV>
                <wp:extent cx="9144" cy="1489201"/>
                <wp:effectExtent l="0" t="0" r="0" b="0"/>
                <wp:wrapNone/>
                <wp:docPr id="7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89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89201">
                              <a:moveTo>
                                <a:pt x="0" y="1489201"/>
                              </a:moveTo>
                              <a:lnTo>
                                <a:pt x="9144" y="1489201"/>
                              </a:lnTo>
                              <a:lnTo>
                                <a:pt x="9144" y="612596"/>
                              </a:lnTo>
                              <a:lnTo>
                                <a:pt x="0" y="612596"/>
                              </a:lnTo>
                              <a:lnTo>
                                <a:pt x="0" y="1489201"/>
                              </a:lnTo>
                              <a:moveTo>
                                <a:pt x="0" y="156971"/>
                              </a:moveTo>
                              <a:lnTo>
                                <a:pt x="9144" y="156971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156971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A7CD4" id="Freeform: Shape 0" o:spid="_x0000_s1026" style="position:absolute;margin-left:81.6pt;margin-top:630.1pt;width:.7pt;height:117.25pt;z-index:-49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8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" o:allowincell="f" path="m,1489201r9144,l9144,612596r-9144,l,1489201m,156971r9144,l9144,9143,,9143,,156971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302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1874774</wp:posOffset>
                </wp:positionV>
                <wp:extent cx="9144" cy="9143"/>
                <wp:effectExtent l="0" t="0" r="0" b="0"/>
                <wp:wrapNone/>
                <wp:docPr id="7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0BB60" id="Freeform: Shape 0" o:spid="_x0000_s1026" style="position:absolute;margin-left:81.6pt;margin-top:147.6pt;width:.7pt;height:.7pt;z-index:-4989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016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8159241</wp:posOffset>
                </wp:positionV>
                <wp:extent cx="9144" cy="455676"/>
                <wp:effectExtent l="0" t="0" r="0" b="0"/>
                <wp:wrapNone/>
                <wp:docPr id="7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55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55676">
                              <a:moveTo>
                                <a:pt x="0" y="455676"/>
                              </a:moveTo>
                              <a:lnTo>
                                <a:pt x="9144" y="455676"/>
                              </a:lnTo>
                              <a:lnTo>
                                <a:pt x="9144" y="446532"/>
                              </a:lnTo>
                              <a:lnTo>
                                <a:pt x="0" y="446532"/>
                              </a:lnTo>
                              <a:lnTo>
                                <a:pt x="0" y="455676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F7265" id="Freeform: Shape 0" o:spid="_x0000_s1026" style="position:absolute;margin-left:81.6pt;margin-top:642.45pt;width:.7pt;height:35.9pt;z-index:-4986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5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" o:allowincell="f" path="m,455676r9144,l9144,446532r-9144,l,455676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278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1582166</wp:posOffset>
                </wp:positionV>
                <wp:extent cx="9144" cy="292607"/>
                <wp:effectExtent l="0" t="0" r="0" b="0"/>
                <wp:wrapNone/>
                <wp:docPr id="7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2607"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45F22" id="Freeform: Shape 0" o:spid="_x0000_s1026" style="position:absolute;margin-left:81.6pt;margin-top:124.6pt;width:.7pt;height:23.05pt;z-index:-4989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" o:allowincell="f" path="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992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8168385</wp:posOffset>
                </wp:positionV>
                <wp:extent cx="9144" cy="437387"/>
                <wp:effectExtent l="0" t="0" r="0" b="0"/>
                <wp:wrapNone/>
                <wp:docPr id="7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21667" id="Freeform: Shape 0" o:spid="_x0000_s1026" style="position:absolute;margin-left:81.6pt;margin-top:643.2pt;width:.7pt;height:34.45pt;z-index:-4986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6499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3391534</wp:posOffset>
                </wp:positionV>
                <wp:extent cx="9144" cy="3036062"/>
                <wp:effectExtent l="0" t="0" r="0" b="0"/>
                <wp:wrapNone/>
                <wp:docPr id="7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0360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036062">
                              <a:moveTo>
                                <a:pt x="0" y="3036062"/>
                              </a:moveTo>
                              <a:lnTo>
                                <a:pt x="9144" y="3036062"/>
                              </a:lnTo>
                              <a:lnTo>
                                <a:pt x="9144" y="2159762"/>
                              </a:lnTo>
                              <a:lnTo>
                                <a:pt x="0" y="2159762"/>
                              </a:lnTo>
                              <a:lnTo>
                                <a:pt x="0" y="3036062"/>
                              </a:lnTo>
                              <a:moveTo>
                                <a:pt x="0" y="1702308"/>
                              </a:moveTo>
                              <a:lnTo>
                                <a:pt x="9144" y="1702308"/>
                              </a:lnTo>
                              <a:lnTo>
                                <a:pt x="9144" y="1527048"/>
                              </a:lnTo>
                              <a:lnTo>
                                <a:pt x="0" y="1527048"/>
                              </a:lnTo>
                              <a:lnTo>
                                <a:pt x="0" y="1702308"/>
                              </a:lnTo>
                              <a:moveTo>
                                <a:pt x="0" y="1527048"/>
                              </a:moveTo>
                              <a:lnTo>
                                <a:pt x="9144" y="1527048"/>
                              </a:lnTo>
                              <a:lnTo>
                                <a:pt x="9144" y="1517903"/>
                              </a:lnTo>
                              <a:lnTo>
                                <a:pt x="0" y="1517903"/>
                              </a:lnTo>
                              <a:lnTo>
                                <a:pt x="0" y="1527048"/>
                              </a:lnTo>
                              <a:moveTo>
                                <a:pt x="0" y="184404"/>
                              </a:moveTo>
                              <a:lnTo>
                                <a:pt x="9144" y="184404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184404"/>
                              </a:lnTo>
                              <a:moveTo>
                                <a:pt x="0" y="1517903"/>
                              </a:moveTo>
                              <a:lnTo>
                                <a:pt x="9144" y="1517903"/>
                              </a:lnTo>
                              <a:lnTo>
                                <a:pt x="9144" y="641604"/>
                              </a:lnTo>
                              <a:lnTo>
                                <a:pt x="0" y="641604"/>
                              </a:lnTo>
                              <a:lnTo>
                                <a:pt x="0" y="1517903"/>
                              </a:lnTo>
                              <a:moveTo>
                                <a:pt x="0" y="641604"/>
                              </a:moveTo>
                              <a:lnTo>
                                <a:pt x="9144" y="641604"/>
                              </a:lnTo>
                              <a:lnTo>
                                <a:pt x="9144" y="632460"/>
                              </a:lnTo>
                              <a:lnTo>
                                <a:pt x="0" y="632460"/>
                              </a:lnTo>
                              <a:lnTo>
                                <a:pt x="0" y="641604"/>
                              </a:lnTo>
                              <a:moveTo>
                                <a:pt x="0" y="193548"/>
                              </a:moveTo>
                              <a:lnTo>
                                <a:pt x="9144" y="193548"/>
                              </a:lnTo>
                              <a:lnTo>
                                <a:pt x="9144" y="184403"/>
                              </a:lnTo>
                              <a:lnTo>
                                <a:pt x="0" y="184403"/>
                              </a:lnTo>
                              <a:lnTo>
                                <a:pt x="0" y="193548"/>
                              </a:lnTo>
                              <a:moveTo>
                                <a:pt x="0" y="632459"/>
                              </a:moveTo>
                              <a:lnTo>
                                <a:pt x="9144" y="632459"/>
                              </a:lnTo>
                              <a:lnTo>
                                <a:pt x="9144" y="193547"/>
                              </a:lnTo>
                              <a:lnTo>
                                <a:pt x="0" y="193547"/>
                              </a:lnTo>
                              <a:lnTo>
                                <a:pt x="0" y="632459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D152C" id="Freeform: Shape 0" o:spid="_x0000_s1026" style="position:absolute;margin-left:81.6pt;margin-top:267.05pt;width:.7pt;height:239.05pt;z-index:-4987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03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" o:allowincell="f" path="m,3036062r9144,l9144,2159762r-9144,l,3036062m,1702308r9144,l9144,1527048r-9144,l,1702308m,1527048r9144,l9144,1517903r-9144,l,1527048m,184404r9144,l9144,9144,,9144,,184404m,1517903r9144,l9144,641604r-9144,l,1517903m,641604r9144,l9144,632460r-9144,l,641604m,193548r9144,l9144,184403r-9144,l,193548m,632459r9144,l9144,193547r-9144,l,632459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3017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5093842</wp:posOffset>
                </wp:positionV>
                <wp:extent cx="9144" cy="9144"/>
                <wp:effectExtent l="0" t="0" r="0" b="0"/>
                <wp:wrapNone/>
                <wp:docPr id="7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90D1E" id="Freeform: Shape 0" o:spid="_x0000_s1026" style="position:absolute;margin-left:81.6pt;margin-top:401.1pt;width:.7pt;height:.7pt;z-index:-4987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67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541019</wp:posOffset>
                </wp:positionV>
                <wp:extent cx="9144" cy="9144"/>
                <wp:effectExtent l="0" t="0" r="0" b="0"/>
                <wp:wrapNone/>
                <wp:docPr id="7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B968C" id="Freeform: Shape 0" o:spid="_x0000_s1026" style="position:absolute;margin-left:81.6pt;margin-top:42.6pt;width:.7pt;height:.7pt;z-index:-4990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246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5102936</wp:posOffset>
                </wp:positionV>
                <wp:extent cx="9144" cy="439216"/>
                <wp:effectExtent l="0" t="0" r="0" b="0"/>
                <wp:wrapNone/>
                <wp:docPr id="7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9216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DAC43" id="Freeform: Shape 0" o:spid="_x0000_s1026" style="position:absolute;margin-left:81.6pt;margin-top:401.8pt;width:.7pt;height:34.6pt;z-index:-4987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" o:allowincell="f" path="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1651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2514930</wp:posOffset>
                </wp:positionV>
                <wp:extent cx="9144" cy="876604"/>
                <wp:effectExtent l="0" t="0" r="0" b="0"/>
                <wp:wrapNone/>
                <wp:docPr id="7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0D4C5" id="Freeform: Shape 0" o:spid="_x0000_s1026" style="position:absolute;margin-left:81.6pt;margin-top:198.05pt;width:.7pt;height:69pt;z-index:-498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112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9500615</wp:posOffset>
                </wp:positionV>
                <wp:extent cx="9144" cy="303275"/>
                <wp:effectExtent l="0" t="0" r="0" b="0"/>
                <wp:wrapNone/>
                <wp:docPr id="7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03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03275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moveTo>
                                <a:pt x="0" y="303275"/>
                              </a:moveTo>
                              <a:lnTo>
                                <a:pt x="9144" y="303275"/>
                              </a:lnTo>
                              <a:lnTo>
                                <a:pt x="9144" y="294131"/>
                              </a:lnTo>
                              <a:lnTo>
                                <a:pt x="0" y="294131"/>
                              </a:lnTo>
                              <a:lnTo>
                                <a:pt x="0" y="303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3929A" id="Freeform: Shape 0" o:spid="_x0000_s1026" style="position:absolute;margin-left:81.6pt;margin-top:748.1pt;width:.7pt;height:23.9pt;z-index:-4985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0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" o:allowincell="f" path="m,294132r9144,l9144,,,,,294132t,9143l9144,303275r,-9144l,294131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1411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7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EDEDD" id="Freeform: Shape 0" o:spid="_x0000_s1026" style="position:absolute;margin-left:81.6pt;margin-top:43.3pt;width:.7pt;height:80.55pt;z-index:-4990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27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5542152</wp:posOffset>
                </wp:positionV>
                <wp:extent cx="9144" cy="9144"/>
                <wp:effectExtent l="0" t="0" r="0" b="0"/>
                <wp:wrapNone/>
                <wp:docPr id="7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91212" id="Freeform: Shape 0" o:spid="_x0000_s1026" style="position:absolute;margin-left:81.6pt;margin-top:436.4pt;width:.7pt;height:.7pt;z-index:-4987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297728" behindDoc="1" locked="0" layoutInCell="0" hidden="0" allowOverlap="1">
                <wp:simplePos x="0" y="0"/>
                <wp:positionH relativeFrom="page">
                  <wp:posOffset>1045768</wp:posOffset>
                </wp:positionH>
                <wp:positionV relativeFrom="page">
                  <wp:posOffset>541019</wp:posOffset>
                </wp:positionV>
                <wp:extent cx="6110935" cy="9144"/>
                <wp:effectExtent l="0" t="0" r="0" b="0"/>
                <wp:wrapNone/>
                <wp:docPr id="7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93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0935" h="9144">
                              <a:moveTo>
                                <a:pt x="0" y="9144"/>
                              </a:moveTo>
                              <a:lnTo>
                                <a:pt x="1187196" y="9144"/>
                              </a:lnTo>
                              <a:lnTo>
                                <a:pt x="11871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84246" id="Freeform: Shape 0" o:spid="_x0000_s1026" style="position:absolute;margin-left:82.35pt;margin-top:42.6pt;width:481.2pt;height:.7pt;z-index:-4990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093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" o:allowincell="f" path="m,9144r1187196,l11871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419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9500615</wp:posOffset>
                </wp:positionV>
                <wp:extent cx="9144" cy="294132"/>
                <wp:effectExtent l="0" t="0" r="0" b="0"/>
                <wp:wrapNone/>
                <wp:docPr id="7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2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BBB7D" id="Freeform: Shape 0" o:spid="_x0000_s1026" style="position:absolute;margin-left:175.8pt;margin-top:748.1pt;width:.7pt;height:23.15pt;z-index:-4985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" o:allowincell="f" path="m,294132r9144,l9144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096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4918582</wp:posOffset>
                </wp:positionV>
                <wp:extent cx="9144" cy="175260"/>
                <wp:effectExtent l="0" t="0" r="0" b="0"/>
                <wp:wrapNone/>
                <wp:docPr id="7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2A75C" id="Freeform: Shape 0" o:spid="_x0000_s1026" style="position:absolute;margin-left:175.8pt;margin-top:387.3pt;width:.7pt;height:13.8pt;z-index:-4987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974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7125665</wp:posOffset>
                </wp:positionV>
                <wp:extent cx="9144" cy="876604"/>
                <wp:effectExtent l="0" t="0" r="0" b="0"/>
                <wp:wrapNone/>
                <wp:docPr id="7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E8E36" id="Freeform: Shape 0" o:spid="_x0000_s1026" style="position:absolute;margin-left:175.8pt;margin-top:561.1pt;width:.7pt;height:69pt;z-index:-4986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248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1883918</wp:posOffset>
                </wp:positionV>
                <wp:extent cx="9144" cy="173735"/>
                <wp:effectExtent l="0" t="0" r="0" b="0"/>
                <wp:wrapNone/>
                <wp:docPr id="7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3735"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807D7" id="Freeform: Shape 0" o:spid="_x0000_s1026" style="position:absolute;margin-left:175.8pt;margin-top:148.35pt;width:.7pt;height:13.7pt;z-index:-4989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" o:allowincell="f" path="m,173735r9144,l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1721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6679056</wp:posOffset>
                </wp:positionV>
                <wp:extent cx="9144" cy="446531"/>
                <wp:effectExtent l="0" t="0" r="0" b="0"/>
                <wp:wrapNone/>
                <wp:docPr id="7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6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6531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moveTo>
                                <a:pt x="0" y="446531"/>
                              </a:moveTo>
                              <a:lnTo>
                                <a:pt x="9144" y="446531"/>
                              </a:lnTo>
                              <a:lnTo>
                                <a:pt x="9144" y="437387"/>
                              </a:lnTo>
                              <a:lnTo>
                                <a:pt x="0" y="437387"/>
                              </a:lnTo>
                              <a:lnTo>
                                <a:pt x="0" y="446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C93E5" id="Freeform: Shape 0" o:spid="_x0000_s1026" style="position:absolute;margin-left:175.8pt;margin-top:525.9pt;width:.7pt;height:35.15pt;z-index:-4986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" o:allowincell="f" path="m,437387r9144,l9144,,,,,437387t,9144l9144,446531r,-9144l,437387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272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2057653</wp:posOffset>
                </wp:positionV>
                <wp:extent cx="9144" cy="9143"/>
                <wp:effectExtent l="0" t="0" r="0" b="0"/>
                <wp:wrapNone/>
                <wp:docPr id="7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99235" id="Freeform: Shape 0" o:spid="_x0000_s1026" style="position:absolute;margin-left:175.8pt;margin-top:162pt;width:.7pt;height:.7pt;z-index:-4989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3120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5093842</wp:posOffset>
                </wp:positionV>
                <wp:extent cx="9144" cy="9144"/>
                <wp:effectExtent l="0" t="0" r="0" b="0"/>
                <wp:wrapNone/>
                <wp:docPr id="7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31293" id="Freeform: Shape 0" o:spid="_x0000_s1026" style="position:absolute;margin-left:175.8pt;margin-top:401.1pt;width:.7pt;height:.7pt;z-index:-4987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49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6669913</wp:posOffset>
                </wp:positionV>
                <wp:extent cx="9144" cy="9143"/>
                <wp:effectExtent l="0" t="0" r="0" b="0"/>
                <wp:wrapNone/>
                <wp:docPr id="7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DDF44" id="Freeform: Shape 0" o:spid="_x0000_s1026" style="position:absolute;margin-left:175.8pt;margin-top:525.2pt;width:.7pt;height:.7pt;z-index:-4987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468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5102936</wp:posOffset>
                </wp:positionV>
                <wp:extent cx="9144" cy="1566976"/>
                <wp:effectExtent l="0" t="0" r="0" b="0"/>
                <wp:wrapNone/>
                <wp:docPr id="7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66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66976">
                              <a:moveTo>
                                <a:pt x="0" y="1566976"/>
                              </a:moveTo>
                              <a:lnTo>
                                <a:pt x="9144" y="1566976"/>
                              </a:lnTo>
                              <a:lnTo>
                                <a:pt x="9144" y="1333804"/>
                              </a:lnTo>
                              <a:lnTo>
                                <a:pt x="0" y="1333804"/>
                              </a:lnTo>
                              <a:lnTo>
                                <a:pt x="0" y="1566976"/>
                              </a:lnTo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DFA63" id="Freeform: Shape 0" o:spid="_x0000_s1026" style="position:absolute;margin-left:175.8pt;margin-top:401.8pt;width:.7pt;height:123.4pt;z-index:-4987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6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" o:allowincell="f" path="m,1566976r9144,l9144,1333804r-9144,l,1566976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1753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2066797</wp:posOffset>
                </wp:positionV>
                <wp:extent cx="9144" cy="1324737"/>
                <wp:effectExtent l="0" t="0" r="0" b="0"/>
                <wp:wrapNone/>
                <wp:docPr id="7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24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24737">
                              <a:moveTo>
                                <a:pt x="0" y="1324737"/>
                              </a:moveTo>
                              <a:lnTo>
                                <a:pt x="9144" y="1324737"/>
                              </a:lnTo>
                              <a:lnTo>
                                <a:pt x="9144" y="448132"/>
                              </a:lnTo>
                              <a:lnTo>
                                <a:pt x="0" y="448132"/>
                              </a:lnTo>
                              <a:lnTo>
                                <a:pt x="0" y="1324737"/>
                              </a:lnTo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E7174" id="Freeform: Shape 0" o:spid="_x0000_s1026" style="position:absolute;margin-left:175.8pt;margin-top:162.75pt;width:.7pt;height:104.3pt;z-index:-498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2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" o:allowincell="f" path="m,1324737r9144,l9144,448132r-9144,l,1324737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1513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7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DEB8A" id="Freeform: Shape 0" o:spid="_x0000_s1026" style="position:absolute;margin-left:175.8pt;margin-top:43.3pt;width:.7pt;height:80.55pt;z-index:-4990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37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5542152</wp:posOffset>
                </wp:positionV>
                <wp:extent cx="9144" cy="9144"/>
                <wp:effectExtent l="0" t="0" r="0" b="0"/>
                <wp:wrapNone/>
                <wp:docPr id="7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946E9" id="Freeform: Shape 0" o:spid="_x0000_s1026" style="position:absolute;margin-left:175.8pt;margin-top:436.4pt;width:.7pt;height:.7pt;z-index:-4987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524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2505709</wp:posOffset>
                </wp:positionV>
                <wp:extent cx="9144" cy="9144"/>
                <wp:effectExtent l="0" t="0" r="0" b="0"/>
                <wp:wrapNone/>
                <wp:docPr id="7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49E42" id="Freeform: Shape 0" o:spid="_x0000_s1026" style="position:absolute;margin-left:175.8pt;margin-top:197.3pt;width:.7pt;height:.7pt;z-index:-4989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6601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5551296</wp:posOffset>
                </wp:positionV>
                <wp:extent cx="9144" cy="876300"/>
                <wp:effectExtent l="0" t="0" r="0" b="0"/>
                <wp:wrapNone/>
                <wp:docPr id="7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59032" id="Freeform: Shape 0" o:spid="_x0000_s1026" style="position:absolute;margin-left:175.8pt;margin-top:437.1pt;width:.7pt;height:69pt;z-index:-4987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094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8168385</wp:posOffset>
                </wp:positionV>
                <wp:extent cx="9144" cy="437387"/>
                <wp:effectExtent l="0" t="0" r="0" b="0"/>
                <wp:wrapNone/>
                <wp:docPr id="7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A07DC" id="Freeform: Shape 0" o:spid="_x0000_s1026" style="position:absolute;margin-left:175.8pt;margin-top:643.2pt;width:.7pt;height:34.45pt;z-index:-4986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126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4033138</wp:posOffset>
                </wp:positionV>
                <wp:extent cx="9144" cy="876299"/>
                <wp:effectExtent l="0" t="0" r="0" b="0"/>
                <wp:wrapNone/>
                <wp:docPr id="7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299">
                              <a:moveTo>
                                <a:pt x="0" y="876299"/>
                              </a:moveTo>
                              <a:lnTo>
                                <a:pt x="9144" y="87629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BE34A" id="Freeform: Shape 0" o:spid="_x0000_s1026" style="position:absolute;margin-left:175.8pt;margin-top:317.55pt;width:.7pt;height:69pt;z-index:-4988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" o:allowincell="f" path="m,876299r9144,l9144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347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8614867</wp:posOffset>
                </wp:positionV>
                <wp:extent cx="9144" cy="876604"/>
                <wp:effectExtent l="0" t="0" r="0" b="0"/>
                <wp:wrapNone/>
                <wp:docPr id="7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DB589" id="Freeform: Shape 0" o:spid="_x0000_s1026" style="position:absolute;margin-left:175.8pt;margin-top:678.35pt;width:.7pt;height:69pt;z-index:-498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897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4023994</wp:posOffset>
                </wp:positionV>
                <wp:extent cx="9144" cy="9144"/>
                <wp:effectExtent l="0" t="0" r="0" b="0"/>
                <wp:wrapNone/>
                <wp:docPr id="7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E6FBD" id="Freeform: Shape 0" o:spid="_x0000_s1026" style="position:absolute;margin-left:175.8pt;margin-top:316.85pt;width:.7pt;height:.7pt;z-index:-4988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6841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8011413</wp:posOffset>
                </wp:positionV>
                <wp:extent cx="9144" cy="147828"/>
                <wp:effectExtent l="0" t="0" r="0" b="0"/>
                <wp:wrapNone/>
                <wp:docPr id="7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7828">
                              <a:moveTo>
                                <a:pt x="0" y="147828"/>
                              </a:moveTo>
                              <a:lnTo>
                                <a:pt x="9144" y="1478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05A49" id="Freeform: Shape 0" o:spid="_x0000_s1026" style="position:absolute;margin-left:175.8pt;margin-top:630.8pt;width:.7pt;height:11.65pt;z-index:-4986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" o:allowincell="f" path="m,147828r9144,l9144,,,,,1478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620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3400679</wp:posOffset>
                </wp:positionV>
                <wp:extent cx="9144" cy="175260"/>
                <wp:effectExtent l="0" t="0" r="0" b="0"/>
                <wp:wrapNone/>
                <wp:docPr id="7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39A78" id="Freeform: Shape 0" o:spid="_x0000_s1026" style="position:absolute;margin-left:175.8pt;margin-top:267.75pt;width:.7pt;height:13.8pt;z-index:-498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865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8159241</wp:posOffset>
                </wp:positionV>
                <wp:extent cx="9144" cy="455676"/>
                <wp:effectExtent l="0" t="0" r="0" b="0"/>
                <wp:wrapNone/>
                <wp:docPr id="7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55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55676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455676"/>
                              </a:moveTo>
                              <a:lnTo>
                                <a:pt x="9144" y="455676"/>
                              </a:lnTo>
                              <a:lnTo>
                                <a:pt x="9144" y="446532"/>
                              </a:lnTo>
                              <a:lnTo>
                                <a:pt x="0" y="446532"/>
                              </a:lnTo>
                              <a:lnTo>
                                <a:pt x="0" y="455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3B20B" id="Freeform: Shape 0" o:spid="_x0000_s1026" style="position:absolute;margin-left:175.8pt;margin-top:642.45pt;width:.7pt;height:35.9pt;z-index:-4986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5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" o:allowincell="f" path="m,9144r9144,l9144,,,,,9144m,455676r9144,l9144,446532r-9144,l,4556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644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3575938</wp:posOffset>
                </wp:positionV>
                <wp:extent cx="9144" cy="9144"/>
                <wp:effectExtent l="0" t="0" r="0" b="0"/>
                <wp:wrapNone/>
                <wp:docPr id="7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49D72" id="Freeform: Shape 0" o:spid="_x0000_s1026" style="position:absolute;margin-left:175.8pt;margin-top:281.55pt;width:.7pt;height:.7pt;z-index:-4988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380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1582166</wp:posOffset>
                </wp:positionV>
                <wp:extent cx="9144" cy="292607"/>
                <wp:effectExtent l="0" t="0" r="0" b="0"/>
                <wp:wrapNone/>
                <wp:docPr id="7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2607"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498D7" id="Freeform: Shape 0" o:spid="_x0000_s1026" style="position:absolute;margin-left:175.8pt;margin-top:124.6pt;width:.7pt;height:23.05pt;z-index:-4989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" o:allowincell="f" path="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6873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3585082</wp:posOffset>
                </wp:positionV>
                <wp:extent cx="9144" cy="438912"/>
                <wp:effectExtent l="0" t="0" r="0" b="0"/>
                <wp:wrapNone/>
                <wp:docPr id="7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B7060" id="Freeform: Shape 0" o:spid="_x0000_s1026" style="position:absolute;margin-left:175.8pt;margin-top:282.3pt;width:.7pt;height:34.55pt;z-index:-4988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1856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2514930</wp:posOffset>
                </wp:positionV>
                <wp:extent cx="9144" cy="876604"/>
                <wp:effectExtent l="0" t="0" r="0" b="0"/>
                <wp:wrapNone/>
                <wp:docPr id="7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FFFB0" id="Freeform: Shape 0" o:spid="_x0000_s1026" style="position:absolute;margin-left:200.8pt;margin-top:198.05pt;width:.7pt;height:69pt;z-index:-498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1616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7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57B4C" id="Freeform: Shape 0" o:spid="_x0000_s1026" style="position:absolute;margin-left:200.8pt;margin-top:43.3pt;width:.7pt;height:80.55pt;z-index:-4990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475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4918582</wp:posOffset>
                </wp:positionV>
                <wp:extent cx="9144" cy="632713"/>
                <wp:effectExtent l="0" t="0" r="0" b="0"/>
                <wp:wrapNone/>
                <wp:docPr id="7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32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32713">
                              <a:moveTo>
                                <a:pt x="0" y="632713"/>
                              </a:moveTo>
                              <a:lnTo>
                                <a:pt x="9144" y="632713"/>
                              </a:lnTo>
                              <a:lnTo>
                                <a:pt x="9144" y="623569"/>
                              </a:lnTo>
                              <a:lnTo>
                                <a:pt x="0" y="623569"/>
                              </a:lnTo>
                              <a:lnTo>
                                <a:pt x="0" y="632713"/>
                              </a:lnTo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16503" id="Freeform: Shape 0" o:spid="_x0000_s1026" style="position:absolute;margin-left:200.8pt;margin-top:387.3pt;width:.7pt;height:49.8pt;z-index:-4987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3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" o:allowincell="f" path="m,632713r9144,l9144,623569r-9144,l,632713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747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3575938</wp:posOffset>
                </wp:positionV>
                <wp:extent cx="9144" cy="448055"/>
                <wp:effectExtent l="0" t="0" r="0" b="0"/>
                <wp:wrapNone/>
                <wp:docPr id="7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5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448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7B6F7" id="Freeform: Shape 0" o:spid="_x0000_s1026" style="position:absolute;margin-left:200.8pt;margin-top:281.55pt;width:.7pt;height:35.3pt;z-index:-498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" o:allowincell="f" path="m,9144r9144,l9144,,,,,9144m,448055r9144,l9144,9143,,9143,,44805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196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8168385</wp:posOffset>
                </wp:positionV>
                <wp:extent cx="9144" cy="437387"/>
                <wp:effectExtent l="0" t="0" r="0" b="0"/>
                <wp:wrapNone/>
                <wp:docPr id="7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A6F46" id="Freeform: Shape 0" o:spid="_x0000_s1026" style="position:absolute;margin-left:200.8pt;margin-top:643.2pt;width:.7pt;height:34.45pt;z-index:-4986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451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5093842</wp:posOffset>
                </wp:positionV>
                <wp:extent cx="9144" cy="448310"/>
                <wp:effectExtent l="0" t="0" r="0" b="0"/>
                <wp:wrapNone/>
                <wp:docPr id="8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310">
                              <a:moveTo>
                                <a:pt x="0" y="448310"/>
                              </a:moveTo>
                              <a:lnTo>
                                <a:pt x="9144" y="448310"/>
                              </a:lnTo>
                              <a:lnTo>
                                <a:pt x="9144" y="9093"/>
                              </a:lnTo>
                              <a:lnTo>
                                <a:pt x="0" y="9093"/>
                              </a:lnTo>
                              <a:lnTo>
                                <a:pt x="0" y="448310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7870A" id="Freeform: Shape 0" o:spid="_x0000_s1026" style="position:absolute;margin-left:200.8pt;margin-top:401.1pt;width:.7pt;height:35.3pt;z-index:-4987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" o:allowincell="f" path="m,448310r9144,l9144,9093,,9093,,448310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726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9500615</wp:posOffset>
                </wp:positionV>
                <wp:extent cx="9144" cy="294132"/>
                <wp:effectExtent l="0" t="0" r="0" b="0"/>
                <wp:wrapNone/>
                <wp:docPr id="8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2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BEB3D" id="Freeform: Shape 0" o:spid="_x0000_s1026" style="position:absolute;margin-left:200.8pt;margin-top:748.1pt;width:.7pt;height:23.15pt;z-index:-49856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" o:allowincell="f" path="m,294132r9144,l9144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000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3400679</wp:posOffset>
                </wp:positionV>
                <wp:extent cx="9144" cy="1508759"/>
                <wp:effectExtent l="0" t="0" r="0" b="0"/>
                <wp:wrapNone/>
                <wp:docPr id="8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08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08759">
                              <a:moveTo>
                                <a:pt x="0" y="632459"/>
                              </a:moveTo>
                              <a:lnTo>
                                <a:pt x="9144" y="632459"/>
                              </a:lnTo>
                              <a:lnTo>
                                <a:pt x="9144" y="623315"/>
                              </a:lnTo>
                              <a:lnTo>
                                <a:pt x="0" y="623315"/>
                              </a:lnTo>
                              <a:lnTo>
                                <a:pt x="0" y="632459"/>
                              </a:lnTo>
                              <a:moveTo>
                                <a:pt x="0" y="1508759"/>
                              </a:moveTo>
                              <a:lnTo>
                                <a:pt x="9144" y="1508759"/>
                              </a:lnTo>
                              <a:lnTo>
                                <a:pt x="9144" y="632459"/>
                              </a:lnTo>
                              <a:lnTo>
                                <a:pt x="0" y="632459"/>
                              </a:lnTo>
                              <a:lnTo>
                                <a:pt x="0" y="1508759"/>
                              </a:lnTo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BE5E6" id="Freeform: Shape 0" o:spid="_x0000_s1026" style="position:absolute;margin-left:200.8pt;margin-top:267.75pt;width:.7pt;height:118.8pt;z-index:-4988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08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" o:allowincell="f" path="m,632459r9144,l9144,623315r-9144,l,632459t,876300l9144,1508759r,-876300l,632459r,876300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6704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5551296</wp:posOffset>
                </wp:positionV>
                <wp:extent cx="9144" cy="876300"/>
                <wp:effectExtent l="0" t="0" r="0" b="0"/>
                <wp:wrapNone/>
                <wp:docPr id="8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B85ED" id="Freeform: Shape 0" o:spid="_x0000_s1026" style="position:absolute;margin-left:200.8pt;margin-top:437.1pt;width:.7pt;height:69pt;z-index:-4987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4496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8614867</wp:posOffset>
                </wp:positionV>
                <wp:extent cx="9144" cy="876604"/>
                <wp:effectExtent l="0" t="0" r="0" b="0"/>
                <wp:wrapNone/>
                <wp:docPr id="8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B04EA" id="Freeform: Shape 0" o:spid="_x0000_s1026" style="position:absolute;margin-left:200.8pt;margin-top:678.35pt;width:.7pt;height:69pt;z-index:-4986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076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7125665</wp:posOffset>
                </wp:positionV>
                <wp:extent cx="9144" cy="876604"/>
                <wp:effectExtent l="0" t="0" r="0" b="0"/>
                <wp:wrapNone/>
                <wp:docPr id="8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C0BCB" id="Freeform: Shape 0" o:spid="_x0000_s1026" style="position:absolute;margin-left:200.8pt;margin-top:561.1pt;width:.7pt;height:69pt;z-index:-4986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350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1883918</wp:posOffset>
                </wp:positionV>
                <wp:extent cx="9144" cy="173735"/>
                <wp:effectExtent l="0" t="0" r="0" b="0"/>
                <wp:wrapNone/>
                <wp:docPr id="8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3735"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38416" id="Freeform: Shape 0" o:spid="_x0000_s1026" style="position:absolute;margin-left:200.8pt;margin-top:148.35pt;width:.7pt;height:13.7pt;z-index:-498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" o:allowincell="f" path="m,173735r9144,l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220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8605774</wp:posOffset>
                </wp:positionV>
                <wp:extent cx="9144" cy="9143"/>
                <wp:effectExtent l="0" t="0" r="0" b="0"/>
                <wp:wrapNone/>
                <wp:docPr id="8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81F71" id="Freeform: Shape 0" o:spid="_x0000_s1026" style="position:absolute;margin-left:200.8pt;margin-top:677.6pt;width:.7pt;height:.7pt;z-index:-4986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1824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6679056</wp:posOffset>
                </wp:positionV>
                <wp:extent cx="9144" cy="1480184"/>
                <wp:effectExtent l="0" t="0" r="0" b="0"/>
                <wp:wrapNone/>
                <wp:docPr id="8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80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80184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moveTo>
                                <a:pt x="0" y="1480184"/>
                              </a:moveTo>
                              <a:lnTo>
                                <a:pt x="9144" y="1480184"/>
                              </a:lnTo>
                              <a:lnTo>
                                <a:pt x="9144" y="1332356"/>
                              </a:lnTo>
                              <a:lnTo>
                                <a:pt x="0" y="1332356"/>
                              </a:lnTo>
                              <a:lnTo>
                                <a:pt x="0" y="1480184"/>
                              </a:lnTo>
                              <a:moveTo>
                                <a:pt x="0" y="446531"/>
                              </a:moveTo>
                              <a:lnTo>
                                <a:pt x="9144" y="446531"/>
                              </a:lnTo>
                              <a:lnTo>
                                <a:pt x="9144" y="437387"/>
                              </a:lnTo>
                              <a:lnTo>
                                <a:pt x="0" y="437387"/>
                              </a:lnTo>
                              <a:lnTo>
                                <a:pt x="0" y="446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B6325" id="Freeform: Shape 0" o:spid="_x0000_s1026" style="position:absolute;margin-left:200.8pt;margin-top:525.9pt;width:.7pt;height:116.55pt;z-index:-4986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8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" o:allowincell="f" path="m,437387r9144,l9144,,,,,437387m,1480184r9144,l9144,1332356r-9144,l,1480184m,446531r9144,l9144,437387r-9144,l,4465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374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2057653</wp:posOffset>
                </wp:positionV>
                <wp:extent cx="9144" cy="9143"/>
                <wp:effectExtent l="0" t="0" r="0" b="0"/>
                <wp:wrapNone/>
                <wp:docPr id="8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1AC06" id="Freeform: Shape 0" o:spid="_x0000_s1026" style="position:absolute;margin-left:200.8pt;margin-top:162pt;width:.7pt;height:.7pt;z-index:-4989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571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6436740</wp:posOffset>
                </wp:positionV>
                <wp:extent cx="9144" cy="242315"/>
                <wp:effectExtent l="0" t="0" r="0" b="0"/>
                <wp:wrapNone/>
                <wp:docPr id="8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4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42315">
                              <a:moveTo>
                                <a:pt x="0" y="233171"/>
                              </a:moveTo>
                              <a:lnTo>
                                <a:pt x="9144" y="23317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moveTo>
                                <a:pt x="0" y="242315"/>
                              </a:moveTo>
                              <a:lnTo>
                                <a:pt x="9144" y="242315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242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06555" id="Freeform: Shape 0" o:spid="_x0000_s1026" style="position:absolute;margin-left:200.8pt;margin-top:506.85pt;width:.7pt;height:19.1pt;z-index:-4987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" o:allowincell="f" path="m,233171r9144,l9144,,,,,233171t,9144l9144,242315r,-9143l,233172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968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8159241</wp:posOffset>
                </wp:positionV>
                <wp:extent cx="9144" cy="9144"/>
                <wp:effectExtent l="0" t="0" r="0" b="0"/>
                <wp:wrapNone/>
                <wp:docPr id="8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22845" id="Freeform: Shape 0" o:spid="_x0000_s1026" style="position:absolute;margin-left:200.8pt;margin-top:642.45pt;width:.7pt;height:.7pt;z-index:-4986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627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2066797</wp:posOffset>
                </wp:positionV>
                <wp:extent cx="9144" cy="448056"/>
                <wp:effectExtent l="0" t="0" r="0" b="0"/>
                <wp:wrapNone/>
                <wp:docPr id="8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8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8056">
                              <a:moveTo>
                                <a:pt x="0" y="448056"/>
                              </a:moveTo>
                              <a:lnTo>
                                <a:pt x="9144" y="448056"/>
                              </a:lnTo>
                              <a:lnTo>
                                <a:pt x="9144" y="438912"/>
                              </a:lnTo>
                              <a:lnTo>
                                <a:pt x="0" y="438912"/>
                              </a:lnTo>
                              <a:lnTo>
                                <a:pt x="0" y="448056"/>
                              </a:lnTo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9F6EA" id="Freeform: Shape 0" o:spid="_x0000_s1026" style="position:absolute;margin-left:200.8pt;margin-top:162.75pt;width:.7pt;height:35.3pt;z-index:-4989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" o:allowincell="f" path="m,448056r9144,l9144,438912r-9144,l,448056t,-9144l9144,438912,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483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1582166</wp:posOffset>
                </wp:positionV>
                <wp:extent cx="9144" cy="292607"/>
                <wp:effectExtent l="0" t="0" r="0" b="0"/>
                <wp:wrapNone/>
                <wp:docPr id="8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2607"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234F1" id="Freeform: Shape 0" o:spid="_x0000_s1026" style="position:absolute;margin-left:200.8pt;margin-top:124.6pt;width:.7pt;height:23.05pt;z-index:-4989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" o:allowincell="f" path="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323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8605774</wp:posOffset>
                </wp:positionV>
                <wp:extent cx="9143" cy="9143"/>
                <wp:effectExtent l="0" t="0" r="0" b="0"/>
                <wp:wrapNone/>
                <wp:docPr id="8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683EB" id="Freeform: Shape 0" o:spid="_x0000_s1026" style="position:absolute;margin-left:234.3pt;margin-top:677.6pt;width:.7pt;height:.7pt;z-index:-4986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102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4023994</wp:posOffset>
                </wp:positionV>
                <wp:extent cx="9143" cy="9144"/>
                <wp:effectExtent l="0" t="0" r="0" b="0"/>
                <wp:wrapNone/>
                <wp:docPr id="8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8B1C9" id="Freeform: Shape 0" o:spid="_x0000_s1026" style="position:absolute;margin-left:234.3pt;margin-top:316.85pt;width:.7pt;height:.7pt;z-index:-4988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299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8168385</wp:posOffset>
                </wp:positionV>
                <wp:extent cx="9143" cy="437387"/>
                <wp:effectExtent l="0" t="0" r="0" b="0"/>
                <wp:wrapNone/>
                <wp:docPr id="8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38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9DC5B" id="Freeform: Shape 0" o:spid="_x0000_s1026" style="position:absolute;margin-left:234.3pt;margin-top:643.2pt;width:.7pt;height:34.45pt;z-index:-4986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" o:allowincell="f" path="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078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3585082</wp:posOffset>
                </wp:positionV>
                <wp:extent cx="9143" cy="438912"/>
                <wp:effectExtent l="0" t="0" r="0" b="0"/>
                <wp:wrapNone/>
                <wp:docPr id="8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3EAF4" id="Freeform: Shape 0" o:spid="_x0000_s1026" style="position:absolute;margin-left:234.3pt;margin-top:282.3pt;width:.7pt;height:34.55pt;z-index:-4988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070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8159241</wp:posOffset>
                </wp:positionV>
                <wp:extent cx="9143" cy="9144"/>
                <wp:effectExtent l="0" t="0" r="0" b="0"/>
                <wp:wrapNone/>
                <wp:docPr id="8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2607F" id="Freeform: Shape 0" o:spid="_x0000_s1026" style="position:absolute;margin-left:234.3pt;margin-top:642.45pt;width:.7pt;height:.7pt;z-index:-4986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3324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5093842</wp:posOffset>
                </wp:positionV>
                <wp:extent cx="9143" cy="9144"/>
                <wp:effectExtent l="0" t="0" r="0" b="0"/>
                <wp:wrapNone/>
                <wp:docPr id="8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E63E9" id="Freeform: Shape 0" o:spid="_x0000_s1026" style="position:absolute;margin-left:234.3pt;margin-top:401.1pt;width:.7pt;height:.7pt;z-index:-4987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046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8011413</wp:posOffset>
                </wp:positionV>
                <wp:extent cx="9143" cy="147828"/>
                <wp:effectExtent l="0" t="0" r="0" b="0"/>
                <wp:wrapNone/>
                <wp:docPr id="8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7828">
                              <a:moveTo>
                                <a:pt x="0" y="147828"/>
                              </a:moveTo>
                              <a:lnTo>
                                <a:pt x="9143" y="14782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1C657" id="Freeform: Shape 0" o:spid="_x0000_s1026" style="position:absolute;margin-left:234.3pt;margin-top:630.8pt;width:.7pt;height:11.65pt;z-index:-4986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" o:allowincell="f" path="m,147828r9143,l9143,,,,,1478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331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4033138</wp:posOffset>
                </wp:positionV>
                <wp:extent cx="9143" cy="876299"/>
                <wp:effectExtent l="0" t="0" r="0" b="0"/>
                <wp:wrapNone/>
                <wp:docPr id="8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299">
                              <a:moveTo>
                                <a:pt x="0" y="876299"/>
                              </a:moveTo>
                              <a:lnTo>
                                <a:pt x="9143" y="87629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27D4E" id="Freeform: Shape 0" o:spid="_x0000_s1026" style="position:absolute;margin-left:234.3pt;margin-top:317.55pt;width:.7pt;height:69pt;z-index:-4988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" o:allowincell="f" path="m,876299r9143,l9143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179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7125665</wp:posOffset>
                </wp:positionV>
                <wp:extent cx="9143" cy="2669082"/>
                <wp:effectExtent l="0" t="0" r="0" b="0"/>
                <wp:wrapNone/>
                <wp:docPr id="8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6690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669082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moveTo>
                                <a:pt x="0" y="2365806"/>
                              </a:moveTo>
                              <a:lnTo>
                                <a:pt x="9143" y="2365806"/>
                              </a:lnTo>
                              <a:lnTo>
                                <a:pt x="9143" y="1489202"/>
                              </a:lnTo>
                              <a:lnTo>
                                <a:pt x="0" y="1489202"/>
                              </a:lnTo>
                              <a:lnTo>
                                <a:pt x="0" y="2365806"/>
                              </a:lnTo>
                              <a:moveTo>
                                <a:pt x="0" y="2669082"/>
                              </a:moveTo>
                              <a:lnTo>
                                <a:pt x="9143" y="2669082"/>
                              </a:lnTo>
                              <a:lnTo>
                                <a:pt x="9143" y="2374950"/>
                              </a:lnTo>
                              <a:lnTo>
                                <a:pt x="0" y="2374950"/>
                              </a:lnTo>
                              <a:lnTo>
                                <a:pt x="0" y="2669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8891A" id="Freeform: Shape 0" o:spid="_x0000_s1026" style="position:absolute;margin-left:234.3pt;margin-top:561.1pt;width:.7pt;height:210.15pt;z-index:-4986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669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" o:allowincell="f" path="m,876604r9143,l9143,,,,,876604m,2365806r9143,l9143,1489202r-9143,l,2365806t,303276l9143,2669082r,-294132l,2374950r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300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4918582</wp:posOffset>
                </wp:positionV>
                <wp:extent cx="9143" cy="175260"/>
                <wp:effectExtent l="0" t="0" r="0" b="0"/>
                <wp:wrapNone/>
                <wp:docPr id="8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6BAB2" id="Freeform: Shape 0" o:spid="_x0000_s1026" style="position:absolute;margin-left:234.3pt;margin-top:387.3pt;width:.7pt;height:13.8pt;z-index:-4987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673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6436740</wp:posOffset>
                </wp:positionV>
                <wp:extent cx="9143" cy="688847"/>
                <wp:effectExtent l="0" t="0" r="0" b="0"/>
                <wp:wrapNone/>
                <wp:docPr id="8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88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88847">
                              <a:moveTo>
                                <a:pt x="0" y="233171"/>
                              </a:moveTo>
                              <a:lnTo>
                                <a:pt x="9143" y="23317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moveTo>
                                <a:pt x="0" y="242315"/>
                              </a:moveTo>
                              <a:lnTo>
                                <a:pt x="9143" y="242315"/>
                              </a:lnTo>
                              <a:lnTo>
                                <a:pt x="9143" y="233172"/>
                              </a:lnTo>
                              <a:lnTo>
                                <a:pt x="0" y="233172"/>
                              </a:lnTo>
                              <a:lnTo>
                                <a:pt x="0" y="242315"/>
                              </a:lnTo>
                              <a:moveTo>
                                <a:pt x="0" y="679703"/>
                              </a:moveTo>
                              <a:lnTo>
                                <a:pt x="9143" y="679703"/>
                              </a:lnTo>
                              <a:lnTo>
                                <a:pt x="9143" y="242315"/>
                              </a:lnTo>
                              <a:lnTo>
                                <a:pt x="0" y="242315"/>
                              </a:lnTo>
                              <a:lnTo>
                                <a:pt x="0" y="679703"/>
                              </a:lnTo>
                              <a:moveTo>
                                <a:pt x="0" y="688847"/>
                              </a:moveTo>
                              <a:lnTo>
                                <a:pt x="9143" y="688847"/>
                              </a:lnTo>
                              <a:lnTo>
                                <a:pt x="9143" y="679703"/>
                              </a:lnTo>
                              <a:lnTo>
                                <a:pt x="0" y="679703"/>
                              </a:lnTo>
                              <a:lnTo>
                                <a:pt x="0" y="6888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3B016" id="Freeform: Shape 0" o:spid="_x0000_s1026" style="position:absolute;margin-left:234.3pt;margin-top:506.85pt;width:.7pt;height:54.25pt;z-index:-4987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88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" o:allowincell="f" path="m,233171r9143,l9143,,,,,233171t,9144l9143,242315r,-9143l,233172r,9143m,679703r9143,l9143,242315r-9143,l,679703t,9144l9143,688847r,-9144l,679703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553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5102936</wp:posOffset>
                </wp:positionV>
                <wp:extent cx="9143" cy="439216"/>
                <wp:effectExtent l="0" t="0" r="0" b="0"/>
                <wp:wrapNone/>
                <wp:docPr id="8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9216">
                              <a:moveTo>
                                <a:pt x="0" y="439216"/>
                              </a:moveTo>
                              <a:lnTo>
                                <a:pt x="9143" y="439216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5D4BE" id="Freeform: Shape 0" o:spid="_x0000_s1026" style="position:absolute;margin-left:234.3pt;margin-top:401.8pt;width:.7pt;height:34.6pt;z-index:-4987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" o:allowincell="f" path="m,439216r9143,l9143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6806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5542152</wp:posOffset>
                </wp:positionV>
                <wp:extent cx="9143" cy="885444"/>
                <wp:effectExtent l="0" t="0" r="0" b="0"/>
                <wp:wrapNone/>
                <wp:docPr id="8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85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85444">
                              <a:moveTo>
                                <a:pt x="0" y="885444"/>
                              </a:moveTo>
                              <a:lnTo>
                                <a:pt x="9143" y="885444"/>
                              </a:lnTo>
                              <a:lnTo>
                                <a:pt x="9143" y="9144"/>
                              </a:lnTo>
                              <a:lnTo>
                                <a:pt x="0" y="9144"/>
                              </a:lnTo>
                              <a:lnTo>
                                <a:pt x="0" y="885444"/>
                              </a:lnTo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444F5" id="Freeform: Shape 0" o:spid="_x0000_s1026" style="position:absolute;margin-left:234.3pt;margin-top:436.4pt;width:.7pt;height:69.7pt;z-index:-4987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8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" o:allowincell="f" path="m,885444r9143,l9143,9144,,9144,,885444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705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1582166</wp:posOffset>
                </wp:positionV>
                <wp:extent cx="9143" cy="2002916"/>
                <wp:effectExtent l="0" t="0" r="0" b="0"/>
                <wp:wrapNone/>
                <wp:docPr id="8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002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002916">
                              <a:moveTo>
                                <a:pt x="0" y="923543"/>
                              </a:moveTo>
                              <a:lnTo>
                                <a:pt x="9143" y="923543"/>
                              </a:lnTo>
                              <a:lnTo>
                                <a:pt x="9143" y="484631"/>
                              </a:lnTo>
                              <a:lnTo>
                                <a:pt x="0" y="484631"/>
                              </a:lnTo>
                              <a:lnTo>
                                <a:pt x="0" y="923543"/>
                              </a:lnTo>
                              <a:moveTo>
                                <a:pt x="0" y="2002916"/>
                              </a:moveTo>
                              <a:lnTo>
                                <a:pt x="9143" y="2002916"/>
                              </a:lnTo>
                              <a:lnTo>
                                <a:pt x="9143" y="1993772"/>
                              </a:lnTo>
                              <a:lnTo>
                                <a:pt x="0" y="1993772"/>
                              </a:lnTo>
                              <a:lnTo>
                                <a:pt x="0" y="2002916"/>
                              </a:lnTo>
                              <a:moveTo>
                                <a:pt x="0" y="475487"/>
                              </a:moveTo>
                              <a:lnTo>
                                <a:pt x="9143" y="475487"/>
                              </a:lnTo>
                              <a:lnTo>
                                <a:pt x="9143" y="301752"/>
                              </a:lnTo>
                              <a:lnTo>
                                <a:pt x="0" y="301752"/>
                              </a:lnTo>
                              <a:lnTo>
                                <a:pt x="0" y="475487"/>
                              </a:lnTo>
                              <a:moveTo>
                                <a:pt x="0" y="484631"/>
                              </a:moveTo>
                              <a:lnTo>
                                <a:pt x="9143" y="484631"/>
                              </a:lnTo>
                              <a:lnTo>
                                <a:pt x="9143" y="475487"/>
                              </a:lnTo>
                              <a:lnTo>
                                <a:pt x="0" y="475487"/>
                              </a:lnTo>
                              <a:lnTo>
                                <a:pt x="0" y="484631"/>
                              </a:lnTo>
                              <a:moveTo>
                                <a:pt x="0" y="292607"/>
                              </a:moveTo>
                              <a:lnTo>
                                <a:pt x="9143" y="29260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moveTo>
                                <a:pt x="0" y="1993773"/>
                              </a:moveTo>
                              <a:lnTo>
                                <a:pt x="9143" y="1993773"/>
                              </a:lnTo>
                              <a:lnTo>
                                <a:pt x="9143" y="1818513"/>
                              </a:lnTo>
                              <a:lnTo>
                                <a:pt x="0" y="1818513"/>
                              </a:lnTo>
                              <a:lnTo>
                                <a:pt x="0" y="1993773"/>
                              </a:lnTo>
                              <a:moveTo>
                                <a:pt x="0" y="1809368"/>
                              </a:moveTo>
                              <a:lnTo>
                                <a:pt x="9143" y="1809368"/>
                              </a:lnTo>
                              <a:lnTo>
                                <a:pt x="9143" y="932764"/>
                              </a:lnTo>
                              <a:lnTo>
                                <a:pt x="0" y="932764"/>
                              </a:lnTo>
                              <a:lnTo>
                                <a:pt x="0" y="1809368"/>
                              </a:lnTo>
                              <a:moveTo>
                                <a:pt x="0" y="932687"/>
                              </a:moveTo>
                              <a:lnTo>
                                <a:pt x="9143" y="932687"/>
                              </a:lnTo>
                              <a:lnTo>
                                <a:pt x="9143" y="923543"/>
                              </a:lnTo>
                              <a:lnTo>
                                <a:pt x="0" y="923543"/>
                              </a:lnTo>
                              <a:lnTo>
                                <a:pt x="0" y="932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2C513" id="Freeform: Shape 0" o:spid="_x0000_s1026" style="position:absolute;margin-left:234.3pt;margin-top:124.6pt;width:.7pt;height:157.7pt;z-index:-498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00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" o:allowincell="f" path="m,923543r9143,l9143,484631r-9143,l,923543m,2002916r9143,l9143,1993772r-9143,l,2002916m,475487r9143,l9143,301752r-9143,l,475487t,9144l9143,484631r,-9144l,475487r,9144m,292607r9143,l9143,,,,,292607m,1993773r9143,l9143,1818513r-9143,l,1993773m,1809368r9143,l9143,932764r-9143,l,1809368m,932687r9143,l9143,923543r-9143,l,9326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1718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8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88BC7" id="Freeform: Shape 0" o:spid="_x0000_s1026" style="position:absolute;margin-left:234.3pt;margin-top:43.3pt;width:.7pt;height:80.55pt;z-index:-4989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148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8011413</wp:posOffset>
                </wp:positionV>
                <wp:extent cx="9144" cy="147828"/>
                <wp:effectExtent l="0" t="0" r="0" b="0"/>
                <wp:wrapNone/>
                <wp:docPr id="8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7828">
                              <a:moveTo>
                                <a:pt x="0" y="147828"/>
                              </a:moveTo>
                              <a:lnTo>
                                <a:pt x="9144" y="1478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B7C36" id="Freeform: Shape 0" o:spid="_x0000_s1026" style="position:absolute;margin-left:264.4pt;margin-top:630.8pt;width:.7pt;height:11.65pt;z-index:-4986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" o:allowincell="f" path="m,147828r9144,l9144,,,,,1478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1820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8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94DA9" id="Freeform: Shape 0" o:spid="_x0000_s1026" style="position:absolute;margin-left:264.4pt;margin-top:43.3pt;width:.7pt;height:80.55pt;z-index:-4989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808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2066797</wp:posOffset>
                </wp:positionV>
                <wp:extent cx="9144" cy="438912"/>
                <wp:effectExtent l="0" t="0" r="0" b="0"/>
                <wp:wrapNone/>
                <wp:docPr id="8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B471D" id="Freeform: Shape 0" o:spid="_x0000_s1026" style="position:absolute;margin-left:264.4pt;margin-top:162.75pt;width:.7pt;height:34.55pt;z-index:-4989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403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4918582</wp:posOffset>
                </wp:positionV>
                <wp:extent cx="9144" cy="175260"/>
                <wp:effectExtent l="0" t="0" r="0" b="0"/>
                <wp:wrapNone/>
                <wp:docPr id="8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EA813" id="Freeform: Shape 0" o:spid="_x0000_s1026" style="position:absolute;margin-left:264.4pt;margin-top:387.3pt;width:.7pt;height:13.8pt;z-index:-4987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028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6679056</wp:posOffset>
                </wp:positionV>
                <wp:extent cx="9144" cy="437387"/>
                <wp:effectExtent l="0" t="0" r="0" b="0"/>
                <wp:wrapNone/>
                <wp:docPr id="8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F4543" id="Freeform: Shape 0" o:spid="_x0000_s1026" style="position:absolute;margin-left:264.4pt;margin-top:525.9pt;width:.7pt;height:34.45pt;z-index:-4986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4016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8168385</wp:posOffset>
                </wp:positionV>
                <wp:extent cx="9144" cy="1323085"/>
                <wp:effectExtent l="0" t="0" r="0" b="0"/>
                <wp:wrapNone/>
                <wp:docPr id="8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23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23085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moveTo>
                                <a:pt x="0" y="1323085"/>
                              </a:moveTo>
                              <a:lnTo>
                                <a:pt x="9144" y="1323085"/>
                              </a:lnTo>
                              <a:lnTo>
                                <a:pt x="9144" y="446481"/>
                              </a:lnTo>
                              <a:lnTo>
                                <a:pt x="0" y="446481"/>
                              </a:lnTo>
                              <a:lnTo>
                                <a:pt x="0" y="13230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00BB5" id="Freeform: Shape 0" o:spid="_x0000_s1026" style="position:absolute;margin-left:264.4pt;margin-top:643.2pt;width:.7pt;height:104.2pt;z-index:-4986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23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" o:allowincell="f" path="m,437387r9144,l9144,,,,,437387t,885698l9144,1323085r,-876604l,446481r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3427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5093842</wp:posOffset>
                </wp:positionV>
                <wp:extent cx="9144" cy="9144"/>
                <wp:effectExtent l="0" t="0" r="0" b="0"/>
                <wp:wrapNone/>
                <wp:docPr id="8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12481" id="Freeform: Shape 0" o:spid="_x0000_s1026" style="position:absolute;margin-left:264.4pt;margin-top:401.1pt;width:.7pt;height:.7pt;z-index:-4987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060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1582166</wp:posOffset>
                </wp:positionV>
                <wp:extent cx="9144" cy="1809368"/>
                <wp:effectExtent l="0" t="0" r="0" b="0"/>
                <wp:wrapNone/>
                <wp:docPr id="8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09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09368">
                              <a:moveTo>
                                <a:pt x="0" y="1809368"/>
                              </a:moveTo>
                              <a:lnTo>
                                <a:pt x="9144" y="1809368"/>
                              </a:lnTo>
                              <a:lnTo>
                                <a:pt x="9144" y="932764"/>
                              </a:lnTo>
                              <a:lnTo>
                                <a:pt x="0" y="932764"/>
                              </a:lnTo>
                              <a:lnTo>
                                <a:pt x="0" y="1809368"/>
                              </a:lnTo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73ADA" id="Freeform: Shape 0" o:spid="_x0000_s1026" style="position:absolute;margin-left:264.4pt;margin-top:124.6pt;width:.7pt;height:142.45pt;z-index:-498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09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" o:allowincell="f" path="m,1809368r9144,l9144,932764r-9144,l,1809368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172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8159241</wp:posOffset>
                </wp:positionV>
                <wp:extent cx="9144" cy="9144"/>
                <wp:effectExtent l="0" t="0" r="0" b="0"/>
                <wp:wrapNone/>
                <wp:docPr id="8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C3C6A" id="Freeform: Shape 0" o:spid="_x0000_s1026" style="position:absolute;margin-left:264.4pt;margin-top:642.45pt;width:.7pt;height:.7pt;z-index:-4986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656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5102936</wp:posOffset>
                </wp:positionV>
                <wp:extent cx="9144" cy="1324660"/>
                <wp:effectExtent l="0" t="0" r="0" b="0"/>
                <wp:wrapNone/>
                <wp:docPr id="8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24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24660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moveTo>
                                <a:pt x="0" y="1324660"/>
                              </a:moveTo>
                              <a:lnTo>
                                <a:pt x="9144" y="1324660"/>
                              </a:lnTo>
                              <a:lnTo>
                                <a:pt x="9144" y="448360"/>
                              </a:lnTo>
                              <a:lnTo>
                                <a:pt x="0" y="448360"/>
                              </a:lnTo>
                              <a:lnTo>
                                <a:pt x="0" y="1324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DC798" id="Freeform: Shape 0" o:spid="_x0000_s1026" style="position:absolute;margin-left:264.4pt;margin-top:401.8pt;width:.7pt;height:104.3pt;z-index:-4987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2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" o:allowincell="f" path="m,439216r9144,l9144,,,,,439216t,885444l9144,1324660r,-876300l,448360r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4256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8605774</wp:posOffset>
                </wp:positionV>
                <wp:extent cx="9144" cy="9143"/>
                <wp:effectExtent l="0" t="0" r="0" b="0"/>
                <wp:wrapNone/>
                <wp:docPr id="8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316A2" id="Freeform: Shape 0" o:spid="_x0000_s1026" style="position:absolute;margin-left:264.4pt;margin-top:677.6pt;width:.7pt;height:.7pt;z-index:-4986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579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2057653</wp:posOffset>
                </wp:positionV>
                <wp:extent cx="9144" cy="457200"/>
                <wp:effectExtent l="0" t="0" r="0" b="0"/>
                <wp:wrapNone/>
                <wp:docPr id="8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57200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457200"/>
                              </a:moveTo>
                              <a:lnTo>
                                <a:pt x="9144" y="457200"/>
                              </a:lnTo>
                              <a:lnTo>
                                <a:pt x="9144" y="448055"/>
                              </a:lnTo>
                              <a:lnTo>
                                <a:pt x="0" y="448055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EF85C" id="Freeform: Shape 0" o:spid="_x0000_s1026" style="position:absolute;margin-left:264.4pt;margin-top:162pt;width:.7pt;height:36pt;z-index:-4989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" o:allowincell="f" path="m,9143r9144,l9144,,,,,9143m,457200r9144,l9144,448055r-9144,l,4572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776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6436740</wp:posOffset>
                </wp:positionV>
                <wp:extent cx="9144" cy="233171"/>
                <wp:effectExtent l="0" t="0" r="0" b="0"/>
                <wp:wrapNone/>
                <wp:docPr id="8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3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3171">
                              <a:moveTo>
                                <a:pt x="0" y="233171"/>
                              </a:moveTo>
                              <a:lnTo>
                                <a:pt x="9144" y="23317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7DCE3" id="Freeform: Shape 0" o:spid="_x0000_s1026" style="position:absolute;margin-left:264.4pt;margin-top:506.85pt;width:.7pt;height:18.35pt;z-index:-4987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" o:allowincell="f" path="m,233171r9144,l9144,,,,,2331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68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5542152</wp:posOffset>
                </wp:positionV>
                <wp:extent cx="9144" cy="9144"/>
                <wp:effectExtent l="0" t="0" r="0" b="0"/>
                <wp:wrapNone/>
                <wp:docPr id="8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79695" id="Freeform: Shape 0" o:spid="_x0000_s1026" style="position:absolute;margin-left:264.4pt;margin-top:436.4pt;width:.7pt;height:.7pt;z-index:-4987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80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6669913</wp:posOffset>
                </wp:positionV>
                <wp:extent cx="9144" cy="9143"/>
                <wp:effectExtent l="0" t="0" r="0" b="0"/>
                <wp:wrapNone/>
                <wp:docPr id="8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490A7" id="Freeform: Shape 0" o:spid="_x0000_s1026" style="position:absolute;margin-left:264.4pt;margin-top:525.2pt;width:.7pt;height:.7pt;z-index:-4987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5340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9500615</wp:posOffset>
                </wp:positionV>
                <wp:extent cx="9144" cy="294132"/>
                <wp:effectExtent l="0" t="0" r="0" b="0"/>
                <wp:wrapNone/>
                <wp:docPr id="8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2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9B4BC" id="Freeform: Shape 0" o:spid="_x0000_s1026" style="position:absolute;margin-left:264.4pt;margin-top:748.1pt;width:.7pt;height:23.15pt;z-index:-4985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" o:allowincell="f" path="m,294132r9144,l9144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052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7116444</wp:posOffset>
                </wp:positionV>
                <wp:extent cx="9144" cy="9144"/>
                <wp:effectExtent l="0" t="0" r="0" b="0"/>
                <wp:wrapNone/>
                <wp:docPr id="8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E1FF0" id="Freeform: Shape 0" o:spid="_x0000_s1026" style="position:absolute;margin-left:264.4pt;margin-top:560.35pt;width:.7pt;height:.7pt;z-index:-4986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204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3575938</wp:posOffset>
                </wp:positionV>
                <wp:extent cx="9144" cy="1333499"/>
                <wp:effectExtent l="0" t="0" r="0" b="0"/>
                <wp:wrapNone/>
                <wp:docPr id="8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33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33499">
                              <a:moveTo>
                                <a:pt x="0" y="457200"/>
                              </a:moveTo>
                              <a:lnTo>
                                <a:pt x="9144" y="457200"/>
                              </a:lnTo>
                              <a:lnTo>
                                <a:pt x="9144" y="448056"/>
                              </a:lnTo>
                              <a:lnTo>
                                <a:pt x="0" y="448056"/>
                              </a:lnTo>
                              <a:lnTo>
                                <a:pt x="0" y="457200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448055"/>
                              </a:lnTo>
                              <a:moveTo>
                                <a:pt x="0" y="1333499"/>
                              </a:moveTo>
                              <a:lnTo>
                                <a:pt x="9144" y="1333499"/>
                              </a:lnTo>
                              <a:lnTo>
                                <a:pt x="9144" y="457200"/>
                              </a:lnTo>
                              <a:lnTo>
                                <a:pt x="0" y="457200"/>
                              </a:lnTo>
                              <a:lnTo>
                                <a:pt x="0" y="133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F2864" id="Freeform: Shape 0" o:spid="_x0000_s1026" style="position:absolute;margin-left:264.4pt;margin-top:281.55pt;width:.7pt;height:105pt;z-index:-4988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3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" o:allowincell="f" path="m,457200r9144,l9144,448056r-9144,l,457200m,9144r9144,l9144,,,,,9144m,448055r9144,l9144,9143,,9143,,448055t,885444l9144,1333499r,-876299l,457200r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555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1883918</wp:posOffset>
                </wp:positionV>
                <wp:extent cx="9144" cy="173735"/>
                <wp:effectExtent l="0" t="0" r="0" b="0"/>
                <wp:wrapNone/>
                <wp:docPr id="8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3735"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7120B" id="Freeform: Shape 0" o:spid="_x0000_s1026" style="position:absolute;margin-left:264.4pt;margin-top:148.35pt;width:.7pt;height:13.7pt;z-index:-498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" o:allowincell="f" path="m,173735r9144,l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2816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7125665</wp:posOffset>
                </wp:positionV>
                <wp:extent cx="9144" cy="876604"/>
                <wp:effectExtent l="0" t="0" r="0" b="0"/>
                <wp:wrapNone/>
                <wp:docPr id="8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201D0" id="Freeform: Shape 0" o:spid="_x0000_s1026" style="position:absolute;margin-left:264.4pt;margin-top:561.1pt;width:.7pt;height:69pt;z-index:-4986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4928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3400679</wp:posOffset>
                </wp:positionV>
                <wp:extent cx="9144" cy="175260"/>
                <wp:effectExtent l="0" t="0" r="0" b="0"/>
                <wp:wrapNone/>
                <wp:docPr id="8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94197" id="Freeform: Shape 0" o:spid="_x0000_s1026" style="position:absolute;margin-left:264.4pt;margin-top:267.75pt;width:.7pt;height:13.8pt;z-index:-498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90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6669913</wp:posOffset>
                </wp:positionV>
                <wp:extent cx="9144" cy="9143"/>
                <wp:effectExtent l="0" t="0" r="0" b="0"/>
                <wp:wrapNone/>
                <wp:docPr id="8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E0254" id="Freeform: Shape 0" o:spid="_x0000_s1026" style="position:absolute;margin-left:290.45pt;margin-top:525.2pt;width:.7pt;height:.7pt;z-index:-4987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504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8168385</wp:posOffset>
                </wp:positionV>
                <wp:extent cx="9144" cy="437387"/>
                <wp:effectExtent l="0" t="0" r="0" b="0"/>
                <wp:wrapNone/>
                <wp:docPr id="8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D82B9" id="Freeform: Shape 0" o:spid="_x0000_s1026" style="position:absolute;margin-left:290.45pt;margin-top:643.2pt;width:.7pt;height:34.45pt;z-index:-4986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605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3575938</wp:posOffset>
                </wp:positionV>
                <wp:extent cx="9144" cy="9144"/>
                <wp:effectExtent l="0" t="0" r="0" b="0"/>
                <wp:wrapNone/>
                <wp:docPr id="8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8A918" id="Freeform: Shape 0" o:spid="_x0000_s1026" style="position:absolute;margin-left:290.45pt;margin-top:281.55pt;width:.7pt;height:.7pt;z-index:-498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681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1883918</wp:posOffset>
                </wp:positionV>
                <wp:extent cx="9144" cy="182879"/>
                <wp:effectExtent l="0" t="0" r="0" b="0"/>
                <wp:wrapNone/>
                <wp:docPr id="8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2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2879">
                              <a:moveTo>
                                <a:pt x="0" y="182879"/>
                              </a:moveTo>
                              <a:lnTo>
                                <a:pt x="9144" y="182879"/>
                              </a:lnTo>
                              <a:lnTo>
                                <a:pt x="9144" y="173735"/>
                              </a:lnTo>
                              <a:lnTo>
                                <a:pt x="0" y="173735"/>
                              </a:lnTo>
                              <a:lnTo>
                                <a:pt x="0" y="182879"/>
                              </a:lnTo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33CB6" id="Freeform: Shape 0" o:spid="_x0000_s1026" style="position:absolute;margin-left:290.45pt;margin-top:148.35pt;width:.7pt;height:14.4pt;z-index:-4989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" o:allowincell="f" path="m,182879r9144,l9144,173735r-9144,l,182879t,-9144l9144,173735,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78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5542152</wp:posOffset>
                </wp:positionV>
                <wp:extent cx="9144" cy="9144"/>
                <wp:effectExtent l="0" t="0" r="0" b="0"/>
                <wp:wrapNone/>
                <wp:docPr id="8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BA6C6" id="Freeform: Shape 0" o:spid="_x0000_s1026" style="position:absolute;margin-left:290.45pt;margin-top:436.4pt;width:.7pt;height:.7pt;z-index:-4987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93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2066797</wp:posOffset>
                </wp:positionV>
                <wp:extent cx="9144" cy="1966341"/>
                <wp:effectExtent l="0" t="0" r="0" b="0"/>
                <wp:wrapNone/>
                <wp:docPr id="8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966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966341">
                              <a:moveTo>
                                <a:pt x="0" y="448056"/>
                              </a:moveTo>
                              <a:lnTo>
                                <a:pt x="9144" y="448056"/>
                              </a:lnTo>
                              <a:lnTo>
                                <a:pt x="9144" y="438912"/>
                              </a:lnTo>
                              <a:lnTo>
                                <a:pt x="0" y="438912"/>
                              </a:lnTo>
                              <a:lnTo>
                                <a:pt x="0" y="448056"/>
                              </a:lnTo>
                              <a:moveTo>
                                <a:pt x="0" y="1957197"/>
                              </a:moveTo>
                              <a:lnTo>
                                <a:pt x="9144" y="1957197"/>
                              </a:lnTo>
                              <a:lnTo>
                                <a:pt x="9144" y="1518284"/>
                              </a:lnTo>
                              <a:lnTo>
                                <a:pt x="0" y="1518284"/>
                              </a:lnTo>
                              <a:lnTo>
                                <a:pt x="0" y="1957197"/>
                              </a:lnTo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moveTo>
                                <a:pt x="0" y="1324737"/>
                              </a:moveTo>
                              <a:lnTo>
                                <a:pt x="9144" y="1324737"/>
                              </a:lnTo>
                              <a:lnTo>
                                <a:pt x="9144" y="448132"/>
                              </a:lnTo>
                              <a:lnTo>
                                <a:pt x="0" y="448132"/>
                              </a:lnTo>
                              <a:lnTo>
                                <a:pt x="0" y="1324737"/>
                              </a:lnTo>
                              <a:moveTo>
                                <a:pt x="0" y="1966341"/>
                              </a:moveTo>
                              <a:lnTo>
                                <a:pt x="9144" y="1966341"/>
                              </a:lnTo>
                              <a:lnTo>
                                <a:pt x="9144" y="1957197"/>
                              </a:lnTo>
                              <a:lnTo>
                                <a:pt x="0" y="1957197"/>
                              </a:lnTo>
                              <a:lnTo>
                                <a:pt x="0" y="1966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04B55" id="Freeform: Shape 0" o:spid="_x0000_s1026" style="position:absolute;margin-left:290.45pt;margin-top:162.75pt;width:.7pt;height:154.85pt;z-index:-498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96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" o:allowincell="f" path="m,448056r9144,l9144,438912r-9144,l,448056m,1957197r9144,l9144,1518284r-9144,l,1957197m,438912r9144,l9144,,,,,438912t,885825l9144,1324737r,-876605l,448132r,876605m,1966341r9144,l9144,1957197r-9144,l,196634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01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5551296</wp:posOffset>
                </wp:positionV>
                <wp:extent cx="9144" cy="876300"/>
                <wp:effectExtent l="0" t="0" r="0" b="0"/>
                <wp:wrapNone/>
                <wp:docPr id="8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E5FAE" id="Freeform: Shape 0" o:spid="_x0000_s1026" style="position:absolute;margin-left:290.45pt;margin-top:437.1pt;width:.7pt;height:69pt;z-index:-4987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79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1582166</wp:posOffset>
                </wp:positionV>
                <wp:extent cx="9144" cy="292607"/>
                <wp:effectExtent l="0" t="0" r="0" b="0"/>
                <wp:wrapNone/>
                <wp:docPr id="8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2607"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BA529" id="Freeform: Shape 0" o:spid="_x0000_s1026" style="position:absolute;margin-left:290.45pt;margin-top:124.6pt;width:.7pt;height:23.05pt;z-index:-4989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" o:allowincell="f" path="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27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8159241</wp:posOffset>
                </wp:positionV>
                <wp:extent cx="9144" cy="9144"/>
                <wp:effectExtent l="0" t="0" r="0" b="0"/>
                <wp:wrapNone/>
                <wp:docPr id="8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DD6D3" id="Freeform: Shape 0" o:spid="_x0000_s1026" style="position:absolute;margin-left:290.45pt;margin-top:642.45pt;width:.7pt;height:.7pt;z-index:-4986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564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9500615</wp:posOffset>
                </wp:positionV>
                <wp:extent cx="9144" cy="294132"/>
                <wp:effectExtent l="0" t="0" r="0" b="0"/>
                <wp:wrapNone/>
                <wp:docPr id="8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2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DFED4" id="Freeform: Shape 0" o:spid="_x0000_s1026" style="position:absolute;margin-left:290.45pt;margin-top:748.1pt;width:.7pt;height:23.15pt;z-index:-4985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" o:allowincell="f" path="m,294132r9144,l9144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131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6679056</wp:posOffset>
                </wp:positionV>
                <wp:extent cx="9144" cy="437387"/>
                <wp:effectExtent l="0" t="0" r="0" b="0"/>
                <wp:wrapNone/>
                <wp:docPr id="8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AA672" id="Freeform: Shape 0" o:spid="_x0000_s1026" style="position:absolute;margin-left:290.45pt;margin-top:525.9pt;width:.7pt;height:34.45pt;z-index:-4986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192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8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681DD" id="Freeform: Shape 0" o:spid="_x0000_s1026" style="position:absolute;margin-left:290.45pt;margin-top:43.3pt;width:.7pt;height:80.55pt;z-index:-4989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384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7125665</wp:posOffset>
                </wp:positionV>
                <wp:extent cx="9144" cy="876604"/>
                <wp:effectExtent l="0" t="0" r="0" b="0"/>
                <wp:wrapNone/>
                <wp:docPr id="8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A004B" id="Freeform: Shape 0" o:spid="_x0000_s1026" style="position:absolute;margin-left:290.45pt;margin-top:561.1pt;width:.7pt;height:69pt;z-index:-4986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505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4918582</wp:posOffset>
                </wp:positionV>
                <wp:extent cx="9144" cy="175260"/>
                <wp:effectExtent l="0" t="0" r="0" b="0"/>
                <wp:wrapNone/>
                <wp:docPr id="8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B77F2" id="Freeform: Shape 0" o:spid="_x0000_s1026" style="position:absolute;margin-left:290.45pt;margin-top:387.3pt;width:.7pt;height:13.8pt;z-index:-498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87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6436740</wp:posOffset>
                </wp:positionV>
                <wp:extent cx="9144" cy="233171"/>
                <wp:effectExtent l="0" t="0" r="0" b="0"/>
                <wp:wrapNone/>
                <wp:docPr id="8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3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3171">
                              <a:moveTo>
                                <a:pt x="0" y="233171"/>
                              </a:moveTo>
                              <a:lnTo>
                                <a:pt x="9144" y="23317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3B8ED" id="Freeform: Shape 0" o:spid="_x0000_s1026" style="position:absolute;margin-left:290.45pt;margin-top:506.85pt;width:.7pt;height:18.35pt;z-index:-4987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" o:allowincell="f" path="m,233171r9144,l9144,,,,,2331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756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8614867</wp:posOffset>
                </wp:positionV>
                <wp:extent cx="9144" cy="876604"/>
                <wp:effectExtent l="0" t="0" r="0" b="0"/>
                <wp:wrapNone/>
                <wp:docPr id="8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E7A9A" id="Freeform: Shape 0" o:spid="_x0000_s1026" style="position:absolute;margin-left:290.45pt;margin-top:678.35pt;width:.7pt;height:69pt;z-index:-4985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758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5102936</wp:posOffset>
                </wp:positionV>
                <wp:extent cx="9144" cy="439216"/>
                <wp:effectExtent l="0" t="0" r="0" b="0"/>
                <wp:wrapNone/>
                <wp:docPr id="8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9216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6C83D" id="Freeform: Shape 0" o:spid="_x0000_s1026" style="position:absolute;margin-left:290.45pt;margin-top:401.8pt;width:.7pt;height:34.6pt;z-index:-4987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" o:allowincell="f" path="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15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7116444</wp:posOffset>
                </wp:positionV>
                <wp:extent cx="9144" cy="1042797"/>
                <wp:effectExtent l="0" t="0" r="0" b="0"/>
                <wp:wrapNone/>
                <wp:docPr id="8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427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42797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1042797"/>
                              </a:moveTo>
                              <a:lnTo>
                                <a:pt x="9144" y="1042797"/>
                              </a:lnTo>
                              <a:lnTo>
                                <a:pt x="9144" y="894969"/>
                              </a:lnTo>
                              <a:lnTo>
                                <a:pt x="0" y="894969"/>
                              </a:lnTo>
                              <a:lnTo>
                                <a:pt x="0" y="1042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9FDB6" id="Freeform: Shape 0" o:spid="_x0000_s1026" style="position:absolute;margin-left:290.45pt;margin-top:560.35pt;width:.7pt;height:82.1pt;z-index:-4986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4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" o:allowincell="f" path="m,9144r9144,l9144,,,,,9144m,1042797r9144,l9144,894969r-9144,l,10427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352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4033138</wp:posOffset>
                </wp:positionV>
                <wp:extent cx="9144" cy="1069847"/>
                <wp:effectExtent l="0" t="0" r="0" b="0"/>
                <wp:wrapNone/>
                <wp:docPr id="8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69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69847">
                              <a:moveTo>
                                <a:pt x="0" y="1069847"/>
                              </a:moveTo>
                              <a:lnTo>
                                <a:pt x="9144" y="1069847"/>
                              </a:lnTo>
                              <a:lnTo>
                                <a:pt x="9144" y="1060703"/>
                              </a:lnTo>
                              <a:lnTo>
                                <a:pt x="0" y="1060703"/>
                              </a:lnTo>
                              <a:lnTo>
                                <a:pt x="0" y="1069847"/>
                              </a:lnTo>
                              <a:moveTo>
                                <a:pt x="0" y="876299"/>
                              </a:moveTo>
                              <a:lnTo>
                                <a:pt x="9144" y="87629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F3569" id="Freeform: Shape 0" o:spid="_x0000_s1026" style="position:absolute;margin-left:290.45pt;margin-top:317.55pt;width:.7pt;height:84.25pt;z-index:-4987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6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" o:allowincell="f" path="m,1069847r9144,l9144,1060703r-9144,l,1069847m,876299r9144,l9144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052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8605774</wp:posOffset>
                </wp:positionV>
                <wp:extent cx="9144" cy="9143"/>
                <wp:effectExtent l="0" t="0" r="0" b="0"/>
                <wp:wrapNone/>
                <wp:docPr id="8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6D834" id="Freeform: Shape 0" o:spid="_x0000_s1026" style="position:absolute;margin-left:290.45pt;margin-top:677.6pt;width:.7pt;height:.7pt;z-index:-4986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03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3400679</wp:posOffset>
                </wp:positionV>
                <wp:extent cx="9144" cy="175260"/>
                <wp:effectExtent l="0" t="0" r="0" b="0"/>
                <wp:wrapNone/>
                <wp:docPr id="8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DAAB8" id="Freeform: Shape 0" o:spid="_x0000_s1026" style="position:absolute;margin-left:290.45pt;margin-top:267.75pt;width:.7pt;height:13.8pt;z-index:-498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10048" behindDoc="1" locked="0" layoutInCell="0" hidden="0" allowOverlap="1">
                <wp:simplePos x="0" y="0"/>
                <wp:positionH relativeFrom="page">
                  <wp:posOffset>3697859</wp:posOffset>
                </wp:positionH>
                <wp:positionV relativeFrom="page">
                  <wp:posOffset>6669913</wp:posOffset>
                </wp:positionV>
                <wp:extent cx="1852294" cy="9143"/>
                <wp:effectExtent l="0" t="0" r="0" b="0"/>
                <wp:wrapNone/>
                <wp:docPr id="8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2294" h="9143">
                              <a:moveTo>
                                <a:pt x="0" y="9143"/>
                              </a:moveTo>
                              <a:lnTo>
                                <a:pt x="410260" y="9143"/>
                              </a:lnTo>
                              <a:lnTo>
                                <a:pt x="410260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FC907" id="Freeform: Shape 0" o:spid="_x0000_s1026" style="position:absolute;margin-left:291.15pt;margin-top:525.2pt;width:145.85pt;height:.7pt;z-index:-4987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229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" o:allowincell="f" path="m,9143r410260,l410260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7600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1883918</wp:posOffset>
                </wp:positionV>
                <wp:extent cx="9144" cy="173735"/>
                <wp:effectExtent l="0" t="0" r="0" b="0"/>
                <wp:wrapNone/>
                <wp:docPr id="8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3735"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DF342" id="Freeform: Shape 0" o:spid="_x0000_s1026" style="position:absolute;margin-left:323.45pt;margin-top:148.35pt;width:.7pt;height:13.7pt;z-index:-4989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" o:allowincell="f" path="m,173735r9144,l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4864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6436740</wp:posOffset>
                </wp:positionV>
                <wp:extent cx="9144" cy="1565528"/>
                <wp:effectExtent l="0" t="0" r="0" b="0"/>
                <wp:wrapNone/>
                <wp:docPr id="8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65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65528">
                              <a:moveTo>
                                <a:pt x="0" y="1565528"/>
                              </a:moveTo>
                              <a:lnTo>
                                <a:pt x="9144" y="1565528"/>
                              </a:lnTo>
                              <a:lnTo>
                                <a:pt x="9144" y="688924"/>
                              </a:lnTo>
                              <a:lnTo>
                                <a:pt x="0" y="688924"/>
                              </a:lnTo>
                              <a:lnTo>
                                <a:pt x="0" y="1565528"/>
                              </a:lnTo>
                              <a:moveTo>
                                <a:pt x="0" y="233171"/>
                              </a:moveTo>
                              <a:lnTo>
                                <a:pt x="9144" y="23317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38C3A" id="Freeform: Shape 0" o:spid="_x0000_s1026" style="position:absolute;margin-left:323.45pt;margin-top:506.85pt;width:.7pt;height:123.25pt;z-index:-4986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6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" o:allowincell="f" path="m,1565528r9144,l9144,688924r-9144,l,1565528m,233171r9144,l9144,,,,,2331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233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6679056</wp:posOffset>
                </wp:positionV>
                <wp:extent cx="9144" cy="437387"/>
                <wp:effectExtent l="0" t="0" r="0" b="0"/>
                <wp:wrapNone/>
                <wp:docPr id="8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BF25E" id="Freeform: Shape 0" o:spid="_x0000_s1026" style="position:absolute;margin-left:323.45pt;margin-top:525.9pt;width:.7pt;height:34.45pt;z-index:-4986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860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5102936</wp:posOffset>
                </wp:positionV>
                <wp:extent cx="9144" cy="439216"/>
                <wp:effectExtent l="0" t="0" r="0" b="0"/>
                <wp:wrapNone/>
                <wp:docPr id="8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9216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B1543" id="Freeform: Shape 0" o:spid="_x0000_s1026" style="position:absolute;margin-left:323.45pt;margin-top:401.8pt;width:.7pt;height:34.6pt;z-index:-4987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" o:allowincell="f" path="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59552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9500615</wp:posOffset>
                </wp:positionV>
                <wp:extent cx="9144" cy="294132"/>
                <wp:effectExtent l="0" t="0" r="0" b="0"/>
                <wp:wrapNone/>
                <wp:docPr id="8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2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18650" id="Freeform: Shape 0" o:spid="_x0000_s1026" style="position:absolute;margin-left:323.45pt;margin-top:748.1pt;width:.7pt;height:23.15pt;z-index:-4985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" o:allowincell="f" path="m,294132r9144,l9144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132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3400679</wp:posOffset>
                </wp:positionV>
                <wp:extent cx="9144" cy="623315"/>
                <wp:effectExtent l="0" t="0" r="0" b="0"/>
                <wp:wrapNone/>
                <wp:docPr id="8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2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23315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623315"/>
                              </a:moveTo>
                              <a:lnTo>
                                <a:pt x="9144" y="623315"/>
                              </a:lnTo>
                              <a:lnTo>
                                <a:pt x="9144" y="184403"/>
                              </a:lnTo>
                              <a:lnTo>
                                <a:pt x="0" y="184403"/>
                              </a:lnTo>
                              <a:lnTo>
                                <a:pt x="0" y="623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0327F" id="Freeform: Shape 0" o:spid="_x0000_s1026" style="position:absolute;margin-left:323.45pt;margin-top:267.75pt;width:.7pt;height:49.1pt;z-index:-498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2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" o:allowincell="f" path="m,175260r9144,l9144,,,,,175260m,623315r9144,l9144,184403r-9144,l,6233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6384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4033138</wp:posOffset>
                </wp:positionV>
                <wp:extent cx="9144" cy="876299"/>
                <wp:effectExtent l="0" t="0" r="0" b="0"/>
                <wp:wrapNone/>
                <wp:docPr id="8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299">
                              <a:moveTo>
                                <a:pt x="0" y="876299"/>
                              </a:moveTo>
                              <a:lnTo>
                                <a:pt x="9144" y="87629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30516" id="Freeform: Shape 0" o:spid="_x0000_s1026" style="position:absolute;margin-left:323.45pt;margin-top:317.55pt;width:.7pt;height:69pt;z-index:-4988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" o:allowincell="f" path="m,876299r9144,l9144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6080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4918582</wp:posOffset>
                </wp:positionV>
                <wp:extent cx="9144" cy="175260"/>
                <wp:effectExtent l="0" t="0" r="0" b="0"/>
                <wp:wrapNone/>
                <wp:docPr id="8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65F41" id="Freeform: Shape 0" o:spid="_x0000_s1026" style="position:absolute;margin-left:323.45pt;margin-top:387.3pt;width:.7pt;height:13.8pt;z-index:-4987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8592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8614867</wp:posOffset>
                </wp:positionV>
                <wp:extent cx="9144" cy="876604"/>
                <wp:effectExtent l="0" t="0" r="0" b="0"/>
                <wp:wrapNone/>
                <wp:docPr id="8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C59E6" id="Freeform: Shape 0" o:spid="_x0000_s1026" style="position:absolute;margin-left:323.45pt;margin-top:678.35pt;width:.7pt;height:69pt;z-index:-49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265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2514930</wp:posOffset>
                </wp:positionV>
                <wp:extent cx="9144" cy="876604"/>
                <wp:effectExtent l="0" t="0" r="0" b="0"/>
                <wp:wrapNone/>
                <wp:docPr id="8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B6299" id="Freeform: Shape 0" o:spid="_x0000_s1026" style="position:absolute;margin-left:323.45pt;margin-top:198.05pt;width:.7pt;height:69pt;z-index:-4988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353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8011413</wp:posOffset>
                </wp:positionV>
                <wp:extent cx="9144" cy="147828"/>
                <wp:effectExtent l="0" t="0" r="0" b="0"/>
                <wp:wrapNone/>
                <wp:docPr id="8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7828">
                              <a:moveTo>
                                <a:pt x="0" y="147828"/>
                              </a:moveTo>
                              <a:lnTo>
                                <a:pt x="9144" y="1478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B912C" id="Freeform: Shape 0" o:spid="_x0000_s1026" style="position:absolute;margin-left:323.45pt;margin-top:630.8pt;width:.7pt;height:11.65pt;z-index:-4986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" o:allowincell="f" path="m,147828r9144,l9144,,,,,1478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6064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8168385</wp:posOffset>
                </wp:positionV>
                <wp:extent cx="9144" cy="437387"/>
                <wp:effectExtent l="0" t="0" r="0" b="0"/>
                <wp:wrapNone/>
                <wp:docPr id="8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25FC0" id="Freeform: Shape 0" o:spid="_x0000_s1026" style="position:absolute;margin-left:323.45pt;margin-top:643.2pt;width:.7pt;height:34.45pt;z-index:-4986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012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2066797</wp:posOffset>
                </wp:positionV>
                <wp:extent cx="9144" cy="438912"/>
                <wp:effectExtent l="0" t="0" r="0" b="0"/>
                <wp:wrapNone/>
                <wp:docPr id="8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E3072" id="Freeform: Shape 0" o:spid="_x0000_s1026" style="position:absolute;margin-left:323.45pt;margin-top:162.75pt;width:.7pt;height:34.55pt;z-index:-4989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892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1582166</wp:posOffset>
                </wp:positionV>
                <wp:extent cx="9144" cy="292607"/>
                <wp:effectExtent l="0" t="0" r="0" b="0"/>
                <wp:wrapNone/>
                <wp:docPr id="8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2607"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A6DD9" id="Freeform: Shape 0" o:spid="_x0000_s1026" style="position:absolute;margin-left:323.45pt;margin-top:124.6pt;width:.7pt;height:23.05pt;z-index:-4989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" o:allowincell="f" path="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113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5551296</wp:posOffset>
                </wp:positionV>
                <wp:extent cx="9144" cy="876300"/>
                <wp:effectExtent l="0" t="0" r="0" b="0"/>
                <wp:wrapNone/>
                <wp:docPr id="8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6BD76" id="Freeform: Shape 0" o:spid="_x0000_s1026" style="position:absolute;margin-left:323.45pt;margin-top:437.1pt;width:.7pt;height:69pt;z-index:-4987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456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8011413</wp:posOffset>
                </wp:positionV>
                <wp:extent cx="9143" cy="1480057"/>
                <wp:effectExtent l="0" t="0" r="0" b="0"/>
                <wp:wrapNone/>
                <wp:docPr id="8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80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80057">
                              <a:moveTo>
                                <a:pt x="0" y="147828"/>
                              </a:moveTo>
                              <a:lnTo>
                                <a:pt x="9143" y="14782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moveTo>
                                <a:pt x="0" y="1480057"/>
                              </a:moveTo>
                              <a:lnTo>
                                <a:pt x="9143" y="1480057"/>
                              </a:lnTo>
                              <a:lnTo>
                                <a:pt x="9143" y="603453"/>
                              </a:lnTo>
                              <a:lnTo>
                                <a:pt x="0" y="603453"/>
                              </a:lnTo>
                              <a:lnTo>
                                <a:pt x="0" y="1480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04E52" id="Freeform: Shape 0" o:spid="_x0000_s1026" style="position:absolute;margin-left:436.3pt;margin-top:630.8pt;width:.7pt;height:116.55pt;z-index:-4986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80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" o:allowincell="f" path="m,147828r9143,l9143,,,,,147828m,1480057r9143,l9143,603453r-9143,l,148005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115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2066797</wp:posOffset>
                </wp:positionV>
                <wp:extent cx="9143" cy="438912"/>
                <wp:effectExtent l="0" t="0" r="0" b="0"/>
                <wp:wrapNone/>
                <wp:docPr id="8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1685E" id="Freeform: Shape 0" o:spid="_x0000_s1026" style="position:absolute;margin-left:436.3pt;margin-top:162.75pt;width:.7pt;height:34.55pt;z-index:-4989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710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4918582</wp:posOffset>
                </wp:positionV>
                <wp:extent cx="9143" cy="175260"/>
                <wp:effectExtent l="0" t="0" r="0" b="0"/>
                <wp:wrapNone/>
                <wp:docPr id="8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F9062" id="Freeform: Shape 0" o:spid="_x0000_s1026" style="position:absolute;margin-left:436.3pt;margin-top:387.3pt;width:.7pt;height:13.8pt;z-index:-4987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4995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1582166</wp:posOffset>
                </wp:positionV>
                <wp:extent cx="9143" cy="292607"/>
                <wp:effectExtent l="0" t="0" r="0" b="0"/>
                <wp:wrapNone/>
                <wp:docPr id="8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92607">
                              <a:moveTo>
                                <a:pt x="0" y="292607"/>
                              </a:moveTo>
                              <a:lnTo>
                                <a:pt x="9143" y="29260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9EE8B" id="Freeform: Shape 0" o:spid="_x0000_s1026" style="position:absolute;margin-left:436.3pt;margin-top:124.6pt;width:.7pt;height:23.05pt;z-index:-4989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" o:allowincell="f" path="m,292607r9143,l9143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740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3585082</wp:posOffset>
                </wp:positionV>
                <wp:extent cx="9143" cy="1324356"/>
                <wp:effectExtent l="0" t="0" r="0" b="0"/>
                <wp:wrapNone/>
                <wp:docPr id="8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324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324356">
                              <a:moveTo>
                                <a:pt x="0" y="1324356"/>
                              </a:moveTo>
                              <a:lnTo>
                                <a:pt x="9143" y="1324356"/>
                              </a:lnTo>
                              <a:lnTo>
                                <a:pt x="9143" y="448056"/>
                              </a:lnTo>
                              <a:lnTo>
                                <a:pt x="0" y="448056"/>
                              </a:lnTo>
                              <a:lnTo>
                                <a:pt x="0" y="1324356"/>
                              </a:lnTo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108EE" id="Freeform: Shape 0" o:spid="_x0000_s1026" style="position:absolute;margin-left:436.3pt;margin-top:282.3pt;width:.7pt;height:104.3pt;z-index:-4988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32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" o:allowincell="f" path="m,1324356r9143,l9143,448056r-9143,l,1324356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7216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5551296</wp:posOffset>
                </wp:positionV>
                <wp:extent cx="9143" cy="876300"/>
                <wp:effectExtent l="0" t="0" r="0" b="0"/>
                <wp:wrapNone/>
                <wp:docPr id="8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E7DA0" id="Freeform: Shape 0" o:spid="_x0000_s1026" style="position:absolute;margin-left:436.3pt;margin-top:437.1pt;width:.7pt;height:69pt;z-index:-4987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368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2514930</wp:posOffset>
                </wp:positionV>
                <wp:extent cx="9143" cy="876604"/>
                <wp:effectExtent l="0" t="0" r="0" b="0"/>
                <wp:wrapNone/>
                <wp:docPr id="8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781AB" id="Freeform: Shape 0" o:spid="_x0000_s1026" style="position:absolute;margin-left:436.3pt;margin-top:198.05pt;width:.7pt;height:69pt;z-index:-498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708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8168385</wp:posOffset>
                </wp:positionV>
                <wp:extent cx="9143" cy="437387"/>
                <wp:effectExtent l="0" t="0" r="0" b="0"/>
                <wp:wrapNone/>
                <wp:docPr id="8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38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E2FA6" id="Freeform: Shape 0" o:spid="_x0000_s1026" style="position:absolute;margin-left:436.3pt;margin-top:643.2pt;width:.7pt;height:34.45pt;z-index:-4986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" o:allowincell="f" path="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235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3400679</wp:posOffset>
                </wp:positionV>
                <wp:extent cx="9143" cy="175260"/>
                <wp:effectExtent l="0" t="0" r="0" b="0"/>
                <wp:wrapNone/>
                <wp:docPr id="8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9AAC5" id="Freeform: Shape 0" o:spid="_x0000_s1026" style="position:absolute;margin-left:436.3pt;margin-top:267.75pt;width:.7pt;height:13.8pt;z-index:-498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963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5102936</wp:posOffset>
                </wp:positionV>
                <wp:extent cx="9143" cy="439216"/>
                <wp:effectExtent l="0" t="0" r="0" b="0"/>
                <wp:wrapNone/>
                <wp:docPr id="8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9216">
                              <a:moveTo>
                                <a:pt x="0" y="439216"/>
                              </a:moveTo>
                              <a:lnTo>
                                <a:pt x="9143" y="439216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C9D40" id="Freeform: Shape 0" o:spid="_x0000_s1026" style="position:absolute;margin-left:436.3pt;margin-top:401.8pt;width:.7pt;height:34.6pt;z-index:-4987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" o:allowincell="f" path="m,439216r9143,l9143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0256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8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BD0B2" id="Freeform: Shape 0" o:spid="_x0000_s1026" style="position:absolute;margin-left:436.3pt;margin-top:43.3pt;width:.7pt;height:80.55pt;z-index:-4989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588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7125665</wp:posOffset>
                </wp:positionV>
                <wp:extent cx="9143" cy="876604"/>
                <wp:effectExtent l="0" t="0" r="0" b="0"/>
                <wp:wrapNone/>
                <wp:docPr id="8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A962D" id="Freeform: Shape 0" o:spid="_x0000_s1026" style="position:absolute;margin-left:436.3pt;margin-top:561.1pt;width:.7pt;height:69pt;z-index:-4986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862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1883918</wp:posOffset>
                </wp:positionV>
                <wp:extent cx="9143" cy="173735"/>
                <wp:effectExtent l="0" t="0" r="0" b="0"/>
                <wp:wrapNone/>
                <wp:docPr id="8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3735">
                              <a:moveTo>
                                <a:pt x="0" y="173735"/>
                              </a:moveTo>
                              <a:lnTo>
                                <a:pt x="9143" y="17373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D2A9B" id="Freeform: Shape 0" o:spid="_x0000_s1026" style="position:absolute;margin-left:436.3pt;margin-top:148.35pt;width:.7pt;height:13.7pt;z-index:-4989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" o:allowincell="f" path="m,173735r9143,l9143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083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6436740</wp:posOffset>
                </wp:positionV>
                <wp:extent cx="9143" cy="233171"/>
                <wp:effectExtent l="0" t="0" r="0" b="0"/>
                <wp:wrapNone/>
                <wp:docPr id="9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33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33171">
                              <a:moveTo>
                                <a:pt x="0" y="233171"/>
                              </a:moveTo>
                              <a:lnTo>
                                <a:pt x="9143" y="23317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A4201" id="Freeform: Shape 0" o:spid="_x0000_s1026" style="position:absolute;margin-left:436.3pt;margin-top:506.85pt;width:.7pt;height:18.35pt;z-index:-4987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3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" o:allowincell="f" path="m,233171r9143,l9143,,,,,2331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336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6679056</wp:posOffset>
                </wp:positionV>
                <wp:extent cx="9143" cy="437387"/>
                <wp:effectExtent l="0" t="0" r="0" b="0"/>
                <wp:wrapNone/>
                <wp:docPr id="9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38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2957C" id="Freeform: Shape 0" o:spid="_x0000_s1026" style="position:absolute;margin-left:436.3pt;margin-top:525.9pt;width:.7pt;height:34.45pt;z-index:-49869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" o:allowincell="f" path="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262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9500615</wp:posOffset>
                </wp:positionV>
                <wp:extent cx="9143" cy="294132"/>
                <wp:effectExtent l="0" t="0" r="0" b="0"/>
                <wp:wrapNone/>
                <wp:docPr id="9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94132">
                              <a:moveTo>
                                <a:pt x="0" y="294132"/>
                              </a:moveTo>
                              <a:lnTo>
                                <a:pt x="9143" y="29413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CCCBB" id="Freeform: Shape 0" o:spid="_x0000_s1026" style="position:absolute;margin-left:436.3pt;margin-top:748.1pt;width:.7pt;height:23.15pt;z-index:-4985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" o:allowincell="f" path="m,294132r9143,l9143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8787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8159241</wp:posOffset>
                </wp:positionV>
                <wp:extent cx="9143" cy="9144"/>
                <wp:effectExtent l="0" t="0" r="0" b="0"/>
                <wp:wrapNone/>
                <wp:docPr id="9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9E3FE" id="Freeform: Shape 0" o:spid="_x0000_s1026" style="position:absolute;margin-left:516.1pt;margin-top:642.45pt;width:.7pt;height:.7pt;z-index:-4986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128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9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E8DBC" id="Freeform: Shape 0" o:spid="_x0000_s1026" style="position:absolute;margin-left:516.1pt;margin-top:43.3pt;width:.7pt;height:80.55pt;z-index:-4989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843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4033138</wp:posOffset>
                </wp:positionV>
                <wp:extent cx="9143" cy="876299"/>
                <wp:effectExtent l="0" t="0" r="0" b="0"/>
                <wp:wrapNone/>
                <wp:docPr id="9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299">
                              <a:moveTo>
                                <a:pt x="0" y="876299"/>
                              </a:moveTo>
                              <a:lnTo>
                                <a:pt x="9143" y="87629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95928" id="Freeform: Shape 0" o:spid="_x0000_s1026" style="position:absolute;margin-left:516.1pt;margin-top:317.55pt;width:.7pt;height:69pt;z-index:-4988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" o:allowincell="f" path="m,876299r9143,l9143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819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4023994</wp:posOffset>
                </wp:positionV>
                <wp:extent cx="9143" cy="9144"/>
                <wp:effectExtent l="0" t="0" r="0" b="0"/>
                <wp:wrapNone/>
                <wp:docPr id="9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442ED" id="Freeform: Shape 0" o:spid="_x0000_s1026" style="position:absolute;margin-left:516.1pt;margin-top:316.85pt;width:.7pt;height:.7pt;z-index:-4988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2064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8614867</wp:posOffset>
                </wp:positionV>
                <wp:extent cx="9143" cy="876604"/>
                <wp:effectExtent l="0" t="0" r="0" b="0"/>
                <wp:wrapNone/>
                <wp:docPr id="9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48AB5" id="Freeform: Shape 0" o:spid="_x0000_s1026" style="position:absolute;margin-left:516.1pt;margin-top:678.35pt;width:.7pt;height:69pt;z-index:-4985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812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4918582</wp:posOffset>
                </wp:positionV>
                <wp:extent cx="9143" cy="184403"/>
                <wp:effectExtent l="0" t="0" r="0" b="0"/>
                <wp:wrapNone/>
                <wp:docPr id="9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84403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184403"/>
                              </a:moveTo>
                              <a:lnTo>
                                <a:pt x="9143" y="184403"/>
                              </a:lnTo>
                              <a:lnTo>
                                <a:pt x="9143" y="175259"/>
                              </a:lnTo>
                              <a:lnTo>
                                <a:pt x="0" y="175259"/>
                              </a:lnTo>
                              <a:lnTo>
                                <a:pt x="0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93A27" id="Freeform: Shape 0" o:spid="_x0000_s1026" style="position:absolute;margin-left:516.1pt;margin-top:387.3pt;width:.7pt;height:14.5pt;z-index:-4987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" o:allowincell="f" path="m,175260r9143,l9143,,,,,175260t,9143l9143,184403r,-9144l,175259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040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8605774</wp:posOffset>
                </wp:positionV>
                <wp:extent cx="9143" cy="9143"/>
                <wp:effectExtent l="0" t="0" r="0" b="0"/>
                <wp:wrapNone/>
                <wp:docPr id="9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66D17" id="Freeform: Shape 0" o:spid="_x0000_s1026" style="position:absolute;margin-left:516.1pt;margin-top:677.6pt;width:.7pt;height:.7pt;z-index:-4986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1446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2505709</wp:posOffset>
                </wp:positionV>
                <wp:extent cx="9143" cy="885825"/>
                <wp:effectExtent l="0" t="0" r="0" b="0"/>
                <wp:wrapNone/>
                <wp:docPr id="9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85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85825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885825"/>
                              </a:moveTo>
                              <a:lnTo>
                                <a:pt x="9143" y="885825"/>
                              </a:lnTo>
                              <a:lnTo>
                                <a:pt x="9143" y="9220"/>
                              </a:lnTo>
                              <a:lnTo>
                                <a:pt x="0" y="9220"/>
                              </a:lnTo>
                              <a:lnTo>
                                <a:pt x="0" y="885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EA252" id="Freeform: Shape 0" o:spid="_x0000_s1026" style="position:absolute;margin-left:516.1pt;margin-top:197.3pt;width:.7pt;height:69.75pt;z-index:-498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" o:allowincell="f" path="m,9144r9143,l9143,,,,,9144m,885825r9143,l9143,9220,,9220,,88582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667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7116444</wp:posOffset>
                </wp:positionV>
                <wp:extent cx="9143" cy="9144"/>
                <wp:effectExtent l="0" t="0" r="0" b="0"/>
                <wp:wrapNone/>
                <wp:docPr id="9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AAC00" id="Freeform: Shape 0" o:spid="_x0000_s1026" style="position:absolute;margin-left:516.1pt;margin-top:560.35pt;width:.7pt;height:.7pt;z-index:-4986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691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6679056</wp:posOffset>
                </wp:positionV>
                <wp:extent cx="9143" cy="1323212"/>
                <wp:effectExtent l="0" t="0" r="0" b="0"/>
                <wp:wrapNone/>
                <wp:docPr id="9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323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323212">
                              <a:moveTo>
                                <a:pt x="0" y="1323212"/>
                              </a:moveTo>
                              <a:lnTo>
                                <a:pt x="9143" y="1323212"/>
                              </a:lnTo>
                              <a:lnTo>
                                <a:pt x="9143" y="446608"/>
                              </a:lnTo>
                              <a:lnTo>
                                <a:pt x="0" y="446608"/>
                              </a:lnTo>
                              <a:lnTo>
                                <a:pt x="0" y="1323212"/>
                              </a:lnTo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71D5D" id="Freeform: Shape 0" o:spid="_x0000_s1026" style="position:absolute;margin-left:516.1pt;margin-top:525.9pt;width:.7pt;height:104.2pt;z-index:-4986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323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" o:allowincell="f" path="m,1323212r9143,l9143,446608r-9143,l,1323212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964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1883918</wp:posOffset>
                </wp:positionV>
                <wp:extent cx="9143" cy="173735"/>
                <wp:effectExtent l="0" t="0" r="0" b="0"/>
                <wp:wrapNone/>
                <wp:docPr id="9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3735">
                              <a:moveTo>
                                <a:pt x="0" y="173735"/>
                              </a:moveTo>
                              <a:lnTo>
                                <a:pt x="9143" y="17373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31BDC" id="Freeform: Shape 0" o:spid="_x0000_s1026" style="position:absolute;margin-left:516.1pt;margin-top:148.35pt;width:.7pt;height:13.7pt;z-index:-4989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" o:allowincell="f" path="m,173735r9143,l9143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569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9500615</wp:posOffset>
                </wp:positionV>
                <wp:extent cx="9143" cy="294132"/>
                <wp:effectExtent l="0" t="0" r="0" b="0"/>
                <wp:wrapNone/>
                <wp:docPr id="9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94132">
                              <a:moveTo>
                                <a:pt x="0" y="294132"/>
                              </a:moveTo>
                              <a:lnTo>
                                <a:pt x="9143" y="29413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8CED8" id="Freeform: Shape 0" o:spid="_x0000_s1026" style="position:absolute;margin-left:516.1pt;margin-top:748.1pt;width:.7pt;height:23.15pt;z-index:-4985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" o:allowincell="f" path="m,294132r9143,l9143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185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6436740</wp:posOffset>
                </wp:positionV>
                <wp:extent cx="9143" cy="242315"/>
                <wp:effectExtent l="0" t="0" r="0" b="0"/>
                <wp:wrapNone/>
                <wp:docPr id="9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4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42315">
                              <a:moveTo>
                                <a:pt x="0" y="233171"/>
                              </a:moveTo>
                              <a:lnTo>
                                <a:pt x="9143" y="23317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moveTo>
                                <a:pt x="0" y="242315"/>
                              </a:moveTo>
                              <a:lnTo>
                                <a:pt x="9143" y="242315"/>
                              </a:lnTo>
                              <a:lnTo>
                                <a:pt x="9143" y="233172"/>
                              </a:lnTo>
                              <a:lnTo>
                                <a:pt x="0" y="233172"/>
                              </a:lnTo>
                              <a:lnTo>
                                <a:pt x="0" y="242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3F456" id="Freeform: Shape 0" o:spid="_x0000_s1026" style="position:absolute;margin-left:516.1pt;margin-top:506.85pt;width:.7pt;height:19.1pt;z-index:-4987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" o:allowincell="f" path="m,233171r9143,l9143,,,,,233171t,9144l9143,242315r,-9143l,233172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193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2057653</wp:posOffset>
                </wp:positionV>
                <wp:extent cx="9143" cy="9143"/>
                <wp:effectExtent l="0" t="0" r="0" b="0"/>
                <wp:wrapNone/>
                <wp:docPr id="9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4A26D" id="Freeform: Shape 0" o:spid="_x0000_s1026" style="position:absolute;margin-left:516.1pt;margin-top:162pt;width:.7pt;height:.7pt;z-index:-4989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6566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3575938</wp:posOffset>
                </wp:positionV>
                <wp:extent cx="9143" cy="9144"/>
                <wp:effectExtent l="0" t="0" r="0" b="0"/>
                <wp:wrapNone/>
                <wp:docPr id="9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F4B8F" id="Freeform: Shape 0" o:spid="_x0000_s1026" style="position:absolute;margin-left:516.1pt;margin-top:281.55pt;width:.7pt;height:.7pt;z-index:-4988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097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1582166</wp:posOffset>
                </wp:positionV>
                <wp:extent cx="9143" cy="292607"/>
                <wp:effectExtent l="0" t="0" r="0" b="0"/>
                <wp:wrapNone/>
                <wp:docPr id="9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92607">
                              <a:moveTo>
                                <a:pt x="0" y="292607"/>
                              </a:moveTo>
                              <a:lnTo>
                                <a:pt x="9143" y="29260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BDA35" id="Freeform: Shape 0" o:spid="_x0000_s1026" style="position:absolute;margin-left:516.1pt;margin-top:124.6pt;width:.7pt;height:23.05pt;z-index:-4989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" o:allowincell="f" path="m,292607r9143,l9143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558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8011413</wp:posOffset>
                </wp:positionV>
                <wp:extent cx="9143" cy="147828"/>
                <wp:effectExtent l="0" t="0" r="0" b="0"/>
                <wp:wrapNone/>
                <wp:docPr id="9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7828">
                              <a:moveTo>
                                <a:pt x="0" y="147828"/>
                              </a:moveTo>
                              <a:lnTo>
                                <a:pt x="9143" y="14782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DC251" id="Freeform: Shape 0" o:spid="_x0000_s1026" style="position:absolute;margin-left:516.1pt;margin-top:630.8pt;width:.7pt;height:11.65pt;z-index:-4986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" o:allowincell="f" path="m,147828r9143,l9143,,,,,1478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590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2066797</wp:posOffset>
                </wp:positionV>
                <wp:extent cx="9143" cy="1957197"/>
                <wp:effectExtent l="0" t="0" r="0" b="0"/>
                <wp:wrapNone/>
                <wp:docPr id="9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95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957197">
                              <a:moveTo>
                                <a:pt x="0" y="1957197"/>
                              </a:moveTo>
                              <a:lnTo>
                                <a:pt x="9143" y="1957197"/>
                              </a:lnTo>
                              <a:lnTo>
                                <a:pt x="9143" y="1518284"/>
                              </a:lnTo>
                              <a:lnTo>
                                <a:pt x="0" y="1518284"/>
                              </a:lnTo>
                              <a:lnTo>
                                <a:pt x="0" y="1957197"/>
                              </a:lnTo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3F8D5" id="Freeform: Shape 0" o:spid="_x0000_s1026" style="position:absolute;margin-left:516.1pt;margin-top:162.75pt;width:.7pt;height:154.1pt;z-index:-4988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957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" o:allowincell="f" path="m,1957197r9143,l9143,1518284r-9143,l,1957197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065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5102936</wp:posOffset>
                </wp:positionV>
                <wp:extent cx="9143" cy="1324660"/>
                <wp:effectExtent l="0" t="0" r="0" b="0"/>
                <wp:wrapNone/>
                <wp:docPr id="9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324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324660">
                              <a:moveTo>
                                <a:pt x="0" y="439216"/>
                              </a:moveTo>
                              <a:lnTo>
                                <a:pt x="9143" y="439216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moveTo>
                                <a:pt x="0" y="1324660"/>
                              </a:moveTo>
                              <a:lnTo>
                                <a:pt x="9143" y="1324660"/>
                              </a:lnTo>
                              <a:lnTo>
                                <a:pt x="9143" y="448360"/>
                              </a:lnTo>
                              <a:lnTo>
                                <a:pt x="0" y="448360"/>
                              </a:lnTo>
                              <a:lnTo>
                                <a:pt x="0" y="1324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69C68" id="Freeform: Shape 0" o:spid="_x0000_s1026" style="position:absolute;margin-left:516.1pt;margin-top:401.8pt;width:.7pt;height:104.3pt;z-index:-4987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32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" o:allowincell="f" path="m,439216r9143,l9143,,,,,439216t,885444l9143,1324660r,-876300l,448360r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811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8168385</wp:posOffset>
                </wp:positionV>
                <wp:extent cx="9143" cy="437387"/>
                <wp:effectExtent l="0" t="0" r="0" b="0"/>
                <wp:wrapNone/>
                <wp:docPr id="9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38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90DF4" id="Freeform: Shape 0" o:spid="_x0000_s1026" style="position:absolute;margin-left:516.1pt;margin-top:643.2pt;width:.7pt;height:34.45pt;z-index:-4986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" o:allowincell="f" path="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6294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5542152</wp:posOffset>
                </wp:positionV>
                <wp:extent cx="9143" cy="9144"/>
                <wp:effectExtent l="0" t="0" r="0" b="0"/>
                <wp:wrapNone/>
                <wp:docPr id="9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8A8BC" id="Freeform: Shape 0" o:spid="_x0000_s1026" style="position:absolute;margin-left:516.1pt;margin-top:436.4pt;width:.7pt;height:.7pt;z-index:-4987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5337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3400679</wp:posOffset>
                </wp:positionV>
                <wp:extent cx="9143" cy="175260"/>
                <wp:effectExtent l="0" t="0" r="0" b="0"/>
                <wp:wrapNone/>
                <wp:docPr id="9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36A61" id="Freeform: Shape 0" o:spid="_x0000_s1026" style="position:absolute;margin-left:516.1pt;margin-top:267.75pt;width:.7pt;height:13.8pt;z-index:-498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8921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3400679</wp:posOffset>
                </wp:positionV>
                <wp:extent cx="9144" cy="632459"/>
                <wp:effectExtent l="0" t="0" r="0" b="0"/>
                <wp:wrapNone/>
                <wp:docPr id="9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32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32459">
                              <a:moveTo>
                                <a:pt x="0" y="632459"/>
                              </a:moveTo>
                              <a:lnTo>
                                <a:pt x="9144" y="632459"/>
                              </a:lnTo>
                              <a:lnTo>
                                <a:pt x="9144" y="623315"/>
                              </a:lnTo>
                              <a:lnTo>
                                <a:pt x="0" y="623315"/>
                              </a:lnTo>
                              <a:lnTo>
                                <a:pt x="0" y="632459"/>
                              </a:lnTo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B8F47" id="Freeform: Shape 0" o:spid="_x0000_s1026" style="position:absolute;margin-left:562.8pt;margin-top:267.75pt;width:.7pt;height:49.8pt;z-index:-4988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3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" o:allowincell="f" path="m,632459r9144,l9144,623315r-9144,l,632459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7692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3585082</wp:posOffset>
                </wp:positionV>
                <wp:extent cx="9144" cy="438912"/>
                <wp:effectExtent l="0" t="0" r="0" b="0"/>
                <wp:wrapNone/>
                <wp:docPr id="9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53E9D" id="Freeform: Shape 0" o:spid="_x0000_s1026" style="position:absolute;margin-left:562.8pt;margin-top:282.3pt;width:.7pt;height:34.55pt;z-index:-4988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6876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9500615</wp:posOffset>
                </wp:positionV>
                <wp:extent cx="9144" cy="294132"/>
                <wp:effectExtent l="0" t="0" r="0" b="0"/>
                <wp:wrapNone/>
                <wp:docPr id="9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2">
                              <a:moveTo>
                                <a:pt x="0" y="294132"/>
                              </a:moveTo>
                              <a:lnTo>
                                <a:pt x="9144" y="2941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0A650" id="Freeform: Shape 0" o:spid="_x0000_s1026" style="position:absolute;margin-left:562.8pt;margin-top:748.1pt;width:.7pt;height:23.15pt;z-index:-4985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" o:allowincell="f" path="m,294132r9144,l9144,,,,,2941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2540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6679056</wp:posOffset>
                </wp:positionV>
                <wp:extent cx="9144" cy="437387"/>
                <wp:effectExtent l="0" t="0" r="0" b="0"/>
                <wp:wrapNone/>
                <wp:docPr id="9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16E7D" id="Freeform: Shape 0" o:spid="_x0000_s1026" style="position:absolute;margin-left:562.8pt;margin-top:525.9pt;width:.7pt;height:34.45pt;z-index:-4986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6668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3391534</wp:posOffset>
                </wp:positionV>
                <wp:extent cx="9144" cy="193548"/>
                <wp:effectExtent l="0" t="0" r="0" b="0"/>
                <wp:wrapNone/>
                <wp:docPr id="9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93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93548">
                              <a:moveTo>
                                <a:pt x="0" y="193548"/>
                              </a:moveTo>
                              <a:lnTo>
                                <a:pt x="9144" y="193548"/>
                              </a:lnTo>
                              <a:lnTo>
                                <a:pt x="9144" y="184403"/>
                              </a:lnTo>
                              <a:lnTo>
                                <a:pt x="0" y="184403"/>
                              </a:lnTo>
                              <a:lnTo>
                                <a:pt x="0" y="193548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85F73" id="Freeform: Shape 0" o:spid="_x0000_s1026" style="position:absolute;margin-left:562.8pt;margin-top:267.05pt;width:.7pt;height:15.25pt;z-index:-4988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9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" o:allowincell="f" path="m,193548r9144,l9144,184403r-9144,l,193548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3769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7116444</wp:posOffset>
                </wp:positionV>
                <wp:extent cx="9144" cy="1051941"/>
                <wp:effectExtent l="0" t="0" r="0" b="0"/>
                <wp:wrapNone/>
                <wp:docPr id="9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51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51941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1051941"/>
                              </a:moveTo>
                              <a:lnTo>
                                <a:pt x="9144" y="1051941"/>
                              </a:lnTo>
                              <a:lnTo>
                                <a:pt x="9144" y="1042797"/>
                              </a:lnTo>
                              <a:lnTo>
                                <a:pt x="0" y="1042797"/>
                              </a:lnTo>
                              <a:lnTo>
                                <a:pt x="0" y="10519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4A26F" id="Freeform: Shape 0" o:spid="_x0000_s1026" style="position:absolute;margin-left:562.8pt;margin-top:560.35pt;width:.7pt;height:82.85pt;z-index:-4986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5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" o:allowincell="f" path="m,9144r9144,l9144,,,,,9144m,1051941r9144,l9144,1042797r-9144,l,105194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7043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1874774</wp:posOffset>
                </wp:positionV>
                <wp:extent cx="9144" cy="9143"/>
                <wp:effectExtent l="0" t="0" r="0" b="0"/>
                <wp:wrapNone/>
                <wp:docPr id="9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B61AF" id="Freeform: Shape 0" o:spid="_x0000_s1026" style="position:absolute;margin-left:562.8pt;margin-top:147.6pt;width:.7pt;height:.7pt;z-index:-4989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4793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7125665</wp:posOffset>
                </wp:positionV>
                <wp:extent cx="9144" cy="876604"/>
                <wp:effectExtent l="0" t="0" r="0" b="0"/>
                <wp:wrapNone/>
                <wp:docPr id="9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4BFF6" id="Freeform: Shape 0" o:spid="_x0000_s1026" style="position:absolute;margin-left:562.8pt;margin-top:561.1pt;width:.7pt;height:69pt;z-index:-4986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8067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1883918</wp:posOffset>
                </wp:positionV>
                <wp:extent cx="9144" cy="173735"/>
                <wp:effectExtent l="0" t="0" r="0" b="0"/>
                <wp:wrapNone/>
                <wp:docPr id="9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3735">
                              <a:moveTo>
                                <a:pt x="0" y="173735"/>
                              </a:moveTo>
                              <a:lnTo>
                                <a:pt x="9144" y="17373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3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582F0" id="Freeform: Shape 0" o:spid="_x0000_s1026" style="position:absolute;margin-left:562.8pt;margin-top:148.35pt;width:.7pt;height:13.7pt;z-index:-4989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" o:allowincell="f" path="m,173735r9144,l9144,,,,,1737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0288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6436740</wp:posOffset>
                </wp:positionV>
                <wp:extent cx="9144" cy="242315"/>
                <wp:effectExtent l="0" t="0" r="0" b="0"/>
                <wp:wrapNone/>
                <wp:docPr id="9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4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42315">
                              <a:moveTo>
                                <a:pt x="0" y="233171"/>
                              </a:moveTo>
                              <a:lnTo>
                                <a:pt x="9144" y="23317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3171"/>
                              </a:lnTo>
                              <a:moveTo>
                                <a:pt x="0" y="242315"/>
                              </a:moveTo>
                              <a:lnTo>
                                <a:pt x="9144" y="242315"/>
                              </a:lnTo>
                              <a:lnTo>
                                <a:pt x="9144" y="233172"/>
                              </a:lnTo>
                              <a:lnTo>
                                <a:pt x="0" y="233172"/>
                              </a:lnTo>
                              <a:lnTo>
                                <a:pt x="0" y="242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E1E12" id="Freeform: Shape 0" o:spid="_x0000_s1026" style="position:absolute;margin-left:562.8pt;margin-top:506.85pt;width:.7pt;height:19.1pt;z-index:-4987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" o:allowincell="f" path="m,233171r9144,l9144,,,,,233171t,9144l9144,242315r,-9143l,233172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9296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2057653</wp:posOffset>
                </wp:positionV>
                <wp:extent cx="9144" cy="9143"/>
                <wp:effectExtent l="0" t="0" r="0" b="0"/>
                <wp:wrapNone/>
                <wp:docPr id="9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E28D9" id="Freeform: Shape 0" o:spid="_x0000_s1026" style="position:absolute;margin-left:562.8pt;margin-top:162pt;width:.7pt;height:.7pt;z-index:-4989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9264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6427596</wp:posOffset>
                </wp:positionV>
                <wp:extent cx="9144" cy="9144"/>
                <wp:effectExtent l="0" t="0" r="0" b="0"/>
                <wp:wrapNone/>
                <wp:docPr id="9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3208D" id="Freeform: Shape 0" o:spid="_x0000_s1026" style="position:absolute;margin-left:562.8pt;margin-top:506.1pt;width:.7pt;height:.7pt;z-index:-4987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6636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8002270</wp:posOffset>
                </wp:positionV>
                <wp:extent cx="9144" cy="9143"/>
                <wp:effectExtent l="0" t="0" r="0" b="0"/>
                <wp:wrapNone/>
                <wp:docPr id="9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09785" id="Freeform: Shape 0" o:spid="_x0000_s1026" style="position:absolute;margin-left:562.8pt;margin-top:630.1pt;width:.7pt;height:.7pt;z-index:-4986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5200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1582166</wp:posOffset>
                </wp:positionV>
                <wp:extent cx="9144" cy="292607"/>
                <wp:effectExtent l="0" t="0" r="0" b="0"/>
                <wp:wrapNone/>
                <wp:docPr id="9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2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2607">
                              <a:moveTo>
                                <a:pt x="0" y="292607"/>
                              </a:moveTo>
                              <a:lnTo>
                                <a:pt x="9144" y="2926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2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C2C40" id="Freeform: Shape 0" o:spid="_x0000_s1026" style="position:absolute;margin-left:562.8pt;margin-top:124.6pt;width:.7pt;height:23.05pt;z-index:-4989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" o:allowincell="f" path="m,292607r9144,l9144,,,,,2926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7660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8011413</wp:posOffset>
                </wp:positionV>
                <wp:extent cx="9144" cy="147828"/>
                <wp:effectExtent l="0" t="0" r="0" b="0"/>
                <wp:wrapNone/>
                <wp:docPr id="9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7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7828">
                              <a:moveTo>
                                <a:pt x="0" y="147828"/>
                              </a:moveTo>
                              <a:lnTo>
                                <a:pt x="9144" y="1478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CF8A3" id="Freeform: Shape 0" o:spid="_x0000_s1026" style="position:absolute;margin-left:562.8pt;margin-top:630.8pt;width:.7pt;height:11.65pt;z-index:-4986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" o:allowincell="f" path="m,147828r9144,l9144,,,,,1478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0320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2066797</wp:posOffset>
                </wp:positionV>
                <wp:extent cx="9144" cy="438912"/>
                <wp:effectExtent l="0" t="0" r="0" b="0"/>
                <wp:wrapNone/>
                <wp:docPr id="9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4A40F" id="Freeform: Shape 0" o:spid="_x0000_s1026" style="position:absolute;margin-left:562.8pt;margin-top:162.75pt;width:.7pt;height:34.55pt;z-index:-498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6396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5542152</wp:posOffset>
                </wp:positionV>
                <wp:extent cx="9144" cy="885444"/>
                <wp:effectExtent l="0" t="0" r="0" b="0"/>
                <wp:wrapNone/>
                <wp:docPr id="9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5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54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885444"/>
                              </a:moveTo>
                              <a:lnTo>
                                <a:pt x="9144" y="885444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885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C6E4C" id="Freeform: Shape 0" o:spid="_x0000_s1026" style="position:absolute;margin-left:562.8pt;margin-top:436.4pt;width:.7pt;height:69.7pt;z-index:-4987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8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" o:allowincell="f" path="m,9144r9144,l9144,,,,,9144m,885444r9144,l9144,9144,,9144,,8854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69913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8168385</wp:posOffset>
                </wp:positionV>
                <wp:extent cx="9144" cy="437387"/>
                <wp:effectExtent l="0" t="0" r="0" b="0"/>
                <wp:wrapNone/>
                <wp:docPr id="9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15422" id="Freeform: Shape 0" o:spid="_x0000_s1026" style="position:absolute;margin-left:562.8pt;margin-top:643.2pt;width:.7pt;height:34.45pt;z-index:-4986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5168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5102936</wp:posOffset>
                </wp:positionV>
                <wp:extent cx="9144" cy="439216"/>
                <wp:effectExtent l="0" t="0" r="0" b="0"/>
                <wp:wrapNone/>
                <wp:docPr id="9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9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9216">
                              <a:moveTo>
                                <a:pt x="0" y="439216"/>
                              </a:moveTo>
                              <a:lnTo>
                                <a:pt x="9144" y="439216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9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40B9E" id="Freeform: Shape 0" o:spid="_x0000_s1026" style="position:absolute;margin-left:562.8pt;margin-top:401.8pt;width:.7pt;height:34.6pt;z-index:-4987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" o:allowincell="f" path="m,439216r9144,l9144,,,,,439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1548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2505709</wp:posOffset>
                </wp:positionV>
                <wp:extent cx="9144" cy="9144"/>
                <wp:effectExtent l="0" t="0" r="0" b="0"/>
                <wp:wrapNone/>
                <wp:docPr id="9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D260A" id="Freeform: Shape 0" o:spid="_x0000_s1026" style="position:absolute;margin-left:562.8pt;margin-top:197.3pt;width:.7pt;height:.7pt;z-index:-498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4144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5093842</wp:posOffset>
                </wp:positionV>
                <wp:extent cx="9144" cy="9144"/>
                <wp:effectExtent l="0" t="0" r="0" b="0"/>
                <wp:wrapNone/>
                <wp:docPr id="9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0C4D2" id="Freeform: Shape 0" o:spid="_x0000_s1026" style="position:absolute;margin-left:562.8pt;margin-top:401.1pt;width:.7pt;height:.7pt;z-index:-4987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1142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8605774</wp:posOffset>
                </wp:positionV>
                <wp:extent cx="9144" cy="9143"/>
                <wp:effectExtent l="0" t="0" r="0" b="0"/>
                <wp:wrapNone/>
                <wp:docPr id="9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C58B3" id="Freeform: Shape 0" o:spid="_x0000_s1026" style="position:absolute;margin-left:562.8pt;margin-top:677.6pt;width:.7pt;height:.7pt;z-index:-4986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2572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2514930</wp:posOffset>
                </wp:positionV>
                <wp:extent cx="9144" cy="876604"/>
                <wp:effectExtent l="0" t="0" r="0" b="0"/>
                <wp:wrapNone/>
                <wp:docPr id="9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43C15" id="Freeform: Shape 0" o:spid="_x0000_s1026" style="position:absolute;margin-left:562.8pt;margin-top:198.05pt;width:.7pt;height:69pt;z-index:-498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52915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4918582</wp:posOffset>
                </wp:positionV>
                <wp:extent cx="9144" cy="175260"/>
                <wp:effectExtent l="0" t="0" r="0" b="0"/>
                <wp:wrapNone/>
                <wp:docPr id="9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9A1EA" id="Freeform: Shape 0" o:spid="_x0000_s1026" style="position:absolute;margin-left:562.8pt;margin-top:387.3pt;width:.7pt;height:13.8pt;z-index:-4987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2166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8614867</wp:posOffset>
                </wp:positionV>
                <wp:extent cx="9144" cy="876604"/>
                <wp:effectExtent l="0" t="0" r="0" b="0"/>
                <wp:wrapNone/>
                <wp:docPr id="9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5483F" id="Freeform: Shape 0" o:spid="_x0000_s1026" style="position:absolute;margin-left:562.8pt;margin-top:678.35pt;width:.7pt;height:69pt;z-index:-49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32230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9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029F5" id="Freeform: Shape 0" o:spid="_x0000_s1026" style="position:absolute;margin-left:562.8pt;margin-top:43.3pt;width:.7pt;height:80.55pt;z-index:-4989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49945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4033138</wp:posOffset>
                </wp:positionV>
                <wp:extent cx="9144" cy="876299"/>
                <wp:effectExtent l="0" t="0" r="0" b="0"/>
                <wp:wrapNone/>
                <wp:docPr id="9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299">
                              <a:moveTo>
                                <a:pt x="0" y="876299"/>
                              </a:moveTo>
                              <a:lnTo>
                                <a:pt x="9144" y="87629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53DC4" id="Freeform: Shape 0" o:spid="_x0000_s1026" style="position:absolute;margin-left:562.8pt;margin-top:317.55pt;width:.7pt;height:69pt;z-index:-4988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" o:allowincell="f" path="m,876299r9144,l9144,,,,,87629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4009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9491471</wp:posOffset>
                </wp:positionV>
                <wp:extent cx="9144" cy="9144"/>
                <wp:effectExtent l="0" t="0" r="0" b="0"/>
                <wp:wrapNone/>
                <wp:docPr id="9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63EBF" id="Freeform: Shape 0" o:spid="_x0000_s1026" style="position:absolute;margin-left:562.8pt;margin-top:747.35pt;width:.7pt;height:.7pt;z-index:-49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0816" behindDoc="0" locked="0" layoutInCell="0" hidden="0" allowOverlap="1">
                <wp:simplePos x="0" y="0"/>
                <wp:positionH relativeFrom="page">
                  <wp:posOffset>2661539</wp:posOffset>
                </wp:positionH>
                <wp:positionV relativeFrom="page">
                  <wp:posOffset>741514</wp:posOffset>
                </wp:positionV>
                <wp:extent cx="245976" cy="145453"/>
                <wp:effectExtent l="0" t="0" r="0" b="0"/>
                <wp:wrapNone/>
                <wp:docPr id="95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7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margin-left:209.55pt;margin-top:58.4pt;width:19.35pt;height:11.45pt;z-index:47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1840" behindDoc="0" locked="0" layoutInCell="0" hidden="0" allowOverlap="1">
                <wp:simplePos x="0" y="0"/>
                <wp:positionH relativeFrom="page">
                  <wp:posOffset>1422146</wp:posOffset>
                </wp:positionH>
                <wp:positionV relativeFrom="page">
                  <wp:posOffset>814666</wp:posOffset>
                </wp:positionV>
                <wp:extent cx="5616067" cy="145453"/>
                <wp:effectExtent l="0" t="0" r="0" b="0"/>
                <wp:wrapNone/>
                <wp:docPr id="95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6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Заходи з</w:t>
                            </w:r>
                            <w:r>
                              <w:rPr>
                                <w:rStyle w:val="fontstyle23"/>
                                <w:noProof/>
                                <w:spacing w:val="5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Од.</w:t>
                            </w:r>
                            <w:r>
                              <w:rPr>
                                <w:rStyle w:val="fontstyle23"/>
                                <w:noProof/>
                                <w:spacing w:val="846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13"/>
                              </w:rPr>
                              <w:t>2025 2026</w:t>
                            </w:r>
                            <w:r>
                              <w:rPr>
                                <w:rStyle w:val="fontstyle23"/>
                                <w:noProof/>
                                <w:spacing w:val="318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показника,</w:t>
                            </w:r>
                            <w:r>
                              <w:rPr>
                                <w:rStyle w:val="fontstyle23"/>
                                <w:noProof/>
                                <w:spacing w:val="4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position:absolute;margin-left:112pt;margin-top:64.15pt;width:442.2pt;height:11.45pt;z-index:47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Заходи з</w:t>
                      </w:r>
                      <w:r>
                        <w:rPr>
                          <w:rStyle w:val="fontstyle23"/>
                          <w:noProof/>
                          <w:spacing w:val="5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Од.</w:t>
                      </w:r>
                      <w:r>
                        <w:rPr>
                          <w:rStyle w:val="fontstyle23"/>
                          <w:noProof/>
                          <w:spacing w:val="846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13"/>
                        </w:rPr>
                        <w:t>2025 2026</w:t>
                      </w:r>
                      <w:r>
                        <w:rPr>
                          <w:rStyle w:val="fontstyle23"/>
                          <w:noProof/>
                          <w:spacing w:val="318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показника,</w:t>
                      </w:r>
                      <w:r>
                        <w:rPr>
                          <w:rStyle w:val="fontstyle23"/>
                          <w:noProof/>
                          <w:spacing w:val="4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2864" behindDoc="0" locked="0" layoutInCell="0" hidden="0" allowOverlap="1">
                <wp:simplePos x="0" y="0"/>
                <wp:positionH relativeFrom="page">
                  <wp:posOffset>2577719</wp:posOffset>
                </wp:positionH>
                <wp:positionV relativeFrom="page">
                  <wp:posOffset>888072</wp:posOffset>
                </wp:positionV>
                <wp:extent cx="414975" cy="145453"/>
                <wp:effectExtent l="0" t="0" r="0" b="0"/>
                <wp:wrapNone/>
                <wp:docPr id="95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цільов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position:absolute;margin-left:202.95pt;margin-top:69.95pt;width:32.7pt;height:11.45pt;z-index:47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цільов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3888" behindDoc="0" locked="0" layoutInCell="0" hidden="0" allowOverlap="1">
                <wp:simplePos x="0" y="0"/>
                <wp:positionH relativeFrom="page">
                  <wp:posOffset>1277365</wp:posOffset>
                </wp:positionH>
                <wp:positionV relativeFrom="page">
                  <wp:posOffset>961224</wp:posOffset>
                </wp:positionV>
                <wp:extent cx="5117215" cy="145453"/>
                <wp:effectExtent l="0" t="0" r="0" b="0"/>
                <wp:wrapNone/>
                <wp:docPr id="95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21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моніторингу</w:t>
                            </w:r>
                            <w:r>
                              <w:rPr>
                                <w:rStyle w:val="fontstyle23"/>
                                <w:noProof/>
                                <w:spacing w:val="399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ви-</w:t>
                            </w:r>
                            <w:r>
                              <w:rPr>
                                <w:rStyle w:val="fontstyle23"/>
                                <w:noProof/>
                                <w:spacing w:val="89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17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327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заходи для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7" style="position:absolute;margin-left:100.6pt;margin-top:75.7pt;width:402.95pt;height:11.45pt;z-index:47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моніторингу</w:t>
                      </w:r>
                      <w:r>
                        <w:rPr>
                          <w:rStyle w:val="fontstyle23"/>
                          <w:noProof/>
                          <w:spacing w:val="399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ви-</w:t>
                      </w:r>
                      <w:r>
                        <w:rPr>
                          <w:rStyle w:val="fontstyle23"/>
                          <w:noProof/>
                          <w:spacing w:val="89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17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327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заходи для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4912" behindDoc="0" locked="0" layoutInCell="0" hidden="0" allowOverlap="1">
                <wp:simplePos x="0" y="0"/>
                <wp:positionH relativeFrom="page">
                  <wp:posOffset>2739262</wp:posOffset>
                </wp:positionH>
                <wp:positionV relativeFrom="page">
                  <wp:posOffset>1034376</wp:posOffset>
                </wp:positionV>
                <wp:extent cx="92143" cy="145453"/>
                <wp:effectExtent l="0" t="0" r="0" b="0"/>
                <wp:wrapNone/>
                <wp:docPr id="95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position:absolute;margin-left:215.7pt;margin-top:81.45pt;width:7.25pt;height:11.45pt;z-index:47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е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5936" behindDoc="0" locked="0" layoutInCell="0" hidden="0" allowOverlap="1">
                <wp:simplePos x="0" y="0"/>
                <wp:positionH relativeFrom="page">
                  <wp:posOffset>1356613</wp:posOffset>
                </wp:positionH>
                <wp:positionV relativeFrom="page">
                  <wp:posOffset>1107528</wp:posOffset>
                </wp:positionV>
                <wp:extent cx="5051694" cy="145453"/>
                <wp:effectExtent l="0" t="0" r="0" b="0"/>
                <wp:wrapNone/>
                <wp:docPr id="95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6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показника</w:t>
                            </w:r>
                            <w:r>
                              <w:rPr>
                                <w:rStyle w:val="fontstyle23"/>
                                <w:noProof/>
                                <w:spacing w:val="40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міру</w:t>
                            </w:r>
                            <w:r>
                              <w:rPr>
                                <w:rStyle w:val="fontstyle23"/>
                                <w:noProof/>
                                <w:spacing w:val="774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6"/>
                              </w:rPr>
                              <w:t>факт факт</w:t>
                            </w:r>
                            <w:r>
                              <w:rPr>
                                <w:rStyle w:val="fontstyle23"/>
                                <w:noProof/>
                                <w:spacing w:val="319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зменшення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9" style="position:absolute;margin-left:106.8pt;margin-top:87.2pt;width:397.75pt;height:11.45pt;z-index:47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показника</w:t>
                      </w:r>
                      <w:r>
                        <w:rPr>
                          <w:rStyle w:val="fontstyle23"/>
                          <w:noProof/>
                          <w:spacing w:val="40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міру</w:t>
                      </w:r>
                      <w:r>
                        <w:rPr>
                          <w:rStyle w:val="fontstyle23"/>
                          <w:noProof/>
                          <w:spacing w:val="774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6"/>
                        </w:rPr>
                        <w:t>факт факт</w:t>
                      </w:r>
                      <w:r>
                        <w:rPr>
                          <w:rStyle w:val="fontstyle23"/>
                          <w:noProof/>
                          <w:spacing w:val="319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зменшення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6960" behindDoc="0" locked="0" layoutInCell="0" hidden="0" allowOverlap="1">
                <wp:simplePos x="0" y="0"/>
                <wp:positionH relativeFrom="page">
                  <wp:posOffset>1128064</wp:posOffset>
                </wp:positionH>
                <wp:positionV relativeFrom="page">
                  <wp:posOffset>1857336</wp:posOffset>
                </wp:positionV>
                <wp:extent cx="4362416" cy="145453"/>
                <wp:effectExtent l="0" t="0" r="0" b="0"/>
                <wp:wrapNone/>
                <wp:docPr id="95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1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spacing w:val="7"/>
                              </w:rPr>
                              <w:t>• лікарями усіх</w:t>
                            </w:r>
                            <w:r>
                              <w:rPr>
                                <w:rStyle w:val="fontstyle19"/>
                                <w:noProof/>
                                <w:spacing w:val="3471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0" style="position:absolute;margin-left:88.8pt;margin-top:146.25pt;width:343.5pt;height:11.45pt;z-index:47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spacing w:val="7"/>
                        </w:rPr>
                        <w:t>• лікарями усіх</w:t>
                      </w:r>
                      <w:r>
                        <w:rPr>
                          <w:rStyle w:val="fontstyle19"/>
                          <w:noProof/>
                          <w:spacing w:val="3471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7984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1871052</wp:posOffset>
                </wp:positionV>
                <wp:extent cx="298597" cy="145453"/>
                <wp:effectExtent l="0" t="0" r="0" b="0"/>
                <wp:wrapNone/>
                <wp:docPr id="96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position:absolute;margin-left:298.65pt;margin-top:147.35pt;width:23.5pt;height:11.45pt;z-index:47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79008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3374097</wp:posOffset>
                </wp:positionV>
                <wp:extent cx="4405088" cy="145453"/>
                <wp:effectExtent l="0" t="0" r="0" b="0"/>
                <wp:wrapNone/>
                <wp:docPr id="96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8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Частка населення,</w:t>
                            </w:r>
                            <w:r>
                              <w:rPr>
                                <w:rStyle w:val="fontstyle19"/>
                                <w:noProof/>
                                <w:spacing w:val="3374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2" style="position:absolute;margin-left:85.45pt;margin-top:265.7pt;width:346.85pt;height:11.45pt;z-index:47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Частка населення,</w:t>
                      </w:r>
                      <w:r>
                        <w:rPr>
                          <w:rStyle w:val="fontstyle19"/>
                          <w:noProof/>
                          <w:spacing w:val="3374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0032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3389337</wp:posOffset>
                </wp:positionV>
                <wp:extent cx="298597" cy="145453"/>
                <wp:effectExtent l="0" t="0" r="0" b="0"/>
                <wp:wrapNone/>
                <wp:docPr id="96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3" style="position:absolute;margin-left:298.65pt;margin-top:266.9pt;width:23.5pt;height:11.45pt;z-index:47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1056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4892001</wp:posOffset>
                </wp:positionV>
                <wp:extent cx="5887226" cy="145453"/>
                <wp:effectExtent l="0" t="0" r="0" b="0"/>
                <wp:wrapNone/>
                <wp:docPr id="96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22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Кількість об‘єктів</w:t>
                            </w:r>
                            <w:r>
                              <w:rPr>
                                <w:rStyle w:val="fontstyle19"/>
                                <w:noProof/>
                                <w:spacing w:val="3385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  <w:r>
                              <w:rPr>
                                <w:rStyle w:val="fontstyle19"/>
                                <w:noProof/>
                                <w:spacing w:val="2095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4" style="position:absolute;margin-left:85.45pt;margin-top:385.2pt;width:463.55pt;height:11.45pt;z-index:47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Кількість об‘єктів</w:t>
                      </w:r>
                      <w:r>
                        <w:rPr>
                          <w:rStyle w:val="fontstyle19"/>
                          <w:noProof/>
                          <w:spacing w:val="3385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  <w:r>
                        <w:rPr>
                          <w:rStyle w:val="fontstyle19"/>
                          <w:noProof/>
                          <w:spacing w:val="2095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За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2080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4905717</wp:posOffset>
                </wp:positionV>
                <wp:extent cx="298597" cy="145453"/>
                <wp:effectExtent l="0" t="0" r="0" b="0"/>
                <wp:wrapNone/>
                <wp:docPr id="96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position:absolute;margin-left:298.65pt;margin-top:386.3pt;width:23.5pt;height:11.45pt;z-index:47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3104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5038305</wp:posOffset>
                </wp:positionV>
                <wp:extent cx="6008425" cy="145453"/>
                <wp:effectExtent l="0" t="0" r="0" b="0"/>
                <wp:wrapNone/>
                <wp:docPr id="96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42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природно-</w:t>
                            </w:r>
                            <w:r>
                              <w:rPr>
                                <w:rStyle w:val="fontstyle19"/>
                                <w:noProof/>
                                <w:spacing w:val="7831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даними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6" style="position:absolute;margin-left:85.45pt;margin-top:396.7pt;width:473.1pt;height:11.45pt;z-index:47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природно-</w:t>
                      </w:r>
                      <w:r>
                        <w:rPr>
                          <w:rStyle w:val="fontstyle19"/>
                          <w:noProof/>
                          <w:spacing w:val="7831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даними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4128" behindDoc="0" locked="0" layoutInCell="0" hidden="0" allowOverlap="1">
                <wp:simplePos x="0" y="0"/>
                <wp:positionH relativeFrom="page">
                  <wp:posOffset>4199509</wp:posOffset>
                </wp:positionH>
                <wp:positionV relativeFrom="page">
                  <wp:posOffset>5076659</wp:posOffset>
                </wp:positionV>
                <wp:extent cx="1336084" cy="145453"/>
                <wp:effectExtent l="0" t="0" r="0" b="0"/>
                <wp:wrapNone/>
                <wp:docPr id="96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8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Нейтральний результат,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7" style="position:absolute;margin-left:330.65pt;margin-top:399.75pt;width:105.2pt;height:11.45pt;z-index:47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Нейтральний результат,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5152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5184863</wp:posOffset>
                </wp:positionV>
                <wp:extent cx="6066330" cy="145453"/>
                <wp:effectExtent l="0" t="0" r="0" b="0"/>
                <wp:wrapNone/>
                <wp:docPr id="96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330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заповідного фонду</w:t>
                            </w:r>
                            <w:r>
                              <w:rPr>
                                <w:rStyle w:val="fontstyle19"/>
                                <w:noProof/>
                                <w:spacing w:val="7024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Департам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8" style="position:absolute;margin-left:85.45pt;margin-top:408.25pt;width:477.65pt;height:11.45pt;z-index:47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заповідного фонду</w:t>
                      </w:r>
                      <w:r>
                        <w:rPr>
                          <w:rStyle w:val="fontstyle19"/>
                          <w:noProof/>
                          <w:spacing w:val="7024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Департам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6176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5222963</wp:posOffset>
                </wp:positionV>
                <wp:extent cx="1751760" cy="145453"/>
                <wp:effectExtent l="0" t="0" r="0" b="0"/>
                <wp:wrapNone/>
                <wp:docPr id="96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760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spacing w:val="3"/>
                              </w:rPr>
                              <w:t>=100 що потребує подальшого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9" style="position:absolute;margin-left:298.65pt;margin-top:411.25pt;width:137.95pt;height:11.45pt;z-index:47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spacing w:val="3"/>
                        </w:rPr>
                        <w:t>=100 що потребує подальшого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7200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6410159</wp:posOffset>
                </wp:positionV>
                <wp:extent cx="4405832" cy="145453"/>
                <wp:effectExtent l="0" t="0" r="0" b="0"/>
                <wp:wrapNone/>
                <wp:docPr id="96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832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Обсяги вивезених</w:t>
                            </w:r>
                            <w:r>
                              <w:rPr>
                                <w:rStyle w:val="fontstyle19"/>
                                <w:noProof/>
                                <w:spacing w:val="3392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0" style="position:absolute;margin-left:85.45pt;margin-top:504.75pt;width:346.9pt;height:11.45pt;z-index:47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Обсяги вивезених</w:t>
                      </w:r>
                      <w:r>
                        <w:rPr>
                          <w:rStyle w:val="fontstyle19"/>
                          <w:noProof/>
                          <w:spacing w:val="3392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8224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6452831</wp:posOffset>
                </wp:positionV>
                <wp:extent cx="298597" cy="145453"/>
                <wp:effectExtent l="0" t="0" r="0" b="0"/>
                <wp:wrapNone/>
                <wp:docPr id="97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1" style="position:absolute;margin-left:298.65pt;margin-top:508.1pt;width:23.5pt;height:11.45pt;z-index:47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89248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9475558</wp:posOffset>
                </wp:positionV>
                <wp:extent cx="4405088" cy="145453"/>
                <wp:effectExtent l="0" t="0" r="0" b="0"/>
                <wp:wrapNone/>
                <wp:docPr id="97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8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Питома вага</w:t>
                            </w:r>
                            <w:r>
                              <w:rPr>
                                <w:rStyle w:val="fontstyle19"/>
                                <w:noProof/>
                                <w:spacing w:val="3866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2" style="position:absolute;margin-left:85.45pt;margin-top:746.1pt;width:346.85pt;height:11.45pt;z-index:47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Питома вага</w:t>
                      </w:r>
                      <w:r>
                        <w:rPr>
                          <w:rStyle w:val="fontstyle19"/>
                          <w:noProof/>
                          <w:spacing w:val="3866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0272" behindDoc="0" locked="0" layoutInCell="0" hidden="0" allowOverlap="1">
                <wp:simplePos x="0" y="0"/>
                <wp:positionH relativeFrom="page">
                  <wp:posOffset>2346071</wp:posOffset>
                </wp:positionH>
                <wp:positionV relativeFrom="page">
                  <wp:posOffset>9547186</wp:posOffset>
                </wp:positionV>
                <wp:extent cx="1745127" cy="145453"/>
                <wp:effectExtent l="0" t="0" r="0" b="0"/>
                <wp:wrapNone/>
                <wp:docPr id="97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12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%</w:t>
                            </w:r>
                            <w:r>
                              <w:rPr>
                                <w:rStyle w:val="fontstyle19"/>
                                <w:noProof/>
                                <w:spacing w:val="2062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3" style="position:absolute;margin-left:184.75pt;margin-top:751.75pt;width:137.4pt;height:11.45pt;z-index:47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%</w:t>
                      </w:r>
                      <w:r>
                        <w:rPr>
                          <w:rStyle w:val="fontstyle19"/>
                          <w:noProof/>
                          <w:spacing w:val="2062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pStyle w:val="1"/>
        <w:spacing w:before="739" w:line="229" w:lineRule="exact"/>
        <w:ind w:left="6829" w:right="685"/>
      </w:pPr>
      <w:r>
        <w:rPr>
          <w:rStyle w:val="fontstyle23"/>
          <w:noProof/>
        </w:rPr>
        <w:t>Оцінка, %</w:t>
      </w:r>
      <w:r>
        <w:rPr>
          <w:rStyle w:val="fontstyle23"/>
          <w:noProof/>
          <w:spacing w:val="1154"/>
        </w:rPr>
        <w:t xml:space="preserve"> </w:t>
      </w:r>
      <w:r>
        <w:rPr>
          <w:rStyle w:val="fontstyle23"/>
          <w:noProof/>
        </w:rPr>
        <w:t>Пояснення у</w:t>
      </w:r>
      <w:r>
        <w:rPr>
          <w:rStyle w:val="fontstyle23"/>
          <w:noProof/>
          <w:spacing w:val="255"/>
        </w:rPr>
        <w:t xml:space="preserve"> </w:t>
      </w:r>
      <w:r>
        <w:rPr>
          <w:rStyle w:val="fontstyle23"/>
          <w:noProof/>
        </w:rPr>
        <w:t>Джерело</w:t>
      </w:r>
    </w:p>
    <w:p w:rsidR="00C37709" w:rsidRDefault="002E595C">
      <w:pPr>
        <w:pStyle w:val="1"/>
        <w:spacing w:line="229" w:lineRule="exact"/>
        <w:ind w:left="4191" w:right="7312"/>
      </w:pPr>
      <w:r>
        <w:rPr>
          <w:rStyle w:val="fontstyle23"/>
          <w:noProof/>
        </w:rPr>
        <w:t>2025</w:t>
      </w:r>
    </w:p>
    <w:p w:rsidR="00C37709" w:rsidRDefault="002E595C">
      <w:pPr>
        <w:pStyle w:val="1"/>
        <w:spacing w:line="229" w:lineRule="exact"/>
        <w:ind w:left="8797" w:right="819"/>
      </w:pPr>
      <w:r>
        <w:rPr>
          <w:rStyle w:val="fontstyle23"/>
          <w:noProof/>
        </w:rPr>
        <w:t>разі погіршення</w:t>
      </w:r>
      <w:r>
        <w:rPr>
          <w:rStyle w:val="fontstyle23"/>
          <w:noProof/>
          <w:spacing w:val="191"/>
        </w:rPr>
        <w:t xml:space="preserve"> </w:t>
      </w:r>
      <w:r>
        <w:rPr>
          <w:rStyle w:val="fontstyle23"/>
          <w:noProof/>
        </w:rPr>
        <w:t>інфор-</w:t>
      </w:r>
    </w:p>
    <w:p w:rsidR="00C37709" w:rsidRDefault="002E595C">
      <w:pPr>
        <w:pStyle w:val="1"/>
        <w:spacing w:before="577" w:line="229" w:lineRule="exact"/>
        <w:ind w:left="4052" w:right="7243"/>
      </w:pPr>
      <w:r>
        <w:rPr>
          <w:rStyle w:val="fontstyle23"/>
          <w:noProof/>
        </w:rPr>
        <w:t>значен</w:t>
      </w:r>
    </w:p>
    <w:p w:rsidR="00C37709" w:rsidRDefault="002E595C">
      <w:pPr>
        <w:pStyle w:val="1"/>
        <w:spacing w:line="229" w:lineRule="exact"/>
        <w:ind w:left="9004" w:right="1856"/>
      </w:pPr>
      <w:r>
        <w:rPr>
          <w:rStyle w:val="fontstyle23"/>
          <w:noProof/>
        </w:rPr>
        <w:t>негативних</w:t>
      </w:r>
    </w:p>
    <w:p w:rsidR="00C37709" w:rsidRDefault="002E595C">
      <w:pPr>
        <w:pStyle w:val="1"/>
        <w:spacing w:line="229" w:lineRule="exact"/>
        <w:ind w:left="4246" w:right="7436"/>
      </w:pPr>
      <w:r>
        <w:rPr>
          <w:rStyle w:val="fontstyle23"/>
          <w:noProof/>
        </w:rPr>
        <w:t>ня</w:t>
      </w:r>
    </w:p>
    <w:p w:rsidR="00C37709" w:rsidRDefault="002E595C">
      <w:pPr>
        <w:pStyle w:val="1"/>
        <w:spacing w:line="229" w:lineRule="exact"/>
        <w:ind w:left="9102" w:right="1952"/>
      </w:pPr>
      <w:r>
        <w:rPr>
          <w:rStyle w:val="fontstyle23"/>
          <w:noProof/>
          <w:u w:val="single"/>
        </w:rPr>
        <w:t>наслідків</w:t>
      </w:r>
    </w:p>
    <w:p w:rsidR="00C37709" w:rsidRDefault="002E595C">
      <w:pPr>
        <w:spacing w:before="15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3" w:line="229" w:lineRule="exact"/>
        <w:ind w:left="1709" w:right="8647"/>
      </w:pPr>
      <w:r>
        <w:rPr>
          <w:rStyle w:val="fontstyle19"/>
          <w:noProof/>
        </w:rPr>
        <w:t>спеціальностей на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698"/>
      </w:pPr>
      <w:r>
        <w:rPr>
          <w:rStyle w:val="fontstyle19"/>
          <w:noProof/>
        </w:rPr>
        <w:t>10 тис. населення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8960"/>
      </w:pPr>
      <w:r>
        <w:rPr>
          <w:rStyle w:val="fontstyle19"/>
          <w:noProof/>
        </w:rPr>
        <w:t>на кінець року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3555" w:right="7934"/>
      </w:pPr>
      <w:r>
        <w:rPr>
          <w:rStyle w:val="fontstyle19"/>
          <w:noProof/>
        </w:rPr>
        <w:t>Оди-</w:t>
      </w:r>
    </w:p>
    <w:p w:rsidR="00C37709" w:rsidRDefault="002E595C">
      <w:pPr>
        <w:spacing w:line="229" w:lineRule="exact"/>
        <w:ind w:left="6644" w:right="3279"/>
      </w:pPr>
      <w:r>
        <w:rPr>
          <w:rStyle w:val="fontstyle19"/>
          <w:noProof/>
        </w:rPr>
        <w:t>Негативний результат ,</w:t>
      </w:r>
    </w:p>
    <w:p w:rsidR="00C37709" w:rsidRDefault="002E595C">
      <w:pPr>
        <w:spacing w:line="229" w:lineRule="exact"/>
        <w:ind w:left="3538" w:right="7958"/>
      </w:pPr>
      <w:r>
        <w:rPr>
          <w:rStyle w:val="fontstyle19"/>
          <w:noProof/>
        </w:rPr>
        <w:t>ниць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before="1"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9186"/>
      </w:pPr>
      <w:r>
        <w:rPr>
          <w:rStyle w:val="fontstyle19"/>
          <w:noProof/>
        </w:rPr>
        <w:t>що отримує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601"/>
      </w:pPr>
      <w:r>
        <w:rPr>
          <w:rStyle w:val="fontstyle19"/>
          <w:noProof/>
        </w:rPr>
        <w:t>медичну допомогу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8628"/>
      </w:pPr>
      <w:r>
        <w:rPr>
          <w:rStyle w:val="fontstyle19"/>
          <w:noProof/>
        </w:rPr>
        <w:t>у сімейних лікарів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before="15" w:line="229" w:lineRule="exact"/>
        <w:ind w:left="6644" w:right="3279"/>
      </w:pPr>
      <w:r>
        <w:rPr>
          <w:rStyle w:val="fontstyle19"/>
          <w:noProof/>
        </w:rPr>
        <w:t>Негативний результат ,</w:t>
      </w:r>
    </w:p>
    <w:p w:rsidR="00C37709" w:rsidRDefault="002E595C">
      <w:pPr>
        <w:spacing w:line="229" w:lineRule="exact"/>
        <w:ind w:left="3694" w:right="8045"/>
      </w:pPr>
      <w:r>
        <w:rPr>
          <w:rStyle w:val="fontstyle19"/>
          <w:noProof/>
        </w:rPr>
        <w:t>%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before="1"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707" w:line="229" w:lineRule="exact"/>
        <w:ind w:left="10605" w:right="920"/>
      </w:pPr>
      <w:r>
        <w:rPr>
          <w:rStyle w:val="fontstyle19"/>
          <w:noProof/>
        </w:rPr>
        <w:t>енту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0343" w:right="660"/>
      </w:pPr>
      <w:r>
        <w:rPr>
          <w:rStyle w:val="fontstyle19"/>
          <w:noProof/>
        </w:rPr>
        <w:t>екології та</w:t>
      </w:r>
    </w:p>
    <w:p w:rsidR="00C37709" w:rsidRDefault="002E595C">
      <w:pPr>
        <w:spacing w:line="229" w:lineRule="exact"/>
        <w:ind w:left="3567" w:right="7922"/>
      </w:pPr>
      <w:r>
        <w:rPr>
          <w:rStyle w:val="fontstyle19"/>
          <w:noProof/>
        </w:rPr>
        <w:t>Оди-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10379" w:right="698"/>
      </w:pPr>
      <w:r>
        <w:rPr>
          <w:rStyle w:val="fontstyle19"/>
          <w:noProof/>
        </w:rPr>
        <w:t>природни</w:t>
      </w:r>
    </w:p>
    <w:p w:rsidR="00C37709" w:rsidRDefault="002E595C">
      <w:pPr>
        <w:spacing w:line="229" w:lineRule="exact"/>
        <w:ind w:left="3538" w:right="7958"/>
      </w:pPr>
      <w:r>
        <w:rPr>
          <w:rStyle w:val="fontstyle19"/>
          <w:noProof/>
        </w:rPr>
        <w:t>ниць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10362" w:right="677"/>
      </w:pPr>
      <w:r>
        <w:rPr>
          <w:rStyle w:val="fontstyle19"/>
          <w:noProof/>
        </w:rPr>
        <w:t>х ресурсів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10583" w:right="898"/>
      </w:pPr>
      <w:r>
        <w:rPr>
          <w:rStyle w:val="fontstyle19"/>
          <w:noProof/>
        </w:rPr>
        <w:t>ОДА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9024"/>
      </w:pPr>
      <w:r>
        <w:rPr>
          <w:rStyle w:val="fontstyle19"/>
          <w:noProof/>
        </w:rPr>
        <w:t>на утилізацію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993"/>
      </w:pPr>
      <w:r>
        <w:rPr>
          <w:rStyle w:val="fontstyle19"/>
          <w:noProof/>
        </w:rPr>
        <w:t>непридатних і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8869"/>
      </w:pPr>
      <w:r>
        <w:rPr>
          <w:rStyle w:val="fontstyle19"/>
          <w:noProof/>
        </w:rPr>
        <w:t>заборонених до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709" w:right="9023"/>
      </w:pPr>
      <w:r>
        <w:rPr>
          <w:rStyle w:val="fontstyle19"/>
          <w:noProof/>
        </w:rPr>
        <w:t>використання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3577" w:right="7930"/>
      </w:pPr>
      <w:r>
        <w:rPr>
          <w:rStyle w:val="fontstyle19"/>
          <w:noProof/>
        </w:rPr>
        <w:t>тонн</w:t>
      </w:r>
    </w:p>
    <w:p w:rsidR="00C37709" w:rsidRDefault="002E595C">
      <w:pPr>
        <w:spacing w:line="229" w:lineRule="exact"/>
        <w:ind w:left="1709" w:right="8789"/>
      </w:pPr>
      <w:r>
        <w:rPr>
          <w:rStyle w:val="fontstyle19"/>
          <w:noProof/>
        </w:rPr>
        <w:t>хімічних засобів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1709" w:right="8896"/>
      </w:pPr>
      <w:r>
        <w:rPr>
          <w:rStyle w:val="fontstyle19"/>
          <w:noProof/>
        </w:rPr>
        <w:t>захисту рослин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18" w:line="229" w:lineRule="exact"/>
        <w:ind w:left="1709" w:right="3316"/>
      </w:pPr>
      <w:r>
        <w:rPr>
          <w:rStyle w:val="fontstyle19"/>
          <w:noProof/>
        </w:rPr>
        <w:t>Площа земель</w:t>
      </w:r>
      <w:r>
        <w:rPr>
          <w:rStyle w:val="fontstyle19"/>
          <w:noProof/>
          <w:spacing w:val="3054"/>
        </w:rPr>
        <w:t xml:space="preserve"> </w:t>
      </w:r>
      <w:r>
        <w:rPr>
          <w:rStyle w:val="fontstyle19"/>
          <w:noProof/>
          <w:spacing w:val="10"/>
          <w:u w:val="single"/>
        </w:rPr>
        <w:t>&gt;100 Позитивний результат</w:t>
      </w:r>
    </w:p>
    <w:p w:rsidR="00C37709" w:rsidRDefault="002E595C">
      <w:pPr>
        <w:spacing w:line="229" w:lineRule="exact"/>
        <w:ind w:left="1709" w:right="9310"/>
      </w:pPr>
      <w:r>
        <w:rPr>
          <w:rStyle w:val="fontstyle19"/>
          <w:noProof/>
        </w:rPr>
        <w:t>природно-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595"/>
      </w:pPr>
      <w:r>
        <w:rPr>
          <w:rStyle w:val="fontstyle19"/>
          <w:noProof/>
        </w:rPr>
        <w:t>заповідного фонду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before="1"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before="1" w:line="229" w:lineRule="exact"/>
        <w:ind w:left="3586" w:right="7989"/>
      </w:pPr>
      <w:r>
        <w:rPr>
          <w:rStyle w:val="fontstyle19"/>
          <w:noProof/>
        </w:rPr>
        <w:t>тис.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3658" w:right="8077"/>
      </w:pPr>
      <w:r>
        <w:rPr>
          <w:rStyle w:val="fontstyle19"/>
          <w:noProof/>
        </w:rPr>
        <w:t>га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before="1"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8760"/>
      </w:pPr>
      <w:r>
        <w:rPr>
          <w:rStyle w:val="fontstyle19"/>
          <w:noProof/>
          <w:u w:val="single"/>
        </w:rPr>
        <w:t>фактичної площі</w:t>
      </w:r>
    </w:p>
    <w:p w:rsidR="00C37709" w:rsidRDefault="002E595C">
      <w:pPr>
        <w:spacing w:before="439" w:line="253" w:lineRule="exact"/>
        <w:ind w:left="6623" w:right="5062"/>
      </w:pPr>
      <w:r>
        <w:rPr>
          <w:rStyle w:val="fontstyle02"/>
          <w:noProof/>
        </w:rPr>
        <w:t>60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134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2906521</wp:posOffset>
                </wp:positionV>
                <wp:extent cx="9144" cy="611505"/>
                <wp:effectExtent l="0" t="0" r="0" b="0"/>
                <wp:wrapNone/>
                <wp:docPr id="9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1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11505">
                              <a:moveTo>
                                <a:pt x="0" y="611505"/>
                              </a:moveTo>
                              <a:lnTo>
                                <a:pt x="9144" y="611505"/>
                              </a:lnTo>
                              <a:lnTo>
                                <a:pt x="9144" y="602360"/>
                              </a:lnTo>
                              <a:lnTo>
                                <a:pt x="0" y="602360"/>
                              </a:lnTo>
                              <a:lnTo>
                                <a:pt x="0" y="611505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D3300" id="Freeform: Shape 0" o:spid="_x0000_s1026" style="position:absolute;margin-left:81.6pt;margin-top:228.85pt;width:.7pt;height:48.15pt;z-index:-4983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" o:allowincell="f" path="m,611505r9144,l9144,602360r-9144,l,611505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228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9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3E8BA" id="Freeform: Shape 0" o:spid="_x0000_s1026" style="position:absolute;margin-left:81.6pt;margin-top:605.4pt;width:.7pt;height:34.55pt;z-index:-4981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11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3071190</wp:posOffset>
                </wp:positionV>
                <wp:extent cx="9144" cy="437692"/>
                <wp:effectExtent l="0" t="0" r="0" b="0"/>
                <wp:wrapNone/>
                <wp:docPr id="9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95E16" id="Freeform: Shape 0" o:spid="_x0000_s1026" style="position:absolute;margin-left:81.6pt;margin-top:241.85pt;width:.7pt;height:34.45pt;z-index:-49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252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8127238</wp:posOffset>
                </wp:positionV>
                <wp:extent cx="9144" cy="9143"/>
                <wp:effectExtent l="0" t="0" r="0" b="0"/>
                <wp:wrapNone/>
                <wp:docPr id="9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256F3" id="Freeform: Shape 0" o:spid="_x0000_s1026" style="position:absolute;margin-left:81.6pt;margin-top:639.95pt;width:.7pt;height:.7pt;z-index:-4981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792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1573022</wp:posOffset>
                </wp:positionV>
                <wp:extent cx="9144" cy="9143"/>
                <wp:effectExtent l="0" t="0" r="0" b="0"/>
                <wp:wrapNone/>
                <wp:docPr id="9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4D490" id="Freeform: Shape 0" o:spid="_x0000_s1026" style="position:absolute;margin-left:81.6pt;margin-top:123.85pt;width:.7pt;height:.7pt;z-index:-49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881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3061969</wp:posOffset>
                </wp:positionV>
                <wp:extent cx="9144" cy="9144"/>
                <wp:effectExtent l="0" t="0" r="0" b="0"/>
                <wp:wrapNone/>
                <wp:docPr id="9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0A413" id="Freeform: Shape 0" o:spid="_x0000_s1026" style="position:absolute;margin-left:81.6pt;margin-top:241.1pt;width:.7pt;height:.7pt;z-index:-4984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481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8136381</wp:posOffset>
                </wp:positionV>
                <wp:extent cx="9144" cy="876300"/>
                <wp:effectExtent l="0" t="0" r="0" b="0"/>
                <wp:wrapNone/>
                <wp:docPr id="9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EBB4C" id="Freeform: Shape 0" o:spid="_x0000_s1026" style="position:absolute;margin-left:81.6pt;margin-top:640.65pt;width:.7pt;height:69pt;z-index:-4981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8857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9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69F30" id="Freeform: Shape 0" o:spid="_x0000_s1026" style="position:absolute;margin-left:81.6pt;margin-top:229.6pt;width:.7pt;height:11.5pt;z-index:-4984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6505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9012682</wp:posOffset>
                </wp:positionV>
                <wp:extent cx="9144" cy="9143"/>
                <wp:effectExtent l="0" t="0" r="0" b="0"/>
                <wp:wrapNone/>
                <wp:docPr id="9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C6332" id="Freeform: Shape 0" o:spid="_x0000_s1026" style="position:absolute;margin-left:81.6pt;margin-top:709.65pt;width:.7pt;height:.7pt;z-index:-4981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000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7679182</wp:posOffset>
                </wp:positionV>
                <wp:extent cx="9144" cy="9143"/>
                <wp:effectExtent l="0" t="0" r="0" b="0"/>
                <wp:wrapNone/>
                <wp:docPr id="9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0D2F1" id="Freeform: Shape 0" o:spid="_x0000_s1026" style="position:absolute;margin-left:81.6pt;margin-top:604.65pt;width:.7pt;height:.7pt;z-index:-4981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8758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9021825</wp:posOffset>
                </wp:positionV>
                <wp:extent cx="9144" cy="175260"/>
                <wp:effectExtent l="0" t="0" r="0" b="0"/>
                <wp:wrapNone/>
                <wp:docPr id="9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B8676" id="Freeform: Shape 0" o:spid="_x0000_s1026" style="position:absolute;margin-left:81.6pt;margin-top:710.4pt;width:.7pt;height:13.8pt;z-index:-4981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599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2028697</wp:posOffset>
                </wp:positionV>
                <wp:extent cx="9144" cy="877823"/>
                <wp:effectExtent l="0" t="0" r="0" b="0"/>
                <wp:wrapNone/>
                <wp:docPr id="9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A0991" id="Freeform: Shape 0" o:spid="_x0000_s1026" style="position:absolute;margin-left:81.6pt;margin-top:159.75pt;width:.7pt;height:69.1pt;z-index:-4984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9782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9197086</wp:posOffset>
                </wp:positionV>
                <wp:extent cx="9144" cy="759205"/>
                <wp:effectExtent l="0" t="0" r="0" b="0"/>
                <wp:wrapNone/>
                <wp:docPr id="9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759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759205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750061"/>
                              </a:moveTo>
                              <a:lnTo>
                                <a:pt x="9144" y="750061"/>
                              </a:lnTo>
                              <a:lnTo>
                                <a:pt x="9144" y="455929"/>
                              </a:lnTo>
                              <a:lnTo>
                                <a:pt x="0" y="455929"/>
                              </a:lnTo>
                              <a:lnTo>
                                <a:pt x="0" y="750061"/>
                              </a:lnTo>
                              <a:moveTo>
                                <a:pt x="0" y="759205"/>
                              </a:moveTo>
                              <a:lnTo>
                                <a:pt x="9144" y="759205"/>
                              </a:lnTo>
                              <a:lnTo>
                                <a:pt x="9144" y="750061"/>
                              </a:lnTo>
                              <a:lnTo>
                                <a:pt x="0" y="750061"/>
                              </a:lnTo>
                              <a:lnTo>
                                <a:pt x="0" y="759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CAD86" id="Freeform: Shape 0" o:spid="_x0000_s1026" style="position:absolute;margin-left:81.6pt;margin-top:724.2pt;width:.7pt;height:59.8pt;z-index:-4981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7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" o:allowincell="f" path="m,9143r9144,l9144,,,,,9143m,750061r9144,l9144,455929r-9144,l,750061t,9144l9144,759205r,-9144l,750061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761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2019553</wp:posOffset>
                </wp:positionV>
                <wp:extent cx="9144" cy="9144"/>
                <wp:effectExtent l="0" t="0" r="0" b="0"/>
                <wp:wrapNone/>
                <wp:docPr id="9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8C69E" id="Freeform: Shape 0" o:spid="_x0000_s1026" style="position:absolute;margin-left:81.6pt;margin-top:159pt;width:.7pt;height:.7pt;z-index:-4984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011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9206179</wp:posOffset>
                </wp:positionV>
                <wp:extent cx="9144" cy="437692"/>
                <wp:effectExtent l="0" t="0" r="0" b="0"/>
                <wp:wrapNone/>
                <wp:docPr id="9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B8C48" id="Freeform: Shape 0" o:spid="_x0000_s1026" style="position:absolute;margin-left:81.6pt;margin-top:724.9pt;width:.7pt;height:34.45pt;z-index:-4981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3737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1582166</wp:posOffset>
                </wp:positionV>
                <wp:extent cx="9144" cy="437387"/>
                <wp:effectExtent l="0" t="0" r="0" b="0"/>
                <wp:wrapNone/>
                <wp:docPr id="9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9DAE3" id="Freeform: Shape 0" o:spid="_x0000_s1026" style="position:absolute;margin-left:81.6pt;margin-top:124.6pt;width:.7pt;height:34.45pt;z-index:-4984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035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9643871</wp:posOffset>
                </wp:positionV>
                <wp:extent cx="9144" cy="9144"/>
                <wp:effectExtent l="0" t="0" r="0" b="0"/>
                <wp:wrapNone/>
                <wp:docPr id="9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B216C" id="Freeform: Shape 0" o:spid="_x0000_s1026" style="position:absolute;margin-left:81.6pt;margin-top:759.35pt;width:.7pt;height:.7pt;z-index:-4980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23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4404994</wp:posOffset>
                </wp:positionV>
                <wp:extent cx="9144" cy="167640"/>
                <wp:effectExtent l="0" t="0" r="0" b="0"/>
                <wp:wrapNone/>
                <wp:docPr id="9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7640">
                              <a:moveTo>
                                <a:pt x="0" y="167640"/>
                              </a:moveTo>
                              <a:lnTo>
                                <a:pt x="9144" y="1676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697D8" id="Freeform: Shape 0" o:spid="_x0000_s1026" style="position:absolute;margin-left:81.6pt;margin-top:346.85pt;width:.7pt;height:13.2pt;z-index:-4983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" o:allowincell="f" path="m,167640r9144,l9144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254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4572634</wp:posOffset>
                </wp:positionV>
                <wp:extent cx="9144" cy="2025650"/>
                <wp:effectExtent l="0" t="0" r="0" b="0"/>
                <wp:wrapNone/>
                <wp:docPr id="9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025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025650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2025650"/>
                              </a:moveTo>
                              <a:lnTo>
                                <a:pt x="9144" y="2025650"/>
                              </a:lnTo>
                              <a:lnTo>
                                <a:pt x="9144" y="1586738"/>
                              </a:lnTo>
                              <a:lnTo>
                                <a:pt x="0" y="1586738"/>
                              </a:lnTo>
                              <a:lnTo>
                                <a:pt x="0" y="2025650"/>
                              </a:lnTo>
                              <a:moveTo>
                                <a:pt x="0" y="448056"/>
                              </a:moveTo>
                              <a:lnTo>
                                <a:pt x="9144" y="448056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448056"/>
                              </a:lnTo>
                              <a:moveTo>
                                <a:pt x="0" y="1586738"/>
                              </a:moveTo>
                              <a:lnTo>
                                <a:pt x="9144" y="1586738"/>
                              </a:lnTo>
                              <a:lnTo>
                                <a:pt x="9144" y="1577594"/>
                              </a:lnTo>
                              <a:lnTo>
                                <a:pt x="0" y="1577594"/>
                              </a:lnTo>
                              <a:lnTo>
                                <a:pt x="0" y="1586738"/>
                              </a:lnTo>
                              <a:moveTo>
                                <a:pt x="0" y="457200"/>
                              </a:moveTo>
                              <a:lnTo>
                                <a:pt x="9144" y="457200"/>
                              </a:lnTo>
                              <a:lnTo>
                                <a:pt x="9144" y="448056"/>
                              </a:lnTo>
                              <a:lnTo>
                                <a:pt x="0" y="448056"/>
                              </a:lnTo>
                              <a:lnTo>
                                <a:pt x="0" y="457200"/>
                              </a:lnTo>
                              <a:moveTo>
                                <a:pt x="0" y="1577593"/>
                              </a:moveTo>
                              <a:lnTo>
                                <a:pt x="9144" y="1577593"/>
                              </a:lnTo>
                              <a:lnTo>
                                <a:pt x="9144" y="1342898"/>
                              </a:lnTo>
                              <a:lnTo>
                                <a:pt x="0" y="1342898"/>
                              </a:lnTo>
                              <a:lnTo>
                                <a:pt x="0" y="1577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17746" id="Freeform: Shape 0" o:spid="_x0000_s1026" style="position:absolute;margin-left:81.6pt;margin-top:360.05pt;width:.7pt;height:159.5pt;z-index:-4983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02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" o:allowincell="f" path="m,9144r9144,l9144,,,,,9144m,2025650r9144,l9144,1586738r-9144,l,2025650m,448056r9144,l9144,9144,,9144,,448056m,1586738r9144,l9144,1577594r-9144,l,1586738m,457200r9144,l9144,448056r-9144,l,457200m,1577593r9144,l9144,1342898r-9144,l,157759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129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541019</wp:posOffset>
                </wp:positionV>
                <wp:extent cx="9144" cy="9144"/>
                <wp:effectExtent l="0" t="0" r="0" b="0"/>
                <wp:wrapNone/>
                <wp:docPr id="9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ED1DC" id="Freeform: Shape 0" o:spid="_x0000_s1026" style="position:absolute;margin-left:81.6pt;margin-top:42.6pt;width:.7pt;height:.7pt;z-index:-4985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736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5029784</wp:posOffset>
                </wp:positionV>
                <wp:extent cx="9144" cy="2649397"/>
                <wp:effectExtent l="0" t="0" r="0" b="0"/>
                <wp:wrapNone/>
                <wp:docPr id="9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6493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649397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moveTo>
                                <a:pt x="0" y="2463469"/>
                              </a:moveTo>
                              <a:lnTo>
                                <a:pt x="9144" y="2463469"/>
                              </a:lnTo>
                              <a:lnTo>
                                <a:pt x="9144" y="2454326"/>
                              </a:lnTo>
                              <a:lnTo>
                                <a:pt x="0" y="2454326"/>
                              </a:lnTo>
                              <a:lnTo>
                                <a:pt x="0" y="2463469"/>
                              </a:lnTo>
                              <a:moveTo>
                                <a:pt x="0" y="2454325"/>
                              </a:moveTo>
                              <a:lnTo>
                                <a:pt x="9144" y="2454325"/>
                              </a:lnTo>
                              <a:lnTo>
                                <a:pt x="9144" y="1577721"/>
                              </a:lnTo>
                              <a:lnTo>
                                <a:pt x="0" y="1577721"/>
                              </a:lnTo>
                              <a:lnTo>
                                <a:pt x="0" y="2454325"/>
                              </a:lnTo>
                              <a:moveTo>
                                <a:pt x="0" y="1577644"/>
                              </a:moveTo>
                              <a:lnTo>
                                <a:pt x="9144" y="1577644"/>
                              </a:lnTo>
                              <a:lnTo>
                                <a:pt x="9144" y="1568500"/>
                              </a:lnTo>
                              <a:lnTo>
                                <a:pt x="0" y="1568500"/>
                              </a:lnTo>
                              <a:lnTo>
                                <a:pt x="0" y="1577644"/>
                              </a:lnTo>
                              <a:moveTo>
                                <a:pt x="0" y="2649397"/>
                              </a:moveTo>
                              <a:lnTo>
                                <a:pt x="9144" y="2649397"/>
                              </a:lnTo>
                              <a:lnTo>
                                <a:pt x="9144" y="2463469"/>
                              </a:lnTo>
                              <a:lnTo>
                                <a:pt x="0" y="2463469"/>
                              </a:lnTo>
                              <a:lnTo>
                                <a:pt x="0" y="2649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BFA9BC" id="Freeform: Shape 0" o:spid="_x0000_s1026" style="position:absolute;margin-left:81.6pt;margin-top:396.05pt;width:.7pt;height:208.6pt;z-index:-4983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649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" o:allowincell="f" path="m,876604r9144,l9144,,,,,876604m,2463469r9144,l9144,2454326r-9144,l,2463469t,-9144l9144,2454325r,-876604l,1577721r,876604m,1577644r9144,l9144,1568500r-9144,l,1577644m,2649397r9144,l9144,2463469r-9144,l,264939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0870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9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1752A" id="Freeform: Shape 0" o:spid="_x0000_s1026" style="position:absolute;margin-left:81.6pt;margin-top:43.3pt;width:.7pt;height:80.55pt;z-index:-4985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363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3518026</wp:posOffset>
                </wp:positionV>
                <wp:extent cx="9144" cy="886967"/>
                <wp:effectExtent l="0" t="0" r="0" b="0"/>
                <wp:wrapNone/>
                <wp:docPr id="9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6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6967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moveTo>
                                <a:pt x="0" y="886967"/>
                              </a:moveTo>
                              <a:lnTo>
                                <a:pt x="9144" y="886967"/>
                              </a:lnTo>
                              <a:lnTo>
                                <a:pt x="9144" y="877823"/>
                              </a:lnTo>
                              <a:lnTo>
                                <a:pt x="0" y="877823"/>
                              </a:lnTo>
                              <a:lnTo>
                                <a:pt x="0" y="8869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FA8F5" id="Freeform: Shape 0" o:spid="_x0000_s1026" style="position:absolute;margin-left:81.6pt;margin-top:277pt;width:.7pt;height:69.85pt;z-index:-4983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86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" o:allowincell="f" path="m,877823r9144,l9144,,,,,877823t,9144l9144,886967r,-9144l,877823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760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5906388</wp:posOffset>
                </wp:positionV>
                <wp:extent cx="9144" cy="9144"/>
                <wp:effectExtent l="0" t="0" r="0" b="0"/>
                <wp:wrapNone/>
                <wp:docPr id="9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F0D17" id="Freeform: Shape 0" o:spid="_x0000_s1026" style="position:absolute;margin-left:81.6pt;margin-top:465.05pt;width:.7pt;height:.7pt;z-index:-4982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792320" behindDoc="1" locked="0" layoutInCell="0" hidden="0" allowOverlap="1">
                <wp:simplePos x="0" y="0"/>
                <wp:positionH relativeFrom="page">
                  <wp:posOffset>1045768</wp:posOffset>
                </wp:positionH>
                <wp:positionV relativeFrom="page">
                  <wp:posOffset>541019</wp:posOffset>
                </wp:positionV>
                <wp:extent cx="6110935" cy="9144"/>
                <wp:effectExtent l="0" t="0" r="0" b="0"/>
                <wp:wrapNone/>
                <wp:docPr id="9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93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0935" h="9144">
                              <a:moveTo>
                                <a:pt x="0" y="9144"/>
                              </a:moveTo>
                              <a:lnTo>
                                <a:pt x="1187196" y="9144"/>
                              </a:lnTo>
                              <a:lnTo>
                                <a:pt x="11871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03268" id="Freeform: Shape 0" o:spid="_x0000_s1026" style="position:absolute;margin-left:82.35pt;margin-top:42.6pt;width:481.2pt;height:.7pt;z-index:-4985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093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" o:allowincell="f" path="m,9144r1187196,l11871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984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3061969</wp:posOffset>
                </wp:positionV>
                <wp:extent cx="9144" cy="9144"/>
                <wp:effectExtent l="0" t="0" r="0" b="0"/>
                <wp:wrapNone/>
                <wp:docPr id="9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E811B" id="Freeform: Shape 0" o:spid="_x0000_s1026" style="position:absolute;margin-left:175.8pt;margin-top:241.1pt;width:.7pt;height:.7pt;z-index:-49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982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5029784</wp:posOffset>
                </wp:positionV>
                <wp:extent cx="9144" cy="1577644"/>
                <wp:effectExtent l="0" t="0" r="0" b="0"/>
                <wp:wrapNone/>
                <wp:docPr id="9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77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77644">
                              <a:moveTo>
                                <a:pt x="0" y="1577644"/>
                              </a:moveTo>
                              <a:lnTo>
                                <a:pt x="9144" y="1577644"/>
                              </a:lnTo>
                              <a:lnTo>
                                <a:pt x="9144" y="1568500"/>
                              </a:lnTo>
                              <a:lnTo>
                                <a:pt x="0" y="1568500"/>
                              </a:lnTo>
                              <a:lnTo>
                                <a:pt x="0" y="1577644"/>
                              </a:lnTo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D33A3" id="Freeform: Shape 0" o:spid="_x0000_s1026" style="position:absolute;margin-left:175.8pt;margin-top:396.05pt;width:.7pt;height:124.2pt;z-index:-4982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77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" o:allowincell="f" path="m,1577644r9144,l9144,1568500r-9144,l,1577644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729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6150229</wp:posOffset>
                </wp:positionV>
                <wp:extent cx="9144" cy="9143"/>
                <wp:effectExtent l="0" t="0" r="0" b="0"/>
                <wp:wrapNone/>
                <wp:docPr id="10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8191D" id="Freeform: Shape 0" o:spid="_x0000_s1026" style="position:absolute;margin-left:175.8pt;margin-top:484.25pt;width:.7pt;height:.7pt;z-index:-4982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33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4404994</wp:posOffset>
                </wp:positionV>
                <wp:extent cx="9144" cy="167640"/>
                <wp:effectExtent l="0" t="0" r="0" b="0"/>
                <wp:wrapNone/>
                <wp:docPr id="10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7640">
                              <a:moveTo>
                                <a:pt x="0" y="167640"/>
                              </a:moveTo>
                              <a:lnTo>
                                <a:pt x="9144" y="1676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7C4EA" id="Freeform: Shape 0" o:spid="_x0000_s1026" style="position:absolute;margin-left:175.8pt;margin-top:346.85pt;width:.7pt;height:13.2pt;z-index:-4983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" o:allowincell="f" path="m,167640r9144,l9144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211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6607505</wp:posOffset>
                </wp:positionV>
                <wp:extent cx="9144" cy="876604"/>
                <wp:effectExtent l="0" t="0" r="0" b="0"/>
                <wp:wrapNone/>
                <wp:docPr id="10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FE371" id="Freeform: Shape 0" o:spid="_x0000_s1026" style="position:absolute;margin-left:175.8pt;margin-top:520.3pt;width:.7pt;height:69pt;z-index:-4982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8960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10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A49FA" id="Freeform: Shape 0" o:spid="_x0000_s1026" style="position:absolute;margin-left:175.8pt;margin-top:229.6pt;width:.7pt;height:11.5pt;z-index:-4984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584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8136381</wp:posOffset>
                </wp:positionV>
                <wp:extent cx="9144" cy="876300"/>
                <wp:effectExtent l="0" t="0" r="0" b="0"/>
                <wp:wrapNone/>
                <wp:docPr id="10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E9506" id="Freeform: Shape 0" o:spid="_x0000_s1026" style="position:absolute;margin-left:175.8pt;margin-top:640.65pt;width:.7pt;height:69pt;z-index:-4981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958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6159372</wp:posOffset>
                </wp:positionV>
                <wp:extent cx="9144" cy="438912"/>
                <wp:effectExtent l="0" t="0" r="0" b="0"/>
                <wp:wrapNone/>
                <wp:docPr id="10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3088B" id="Freeform: Shape 0" o:spid="_x0000_s1026" style="position:absolute;margin-left:175.8pt;margin-top:485pt;width:.7pt;height:34.55pt;z-index:-4982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355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8127238</wp:posOffset>
                </wp:positionV>
                <wp:extent cx="9144" cy="9143"/>
                <wp:effectExtent l="0" t="0" r="0" b="0"/>
                <wp:wrapNone/>
                <wp:docPr id="10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E44F0" id="Freeform: Shape 0" o:spid="_x0000_s1026" style="position:absolute;margin-left:175.8pt;margin-top:639.95pt;width:.7pt;height:.7pt;z-index:-4981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3571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9653015</wp:posOffset>
                </wp:positionV>
                <wp:extent cx="9144" cy="294131"/>
                <wp:effectExtent l="0" t="0" r="0" b="0"/>
                <wp:wrapNone/>
                <wp:docPr id="10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1">
                              <a:moveTo>
                                <a:pt x="0" y="294131"/>
                              </a:moveTo>
                              <a:lnTo>
                                <a:pt x="9144" y="29413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B68FB" id="Freeform: Shape 0" o:spid="_x0000_s1026" style="position:absolute;margin-left:175.8pt;margin-top:760.1pt;width:.7pt;height:23.15pt;z-index:-4980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" o:allowincell="f" path="m,294131r9144,l9144,,,,,2941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331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10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9AD94" id="Freeform: Shape 0" o:spid="_x0000_s1026" style="position:absolute;margin-left:175.8pt;margin-top:605.4pt;width:.7pt;height:34.55pt;z-index:-4981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21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3071190</wp:posOffset>
                </wp:positionV>
                <wp:extent cx="9144" cy="437692"/>
                <wp:effectExtent l="0" t="0" r="0" b="0"/>
                <wp:wrapNone/>
                <wp:docPr id="10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73746" id="Freeform: Shape 0" o:spid="_x0000_s1026" style="position:absolute;margin-left:175.8pt;margin-top:241.85pt;width:.7pt;height:34.45pt;z-index:-4984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705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5915532</wp:posOffset>
                </wp:positionV>
                <wp:extent cx="9144" cy="234695"/>
                <wp:effectExtent l="0" t="0" r="0" b="0"/>
                <wp:wrapNone/>
                <wp:docPr id="10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4695">
                              <a:moveTo>
                                <a:pt x="0" y="234695"/>
                              </a:moveTo>
                              <a:lnTo>
                                <a:pt x="9144" y="23469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0082E" id="Freeform: Shape 0" o:spid="_x0000_s1026" style="position:absolute;margin-left:175.8pt;margin-top:465.8pt;width:.7pt;height:18.5pt;z-index:-4982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" o:allowincell="f" path="m,234695r9144,l9144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102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7679182</wp:posOffset>
                </wp:positionV>
                <wp:extent cx="9144" cy="9143"/>
                <wp:effectExtent l="0" t="0" r="0" b="0"/>
                <wp:wrapNone/>
                <wp:docPr id="10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BD84E" id="Freeform: Shape 0" o:spid="_x0000_s1026" style="position:absolute;margin-left:175.8pt;margin-top:604.65pt;width:.7pt;height:.7pt;z-index:-4981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236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3508882</wp:posOffset>
                </wp:positionV>
                <wp:extent cx="9144" cy="9144"/>
                <wp:effectExtent l="0" t="0" r="0" b="0"/>
                <wp:wrapNone/>
                <wp:docPr id="10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F40D0" id="Freeform: Shape 0" o:spid="_x0000_s1026" style="position:absolute;margin-left:175.8pt;margin-top:276.3pt;width:.7pt;height:.7pt;z-index:-4983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097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0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6691B" id="Freeform: Shape 0" o:spid="_x0000_s1026" style="position:absolute;margin-left:175.8pt;margin-top:43.3pt;width:.7pt;height:80.55pt;z-index:-49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0784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7493253</wp:posOffset>
                </wp:positionV>
                <wp:extent cx="9144" cy="185928"/>
                <wp:effectExtent l="0" t="0" r="0" b="0"/>
                <wp:wrapNone/>
                <wp:docPr id="10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5928">
                              <a:moveTo>
                                <a:pt x="0" y="185928"/>
                              </a:moveTo>
                              <a:lnTo>
                                <a:pt x="9144" y="1859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1060B" id="Freeform: Shape 0" o:spid="_x0000_s1026" style="position:absolute;margin-left:175.8pt;margin-top:590pt;width:.7pt;height:14.65pt;z-index:-4982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" o:allowincell="f" path="m,185928r9144,l9144,,,,,185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356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3518026</wp:posOffset>
                </wp:positionV>
                <wp:extent cx="9144" cy="1511807"/>
                <wp:effectExtent l="0" t="0" r="0" b="0"/>
                <wp:wrapNone/>
                <wp:docPr id="10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11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11807">
                              <a:moveTo>
                                <a:pt x="0" y="1063751"/>
                              </a:moveTo>
                              <a:lnTo>
                                <a:pt x="9144" y="1063751"/>
                              </a:lnTo>
                              <a:lnTo>
                                <a:pt x="9144" y="1054607"/>
                              </a:lnTo>
                              <a:lnTo>
                                <a:pt x="0" y="1054607"/>
                              </a:lnTo>
                              <a:lnTo>
                                <a:pt x="0" y="1063751"/>
                              </a:lnTo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moveTo>
                                <a:pt x="0" y="1511807"/>
                              </a:moveTo>
                              <a:lnTo>
                                <a:pt x="9144" y="1511807"/>
                              </a:lnTo>
                              <a:lnTo>
                                <a:pt x="9144" y="1502663"/>
                              </a:lnTo>
                              <a:lnTo>
                                <a:pt x="0" y="1502663"/>
                              </a:lnTo>
                              <a:lnTo>
                                <a:pt x="0" y="1511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580AF" id="Freeform: Shape 0" o:spid="_x0000_s1026" style="position:absolute;margin-left:175.8pt;margin-top:277pt;width:.7pt;height:119.05pt;z-index:-49834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1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" o:allowincell="f" path="m,1063751r9144,l9144,1054607r-9144,l,1063751m,877823r9144,l9144,,,,,877823t,633984l9144,1511807r,-9144l,1502663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3840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1582166</wp:posOffset>
                </wp:positionV>
                <wp:extent cx="9144" cy="437387"/>
                <wp:effectExtent l="0" t="0" r="0" b="0"/>
                <wp:wrapNone/>
                <wp:docPr id="10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39D30" id="Freeform: Shape 0" o:spid="_x0000_s1026" style="position:absolute;margin-left:175.8pt;margin-top:124.6pt;width:.7pt;height:34.45pt;z-index:-4984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113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9206179</wp:posOffset>
                </wp:positionV>
                <wp:extent cx="9144" cy="437692"/>
                <wp:effectExtent l="0" t="0" r="0" b="0"/>
                <wp:wrapNone/>
                <wp:docPr id="10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861C7" id="Freeform: Shape 0" o:spid="_x0000_s1026" style="position:absolute;margin-left:175.8pt;margin-top:724.9pt;width:.7pt;height:34.45pt;z-index:-4981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137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9643871</wp:posOffset>
                </wp:positionV>
                <wp:extent cx="9144" cy="9144"/>
                <wp:effectExtent l="0" t="0" r="0" b="0"/>
                <wp:wrapNone/>
                <wp:docPr id="10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E0BBA" id="Freeform: Shape 0" o:spid="_x0000_s1026" style="position:absolute;margin-left:175.8pt;margin-top:759.35pt;width:.7pt;height:.7pt;z-index:-4980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5856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4581778</wp:posOffset>
                </wp:positionV>
                <wp:extent cx="9144" cy="438912"/>
                <wp:effectExtent l="0" t="0" r="0" b="0"/>
                <wp:wrapNone/>
                <wp:docPr id="10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650FA" id="Freeform: Shape 0" o:spid="_x0000_s1026" style="position:absolute;margin-left:175.8pt;margin-top:360.75pt;width:.7pt;height:34.55pt;z-index:-49833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8640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2019553</wp:posOffset>
                </wp:positionV>
                <wp:extent cx="9144" cy="9144"/>
                <wp:effectExtent l="0" t="0" r="0" b="0"/>
                <wp:wrapNone/>
                <wp:docPr id="10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0946F" id="Freeform: Shape 0" o:spid="_x0000_s1026" style="position:absolute;margin-left:175.8pt;margin-top:159pt;width:.7pt;height:.7pt;z-index:-4984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8860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9021825</wp:posOffset>
                </wp:positionV>
                <wp:extent cx="9144" cy="184403"/>
                <wp:effectExtent l="0" t="0" r="0" b="0"/>
                <wp:wrapNone/>
                <wp:docPr id="10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4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4403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184403"/>
                              </a:moveTo>
                              <a:lnTo>
                                <a:pt x="9144" y="184403"/>
                              </a:lnTo>
                              <a:lnTo>
                                <a:pt x="9144" y="175260"/>
                              </a:lnTo>
                              <a:lnTo>
                                <a:pt x="0" y="175260"/>
                              </a:lnTo>
                              <a:lnTo>
                                <a:pt x="0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DE59F" id="Freeform: Shape 0" o:spid="_x0000_s1026" style="position:absolute;margin-left:175.8pt;margin-top:710.4pt;width:.7pt;height:14.5pt;z-index:-4981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" o:allowincell="f" path="m,175260r9144,l9144,,,,,175260t,9143l9144,184403r,-9143l,175260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0928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2028697</wp:posOffset>
                </wp:positionV>
                <wp:extent cx="9144" cy="877823"/>
                <wp:effectExtent l="0" t="0" r="0" b="0"/>
                <wp:wrapNone/>
                <wp:docPr id="10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E428D" id="Freeform: Shape 0" o:spid="_x0000_s1026" style="position:absolute;margin-left:175.8pt;margin-top:159.75pt;width:.7pt;height:69.1pt;z-index:-4984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195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2028697</wp:posOffset>
                </wp:positionV>
                <wp:extent cx="9144" cy="877823"/>
                <wp:effectExtent l="0" t="0" r="0" b="0"/>
                <wp:wrapNone/>
                <wp:docPr id="10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235DE" id="Freeform: Shape 0" o:spid="_x0000_s1026" style="position:absolute;margin-left:200.8pt;margin-top:159.75pt;width:.7pt;height:69.1pt;z-index:-4984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4576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8127238</wp:posOffset>
                </wp:positionV>
                <wp:extent cx="9144" cy="9143"/>
                <wp:effectExtent l="0" t="0" r="0" b="0"/>
                <wp:wrapNone/>
                <wp:docPr id="10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FDF3E" id="Freeform: Shape 0" o:spid="_x0000_s1026" style="position:absolute;margin-left:200.8pt;margin-top:639.95pt;width:.7pt;height:.7pt;z-index:-4981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832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6150229</wp:posOffset>
                </wp:positionV>
                <wp:extent cx="9144" cy="9143"/>
                <wp:effectExtent l="0" t="0" r="0" b="0"/>
                <wp:wrapNone/>
                <wp:docPr id="10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93416" id="Freeform: Shape 0" o:spid="_x0000_s1026" style="position:absolute;margin-left:200.8pt;margin-top:484.25pt;width:.7pt;height:.7pt;z-index:-4982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339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3508882</wp:posOffset>
                </wp:positionV>
                <wp:extent cx="9144" cy="9144"/>
                <wp:effectExtent l="0" t="0" r="0" b="0"/>
                <wp:wrapNone/>
                <wp:docPr id="10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2587F" id="Freeform: Shape 0" o:spid="_x0000_s1026" style="position:absolute;margin-left:200.8pt;margin-top:276.3pt;width:.7pt;height:.7pt;z-index:-4983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7084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6598284</wp:posOffset>
                </wp:positionV>
                <wp:extent cx="9144" cy="9144"/>
                <wp:effectExtent l="0" t="0" r="0" b="0"/>
                <wp:wrapNone/>
                <wp:docPr id="10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D7648" id="Freeform: Shape 0" o:spid="_x0000_s1026" style="position:absolute;margin-left:200.8pt;margin-top:519.55pt;width:.7pt;height:.7pt;z-index:-4982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4336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10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81286" id="Freeform: Shape 0" o:spid="_x0000_s1026" style="position:absolute;margin-left:200.8pt;margin-top:605.4pt;width:.7pt;height:34.55pt;z-index:-4981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240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9643871</wp:posOffset>
                </wp:positionV>
                <wp:extent cx="9144" cy="303276"/>
                <wp:effectExtent l="0" t="0" r="0" b="0"/>
                <wp:wrapNone/>
                <wp:docPr id="10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03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03276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303276"/>
                              </a:moveTo>
                              <a:lnTo>
                                <a:pt x="9144" y="303276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303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7EEB4" id="Freeform: Shape 0" o:spid="_x0000_s1026" style="position:absolute;margin-left:200.8pt;margin-top:759.35pt;width:.7pt;height:23.9pt;z-index:-4980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0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" o:allowincell="f" path="m,9144r9144,l9144,,,,,9144m,303276r9144,l9144,9144,,9144,,3032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315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3071190</wp:posOffset>
                </wp:positionV>
                <wp:extent cx="9144" cy="437692"/>
                <wp:effectExtent l="0" t="0" r="0" b="0"/>
                <wp:wrapNone/>
                <wp:docPr id="10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39267" id="Freeform: Shape 0" o:spid="_x0000_s1026" style="position:absolute;margin-left:200.8pt;margin-top:241.85pt;width:.7pt;height:34.45pt;z-index:-498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808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4572634</wp:posOffset>
                </wp:positionV>
                <wp:extent cx="9144" cy="1577593"/>
                <wp:effectExtent l="0" t="0" r="0" b="0"/>
                <wp:wrapNone/>
                <wp:docPr id="10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7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77593">
                              <a:moveTo>
                                <a:pt x="0" y="1577593"/>
                              </a:moveTo>
                              <a:lnTo>
                                <a:pt x="9144" y="1577593"/>
                              </a:lnTo>
                              <a:lnTo>
                                <a:pt x="9144" y="1342898"/>
                              </a:lnTo>
                              <a:lnTo>
                                <a:pt x="0" y="1342898"/>
                              </a:lnTo>
                              <a:lnTo>
                                <a:pt x="0" y="1577593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1333754"/>
                              </a:moveTo>
                              <a:lnTo>
                                <a:pt x="9144" y="1333754"/>
                              </a:lnTo>
                              <a:lnTo>
                                <a:pt x="9144" y="457149"/>
                              </a:lnTo>
                              <a:lnTo>
                                <a:pt x="0" y="457149"/>
                              </a:lnTo>
                              <a:lnTo>
                                <a:pt x="0" y="13337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F1EEF" id="Freeform: Shape 0" o:spid="_x0000_s1026" style="position:absolute;margin-left:200.8pt;margin-top:360.05pt;width:.7pt;height:124.2pt;z-index:-4982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7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" o:allowincell="f" path="m,1577593r9144,l9144,1342898r-9144,l,1577593m,9144r9144,l9144,,,,,9144m,1333754r9144,l9144,457149r-9144,l,133375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204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7679182</wp:posOffset>
                </wp:positionV>
                <wp:extent cx="9144" cy="9143"/>
                <wp:effectExtent l="0" t="0" r="0" b="0"/>
                <wp:wrapNone/>
                <wp:docPr id="10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92F69" id="Freeform: Shape 0" o:spid="_x0000_s1026" style="position:absolute;margin-left:200.8pt;margin-top:604.65pt;width:.7pt;height:.7pt;z-index:-4981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216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9206179</wp:posOffset>
                </wp:positionV>
                <wp:extent cx="9144" cy="437692"/>
                <wp:effectExtent l="0" t="0" r="0" b="0"/>
                <wp:wrapNone/>
                <wp:docPr id="10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4C06C" id="Freeform: Shape 0" o:spid="_x0000_s1026" style="position:absolute;margin-left:200.8pt;margin-top:724.9pt;width:.7pt;height:34.45pt;z-index:-4981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966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2019553</wp:posOffset>
                </wp:positionV>
                <wp:extent cx="9144" cy="9144"/>
                <wp:effectExtent l="0" t="0" r="0" b="0"/>
                <wp:wrapNone/>
                <wp:docPr id="10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7C89B" id="Freeform: Shape 0" o:spid="_x0000_s1026" style="position:absolute;margin-left:200.8pt;margin-top:159pt;width:.7pt;height:.7pt;z-index:-4984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435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3518026</wp:posOffset>
                </wp:positionV>
                <wp:extent cx="9144" cy="1054607"/>
                <wp:effectExtent l="0" t="0" r="0" b="0"/>
                <wp:wrapNone/>
                <wp:docPr id="10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54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54607">
                              <a:moveTo>
                                <a:pt x="0" y="1054607"/>
                              </a:moveTo>
                              <a:lnTo>
                                <a:pt x="9144" y="1054607"/>
                              </a:lnTo>
                              <a:lnTo>
                                <a:pt x="9144" y="886967"/>
                              </a:lnTo>
                              <a:lnTo>
                                <a:pt x="0" y="886967"/>
                              </a:lnTo>
                              <a:lnTo>
                                <a:pt x="0" y="1054607"/>
                              </a:lnTo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57FB1" id="Freeform: Shape 0" o:spid="_x0000_s1026" style="position:absolute;margin-left:200.8pt;margin-top:277pt;width:.7pt;height:83.05pt;z-index:-49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5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" o:allowincell="f" path="m,1054607r9144,l9144,886967r-9144,l,1054607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180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7493253</wp:posOffset>
                </wp:positionV>
                <wp:extent cx="9144" cy="185928"/>
                <wp:effectExtent l="0" t="0" r="0" b="0"/>
                <wp:wrapNone/>
                <wp:docPr id="10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5928">
                              <a:moveTo>
                                <a:pt x="0" y="185928"/>
                              </a:moveTo>
                              <a:lnTo>
                                <a:pt x="9144" y="1859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F7AA7" id="Freeform: Shape 0" o:spid="_x0000_s1026" style="position:absolute;margin-left:200.8pt;margin-top:590pt;width:.7pt;height:14.65pt;z-index:-4982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" o:allowincell="f" path="m,185928r9144,l9144,,,,,185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8963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9021825</wp:posOffset>
                </wp:positionV>
                <wp:extent cx="9144" cy="175260"/>
                <wp:effectExtent l="0" t="0" r="0" b="0"/>
                <wp:wrapNone/>
                <wp:docPr id="10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01E58" id="Freeform: Shape 0" o:spid="_x0000_s1026" style="position:absolute;margin-left:200.8pt;margin-top:710.4pt;width:.7pt;height:13.8pt;z-index:-4981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3942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1582166</wp:posOffset>
                </wp:positionV>
                <wp:extent cx="9144" cy="437387"/>
                <wp:effectExtent l="0" t="0" r="0" b="0"/>
                <wp:wrapNone/>
                <wp:docPr id="10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D20AA" id="Freeform: Shape 0" o:spid="_x0000_s1026" style="position:absolute;margin-left:200.8pt;margin-top:124.6pt;width:.7pt;height:34.45pt;z-index:-4984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712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5020690</wp:posOffset>
                </wp:positionV>
                <wp:extent cx="9144" cy="9143"/>
                <wp:effectExtent l="0" t="0" r="0" b="0"/>
                <wp:wrapNone/>
                <wp:docPr id="10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D639F" id="Freeform: Shape 0" o:spid="_x0000_s1026" style="position:absolute;margin-left:200.8pt;margin-top:395.35pt;width:.7pt;height:.7pt;z-index:-4983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062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10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EFF87" id="Freeform: Shape 0" o:spid="_x0000_s1026" style="position:absolute;margin-left:200.8pt;margin-top:229.6pt;width:.7pt;height:11.5pt;z-index:-4984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3136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6607505</wp:posOffset>
                </wp:positionV>
                <wp:extent cx="9144" cy="876604"/>
                <wp:effectExtent l="0" t="0" r="0" b="0"/>
                <wp:wrapNone/>
                <wp:docPr id="10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B55D2" id="Freeform: Shape 0" o:spid="_x0000_s1026" style="position:absolute;margin-left:200.8pt;margin-top:520.3pt;width:.7pt;height:69pt;z-index:-4982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075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0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E8181" id="Freeform: Shape 0" o:spid="_x0000_s1026" style="position:absolute;margin-left:200.8pt;margin-top:43.3pt;width:.7pt;height:80.55pt;z-index:-49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99872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8136381</wp:posOffset>
                </wp:positionV>
                <wp:extent cx="9144" cy="1069847"/>
                <wp:effectExtent l="0" t="0" r="0" b="0"/>
                <wp:wrapNone/>
                <wp:docPr id="10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69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69847">
                              <a:moveTo>
                                <a:pt x="0" y="1069847"/>
                              </a:moveTo>
                              <a:lnTo>
                                <a:pt x="9144" y="1069847"/>
                              </a:lnTo>
                              <a:lnTo>
                                <a:pt x="9144" y="1060704"/>
                              </a:lnTo>
                              <a:lnTo>
                                <a:pt x="0" y="1060704"/>
                              </a:lnTo>
                              <a:lnTo>
                                <a:pt x="0" y="1069847"/>
                              </a:lnTo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A3B17" id="Freeform: Shape 0" o:spid="_x0000_s1026" style="position:absolute;margin-left:200.8pt;margin-top:640.65pt;width:.7pt;height:84.25pt;z-index:-4981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6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" o:allowincell="f" path="m,1069847r9144,l9144,1060704r-9144,l,1069847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0608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6159372</wp:posOffset>
                </wp:positionV>
                <wp:extent cx="9144" cy="438912"/>
                <wp:effectExtent l="0" t="0" r="0" b="0"/>
                <wp:wrapNone/>
                <wp:docPr id="10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6A9FC" id="Freeform: Shape 0" o:spid="_x0000_s1026" style="position:absolute;margin-left:200.8pt;margin-top:485pt;width:.7pt;height:34.55pt;z-index:-49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6880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4581778</wp:posOffset>
                </wp:positionV>
                <wp:extent cx="9144" cy="438912"/>
                <wp:effectExtent l="0" t="0" r="0" b="0"/>
                <wp:wrapNone/>
                <wp:docPr id="10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3F238" id="Freeform: Shape 0" o:spid="_x0000_s1026" style="position:absolute;margin-left:200.8pt;margin-top:360.75pt;width:.7pt;height:34.55pt;z-index:-49832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0086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3061969</wp:posOffset>
                </wp:positionV>
                <wp:extent cx="9144" cy="9144"/>
                <wp:effectExtent l="0" t="0" r="0" b="0"/>
                <wp:wrapNone/>
                <wp:docPr id="10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A2734" id="Freeform: Shape 0" o:spid="_x0000_s1026" style="position:absolute;margin-left:200.8pt;margin-top:241.1pt;width:.7pt;height:.7pt;z-index:-4984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934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6150229</wp:posOffset>
                </wp:positionV>
                <wp:extent cx="9143" cy="9143"/>
                <wp:effectExtent l="0" t="0" r="0" b="0"/>
                <wp:wrapNone/>
                <wp:docPr id="10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12620" id="Freeform: Shape 0" o:spid="_x0000_s1026" style="position:absolute;margin-left:234.3pt;margin-top:484.25pt;width:.7pt;height:.7pt;z-index:-4982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163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6159372</wp:posOffset>
                </wp:positionV>
                <wp:extent cx="9143" cy="438912"/>
                <wp:effectExtent l="0" t="0" r="0" b="0"/>
                <wp:wrapNone/>
                <wp:docPr id="10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C9CF7" id="Freeform: Shape 0" o:spid="_x0000_s1026" style="position:absolute;margin-left:234.3pt;margin-top:485pt;width:.7pt;height:34.55pt;z-index:-4982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4160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6607505</wp:posOffset>
                </wp:positionV>
                <wp:extent cx="9143" cy="876604"/>
                <wp:effectExtent l="0" t="0" r="0" b="0"/>
                <wp:wrapNone/>
                <wp:docPr id="10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AC130" id="Freeform: Shape 0" o:spid="_x0000_s1026" style="position:absolute;margin-left:234.3pt;margin-top:520.3pt;width:.7pt;height:69pt;z-index:-4982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537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4404994</wp:posOffset>
                </wp:positionV>
                <wp:extent cx="9143" cy="176783"/>
                <wp:effectExtent l="0" t="0" r="0" b="0"/>
                <wp:wrapNone/>
                <wp:docPr id="10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6783">
                              <a:moveTo>
                                <a:pt x="0" y="167640"/>
                              </a:moveTo>
                              <a:lnTo>
                                <a:pt x="9143" y="16764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moveTo>
                                <a:pt x="0" y="176783"/>
                              </a:moveTo>
                              <a:lnTo>
                                <a:pt x="9143" y="176783"/>
                              </a:lnTo>
                              <a:lnTo>
                                <a:pt x="9143" y="167639"/>
                              </a:lnTo>
                              <a:lnTo>
                                <a:pt x="0" y="167639"/>
                              </a:lnTo>
                              <a:lnTo>
                                <a:pt x="0" y="176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21EEC" id="Freeform: Shape 0" o:spid="_x0000_s1026" style="position:absolute;margin-left:234.3pt;margin-top:346.85pt;width:.7pt;height:13.9pt;z-index:-4983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" o:allowincell="f" path="m,167640r9143,l9143,,,,,167640t,9143l9143,176783r,-9144l,167639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7187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6598284</wp:posOffset>
                </wp:positionV>
                <wp:extent cx="9143" cy="9144"/>
                <wp:effectExtent l="0" t="0" r="0" b="0"/>
                <wp:wrapNone/>
                <wp:docPr id="10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4AD8C" id="Freeform: Shape 0" o:spid="_x0000_s1026" style="position:absolute;margin-left:234.3pt;margin-top:519.55pt;width:.7pt;height:.7pt;z-index:-4982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790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4581778</wp:posOffset>
                </wp:positionV>
                <wp:extent cx="9143" cy="438912"/>
                <wp:effectExtent l="0" t="0" r="0" b="0"/>
                <wp:wrapNone/>
                <wp:docPr id="10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60160" id="Freeform: Shape 0" o:spid="_x0000_s1026" style="position:absolute;margin-left:234.3pt;margin-top:360.75pt;width:.7pt;height:34.55pt;z-index:-4983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5600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8127238</wp:posOffset>
                </wp:positionV>
                <wp:extent cx="9143" cy="9143"/>
                <wp:effectExtent l="0" t="0" r="0" b="0"/>
                <wp:wrapNone/>
                <wp:docPr id="10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1F3F5" id="Freeform: Shape 0" o:spid="_x0000_s1026" style="position:absolute;margin-left:234.3pt;margin-top:639.95pt;width:.7pt;height:.7pt;z-index:-4981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043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5029784</wp:posOffset>
                </wp:positionV>
                <wp:extent cx="9143" cy="876604"/>
                <wp:effectExtent l="0" t="0" r="0" b="0"/>
                <wp:wrapNone/>
                <wp:docPr id="10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1A9A5" id="Freeform: Shape 0" o:spid="_x0000_s1026" style="position:absolute;margin-left:234.3pt;margin-top:396.05pt;width:.7pt;height:69pt;z-index:-49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297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2028697</wp:posOffset>
                </wp:positionV>
                <wp:extent cx="9143" cy="877823"/>
                <wp:effectExtent l="0" t="0" r="0" b="0"/>
                <wp:wrapNone/>
                <wp:docPr id="10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7823">
                              <a:moveTo>
                                <a:pt x="0" y="877823"/>
                              </a:moveTo>
                              <a:lnTo>
                                <a:pt x="9143" y="87782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DD32F" id="Freeform: Shape 0" o:spid="_x0000_s1026" style="position:absolute;margin-left:234.3pt;margin-top:159.75pt;width:.7pt;height:69.1pt;z-index:-49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" o:allowincell="f" path="m,877823r9143,l9143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788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8136381</wp:posOffset>
                </wp:positionV>
                <wp:extent cx="9143" cy="876300"/>
                <wp:effectExtent l="0" t="0" r="0" b="0"/>
                <wp:wrapNone/>
                <wp:docPr id="10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59855" id="Freeform: Shape 0" o:spid="_x0000_s1026" style="position:absolute;margin-left:234.3pt;margin-top:640.65pt;width:.7pt;height:69pt;z-index:-4981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044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1582166</wp:posOffset>
                </wp:positionV>
                <wp:extent cx="9143" cy="1488947"/>
                <wp:effectExtent l="0" t="0" r="0" b="0"/>
                <wp:wrapNone/>
                <wp:docPr id="10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88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8894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moveTo>
                                <a:pt x="0" y="1488947"/>
                              </a:moveTo>
                              <a:lnTo>
                                <a:pt x="9143" y="1488947"/>
                              </a:lnTo>
                              <a:lnTo>
                                <a:pt x="9143" y="1479803"/>
                              </a:lnTo>
                              <a:lnTo>
                                <a:pt x="0" y="1479803"/>
                              </a:lnTo>
                              <a:lnTo>
                                <a:pt x="0" y="1488947"/>
                              </a:lnTo>
                              <a:moveTo>
                                <a:pt x="0" y="446531"/>
                              </a:moveTo>
                              <a:lnTo>
                                <a:pt x="9143" y="446531"/>
                              </a:lnTo>
                              <a:lnTo>
                                <a:pt x="9143" y="437387"/>
                              </a:lnTo>
                              <a:lnTo>
                                <a:pt x="0" y="437387"/>
                              </a:lnTo>
                              <a:lnTo>
                                <a:pt x="0" y="446531"/>
                              </a:lnTo>
                              <a:moveTo>
                                <a:pt x="0" y="1479803"/>
                              </a:moveTo>
                              <a:lnTo>
                                <a:pt x="9143" y="1479803"/>
                              </a:lnTo>
                              <a:lnTo>
                                <a:pt x="9143" y="1333500"/>
                              </a:lnTo>
                              <a:lnTo>
                                <a:pt x="0" y="1333500"/>
                              </a:lnTo>
                              <a:lnTo>
                                <a:pt x="0" y="14798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B872E" id="Freeform: Shape 0" o:spid="_x0000_s1026" style="position:absolute;margin-left:234.3pt;margin-top:124.6pt;width:.7pt;height:117.25pt;z-index:-4984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88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" o:allowincell="f" path="m,437387r9143,l9143,,,,,437387m,1488947r9143,l9143,1479803r-9143,l,1488947m,446531r9143,l9143,437387r-9143,l,446531m,1479803r9143,l9143,1333500r-9143,l,14798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3910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5915532</wp:posOffset>
                </wp:positionV>
                <wp:extent cx="9143" cy="234695"/>
                <wp:effectExtent l="0" t="0" r="0" b="0"/>
                <wp:wrapNone/>
                <wp:docPr id="10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34695">
                              <a:moveTo>
                                <a:pt x="0" y="234695"/>
                              </a:moveTo>
                              <a:lnTo>
                                <a:pt x="9143" y="23469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9FB7F" id="Freeform: Shape 0" o:spid="_x0000_s1026" style="position:absolute;margin-left:234.3pt;margin-top:465.8pt;width:.7pt;height:18.5pt;z-index:-4982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" o:allowincell="f" path="m,234695r9143,l9143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417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3071190</wp:posOffset>
                </wp:positionV>
                <wp:extent cx="9143" cy="437692"/>
                <wp:effectExtent l="0" t="0" r="0" b="0"/>
                <wp:wrapNone/>
                <wp:docPr id="10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692">
                              <a:moveTo>
                                <a:pt x="0" y="437692"/>
                              </a:moveTo>
                              <a:lnTo>
                                <a:pt x="9143" y="43769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42635" id="Freeform: Shape 0" o:spid="_x0000_s1026" style="position:absolute;margin-left:234.3pt;margin-top:241.85pt;width:.7pt;height:34.45pt;z-index:-4984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" o:allowincell="f" path="m,437692r9143,l9143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670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3518026</wp:posOffset>
                </wp:positionV>
                <wp:extent cx="9143" cy="877823"/>
                <wp:effectExtent l="0" t="0" r="0" b="0"/>
                <wp:wrapNone/>
                <wp:docPr id="10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7823">
                              <a:moveTo>
                                <a:pt x="0" y="877823"/>
                              </a:moveTo>
                              <a:lnTo>
                                <a:pt x="9143" y="87782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A05CF" id="Freeform: Shape 0" o:spid="_x0000_s1026" style="position:absolute;margin-left:234.3pt;margin-top:277pt;width:.7pt;height:69.1pt;z-index:-4983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" o:allowincell="f" path="m,877823r9143,l9143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177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10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71506" id="Freeform: Shape 0" o:spid="_x0000_s1026" style="position:absolute;margin-left:234.3pt;margin-top:43.3pt;width:.7pt;height:80.55pt;z-index:-4985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2832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7493253</wp:posOffset>
                </wp:positionV>
                <wp:extent cx="9143" cy="195072"/>
                <wp:effectExtent l="0" t="0" r="0" b="0"/>
                <wp:wrapNone/>
                <wp:docPr id="10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95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95072">
                              <a:moveTo>
                                <a:pt x="0" y="185928"/>
                              </a:moveTo>
                              <a:lnTo>
                                <a:pt x="9143" y="18592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moveTo>
                                <a:pt x="0" y="195072"/>
                              </a:moveTo>
                              <a:lnTo>
                                <a:pt x="9143" y="195072"/>
                              </a:lnTo>
                              <a:lnTo>
                                <a:pt x="9143" y="185928"/>
                              </a:lnTo>
                              <a:lnTo>
                                <a:pt x="0" y="185928"/>
                              </a:lnTo>
                              <a:lnTo>
                                <a:pt x="0" y="195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B9C6F" id="Freeform: Shape 0" o:spid="_x0000_s1026" style="position:absolute;margin-left:234.3pt;margin-top:590pt;width:.7pt;height:15.35pt;z-index:-4982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9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" o:allowincell="f" path="m,185928r9143,l9143,,,,,185928t,9144l9143,195072r,-9144l,185928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4416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3508882</wp:posOffset>
                </wp:positionV>
                <wp:extent cx="9143" cy="9144"/>
                <wp:effectExtent l="0" t="0" r="0" b="0"/>
                <wp:wrapNone/>
                <wp:docPr id="10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4B42F" id="Freeform: Shape 0" o:spid="_x0000_s1026" style="position:absolute;margin-left:234.3pt;margin-top:276.3pt;width:.7pt;height:.7pt;z-index:-49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5360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7688325</wp:posOffset>
                </wp:positionV>
                <wp:extent cx="9143" cy="438912"/>
                <wp:effectExtent l="0" t="0" r="0" b="0"/>
                <wp:wrapNone/>
                <wp:docPr id="10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36BC0" id="Freeform: Shape 0" o:spid="_x0000_s1026" style="position:absolute;margin-left:234.3pt;margin-top:605.4pt;width:.7pt;height:34.55pt;z-index:-4981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8144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5020690</wp:posOffset>
                </wp:positionV>
                <wp:extent cx="9143" cy="9143"/>
                <wp:effectExtent l="0" t="0" r="0" b="0"/>
                <wp:wrapNone/>
                <wp:docPr id="10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0956D" id="Freeform: Shape 0" o:spid="_x0000_s1026" style="position:absolute;margin-left:234.3pt;margin-top:395.35pt;width:.7pt;height:.7pt;z-index:-4983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3184" behindDoc="1" locked="0" layoutInCell="0" hidden="0" allowOverlap="1">
                <wp:simplePos x="0" y="0"/>
                <wp:positionH relativeFrom="page">
                  <wp:posOffset>2977007</wp:posOffset>
                </wp:positionH>
                <wp:positionV relativeFrom="page">
                  <wp:posOffset>9206179</wp:posOffset>
                </wp:positionV>
                <wp:extent cx="6095" cy="437692"/>
                <wp:effectExtent l="0" t="0" r="0" b="0"/>
                <wp:wrapNone/>
                <wp:docPr id="10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37692">
                              <a:moveTo>
                                <a:pt x="0" y="437692"/>
                              </a:moveTo>
                              <a:lnTo>
                                <a:pt x="6095" y="4376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9F105" id="Freeform: Shape 0" o:spid="_x0000_s1026" style="position:absolute;margin-left:234.4pt;margin-top:724.9pt;width:.5pt;height:34.45pt;z-index:-4981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" o:allowincell="f" path="m,437692r6095,l6095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0896" behindDoc="1" locked="0" layoutInCell="0" hidden="0" allowOverlap="1">
                <wp:simplePos x="0" y="0"/>
                <wp:positionH relativeFrom="page">
                  <wp:posOffset>2977007</wp:posOffset>
                </wp:positionH>
                <wp:positionV relativeFrom="page">
                  <wp:posOffset>9021825</wp:posOffset>
                </wp:positionV>
                <wp:extent cx="6095" cy="925321"/>
                <wp:effectExtent l="0" t="0" r="0" b="0"/>
                <wp:wrapNone/>
                <wp:docPr id="10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253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5321">
                              <a:moveTo>
                                <a:pt x="0" y="184403"/>
                              </a:moveTo>
                              <a:lnTo>
                                <a:pt x="6095" y="184403"/>
                              </a:lnTo>
                              <a:lnTo>
                                <a:pt x="6095" y="175260"/>
                              </a:lnTo>
                              <a:lnTo>
                                <a:pt x="0" y="175260"/>
                              </a:lnTo>
                              <a:lnTo>
                                <a:pt x="0" y="184403"/>
                              </a:lnTo>
                              <a:moveTo>
                                <a:pt x="0" y="631190"/>
                              </a:moveTo>
                              <a:lnTo>
                                <a:pt x="6095" y="631190"/>
                              </a:lnTo>
                              <a:lnTo>
                                <a:pt x="6095" y="622045"/>
                              </a:lnTo>
                              <a:lnTo>
                                <a:pt x="0" y="622045"/>
                              </a:lnTo>
                              <a:lnTo>
                                <a:pt x="0" y="631190"/>
                              </a:lnTo>
                              <a:moveTo>
                                <a:pt x="0" y="925321"/>
                              </a:moveTo>
                              <a:lnTo>
                                <a:pt x="6095" y="925321"/>
                              </a:lnTo>
                              <a:lnTo>
                                <a:pt x="6095" y="631190"/>
                              </a:lnTo>
                              <a:lnTo>
                                <a:pt x="0" y="631190"/>
                              </a:lnTo>
                              <a:lnTo>
                                <a:pt x="0" y="925321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3606C" id="Freeform: Shape 0" o:spid="_x0000_s1026" style="position:absolute;margin-left:234.4pt;margin-top:710.4pt;width:.5pt;height:72.85pt;z-index:-4981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" o:allowincell="f" path="m,184403r6095,l6095,175260r-6095,l,184403m,631190r6095,l6095,622045r-6095,l,631190m,925321r6095,l6095,631190r-6095,l,925321m,175260r6095,l6095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1456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4581778</wp:posOffset>
                </wp:positionV>
                <wp:extent cx="9144" cy="1324609"/>
                <wp:effectExtent l="0" t="0" r="0" b="0"/>
                <wp:wrapNone/>
                <wp:docPr id="10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24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24609">
                              <a:moveTo>
                                <a:pt x="0" y="1324609"/>
                              </a:moveTo>
                              <a:lnTo>
                                <a:pt x="9144" y="1324609"/>
                              </a:lnTo>
                              <a:lnTo>
                                <a:pt x="9144" y="448005"/>
                              </a:lnTo>
                              <a:lnTo>
                                <a:pt x="0" y="448005"/>
                              </a:lnTo>
                              <a:lnTo>
                                <a:pt x="0" y="1324609"/>
                              </a:lnTo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0B09F" id="Freeform: Shape 0" o:spid="_x0000_s1026" style="position:absolute;margin-left:264.4pt;margin-top:360.75pt;width:.7pt;height:104.3pt;z-index:-4983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2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" o:allowincell="f" path="m,1324609r9144,l9144,448005r-9144,l,1324609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916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5020690</wp:posOffset>
                </wp:positionV>
                <wp:extent cx="9144" cy="1129537"/>
                <wp:effectExtent l="0" t="0" r="0" b="0"/>
                <wp:wrapNone/>
                <wp:docPr id="10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29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29537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1129537"/>
                              </a:moveTo>
                              <a:lnTo>
                                <a:pt x="9144" y="1129537"/>
                              </a:lnTo>
                              <a:lnTo>
                                <a:pt x="9144" y="894841"/>
                              </a:lnTo>
                              <a:lnTo>
                                <a:pt x="0" y="894841"/>
                              </a:lnTo>
                              <a:lnTo>
                                <a:pt x="0" y="112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A9840" id="Freeform: Shape 0" o:spid="_x0000_s1026" style="position:absolute;margin-left:264.4pt;margin-top:395.35pt;width:.7pt;height:88.95pt;z-index:-49831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2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" o:allowincell="f" path="m,9143r9144,l9144,,,,,9143m,1129537r9144,l9144,894841r-9144,l,112953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28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0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2636B" id="Freeform: Shape 0" o:spid="_x0000_s1026" style="position:absolute;margin-left:264.4pt;margin-top:43.3pt;width:.7pt;height:80.55pt;z-index:-49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544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3508882</wp:posOffset>
                </wp:positionV>
                <wp:extent cx="9144" cy="9144"/>
                <wp:effectExtent l="0" t="0" r="0" b="0"/>
                <wp:wrapNone/>
                <wp:docPr id="10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20722" id="Freeform: Shape 0" o:spid="_x0000_s1026" style="position:absolute;margin-left:264.4pt;margin-top:276.3pt;width:.7pt;height:.7pt;z-index:-4983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40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2019553</wp:posOffset>
                </wp:positionV>
                <wp:extent cx="9144" cy="886968"/>
                <wp:effectExtent l="0" t="0" r="0" b="0"/>
                <wp:wrapNone/>
                <wp:docPr id="10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6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6968">
                              <a:moveTo>
                                <a:pt x="0" y="886968"/>
                              </a:moveTo>
                              <a:lnTo>
                                <a:pt x="9144" y="886968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886968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C2B11" id="Freeform: Shape 0" o:spid="_x0000_s1026" style="position:absolute;margin-left:264.4pt;margin-top:159pt;width:.7pt;height:69.85pt;z-index:-4984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8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" o:allowincell="f" path="m,886968r9144,l9144,9144,,9144,,886968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891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8136381</wp:posOffset>
                </wp:positionV>
                <wp:extent cx="9144" cy="876300"/>
                <wp:effectExtent l="0" t="0" r="0" b="0"/>
                <wp:wrapNone/>
                <wp:docPr id="10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E8522" id="Freeform: Shape 0" o:spid="_x0000_s1026" style="position:absolute;margin-left:264.4pt;margin-top:640.65pt;width:.7pt;height:69pt;z-index:-4981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267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10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73B8B" id="Freeform: Shape 0" o:spid="_x0000_s1026" style="position:absolute;margin-left:264.4pt;margin-top:229.6pt;width:.7pt;height:11.5pt;z-index:-4984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6624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8127238</wp:posOffset>
                </wp:positionV>
                <wp:extent cx="9144" cy="9143"/>
                <wp:effectExtent l="0" t="0" r="0" b="0"/>
                <wp:wrapNone/>
                <wp:docPr id="10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D0FE1" id="Freeform: Shape 0" o:spid="_x0000_s1026" style="position:absolute;margin-left:264.4pt;margin-top:639.95pt;width:.7pt;height:.7pt;z-index:-4981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0291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3061969</wp:posOffset>
                </wp:positionV>
                <wp:extent cx="9144" cy="9144"/>
                <wp:effectExtent l="0" t="0" r="0" b="0"/>
                <wp:wrapNone/>
                <wp:docPr id="10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D0898" id="Freeform: Shape 0" o:spid="_x0000_s1026" style="position:absolute;margin-left:264.4pt;margin-top:241.1pt;width:.7pt;height:.7pt;z-index:-4984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6384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10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B7ED3" id="Freeform: Shape 0" o:spid="_x0000_s1026" style="position:absolute;margin-left:264.4pt;margin-top:605.4pt;width:.7pt;height:34.55pt;z-index:-4981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52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3071190</wp:posOffset>
                </wp:positionV>
                <wp:extent cx="9144" cy="437692"/>
                <wp:effectExtent l="0" t="0" r="0" b="0"/>
                <wp:wrapNone/>
                <wp:docPr id="10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1D10B" id="Freeform: Shape 0" o:spid="_x0000_s1026" style="position:absolute;margin-left:264.4pt;margin-top:241.85pt;width:.7pt;height:34.45pt;z-index:-4984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2656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6150229</wp:posOffset>
                </wp:positionV>
                <wp:extent cx="9144" cy="1538096"/>
                <wp:effectExtent l="0" t="0" r="0" b="0"/>
                <wp:wrapNone/>
                <wp:docPr id="10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38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38096">
                              <a:moveTo>
                                <a:pt x="0" y="448055"/>
                              </a:moveTo>
                              <a:lnTo>
                                <a:pt x="9144" y="448055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448055"/>
                              </a:lnTo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457199"/>
                              </a:moveTo>
                              <a:lnTo>
                                <a:pt x="9144" y="457199"/>
                              </a:lnTo>
                              <a:lnTo>
                                <a:pt x="9144" y="448055"/>
                              </a:lnTo>
                              <a:lnTo>
                                <a:pt x="0" y="448055"/>
                              </a:lnTo>
                              <a:lnTo>
                                <a:pt x="0" y="457199"/>
                              </a:lnTo>
                              <a:moveTo>
                                <a:pt x="0" y="1538096"/>
                              </a:moveTo>
                              <a:lnTo>
                                <a:pt x="9144" y="1538096"/>
                              </a:lnTo>
                              <a:lnTo>
                                <a:pt x="9144" y="1528953"/>
                              </a:lnTo>
                              <a:lnTo>
                                <a:pt x="0" y="1528953"/>
                              </a:lnTo>
                              <a:lnTo>
                                <a:pt x="0" y="1538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D2DAF" id="Freeform: Shape 0" o:spid="_x0000_s1026" style="position:absolute;margin-left:264.4pt;margin-top:484.25pt;width:.7pt;height:121.1pt;z-index:-49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3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" o:allowincell="f" path="m,448055r9144,l9144,9143,,9143,,448055m,9143r9144,l9144,,,,,9143m,457199r9144,l9144,448055r-9144,l,457199m,1538096r9144,l9144,1528953r-9144,l,1538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664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4572634</wp:posOffset>
                </wp:positionV>
                <wp:extent cx="9144" cy="9144"/>
                <wp:effectExtent l="0" t="0" r="0" b="0"/>
                <wp:wrapNone/>
                <wp:docPr id="10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4554D" id="Freeform: Shape 0" o:spid="_x0000_s1026" style="position:absolute;margin-left:264.4pt;margin-top:360.05pt;width:.7pt;height:.7pt;z-index:-4983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3856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7493253</wp:posOffset>
                </wp:positionV>
                <wp:extent cx="9144" cy="185928"/>
                <wp:effectExtent l="0" t="0" r="0" b="0"/>
                <wp:wrapNone/>
                <wp:docPr id="10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5928">
                              <a:moveTo>
                                <a:pt x="0" y="185928"/>
                              </a:moveTo>
                              <a:lnTo>
                                <a:pt x="9144" y="1859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FDDA2" id="Freeform: Shape 0" o:spid="_x0000_s1026" style="position:absolute;margin-left:264.4pt;margin-top:590pt;width:.7pt;height:14.65pt;z-index:-4982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" o:allowincell="f" path="m,185928r9144,l9144,,,,,185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6400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4404994</wp:posOffset>
                </wp:positionV>
                <wp:extent cx="9144" cy="167640"/>
                <wp:effectExtent l="0" t="0" r="0" b="0"/>
                <wp:wrapNone/>
                <wp:docPr id="10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7640">
                              <a:moveTo>
                                <a:pt x="0" y="167640"/>
                              </a:moveTo>
                              <a:lnTo>
                                <a:pt x="9144" y="1676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5533C" id="Freeform: Shape 0" o:spid="_x0000_s1026" style="position:absolute;margin-left:264.4pt;margin-top:346.85pt;width:.7pt;height:13.2pt;z-index:-49835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" o:allowincell="f" path="m,167640r9144,l9144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5184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6607505</wp:posOffset>
                </wp:positionV>
                <wp:extent cx="9144" cy="876604"/>
                <wp:effectExtent l="0" t="0" r="0" b="0"/>
                <wp:wrapNone/>
                <wp:docPr id="10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7E699" id="Freeform: Shape 0" o:spid="_x0000_s1026" style="position:absolute;margin-left:264.4pt;margin-top:520.3pt;width:.7pt;height:69pt;z-index:-4982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7728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3518026</wp:posOffset>
                </wp:positionV>
                <wp:extent cx="9144" cy="877823"/>
                <wp:effectExtent l="0" t="0" r="0" b="0"/>
                <wp:wrapNone/>
                <wp:docPr id="10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DD8F8" id="Freeform: Shape 0" o:spid="_x0000_s1026" style="position:absolute;margin-left:264.4pt;margin-top:277pt;width:.7pt;height:69.1pt;z-index:-4983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147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1582166</wp:posOffset>
                </wp:positionV>
                <wp:extent cx="9144" cy="437387"/>
                <wp:effectExtent l="0" t="0" r="0" b="0"/>
                <wp:wrapNone/>
                <wp:docPr id="10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6191A" id="Freeform: Shape 0" o:spid="_x0000_s1026" style="position:absolute;margin-left:264.4pt;margin-top:124.6pt;width:.7pt;height:34.45pt;z-index:-4984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44928" behindDoc="1" locked="0" layoutInCell="0" hidden="0" allowOverlap="1">
                <wp:simplePos x="0" y="0"/>
                <wp:positionH relativeFrom="page">
                  <wp:posOffset>3359530</wp:posOffset>
                </wp:positionH>
                <wp:positionV relativeFrom="page">
                  <wp:posOffset>9653015</wp:posOffset>
                </wp:positionV>
                <wp:extent cx="6095" cy="294131"/>
                <wp:effectExtent l="0" t="0" r="0" b="0"/>
                <wp:wrapNone/>
                <wp:docPr id="10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294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94131">
                              <a:moveTo>
                                <a:pt x="0" y="294131"/>
                              </a:moveTo>
                              <a:lnTo>
                                <a:pt x="6095" y="2941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294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69447" id="Freeform: Shape 0" o:spid="_x0000_s1026" style="position:absolute;margin-left:264.55pt;margin-top:760.1pt;width:.5pt;height:23.15pt;z-index:-4980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29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" o:allowincell="f" path="m,294131r6095,l6095,,,,,2941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4208" behindDoc="1" locked="0" layoutInCell="0" hidden="0" allowOverlap="1">
                <wp:simplePos x="0" y="0"/>
                <wp:positionH relativeFrom="page">
                  <wp:posOffset>3359530</wp:posOffset>
                </wp:positionH>
                <wp:positionV relativeFrom="page">
                  <wp:posOffset>9021825</wp:posOffset>
                </wp:positionV>
                <wp:extent cx="6095" cy="631190"/>
                <wp:effectExtent l="0" t="0" r="0" b="0"/>
                <wp:wrapNone/>
                <wp:docPr id="10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31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31190">
                              <a:moveTo>
                                <a:pt x="0" y="622045"/>
                              </a:moveTo>
                              <a:lnTo>
                                <a:pt x="6095" y="622045"/>
                              </a:lnTo>
                              <a:lnTo>
                                <a:pt x="6095" y="184353"/>
                              </a:lnTo>
                              <a:lnTo>
                                <a:pt x="0" y="184353"/>
                              </a:lnTo>
                              <a:lnTo>
                                <a:pt x="0" y="622045"/>
                              </a:lnTo>
                              <a:moveTo>
                                <a:pt x="0" y="631190"/>
                              </a:moveTo>
                              <a:lnTo>
                                <a:pt x="6095" y="631190"/>
                              </a:lnTo>
                              <a:lnTo>
                                <a:pt x="6095" y="622045"/>
                              </a:lnTo>
                              <a:lnTo>
                                <a:pt x="0" y="622045"/>
                              </a:lnTo>
                              <a:lnTo>
                                <a:pt x="0" y="631190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184403"/>
                              </a:moveTo>
                              <a:lnTo>
                                <a:pt x="6095" y="184403"/>
                              </a:lnTo>
                              <a:lnTo>
                                <a:pt x="6095" y="175260"/>
                              </a:lnTo>
                              <a:lnTo>
                                <a:pt x="0" y="175260"/>
                              </a:lnTo>
                              <a:lnTo>
                                <a:pt x="0" y="184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E2E27" id="Freeform: Shape 0" o:spid="_x0000_s1026" style="position:absolute;margin-left:264.55pt;margin-top:710.4pt;width:.5pt;height:49.7pt;z-index:-4981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63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" o:allowincell="f" path="m,622045r6095,l6095,184353r-6095,l,622045t,9145l6095,631190r,-9145l,622045r,9145m,175260r6095,l6095,,,,,175260t,9143l6095,184403r,-9143l,175260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4800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9653015</wp:posOffset>
                </wp:positionV>
                <wp:extent cx="9144" cy="294131"/>
                <wp:effectExtent l="0" t="0" r="0" b="0"/>
                <wp:wrapNone/>
                <wp:docPr id="10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1">
                              <a:moveTo>
                                <a:pt x="0" y="294131"/>
                              </a:moveTo>
                              <a:lnTo>
                                <a:pt x="9144" y="29413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47517" id="Freeform: Shape 0" o:spid="_x0000_s1026" style="position:absolute;margin-left:290.45pt;margin-top:760.1pt;width:.7pt;height:23.15pt;z-index:-4980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" o:allowincell="f" path="m,294131r9144,l9144,,,,,2941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24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1582166</wp:posOffset>
                </wp:positionV>
                <wp:extent cx="9144" cy="437387"/>
                <wp:effectExtent l="0" t="0" r="0" b="0"/>
                <wp:wrapNone/>
                <wp:docPr id="10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553BE" id="Freeform: Shape 0" o:spid="_x0000_s1026" style="position:absolute;margin-left:290.45pt;margin-top:124.6pt;width:.7pt;height:34.45pt;z-index:-4984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523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9206179</wp:posOffset>
                </wp:positionV>
                <wp:extent cx="9144" cy="437692"/>
                <wp:effectExtent l="0" t="0" r="0" b="0"/>
                <wp:wrapNone/>
                <wp:docPr id="10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3F5AD" id="Freeform: Shape 0" o:spid="_x0000_s1026" style="position:absolute;margin-left:290.45pt;margin-top:724.9pt;width:.7pt;height:34.45pt;z-index:-4981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995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4581778</wp:posOffset>
                </wp:positionV>
                <wp:extent cx="9144" cy="438912"/>
                <wp:effectExtent l="0" t="0" r="0" b="0"/>
                <wp:wrapNone/>
                <wp:docPr id="10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960B6" id="Freeform: Shape 0" o:spid="_x0000_s1026" style="position:absolute;margin-left:290.45pt;margin-top:360.75pt;width:.7pt;height:34.55pt;z-index:-49832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13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6150229</wp:posOffset>
                </wp:positionV>
                <wp:extent cx="9144" cy="9143"/>
                <wp:effectExtent l="0" t="0" r="0" b="0"/>
                <wp:wrapNone/>
                <wp:docPr id="10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3C9D5" id="Freeform: Shape 0" o:spid="_x0000_s1026" style="position:absolute;margin-left:290.45pt;margin-top:484.25pt;width:.7pt;height:.7pt;z-index:-498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51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7679182</wp:posOffset>
                </wp:positionV>
                <wp:extent cx="9144" cy="9143"/>
                <wp:effectExtent l="0" t="0" r="0" b="0"/>
                <wp:wrapNone/>
                <wp:docPr id="10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3CE05" id="Freeform: Shape 0" o:spid="_x0000_s1026" style="position:absolute;margin-left:290.45pt;margin-top:604.65pt;width:.7pt;height:.7pt;z-index:-4981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64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3508882</wp:posOffset>
                </wp:positionV>
                <wp:extent cx="9144" cy="9144"/>
                <wp:effectExtent l="0" t="0" r="0" b="0"/>
                <wp:wrapNone/>
                <wp:docPr id="10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1EF45" id="Freeform: Shape 0" o:spid="_x0000_s1026" style="position:absolute;margin-left:290.45pt;margin-top:276.3pt;width:.7pt;height:.7pt;z-index:-4983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48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7493253</wp:posOffset>
                </wp:positionV>
                <wp:extent cx="9144" cy="185928"/>
                <wp:effectExtent l="0" t="0" r="0" b="0"/>
                <wp:wrapNone/>
                <wp:docPr id="10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85928">
                              <a:moveTo>
                                <a:pt x="0" y="185928"/>
                              </a:moveTo>
                              <a:lnTo>
                                <a:pt x="9144" y="1859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F3338" id="Freeform: Shape 0" o:spid="_x0000_s1026" style="position:absolute;margin-left:290.45pt;margin-top:590pt;width:.7pt;height:14.65pt;z-index:-4982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" o:allowincell="f" path="m,185928r9144,l9144,,,,,185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2547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9643871</wp:posOffset>
                </wp:positionV>
                <wp:extent cx="9144" cy="9144"/>
                <wp:effectExtent l="0" t="0" r="0" b="0"/>
                <wp:wrapNone/>
                <wp:docPr id="10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63ACD" id="Freeform: Shape 0" o:spid="_x0000_s1026" style="position:absolute;margin-left:290.45pt;margin-top:759.35pt;width:.7pt;height:.7pt;z-index:-4980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766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3518026</wp:posOffset>
                </wp:positionV>
                <wp:extent cx="9144" cy="1063751"/>
                <wp:effectExtent l="0" t="0" r="0" b="0"/>
                <wp:wrapNone/>
                <wp:docPr id="10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637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63751">
                              <a:moveTo>
                                <a:pt x="0" y="1063751"/>
                              </a:moveTo>
                              <a:lnTo>
                                <a:pt x="9144" y="1063751"/>
                              </a:lnTo>
                              <a:lnTo>
                                <a:pt x="9144" y="1054607"/>
                              </a:lnTo>
                              <a:lnTo>
                                <a:pt x="0" y="1054607"/>
                              </a:lnTo>
                              <a:lnTo>
                                <a:pt x="0" y="1063751"/>
                              </a:lnTo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B6CA2" id="Freeform: Shape 0" o:spid="_x0000_s1026" style="position:absolute;margin-left:290.45pt;margin-top:277pt;width:.7pt;height:83.75pt;z-index:-4983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6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" o:allowincell="f" path="m,1063751r9144,l9144,1054607r-9144,l,1063751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36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6159372</wp:posOffset>
                </wp:positionV>
                <wp:extent cx="9144" cy="438912"/>
                <wp:effectExtent l="0" t="0" r="0" b="0"/>
                <wp:wrapNone/>
                <wp:docPr id="10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F3B4F" id="Freeform: Shape 0" o:spid="_x0000_s1026" style="position:absolute;margin-left:290.45pt;margin-top:485pt;width:.7pt;height:34.55pt;z-index:-4982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620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6607505</wp:posOffset>
                </wp:positionV>
                <wp:extent cx="9144" cy="876604"/>
                <wp:effectExtent l="0" t="0" r="0" b="0"/>
                <wp:wrapNone/>
                <wp:docPr id="10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5C145" id="Freeform: Shape 0" o:spid="_x0000_s1026" style="position:absolute;margin-left:290.45pt;margin-top:520.3pt;width:.7pt;height:69pt;z-index:-4982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38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1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3AEDE" id="Freeform: Shape 0" o:spid="_x0000_s1026" style="position:absolute;margin-left:290.45pt;margin-top:43.3pt;width:.7pt;height:80.55pt;z-index:-4985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74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4404994</wp:posOffset>
                </wp:positionV>
                <wp:extent cx="9144" cy="167640"/>
                <wp:effectExtent l="0" t="0" r="0" b="0"/>
                <wp:wrapNone/>
                <wp:docPr id="11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7640">
                              <a:moveTo>
                                <a:pt x="0" y="167640"/>
                              </a:moveTo>
                              <a:lnTo>
                                <a:pt x="9144" y="1676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C0EEC" id="Freeform: Shape 0" o:spid="_x0000_s1026" style="position:absolute;margin-left:290.45pt;margin-top:346.85pt;width:.7pt;height:13.2pt;z-index:-4983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" o:allowincell="f" path="m,167640r9144,l9144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7392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6598284</wp:posOffset>
                </wp:positionV>
                <wp:extent cx="9144" cy="9144"/>
                <wp:effectExtent l="0" t="0" r="0" b="0"/>
                <wp:wrapNone/>
                <wp:docPr id="11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E5140" id="Freeform: Shape 0" o:spid="_x0000_s1026" style="position:absolute;margin-left:290.45pt;margin-top:519.55pt;width:.7pt;height:.7pt;z-index:-4982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50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2019553</wp:posOffset>
                </wp:positionV>
                <wp:extent cx="9144" cy="886968"/>
                <wp:effectExtent l="0" t="0" r="0" b="0"/>
                <wp:wrapNone/>
                <wp:docPr id="11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6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6968">
                              <a:moveTo>
                                <a:pt x="0" y="886968"/>
                              </a:moveTo>
                              <a:lnTo>
                                <a:pt x="9144" y="886968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886968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C68DC" id="Freeform: Shape 0" o:spid="_x0000_s1026" style="position:absolute;margin-left:290.45pt;margin-top:159pt;width:.7pt;height:69.85pt;z-index:-4984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8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" o:allowincell="f" path="m,886968r9144,l9144,9144,,9144,,886968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24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5029784</wp:posOffset>
                </wp:positionV>
                <wp:extent cx="9144" cy="876604"/>
                <wp:effectExtent l="0" t="0" r="0" b="0"/>
                <wp:wrapNone/>
                <wp:docPr id="11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4A864" id="Freeform: Shape 0" o:spid="_x0000_s1026" style="position:absolute;margin-left:290.45pt;margin-top:396.05pt;width:.7pt;height:69pt;z-index:-4983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9270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9021825</wp:posOffset>
                </wp:positionV>
                <wp:extent cx="9144" cy="175260"/>
                <wp:effectExtent l="0" t="0" r="0" b="0"/>
                <wp:wrapNone/>
                <wp:docPr id="11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9CE4D" id="Freeform: Shape 0" o:spid="_x0000_s1026" style="position:absolute;margin-left:290.45pt;margin-top:710.4pt;width:.7pt;height:13.8pt;z-index:-4981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993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8136381</wp:posOffset>
                </wp:positionV>
                <wp:extent cx="9144" cy="876300"/>
                <wp:effectExtent l="0" t="0" r="0" b="0"/>
                <wp:wrapNone/>
                <wp:docPr id="11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328B9" id="Freeform: Shape 0" o:spid="_x0000_s1026" style="position:absolute;margin-left:290.45pt;margin-top:640.65pt;width:.7pt;height:69pt;z-index:-4981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36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11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3AABB" id="Freeform: Shape 0" o:spid="_x0000_s1026" style="position:absolute;margin-left:290.45pt;margin-top:229.6pt;width:.7pt;height:11.5pt;z-index:-4984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294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9197086</wp:posOffset>
                </wp:positionV>
                <wp:extent cx="9144" cy="9143"/>
                <wp:effectExtent l="0" t="0" r="0" b="0"/>
                <wp:wrapNone/>
                <wp:docPr id="11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73000" id="Freeform: Shape 0" o:spid="_x0000_s1026" style="position:absolute;margin-left:290.45pt;margin-top:724.2pt;width:.7pt;height:.7pt;z-index:-4981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6224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3061969</wp:posOffset>
                </wp:positionV>
                <wp:extent cx="9144" cy="446913"/>
                <wp:effectExtent l="0" t="0" r="0" b="0"/>
                <wp:wrapNone/>
                <wp:docPr id="11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46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46913">
                              <a:moveTo>
                                <a:pt x="0" y="446913"/>
                              </a:moveTo>
                              <a:lnTo>
                                <a:pt x="9144" y="446913"/>
                              </a:lnTo>
                              <a:lnTo>
                                <a:pt x="9144" y="9220"/>
                              </a:lnTo>
                              <a:lnTo>
                                <a:pt x="0" y="9220"/>
                              </a:lnTo>
                              <a:lnTo>
                                <a:pt x="0" y="446913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128C2" id="Freeform: Shape 0" o:spid="_x0000_s1026" style="position:absolute;margin-left:290.45pt;margin-top:241.1pt;width:.7pt;height:35.2pt;z-index:-4984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4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" o:allowincell="f" path="m,446913r9144,l9144,9220,,9220,,446913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740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11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07A8C" id="Freeform: Shape 0" o:spid="_x0000_s1026" style="position:absolute;margin-left:290.45pt;margin-top:605.4pt;width:.7pt;height:34.55pt;z-index:-4981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0192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5020690</wp:posOffset>
                </wp:positionV>
                <wp:extent cx="9144" cy="1129537"/>
                <wp:effectExtent l="0" t="0" r="0" b="0"/>
                <wp:wrapNone/>
                <wp:docPr id="11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29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29537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1129537"/>
                              </a:moveTo>
                              <a:lnTo>
                                <a:pt x="9144" y="1129537"/>
                              </a:lnTo>
                              <a:lnTo>
                                <a:pt x="9144" y="894841"/>
                              </a:lnTo>
                              <a:lnTo>
                                <a:pt x="0" y="894841"/>
                              </a:lnTo>
                              <a:lnTo>
                                <a:pt x="0" y="1129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A27A4" id="Freeform: Shape 0" o:spid="_x0000_s1026" style="position:absolute;margin-left:290.45pt;margin-top:395.35pt;width:.7pt;height:88.95pt;z-index:-498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2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" o:allowincell="f" path="m,9143r9144,l9144,,,,,9143m,1129537r9144,l9144,894841r-9144,l,112953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7648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8127238</wp:posOffset>
                </wp:positionV>
                <wp:extent cx="9144" cy="9143"/>
                <wp:effectExtent l="0" t="0" r="0" b="0"/>
                <wp:wrapNone/>
                <wp:docPr id="11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66E72" id="Freeform: Shape 0" o:spid="_x0000_s1026" style="position:absolute;margin-left:290.45pt;margin-top:639.95pt;width:.7pt;height:.7pt;z-index:-4981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26144" behindDoc="1" locked="0" layoutInCell="0" hidden="0" allowOverlap="1">
                <wp:simplePos x="0" y="0"/>
                <wp:positionH relativeFrom="page">
                  <wp:posOffset>3697859</wp:posOffset>
                </wp:positionH>
                <wp:positionV relativeFrom="page">
                  <wp:posOffset>7679182</wp:posOffset>
                </wp:positionV>
                <wp:extent cx="1852294" cy="9143"/>
                <wp:effectExtent l="0" t="0" r="0" b="0"/>
                <wp:wrapNone/>
                <wp:docPr id="11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2294" h="9143">
                              <a:moveTo>
                                <a:pt x="0" y="9143"/>
                              </a:moveTo>
                              <a:lnTo>
                                <a:pt x="410260" y="9143"/>
                              </a:lnTo>
                              <a:lnTo>
                                <a:pt x="410260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F2FEC" id="Freeform: Shape 0" o:spid="_x0000_s1026" style="position:absolute;margin-left:291.15pt;margin-top:604.65pt;width:145.85pt;height:.7pt;z-index:-4981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229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" o:allowincell="f" path="m,9143r410260,l410260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2416" behindDoc="1" locked="0" layoutInCell="0" hidden="0" allowOverlap="1">
                <wp:simplePos x="0" y="0"/>
                <wp:positionH relativeFrom="page">
                  <wp:posOffset>3697859</wp:posOffset>
                </wp:positionH>
                <wp:positionV relativeFrom="page">
                  <wp:posOffset>6150229</wp:posOffset>
                </wp:positionV>
                <wp:extent cx="1852294" cy="9143"/>
                <wp:effectExtent l="0" t="0" r="0" b="0"/>
                <wp:wrapNone/>
                <wp:docPr id="11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2294" h="9143">
                              <a:moveTo>
                                <a:pt x="0" y="9143"/>
                              </a:moveTo>
                              <a:lnTo>
                                <a:pt x="410260" y="9143"/>
                              </a:lnTo>
                              <a:lnTo>
                                <a:pt x="410260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D3E84" id="Freeform: Shape 0" o:spid="_x0000_s1026" style="position:absolute;margin-left:291.15pt;margin-top:484.25pt;width:145.85pt;height:.7pt;z-index:-4982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229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" o:allowincell="f" path="m,9143r410260,l410260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724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3071190</wp:posOffset>
                </wp:positionV>
                <wp:extent cx="9144" cy="437692"/>
                <wp:effectExtent l="0" t="0" r="0" b="0"/>
                <wp:wrapNone/>
                <wp:docPr id="11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18815" id="Freeform: Shape 0" o:spid="_x0000_s1026" style="position:absolute;margin-left:323.45pt;margin-top:241.85pt;width:.7pt;height:34.45pt;z-index:-49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625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9206179</wp:posOffset>
                </wp:positionV>
                <wp:extent cx="9144" cy="437692"/>
                <wp:effectExtent l="0" t="0" r="0" b="0"/>
                <wp:wrapNone/>
                <wp:docPr id="11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46C7E" id="Freeform: Shape 0" o:spid="_x0000_s1026" style="position:absolute;margin-left:323.45pt;margin-top:724.9pt;width:.7pt;height:34.45pt;z-index:-4981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5904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7493253</wp:posOffset>
                </wp:positionV>
                <wp:extent cx="9144" cy="1519428"/>
                <wp:effectExtent l="0" t="0" r="0" b="0"/>
                <wp:wrapNone/>
                <wp:docPr id="11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5194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519428">
                              <a:moveTo>
                                <a:pt x="0" y="185928"/>
                              </a:moveTo>
                              <a:lnTo>
                                <a:pt x="9144" y="18592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moveTo>
                                <a:pt x="0" y="1519428"/>
                              </a:moveTo>
                              <a:lnTo>
                                <a:pt x="9144" y="1519428"/>
                              </a:lnTo>
                              <a:lnTo>
                                <a:pt x="9144" y="643127"/>
                              </a:lnTo>
                              <a:lnTo>
                                <a:pt x="0" y="643127"/>
                              </a:lnTo>
                              <a:lnTo>
                                <a:pt x="0" y="1519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18FFE" id="Freeform: Shape 0" o:spid="_x0000_s1026" style="position:absolute;margin-left:323.45pt;margin-top:590pt;width:.7pt;height:119.65pt;z-index:-4982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519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" o:allowincell="f" path="m,185928r9144,l9144,,,,,185928m,1519428r9144,l9144,643127r-9144,l,15194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4720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11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08B4F" id="Freeform: Shape 0" o:spid="_x0000_s1026" style="position:absolute;margin-left:323.45pt;margin-top:229.6pt;width:.7pt;height:11.5pt;z-index:-4984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844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4404994</wp:posOffset>
                </wp:positionV>
                <wp:extent cx="9144" cy="615696"/>
                <wp:effectExtent l="0" t="0" r="0" b="0"/>
                <wp:wrapNone/>
                <wp:docPr id="11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156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15696">
                              <a:moveTo>
                                <a:pt x="0" y="167640"/>
                              </a:moveTo>
                              <a:lnTo>
                                <a:pt x="9144" y="1676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moveTo>
                                <a:pt x="0" y="615696"/>
                              </a:moveTo>
                              <a:lnTo>
                                <a:pt x="9144" y="615696"/>
                              </a:lnTo>
                              <a:lnTo>
                                <a:pt x="9144" y="176784"/>
                              </a:lnTo>
                              <a:lnTo>
                                <a:pt x="0" y="176784"/>
                              </a:lnTo>
                              <a:lnTo>
                                <a:pt x="0" y="615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7157B" id="Freeform: Shape 0" o:spid="_x0000_s1026" style="position:absolute;margin-left:323.45pt;margin-top:346.85pt;width:.7pt;height:48.5pt;z-index:-4983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1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" o:allowincell="f" path="m,167640r9144,l9144,,,,,167640m,615696r9144,l9144,176784r-9144,l,6156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3520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1582166</wp:posOffset>
                </wp:positionV>
                <wp:extent cx="9144" cy="437387"/>
                <wp:effectExtent l="0" t="0" r="0" b="0"/>
                <wp:wrapNone/>
                <wp:docPr id="11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387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1A2C7" id="Freeform: Shape 0" o:spid="_x0000_s1026" style="position:absolute;margin-left:323.45pt;margin-top:124.6pt;width:.7pt;height:34.45pt;z-index:-4984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" o:allowincell="f" path="m,437387r9144,l9144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217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5915532</wp:posOffset>
                </wp:positionV>
                <wp:extent cx="9144" cy="234695"/>
                <wp:effectExtent l="0" t="0" r="0" b="0"/>
                <wp:wrapNone/>
                <wp:docPr id="11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34695">
                              <a:moveTo>
                                <a:pt x="0" y="234695"/>
                              </a:moveTo>
                              <a:lnTo>
                                <a:pt x="9144" y="23469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695AF" id="Freeform: Shape 0" o:spid="_x0000_s1026" style="position:absolute;margin-left:323.45pt;margin-top:465.8pt;width:.7pt;height:18.5pt;z-index:-4982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" o:allowincell="f" path="m,234695r9144,l9144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8432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11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A2E9D" id="Freeform: Shape 0" o:spid="_x0000_s1026" style="position:absolute;margin-left:323.45pt;margin-top:605.4pt;width:.7pt;height:34.55pt;z-index:-4981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51072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9653015</wp:posOffset>
                </wp:positionV>
                <wp:extent cx="9144" cy="294131"/>
                <wp:effectExtent l="0" t="0" r="0" b="0"/>
                <wp:wrapNone/>
                <wp:docPr id="11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94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94131">
                              <a:moveTo>
                                <a:pt x="0" y="294131"/>
                              </a:moveTo>
                              <a:lnTo>
                                <a:pt x="9144" y="294131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294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D89BA" id="Freeform: Shape 0" o:spid="_x0000_s1026" style="position:absolute;margin-left:323.45pt;margin-top:760.1pt;width:.7pt;height:23.15pt;z-index:-4980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9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" o:allowincell="f" path="m,294131r9144,l9144,,,,,2941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9776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3518026</wp:posOffset>
                </wp:positionV>
                <wp:extent cx="9144" cy="877823"/>
                <wp:effectExtent l="0" t="0" r="0" b="0"/>
                <wp:wrapNone/>
                <wp:docPr id="11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C50EC" id="Freeform: Shape 0" o:spid="_x0000_s1026" style="position:absolute;margin-left:323.45pt;margin-top:277pt;width:.7pt;height:69.1pt;z-index:-4983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4704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6159372</wp:posOffset>
                </wp:positionV>
                <wp:extent cx="9144" cy="438912"/>
                <wp:effectExtent l="0" t="0" r="0" b="0"/>
                <wp:wrapNone/>
                <wp:docPr id="11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6EAA8" id="Freeform: Shape 0" o:spid="_x0000_s1026" style="position:absolute;margin-left:323.45pt;margin-top:485pt;width:.7pt;height:34.55pt;z-index:-4982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604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2028697</wp:posOffset>
                </wp:positionV>
                <wp:extent cx="9144" cy="877823"/>
                <wp:effectExtent l="0" t="0" r="0" b="0"/>
                <wp:wrapNone/>
                <wp:docPr id="11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C0F52" id="Freeform: Shape 0" o:spid="_x0000_s1026" style="position:absolute;margin-left:323.45pt;margin-top:159.75pt;width:.7pt;height:69.1pt;z-index:-498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7232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6607505</wp:posOffset>
                </wp:positionV>
                <wp:extent cx="9144" cy="876604"/>
                <wp:effectExtent l="0" t="0" r="0" b="0"/>
                <wp:wrapNone/>
                <wp:docPr id="11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8E9AE" id="Freeform: Shape 0" o:spid="_x0000_s1026" style="position:absolute;margin-left:323.45pt;margin-top:520.3pt;width:.7pt;height:69pt;z-index:-4982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93728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9021825</wp:posOffset>
                </wp:positionV>
                <wp:extent cx="9144" cy="175260"/>
                <wp:effectExtent l="0" t="0" r="0" b="0"/>
                <wp:wrapNone/>
                <wp:docPr id="11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5260">
                              <a:moveTo>
                                <a:pt x="0" y="175260"/>
                              </a:moveTo>
                              <a:lnTo>
                                <a:pt x="9144" y="17526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68FAD" id="Freeform: Shape 0" o:spid="_x0000_s1026" style="position:absolute;margin-left:323.45pt;margin-top:710.4pt;width:.7pt;height:13.8pt;z-index:-4981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" o:allowincell="f" path="m,175260r9144,l9144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3504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5029784</wp:posOffset>
                </wp:positionV>
                <wp:extent cx="9144" cy="876604"/>
                <wp:effectExtent l="0" t="0" r="0" b="0"/>
                <wp:wrapNone/>
                <wp:docPr id="11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DB5C9" id="Freeform: Shape 0" o:spid="_x0000_s1026" style="position:absolute;margin-left:323.45pt;margin-top:396.05pt;width:.7pt;height:69pt;z-index:-4983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200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4581778</wp:posOffset>
                </wp:positionV>
                <wp:extent cx="9143" cy="438912"/>
                <wp:effectExtent l="0" t="0" r="0" b="0"/>
                <wp:wrapNone/>
                <wp:docPr id="11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4B5EF" id="Freeform: Shape 0" o:spid="_x0000_s1026" style="position:absolute;margin-left:436.3pt;margin-top:360.75pt;width:.7pt;height:34.55pt;z-index:-4983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9475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9021825</wp:posOffset>
                </wp:positionV>
                <wp:extent cx="9143" cy="175260"/>
                <wp:effectExtent l="0" t="0" r="0" b="0"/>
                <wp:wrapNone/>
                <wp:docPr id="11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75260">
                              <a:moveTo>
                                <a:pt x="0" y="175260"/>
                              </a:move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131A6" id="Freeform: Shape 0" o:spid="_x0000_s1026" style="position:absolute;margin-left:436.3pt;margin-top:710.4pt;width:.7pt;height:13.8pt;z-index:-4981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" o:allowincell="f" path="m,175260r9143,l9143,,,,,1752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452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5029784</wp:posOffset>
                </wp:positionV>
                <wp:extent cx="9143" cy="876604"/>
                <wp:effectExtent l="0" t="0" r="0" b="0"/>
                <wp:wrapNone/>
                <wp:docPr id="11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9513D" id="Freeform: Shape 0" o:spid="_x0000_s1026" style="position:absolute;margin-left:436.3pt;margin-top:396.05pt;width:.7pt;height:69pt;z-index:-4983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6198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8136381</wp:posOffset>
                </wp:positionV>
                <wp:extent cx="9143" cy="876300"/>
                <wp:effectExtent l="0" t="0" r="0" b="0"/>
                <wp:wrapNone/>
                <wp:docPr id="11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93C43" id="Freeform: Shape 0" o:spid="_x0000_s1026" style="position:absolute;margin-left:436.3pt;margin-top:640.65pt;width:.7pt;height:69pt;z-index:-4981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574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2915666</wp:posOffset>
                </wp:positionV>
                <wp:extent cx="9143" cy="146303"/>
                <wp:effectExtent l="0" t="0" r="0" b="0"/>
                <wp:wrapNone/>
                <wp:docPr id="11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6303">
                              <a:moveTo>
                                <a:pt x="0" y="146303"/>
                              </a:moveTo>
                              <a:lnTo>
                                <a:pt x="9143" y="14630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6AFBC" id="Freeform: Shape 0" o:spid="_x0000_s1026" style="position:absolute;margin-left:436.3pt;margin-top:229.6pt;width:.7pt;height:11.5pt;z-index:-4984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" o:allowincell="f" path="m,146303r9143,l9143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707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2028697</wp:posOffset>
                </wp:positionV>
                <wp:extent cx="9143" cy="877823"/>
                <wp:effectExtent l="0" t="0" r="0" b="0"/>
                <wp:wrapNone/>
                <wp:docPr id="11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7823">
                              <a:moveTo>
                                <a:pt x="0" y="877823"/>
                              </a:moveTo>
                              <a:lnTo>
                                <a:pt x="9143" y="87782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29190" id="Freeform: Shape 0" o:spid="_x0000_s1026" style="position:absolute;margin-left:436.3pt;margin-top:159.75pt;width:.7pt;height:69.1pt;z-index:-4984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" o:allowincell="f" path="m,877823r9143,l9143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5414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9653015</wp:posOffset>
                </wp:positionV>
                <wp:extent cx="9143" cy="294131"/>
                <wp:effectExtent l="0" t="0" r="0" b="0"/>
                <wp:wrapNone/>
                <wp:docPr id="11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94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94131">
                              <a:moveTo>
                                <a:pt x="0" y="294131"/>
                              </a:moveTo>
                              <a:lnTo>
                                <a:pt x="9143" y="294131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94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9EF9E" id="Freeform: Shape 0" o:spid="_x0000_s1026" style="position:absolute;margin-left:436.3pt;margin-top:760.1pt;width:.7pt;height:23.15pt;z-index:-4980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9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" o:allowincell="f" path="m,294131r9143,l9143,,,,,2941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9456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7688325</wp:posOffset>
                </wp:positionV>
                <wp:extent cx="9143" cy="438912"/>
                <wp:effectExtent l="0" t="0" r="0" b="0"/>
                <wp:wrapNone/>
                <wp:docPr id="11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F1461" id="Freeform: Shape 0" o:spid="_x0000_s1026" style="position:absolute;margin-left:436.3pt;margin-top:605.4pt;width:.7pt;height:34.55pt;z-index:-4981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947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4404994</wp:posOffset>
                </wp:positionV>
                <wp:extent cx="9143" cy="167640"/>
                <wp:effectExtent l="0" t="0" r="0" b="0"/>
                <wp:wrapNone/>
                <wp:docPr id="11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67640">
                              <a:moveTo>
                                <a:pt x="0" y="167640"/>
                              </a:moveTo>
                              <a:lnTo>
                                <a:pt x="9143" y="16764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5E7D9" id="Freeform: Shape 0" o:spid="_x0000_s1026" style="position:absolute;margin-left:436.3pt;margin-top:346.85pt;width:.7pt;height:13.2pt;z-index:-4983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" o:allowincell="f" path="m,167640r9143,l9143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484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11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8DB65" id="Freeform: Shape 0" o:spid="_x0000_s1026" style="position:absolute;margin-left:436.3pt;margin-top:43.3pt;width:.7pt;height:80.55pt;z-index:-49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8256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6607505</wp:posOffset>
                </wp:positionV>
                <wp:extent cx="9143" cy="876604"/>
                <wp:effectExtent l="0" t="0" r="0" b="0"/>
                <wp:wrapNone/>
                <wp:docPr id="11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E2587" id="Freeform: Shape 0" o:spid="_x0000_s1026" style="position:absolute;margin-left:436.3pt;margin-top:520.3pt;width:.7pt;height:69pt;z-index:-4982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572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6159372</wp:posOffset>
                </wp:positionV>
                <wp:extent cx="9143" cy="438912"/>
                <wp:effectExtent l="0" t="0" r="0" b="0"/>
                <wp:wrapNone/>
                <wp:docPr id="11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BE947" id="Freeform: Shape 0" o:spid="_x0000_s1026" style="position:absolute;margin-left:436.3pt;margin-top:485pt;width:.7pt;height:34.55pt;z-index:-4982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4080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3518026</wp:posOffset>
                </wp:positionV>
                <wp:extent cx="9143" cy="877823"/>
                <wp:effectExtent l="0" t="0" r="0" b="0"/>
                <wp:wrapNone/>
                <wp:docPr id="11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7823">
                              <a:moveTo>
                                <a:pt x="0" y="877823"/>
                              </a:moveTo>
                              <a:lnTo>
                                <a:pt x="9143" y="87782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4E790" id="Freeform: Shape 0" o:spid="_x0000_s1026" style="position:absolute;margin-left:436.3pt;margin-top:277pt;width:.7pt;height:69.1pt;z-index:-4983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" o:allowincell="f" path="m,877823r9143,l9143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6928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7493253</wp:posOffset>
                </wp:positionV>
                <wp:extent cx="9143" cy="185928"/>
                <wp:effectExtent l="0" t="0" r="0" b="0"/>
                <wp:wrapNone/>
                <wp:docPr id="11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85928">
                              <a:moveTo>
                                <a:pt x="0" y="185928"/>
                              </a:moveTo>
                              <a:lnTo>
                                <a:pt x="9143" y="18592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E3313" id="Freeform: Shape 0" o:spid="_x0000_s1026" style="position:absolute;margin-left:436.3pt;margin-top:590pt;width:.7pt;height:14.65pt;z-index:-4981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" o:allowincell="f" path="m,185928r9143,l9143,,,,,185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454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1582166</wp:posOffset>
                </wp:positionV>
                <wp:extent cx="9143" cy="437387"/>
                <wp:effectExtent l="0" t="0" r="0" b="0"/>
                <wp:wrapNone/>
                <wp:docPr id="11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38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BC4CA" id="Freeform: Shape 0" o:spid="_x0000_s1026" style="position:absolute;margin-left:436.3pt;margin-top:124.6pt;width:.7pt;height:34.45pt;z-index:-4984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" o:allowincell="f" path="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1728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9206179</wp:posOffset>
                </wp:positionV>
                <wp:extent cx="9143" cy="437692"/>
                <wp:effectExtent l="0" t="0" r="0" b="0"/>
                <wp:wrapNone/>
                <wp:docPr id="11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692">
                              <a:moveTo>
                                <a:pt x="0" y="437692"/>
                              </a:moveTo>
                              <a:lnTo>
                                <a:pt x="9143" y="43769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60F27" id="Freeform: Shape 0" o:spid="_x0000_s1026" style="position:absolute;margin-left:436.3pt;margin-top:724.9pt;width:.7pt;height:34.45pt;z-index:-4980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" o:allowincell="f" path="m,437692r9143,l9143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8272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3071190</wp:posOffset>
                </wp:positionV>
                <wp:extent cx="9143" cy="437692"/>
                <wp:effectExtent l="0" t="0" r="0" b="0"/>
                <wp:wrapNone/>
                <wp:docPr id="11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692">
                              <a:moveTo>
                                <a:pt x="0" y="437692"/>
                              </a:moveTo>
                              <a:lnTo>
                                <a:pt x="9143" y="43769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F5BC3" id="Freeform: Shape 0" o:spid="_x0000_s1026" style="position:absolute;margin-left:436.3pt;margin-top:241.85pt;width:.7pt;height:34.45pt;z-index:-4983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" o:allowincell="f" path="m,437692r9143,l9143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320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5915532</wp:posOffset>
                </wp:positionV>
                <wp:extent cx="9143" cy="234695"/>
                <wp:effectExtent l="0" t="0" r="0" b="0"/>
                <wp:wrapNone/>
                <wp:docPr id="11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34695">
                              <a:moveTo>
                                <a:pt x="0" y="234695"/>
                              </a:moveTo>
                              <a:lnTo>
                                <a:pt x="9143" y="23469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7EA88" id="Freeform: Shape 0" o:spid="_x0000_s1026" style="position:absolute;margin-left:436.3pt;margin-top:465.8pt;width:.7pt;height:18.5pt;z-index:-4982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3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" o:allowincell="f" path="m,234695r9143,l9143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556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1582166</wp:posOffset>
                </wp:positionV>
                <wp:extent cx="9143" cy="437387"/>
                <wp:effectExtent l="0" t="0" r="0" b="0"/>
                <wp:wrapNone/>
                <wp:docPr id="11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7387">
                              <a:moveTo>
                                <a:pt x="0" y="437387"/>
                              </a:moveTo>
                              <a:lnTo>
                                <a:pt x="9143" y="43738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F22C9" id="Freeform: Shape 0" o:spid="_x0000_s1026" style="position:absolute;margin-left:516.1pt;margin-top:124.6pt;width:.7pt;height:34.45pt;z-index:-4984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" o:allowincell="f" path="m,437387r9143,l9143,,,,,4373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1555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5029784</wp:posOffset>
                </wp:positionV>
                <wp:extent cx="9143" cy="876604"/>
                <wp:effectExtent l="0" t="0" r="0" b="0"/>
                <wp:wrapNone/>
                <wp:docPr id="11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CB57F" id="Freeform: Shape 0" o:spid="_x0000_s1026" style="position:absolute;margin-left:516.1pt;margin-top:396.05pt;width:.7pt;height:69pt;z-index:-4983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5785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550113</wp:posOffset>
                </wp:positionV>
                <wp:extent cx="9143" cy="1478584"/>
                <wp:effectExtent l="0" t="0" r="0" b="0"/>
                <wp:wrapNone/>
                <wp:docPr id="11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78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78584">
                              <a:moveTo>
                                <a:pt x="0" y="1478584"/>
                              </a:moveTo>
                              <a:lnTo>
                                <a:pt x="9143" y="1478584"/>
                              </a:lnTo>
                              <a:lnTo>
                                <a:pt x="9143" y="1469440"/>
                              </a:lnTo>
                              <a:lnTo>
                                <a:pt x="0" y="1469440"/>
                              </a:lnTo>
                              <a:lnTo>
                                <a:pt x="0" y="1478584"/>
                              </a:lnTo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BB58E" id="Freeform: Shape 0" o:spid="_x0000_s1026" style="position:absolute;margin-left:516.1pt;margin-top:43.3pt;width:.7pt;height:116.4pt;z-index:-4984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78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" o:allowincell="f" path="m,1478584r9143,l9143,1469440r-9143,l,1478584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3158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3508882</wp:posOffset>
                </wp:positionV>
                <wp:extent cx="9143" cy="9144"/>
                <wp:effectExtent l="0" t="0" r="0" b="0"/>
                <wp:wrapNone/>
                <wp:docPr id="11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D99F0" id="Freeform: Shape 0" o:spid="_x0000_s1026" style="position:absolute;margin-left:516.1pt;margin-top:276.3pt;width:.7pt;height:.7pt;z-index:-49838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048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7688325</wp:posOffset>
                </wp:positionV>
                <wp:extent cx="9143" cy="438912"/>
                <wp:effectExtent l="0" t="0" r="0" b="0"/>
                <wp:wrapNone/>
                <wp:docPr id="11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977D5" id="Freeform: Shape 0" o:spid="_x0000_s1026" style="position:absolute;margin-left:516.1pt;margin-top:605.4pt;width:.7pt;height:34.55pt;z-index:-4981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302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4581778</wp:posOffset>
                </wp:positionV>
                <wp:extent cx="9143" cy="438912"/>
                <wp:effectExtent l="0" t="0" r="0" b="0"/>
                <wp:wrapNone/>
                <wp:docPr id="11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38912">
                              <a:moveTo>
                                <a:pt x="0" y="438912"/>
                              </a:moveTo>
                              <a:lnTo>
                                <a:pt x="9143" y="4389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B2140" id="Freeform: Shape 0" o:spid="_x0000_s1026" style="position:absolute;margin-left:516.1pt;margin-top:360.75pt;width:.7pt;height:34.55pt;z-index:-49832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" o:allowincell="f" path="m,438912r9143,l9143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0905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3061969</wp:posOffset>
                </wp:positionV>
                <wp:extent cx="9143" cy="9144"/>
                <wp:effectExtent l="0" t="0" r="0" b="0"/>
                <wp:wrapNone/>
                <wp:docPr id="11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A82A0" id="Freeform: Shape 0" o:spid="_x0000_s1026" style="position:absolute;margin-left:516.1pt;margin-top:241.1pt;width:.7pt;height:.7pt;z-index:-4984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024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7679182</wp:posOffset>
                </wp:positionV>
                <wp:extent cx="9143" cy="9143"/>
                <wp:effectExtent l="0" t="0" r="0" b="0"/>
                <wp:wrapNone/>
                <wp:docPr id="11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199D7" id="Freeform: Shape 0" o:spid="_x0000_s1026" style="position:absolute;margin-left:516.1pt;margin-top:604.65pt;width:.7pt;height:.7pt;z-index:-4981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8278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3071190</wp:posOffset>
                </wp:positionV>
                <wp:extent cx="9143" cy="1510588"/>
                <wp:effectExtent l="0" t="0" r="0" b="0"/>
                <wp:wrapNone/>
                <wp:docPr id="11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510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510588">
                              <a:moveTo>
                                <a:pt x="0" y="1510588"/>
                              </a:moveTo>
                              <a:lnTo>
                                <a:pt x="9143" y="1510588"/>
                              </a:lnTo>
                              <a:lnTo>
                                <a:pt x="9143" y="1501444"/>
                              </a:lnTo>
                              <a:lnTo>
                                <a:pt x="0" y="1501444"/>
                              </a:lnTo>
                              <a:lnTo>
                                <a:pt x="0" y="1510588"/>
                              </a:lnTo>
                              <a:moveTo>
                                <a:pt x="0" y="437692"/>
                              </a:moveTo>
                              <a:lnTo>
                                <a:pt x="9143" y="43769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7D3F0" id="Freeform: Shape 0" o:spid="_x0000_s1026" style="position:absolute;margin-left:516.1pt;margin-top:241.85pt;width:.7pt;height:118.95pt;z-index:-4983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51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" o:allowincell="f" path="m,1510588r9143,l9143,1501444r-9143,l,1510588m,437692r9143,l9143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651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6150229</wp:posOffset>
                </wp:positionV>
                <wp:extent cx="9143" cy="9143"/>
                <wp:effectExtent l="0" t="0" r="0" b="0"/>
                <wp:wrapNone/>
                <wp:docPr id="11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C725F" id="Freeform: Shape 0" o:spid="_x0000_s1026" style="position:absolute;margin-left:516.1pt;margin-top:484.25pt;width:.7pt;height:.7pt;z-index:-4982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1795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7493253</wp:posOffset>
                </wp:positionV>
                <wp:extent cx="9143" cy="185928"/>
                <wp:effectExtent l="0" t="0" r="0" b="0"/>
                <wp:wrapNone/>
                <wp:docPr id="11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85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85928">
                              <a:moveTo>
                                <a:pt x="0" y="185928"/>
                              </a:moveTo>
                              <a:lnTo>
                                <a:pt x="9143" y="18592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72D67" id="Freeform: Shape 0" o:spid="_x0000_s1026" style="position:absolute;margin-left:516.1pt;margin-top:590pt;width:.7pt;height:14.65pt;z-index:-4981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" o:allowincell="f" path="m,185928r9143,l9143,,,,,1859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6675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5915532</wp:posOffset>
                </wp:positionV>
                <wp:extent cx="9143" cy="682752"/>
                <wp:effectExtent l="0" t="0" r="0" b="0"/>
                <wp:wrapNone/>
                <wp:docPr id="11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82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82752">
                              <a:moveTo>
                                <a:pt x="0" y="682752"/>
                              </a:moveTo>
                              <a:lnTo>
                                <a:pt x="9143" y="682752"/>
                              </a:lnTo>
                              <a:lnTo>
                                <a:pt x="9143" y="243840"/>
                              </a:lnTo>
                              <a:lnTo>
                                <a:pt x="0" y="243840"/>
                              </a:lnTo>
                              <a:lnTo>
                                <a:pt x="0" y="682752"/>
                              </a:lnTo>
                              <a:moveTo>
                                <a:pt x="0" y="234695"/>
                              </a:moveTo>
                              <a:lnTo>
                                <a:pt x="9143" y="23469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234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2A7AC" id="Freeform: Shape 0" o:spid="_x0000_s1026" style="position:absolute;margin-left:516.1pt;margin-top:465.8pt;width:.7pt;height:53.75pt;z-index:-4982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8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" o:allowincell="f" path="m,682752r9143,l9143,243840r-9143,l,682752m,234695r9143,l9143,,,,,2346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4182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3518026</wp:posOffset>
                </wp:positionV>
                <wp:extent cx="9143" cy="877823"/>
                <wp:effectExtent l="0" t="0" r="0" b="0"/>
                <wp:wrapNone/>
                <wp:docPr id="11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7823">
                              <a:moveTo>
                                <a:pt x="0" y="877823"/>
                              </a:moveTo>
                              <a:lnTo>
                                <a:pt x="9143" y="87782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0CD85" id="Freeform: Shape 0" o:spid="_x0000_s1026" style="position:absolute;margin-left:516.1pt;margin-top:277pt;width:.7pt;height:69.1pt;z-index:-4983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" o:allowincell="f" path="m,877823r9143,l9143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928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6607505</wp:posOffset>
                </wp:positionV>
                <wp:extent cx="9143" cy="876604"/>
                <wp:effectExtent l="0" t="0" r="0" b="0"/>
                <wp:wrapNone/>
                <wp:docPr id="11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604">
                              <a:moveTo>
                                <a:pt x="0" y="876604"/>
                              </a:moveTo>
                              <a:lnTo>
                                <a:pt x="9143" y="87660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38298" id="Freeform: Shape 0" o:spid="_x0000_s1026" style="position:absolute;margin-left:516.1pt;margin-top:520.3pt;width:.7pt;height:69pt;z-index:-4982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" o:allowincell="f" path="m,876604r9143,l9143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0496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4404994</wp:posOffset>
                </wp:positionV>
                <wp:extent cx="9143" cy="167640"/>
                <wp:effectExtent l="0" t="0" r="0" b="0"/>
                <wp:wrapNone/>
                <wp:docPr id="11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67640">
                              <a:moveTo>
                                <a:pt x="0" y="167640"/>
                              </a:moveTo>
                              <a:lnTo>
                                <a:pt x="9143" y="16764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ED2DC" id="Freeform: Shape 0" o:spid="_x0000_s1026" style="position:absolute;margin-left:516.1pt;margin-top:346.85pt;width:.7pt;height:13.2pt;z-index:-4983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" o:allowincell="f" path="m,167640r9143,l9143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79040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6598284</wp:posOffset>
                </wp:positionV>
                <wp:extent cx="9143" cy="9144"/>
                <wp:effectExtent l="0" t="0" r="0" b="0"/>
                <wp:wrapNone/>
                <wp:docPr id="11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E60BF" id="Freeform: Shape 0" o:spid="_x0000_s1026" style="position:absolute;margin-left:516.1pt;margin-top:519.55pt;width:.7pt;height:.7pt;z-index:-4982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" o:allowincell="f" path="m,9144r9143,l9143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676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2028697</wp:posOffset>
                </wp:positionV>
                <wp:extent cx="9143" cy="1033271"/>
                <wp:effectExtent l="0" t="0" r="0" b="0"/>
                <wp:wrapNone/>
                <wp:docPr id="11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33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33271">
                              <a:moveTo>
                                <a:pt x="0" y="1033271"/>
                              </a:moveTo>
                              <a:lnTo>
                                <a:pt x="9143" y="1033271"/>
                              </a:lnTo>
                              <a:lnTo>
                                <a:pt x="9143" y="886968"/>
                              </a:lnTo>
                              <a:lnTo>
                                <a:pt x="0" y="886968"/>
                              </a:lnTo>
                              <a:lnTo>
                                <a:pt x="0" y="1033271"/>
                              </a:lnTo>
                              <a:moveTo>
                                <a:pt x="0" y="877823"/>
                              </a:moveTo>
                              <a:lnTo>
                                <a:pt x="9143" y="87782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7C004" id="Freeform: Shape 0" o:spid="_x0000_s1026" style="position:absolute;margin-left:516.1pt;margin-top:159.75pt;width:.7pt;height:81.35pt;z-index:-4984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33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" o:allowincell="f" path="m,1033271r9143,l9143,886968r-9143,l,1033271m,877823r9143,l9143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276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8127238</wp:posOffset>
                </wp:positionV>
                <wp:extent cx="9143" cy="9143"/>
                <wp:effectExtent l="0" t="0" r="0" b="0"/>
                <wp:wrapNone/>
                <wp:docPr id="11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F75D8" id="Freeform: Shape 0" o:spid="_x0000_s1026" style="position:absolute;margin-left:516.1pt;margin-top:639.95pt;width:.7pt;height:.7pt;z-index:-4981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63008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8136381</wp:posOffset>
                </wp:positionV>
                <wp:extent cx="9143" cy="876300"/>
                <wp:effectExtent l="0" t="0" r="0" b="0"/>
                <wp:wrapNone/>
                <wp:docPr id="11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876300">
                              <a:moveTo>
                                <a:pt x="0" y="876300"/>
                              </a:moveTo>
                              <a:lnTo>
                                <a:pt x="9143" y="876300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44E6C" id="Freeform: Shape 0" o:spid="_x0000_s1026" style="position:absolute;margin-left:516.1pt;margin-top:640.65pt;width:.7pt;height:69pt;z-index:-4981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" o:allowincell="f" path="m,876300r9143,l9143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05312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5020690</wp:posOffset>
                </wp:positionV>
                <wp:extent cx="9143" cy="9143"/>
                <wp:effectExtent l="0" t="0" r="0" b="0"/>
                <wp:wrapNone/>
                <wp:docPr id="11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3">
                              <a:moveTo>
                                <a:pt x="0" y="9143"/>
                              </a:moveTo>
                              <a:lnTo>
                                <a:pt x="9143" y="914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CB5C2" id="Freeform: Shape 0" o:spid="_x0000_s1026" style="position:absolute;margin-left:516.1pt;margin-top:395.35pt;width:.7pt;height:.7pt;z-index:-49831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" o:allowincell="f" path="m,9143r9143,l9143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30592" behindDoc="1" locked="0" layoutInCell="0" hidden="0" allowOverlap="1">
                <wp:simplePos x="0" y="0"/>
                <wp:positionH relativeFrom="page">
                  <wp:posOffset>6555994</wp:posOffset>
                </wp:positionH>
                <wp:positionV relativeFrom="page">
                  <wp:posOffset>9643871</wp:posOffset>
                </wp:positionV>
                <wp:extent cx="6095" cy="9144"/>
                <wp:effectExtent l="0" t="0" r="0" b="0"/>
                <wp:wrapNone/>
                <wp:docPr id="11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4">
                              <a:moveTo>
                                <a:pt x="0" y="9144"/>
                              </a:moveTo>
                              <a:lnTo>
                                <a:pt x="6095" y="91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4BA36" id="Freeform: Shape 0" o:spid="_x0000_s1026" style="position:absolute;margin-left:516.2pt;margin-top:759.35pt;width:.5pt;height:.7pt;z-index:-4980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" o:allowincell="f" path="m,9144r6095,l6095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08064" behindDoc="1" locked="0" layoutInCell="0" hidden="0" allowOverlap="1">
                <wp:simplePos x="0" y="0"/>
                <wp:positionH relativeFrom="page">
                  <wp:posOffset>6555994</wp:posOffset>
                </wp:positionH>
                <wp:positionV relativeFrom="page">
                  <wp:posOffset>9021825</wp:posOffset>
                </wp:positionV>
                <wp:extent cx="6095" cy="925321"/>
                <wp:effectExtent l="0" t="0" r="0" b="0"/>
                <wp:wrapNone/>
                <wp:docPr id="11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9253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25321">
                              <a:moveTo>
                                <a:pt x="0" y="184403"/>
                              </a:moveTo>
                              <a:lnTo>
                                <a:pt x="6095" y="184403"/>
                              </a:lnTo>
                              <a:lnTo>
                                <a:pt x="6095" y="175260"/>
                              </a:lnTo>
                              <a:lnTo>
                                <a:pt x="0" y="175260"/>
                              </a:lnTo>
                              <a:lnTo>
                                <a:pt x="0" y="184403"/>
                              </a:lnTo>
                              <a:moveTo>
                                <a:pt x="0" y="622045"/>
                              </a:moveTo>
                              <a:lnTo>
                                <a:pt x="6095" y="622045"/>
                              </a:lnTo>
                              <a:lnTo>
                                <a:pt x="6095" y="184353"/>
                              </a:lnTo>
                              <a:lnTo>
                                <a:pt x="0" y="184353"/>
                              </a:lnTo>
                              <a:lnTo>
                                <a:pt x="0" y="622045"/>
                              </a:lnTo>
                              <a:moveTo>
                                <a:pt x="0" y="175260"/>
                              </a:moveTo>
                              <a:lnTo>
                                <a:pt x="6095" y="1752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925321"/>
                              </a:moveTo>
                              <a:lnTo>
                                <a:pt x="6095" y="925321"/>
                              </a:lnTo>
                              <a:lnTo>
                                <a:pt x="6095" y="631190"/>
                              </a:lnTo>
                              <a:lnTo>
                                <a:pt x="0" y="631190"/>
                              </a:lnTo>
                              <a:lnTo>
                                <a:pt x="0" y="925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A69F1" id="Freeform: Shape 0" o:spid="_x0000_s1026" style="position:absolute;margin-left:516.2pt;margin-top:710.4pt;width:.5pt;height:72.85pt;z-index:-4981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92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" o:allowincell="f" path="m,184403r6095,l6095,175260r-6095,l,184403m,622045r6095,l6095,184353r-6095,l,622045m,175260r6095,l6095,,,,,175260m,925321r6095,l6095,631190r-6095,l,92532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5753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6150229</wp:posOffset>
                </wp:positionV>
                <wp:extent cx="9144" cy="9143"/>
                <wp:effectExtent l="0" t="0" r="0" b="0"/>
                <wp:wrapNone/>
                <wp:docPr id="11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96146" id="Freeform: Shape 0" o:spid="_x0000_s1026" style="position:absolute;margin-left:562.8pt;margin-top:484.25pt;width:.7pt;height:.7pt;z-index:-4982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7152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4404994</wp:posOffset>
                </wp:positionV>
                <wp:extent cx="9144" cy="167640"/>
                <wp:effectExtent l="0" t="0" r="0" b="0"/>
                <wp:wrapNone/>
                <wp:docPr id="11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7640">
                              <a:moveTo>
                                <a:pt x="0" y="167640"/>
                              </a:moveTo>
                              <a:lnTo>
                                <a:pt x="9144" y="16764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F8C1A" id="Freeform: Shape 0" o:spid="_x0000_s1026" style="position:absolute;margin-left:562.8pt;margin-top:346.85pt;width:.7pt;height:13.2pt;z-index:-4983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" o:allowincell="f" path="m,167640r9144,l9144,,,,,1676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4524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4572634</wp:posOffset>
                </wp:positionV>
                <wp:extent cx="9144" cy="2025650"/>
                <wp:effectExtent l="0" t="0" r="0" b="0"/>
                <wp:wrapNone/>
                <wp:docPr id="11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025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025650">
                              <a:moveTo>
                                <a:pt x="0" y="1577593"/>
                              </a:moveTo>
                              <a:lnTo>
                                <a:pt x="9144" y="1577593"/>
                              </a:lnTo>
                              <a:lnTo>
                                <a:pt x="9144" y="1342898"/>
                              </a:lnTo>
                              <a:lnTo>
                                <a:pt x="0" y="1342898"/>
                              </a:lnTo>
                              <a:lnTo>
                                <a:pt x="0" y="1577593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457200"/>
                              </a:moveTo>
                              <a:lnTo>
                                <a:pt x="9144" y="457200"/>
                              </a:lnTo>
                              <a:lnTo>
                                <a:pt x="9144" y="448056"/>
                              </a:lnTo>
                              <a:lnTo>
                                <a:pt x="0" y="448056"/>
                              </a:lnTo>
                              <a:lnTo>
                                <a:pt x="0" y="457200"/>
                              </a:lnTo>
                              <a:moveTo>
                                <a:pt x="0" y="1342898"/>
                              </a:moveTo>
                              <a:lnTo>
                                <a:pt x="9144" y="1342898"/>
                              </a:lnTo>
                              <a:lnTo>
                                <a:pt x="9144" y="1333754"/>
                              </a:lnTo>
                              <a:lnTo>
                                <a:pt x="0" y="1333754"/>
                              </a:lnTo>
                              <a:lnTo>
                                <a:pt x="0" y="1342898"/>
                              </a:lnTo>
                              <a:moveTo>
                                <a:pt x="0" y="1333754"/>
                              </a:moveTo>
                              <a:lnTo>
                                <a:pt x="9144" y="1333754"/>
                              </a:lnTo>
                              <a:lnTo>
                                <a:pt x="9144" y="457149"/>
                              </a:lnTo>
                              <a:lnTo>
                                <a:pt x="0" y="457149"/>
                              </a:lnTo>
                              <a:lnTo>
                                <a:pt x="0" y="1333754"/>
                              </a:lnTo>
                              <a:moveTo>
                                <a:pt x="0" y="2025650"/>
                              </a:moveTo>
                              <a:lnTo>
                                <a:pt x="9144" y="2025650"/>
                              </a:lnTo>
                              <a:lnTo>
                                <a:pt x="9144" y="1586738"/>
                              </a:lnTo>
                              <a:lnTo>
                                <a:pt x="0" y="1586738"/>
                              </a:lnTo>
                              <a:lnTo>
                                <a:pt x="0" y="2025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267FC" id="Freeform: Shape 0" o:spid="_x0000_s1026" style="position:absolute;margin-left:562.8pt;margin-top:360.05pt;width:.7pt;height:159.5pt;z-index:-4982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02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" o:allowincell="f" path="m,1577593r9144,l9144,1342898r-9144,l,1577593m,9144r9144,l9144,,,,,9144m,457200r9144,l9144,448056r-9144,l,457200t,885698l9144,1342898r,-9144l,1333754r,9144m,1333754r9144,l9144,457149r-9144,l,1333754t,691896l9144,2025650r,-438912l,1586738r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5888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2019553</wp:posOffset>
                </wp:positionV>
                <wp:extent cx="9144" cy="9144"/>
                <wp:effectExtent l="0" t="0" r="0" b="0"/>
                <wp:wrapNone/>
                <wp:docPr id="11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11CE5" id="Freeform: Shape 0" o:spid="_x0000_s1026" style="position:absolute;margin-left:562.8pt;margin-top:159pt;width:.7pt;height:.7pt;z-index:-4984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9404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4581778</wp:posOffset>
                </wp:positionV>
                <wp:extent cx="9144" cy="438912"/>
                <wp:effectExtent l="0" t="0" r="0" b="0"/>
                <wp:wrapNone/>
                <wp:docPr id="11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933DC" id="Freeform: Shape 0" o:spid="_x0000_s1026" style="position:absolute;margin-left:562.8pt;margin-top:360.75pt;width:.7pt;height:34.55pt;z-index:-4983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8006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6598284</wp:posOffset>
                </wp:positionV>
                <wp:extent cx="9144" cy="9144"/>
                <wp:effectExtent l="0" t="0" r="0" b="0"/>
                <wp:wrapNone/>
                <wp:docPr id="11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BB8BB" id="Freeform: Shape 0" o:spid="_x0000_s1026" style="position:absolute;margin-left:562.8pt;margin-top:519.55pt;width:.7pt;height:.7pt;z-index:-4982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6912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2028697</wp:posOffset>
                </wp:positionV>
                <wp:extent cx="9144" cy="877823"/>
                <wp:effectExtent l="0" t="0" r="0" b="0"/>
                <wp:wrapNone/>
                <wp:docPr id="11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7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7823">
                              <a:moveTo>
                                <a:pt x="0" y="877823"/>
                              </a:moveTo>
                              <a:lnTo>
                                <a:pt x="9144" y="87782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01ACB" id="Freeform: Shape 0" o:spid="_x0000_s1026" style="position:absolute;margin-left:562.8pt;margin-top:159.75pt;width:.7pt;height:69.1pt;z-index:-4984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" o:allowincell="f" path="m,877823r9144,l9144,,,,,87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6403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8136381</wp:posOffset>
                </wp:positionV>
                <wp:extent cx="9144" cy="876300"/>
                <wp:effectExtent l="0" t="0" r="0" b="0"/>
                <wp:wrapNone/>
                <wp:docPr id="11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300">
                              <a:moveTo>
                                <a:pt x="0" y="876300"/>
                              </a:moveTo>
                              <a:lnTo>
                                <a:pt x="9144" y="87630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CCBE6" id="Freeform: Shape 0" o:spid="_x0000_s1026" style="position:absolute;margin-left:562.8pt;margin-top:640.65pt;width:.7pt;height:69pt;z-index:-4981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" o:allowincell="f" path="m,876300r9144,l9144,,,,,87630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4659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1582166</wp:posOffset>
                </wp:positionV>
                <wp:extent cx="9144" cy="1333500"/>
                <wp:effectExtent l="0" t="0" r="0" b="0"/>
                <wp:wrapNone/>
                <wp:docPr id="11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3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33500">
                              <a:moveTo>
                                <a:pt x="0" y="437387"/>
                              </a:moveTo>
                              <a:lnTo>
                                <a:pt x="9144" y="43738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387"/>
                              </a:lnTo>
                              <a:moveTo>
                                <a:pt x="0" y="1333500"/>
                              </a:moveTo>
                              <a:lnTo>
                                <a:pt x="9144" y="1333500"/>
                              </a:lnTo>
                              <a:lnTo>
                                <a:pt x="9144" y="1324355"/>
                              </a:lnTo>
                              <a:lnTo>
                                <a:pt x="0" y="1324355"/>
                              </a:lnTo>
                              <a:lnTo>
                                <a:pt x="0" y="1333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135EF" id="Freeform: Shape 0" o:spid="_x0000_s1026" style="position:absolute;margin-left:562.8pt;margin-top:124.6pt;width:.7pt;height:105pt;z-index:-4984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" o:allowincell="f" path="m,437387r9144,l9144,,,,,437387t,896113l9144,1333500r,-9145l,1324355r,914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5379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8127238</wp:posOffset>
                </wp:positionV>
                <wp:extent cx="9144" cy="9143"/>
                <wp:effectExtent l="0" t="0" r="0" b="0"/>
                <wp:wrapNone/>
                <wp:docPr id="11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DD716" id="Freeform: Shape 0" o:spid="_x0000_s1026" style="position:absolute;margin-left:562.8pt;margin-top:639.95pt;width:.7pt;height:.7pt;z-index:-4981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97792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2915666</wp:posOffset>
                </wp:positionV>
                <wp:extent cx="9144" cy="146303"/>
                <wp:effectExtent l="0" t="0" r="0" b="0"/>
                <wp:wrapNone/>
                <wp:docPr id="11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46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46303">
                              <a:moveTo>
                                <a:pt x="0" y="146303"/>
                              </a:moveTo>
                              <a:lnTo>
                                <a:pt x="9144" y="14630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6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2F8D7" id="Freeform: Shape 0" o:spid="_x0000_s1026" style="position:absolute;margin-left:562.8pt;margin-top:229.6pt;width:.7pt;height:11.5pt;z-index:-4984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4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" o:allowincell="f" path="m,146303r9144,l9144,,,,,146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4150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7688325</wp:posOffset>
                </wp:positionV>
                <wp:extent cx="9144" cy="438912"/>
                <wp:effectExtent l="0" t="0" r="0" b="0"/>
                <wp:wrapNone/>
                <wp:docPr id="11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8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8912">
                              <a:moveTo>
                                <a:pt x="0" y="438912"/>
                              </a:moveTo>
                              <a:lnTo>
                                <a:pt x="9144" y="4389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94E8F" id="Freeform: Shape 0" o:spid="_x0000_s1026" style="position:absolute;margin-left:562.8pt;margin-top:605.4pt;width:.7pt;height:34.55pt;z-index:-4981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8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" o:allowincell="f" path="m,438912r9144,l9144,,,,,438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1008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3061969</wp:posOffset>
                </wp:positionV>
                <wp:extent cx="9144" cy="9144"/>
                <wp:effectExtent l="0" t="0" r="0" b="0"/>
                <wp:wrapNone/>
                <wp:docPr id="11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6227E" id="Freeform: Shape 0" o:spid="_x0000_s1026" style="position:absolute;margin-left:562.8pt;margin-top:241.1pt;width:.7pt;height:.7pt;z-index:-4984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3126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7679182</wp:posOffset>
                </wp:positionV>
                <wp:extent cx="9144" cy="9143"/>
                <wp:effectExtent l="0" t="0" r="0" b="0"/>
                <wp:wrapNone/>
                <wp:docPr id="11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CB512" id="Freeform: Shape 0" o:spid="_x0000_s1026" style="position:absolute;margin-left:562.8pt;margin-top:604.65pt;width:.7pt;height:.7pt;z-index:-4981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2032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3071190</wp:posOffset>
                </wp:positionV>
                <wp:extent cx="9144" cy="437692"/>
                <wp:effectExtent l="0" t="0" r="0" b="0"/>
                <wp:wrapNone/>
                <wp:docPr id="11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37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37692">
                              <a:moveTo>
                                <a:pt x="0" y="437692"/>
                              </a:moveTo>
                              <a:lnTo>
                                <a:pt x="9144" y="43769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37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B7036" id="Freeform: Shape 0" o:spid="_x0000_s1026" style="position:absolute;margin-left:562.8pt;margin-top:241.85pt;width:.7pt;height:34.45pt;z-index:-4983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3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" o:allowincell="f" path="m,437692r9144,l9144,,,,,4376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10873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7484110</wp:posOffset>
                </wp:positionV>
                <wp:extent cx="9144" cy="195071"/>
                <wp:effectExtent l="0" t="0" r="0" b="0"/>
                <wp:wrapNone/>
                <wp:docPr id="11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950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95071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moveTo>
                                <a:pt x="0" y="195071"/>
                              </a:moveTo>
                              <a:lnTo>
                                <a:pt x="9144" y="195071"/>
                              </a:lnTo>
                              <a:lnTo>
                                <a:pt x="9144" y="9143"/>
                              </a:lnTo>
                              <a:lnTo>
                                <a:pt x="0" y="9143"/>
                              </a:lnTo>
                              <a:lnTo>
                                <a:pt x="0" y="195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8A1E7" id="Freeform: Shape 0" o:spid="_x0000_s1026" style="position:absolute;margin-left:562.8pt;margin-top:589.3pt;width:.7pt;height:15.35pt;z-index:-4982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9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" o:allowincell="f" path="m,9143r9144,l9144,,,,,9143m,195071r9144,l9144,9143,,9143,,1950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4284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3508882</wp:posOffset>
                </wp:positionV>
                <wp:extent cx="9144" cy="886968"/>
                <wp:effectExtent l="0" t="0" r="0" b="0"/>
                <wp:wrapNone/>
                <wp:docPr id="11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6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6968">
                              <a:moveTo>
                                <a:pt x="0" y="886968"/>
                              </a:moveTo>
                              <a:lnTo>
                                <a:pt x="9144" y="886968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886968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FF6EF" id="Freeform: Shape 0" o:spid="_x0000_s1026" style="position:absolute;margin-left:562.8pt;margin-top:276.3pt;width:.7pt;height:69.85pt;z-index:-49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86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" o:allowincell="f" path="m,886968r9144,l9144,9144,,9144,,886968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090304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6607505</wp:posOffset>
                </wp:positionV>
                <wp:extent cx="9144" cy="876604"/>
                <wp:effectExtent l="0" t="0" r="0" b="0"/>
                <wp:wrapNone/>
                <wp:docPr id="11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604">
                              <a:moveTo>
                                <a:pt x="0" y="876604"/>
                              </a:moveTo>
                              <a:lnTo>
                                <a:pt x="9144" y="87660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0FAE2" id="Freeform: Shape 0" o:spid="_x0000_s1026" style="position:absolute;margin-left:562.8pt;margin-top:520.3pt;width:.7pt;height:69pt;z-index:-4982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87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" o:allowincell="f" path="m,876604r9144,l9144,,,,,87660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961280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4395850</wp:posOffset>
                </wp:positionV>
                <wp:extent cx="9144" cy="9144"/>
                <wp:effectExtent l="0" t="0" r="0" b="0"/>
                <wp:wrapNone/>
                <wp:docPr id="11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488F5" id="Freeform: Shape 0" o:spid="_x0000_s1026" style="position:absolute;margin-left:562.8pt;margin-top:346.15pt;width:.7pt;height:.7pt;z-index:-4983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16896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1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0F960" id="Freeform: Shape 0" o:spid="_x0000_s1026" style="position:absolute;margin-left:562.8pt;margin-top:43.3pt;width:.7pt;height:80.55pt;z-index:-4984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0288" behindDoc="1" locked="0" layoutInCell="0" hidden="0" allowOverlap="1">
                <wp:simplePos x="0" y="0"/>
                <wp:positionH relativeFrom="page">
                  <wp:posOffset>7149083</wp:posOffset>
                </wp:positionH>
                <wp:positionV relativeFrom="page">
                  <wp:posOffset>9021825</wp:posOffset>
                </wp:positionV>
                <wp:extent cx="6096" cy="925321"/>
                <wp:effectExtent l="0" t="0" r="0" b="0"/>
                <wp:wrapNone/>
                <wp:docPr id="11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9253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25321">
                              <a:moveTo>
                                <a:pt x="0" y="925321"/>
                              </a:moveTo>
                              <a:lnTo>
                                <a:pt x="6096" y="925321"/>
                              </a:lnTo>
                              <a:lnTo>
                                <a:pt x="6096" y="631190"/>
                              </a:lnTo>
                              <a:lnTo>
                                <a:pt x="0" y="631190"/>
                              </a:lnTo>
                              <a:lnTo>
                                <a:pt x="0" y="925321"/>
                              </a:lnTo>
                              <a:moveTo>
                                <a:pt x="0" y="631190"/>
                              </a:moveTo>
                              <a:lnTo>
                                <a:pt x="6096" y="631190"/>
                              </a:lnTo>
                              <a:lnTo>
                                <a:pt x="6096" y="622045"/>
                              </a:lnTo>
                              <a:lnTo>
                                <a:pt x="0" y="622045"/>
                              </a:lnTo>
                              <a:lnTo>
                                <a:pt x="0" y="631190"/>
                              </a:lnTo>
                              <a:moveTo>
                                <a:pt x="0" y="175260"/>
                              </a:moveTo>
                              <a:lnTo>
                                <a:pt x="6096" y="17526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moveTo>
                                <a:pt x="0" y="184403"/>
                              </a:moveTo>
                              <a:lnTo>
                                <a:pt x="6096" y="184403"/>
                              </a:lnTo>
                              <a:lnTo>
                                <a:pt x="6096" y="175260"/>
                              </a:lnTo>
                              <a:lnTo>
                                <a:pt x="0" y="175260"/>
                              </a:lnTo>
                              <a:lnTo>
                                <a:pt x="0" y="184403"/>
                              </a:lnTo>
                              <a:moveTo>
                                <a:pt x="0" y="622045"/>
                              </a:moveTo>
                              <a:lnTo>
                                <a:pt x="6096" y="622045"/>
                              </a:lnTo>
                              <a:lnTo>
                                <a:pt x="6096" y="184353"/>
                              </a:lnTo>
                              <a:lnTo>
                                <a:pt x="0" y="184353"/>
                              </a:lnTo>
                              <a:lnTo>
                                <a:pt x="0" y="622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B9897" id="Freeform: Shape 0" o:spid="_x0000_s1026" style="position:absolute;margin-left:562.9pt;margin-top:710.4pt;width:.5pt;height:72.85pt;z-index:-4980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92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" o:allowincell="f" path="m,925321r6096,l6096,631190r-6096,l,925321m,631190r6096,l6096,622045r-6096,l,631190m,175260r6096,l6096,,,,,175260t,9143l6096,184403r,-9143l,175260r,9143m,622045r6096,l6096,184353r-6096,l,62204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2336" behindDoc="0" locked="0" layoutInCell="0" hidden="0" allowOverlap="1">
                <wp:simplePos x="0" y="0"/>
                <wp:positionH relativeFrom="page">
                  <wp:posOffset>2661539</wp:posOffset>
                </wp:positionH>
                <wp:positionV relativeFrom="page">
                  <wp:posOffset>741514</wp:posOffset>
                </wp:positionV>
                <wp:extent cx="245976" cy="145453"/>
                <wp:effectExtent l="0" t="0" r="0" b="0"/>
                <wp:wrapNone/>
                <wp:docPr id="119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7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рі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к,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4" style="position:absolute;margin-left:209.55pt;margin-top:58.4pt;width:19.35pt;height:11.45pt;z-index:52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рі</w:t>
                      </w:r>
                      <w:r>
                        <w:rPr>
                          <w:rStyle w:val="fontstyle23"/>
                          <w:noProof/>
                        </w:rPr>
                        <w:t>к,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3360" behindDoc="0" locked="0" layoutInCell="0" hidden="0" allowOverlap="1">
                <wp:simplePos x="0" y="0"/>
                <wp:positionH relativeFrom="page">
                  <wp:posOffset>1422146</wp:posOffset>
                </wp:positionH>
                <wp:positionV relativeFrom="page">
                  <wp:posOffset>814666</wp:posOffset>
                </wp:positionV>
                <wp:extent cx="5616067" cy="145453"/>
                <wp:effectExtent l="0" t="0" r="0" b="0"/>
                <wp:wrapNone/>
                <wp:docPr id="119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6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Заходи з</w:t>
                            </w:r>
                            <w:r>
                              <w:rPr>
                                <w:rStyle w:val="fontstyle23"/>
                                <w:noProof/>
                                <w:spacing w:val="5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Од.</w:t>
                            </w:r>
                            <w:r>
                              <w:rPr>
                                <w:rStyle w:val="fontstyle23"/>
                                <w:noProof/>
                                <w:spacing w:val="846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13"/>
                              </w:rPr>
                              <w:t>2025 2026</w:t>
                            </w:r>
                            <w:r>
                              <w:rPr>
                                <w:rStyle w:val="fontstyle23"/>
                                <w:noProof/>
                                <w:spacing w:val="318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показника,</w:t>
                            </w:r>
                            <w:r>
                              <w:rPr>
                                <w:rStyle w:val="fontstyle23"/>
                                <w:noProof/>
                                <w:spacing w:val="4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5" style="position:absolute;margin-left:112pt;margin-top:64.15pt;width:442.2pt;height:11.45pt;z-index:52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Заходи з</w:t>
                      </w:r>
                      <w:r>
                        <w:rPr>
                          <w:rStyle w:val="fontstyle23"/>
                          <w:noProof/>
                          <w:spacing w:val="5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Од.</w:t>
                      </w:r>
                      <w:r>
                        <w:rPr>
                          <w:rStyle w:val="fontstyle23"/>
                          <w:noProof/>
                          <w:spacing w:val="846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13"/>
                        </w:rPr>
                        <w:t>2025 2026</w:t>
                      </w:r>
                      <w:r>
                        <w:rPr>
                          <w:rStyle w:val="fontstyle23"/>
                          <w:noProof/>
                          <w:spacing w:val="318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показника,</w:t>
                      </w:r>
                      <w:r>
                        <w:rPr>
                          <w:rStyle w:val="fontstyle23"/>
                          <w:noProof/>
                          <w:spacing w:val="4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4384" behindDoc="0" locked="0" layoutInCell="0" hidden="0" allowOverlap="1">
                <wp:simplePos x="0" y="0"/>
                <wp:positionH relativeFrom="page">
                  <wp:posOffset>2577719</wp:posOffset>
                </wp:positionH>
                <wp:positionV relativeFrom="page">
                  <wp:posOffset>888072</wp:posOffset>
                </wp:positionV>
                <wp:extent cx="414975" cy="145453"/>
                <wp:effectExtent l="0" t="0" r="0" b="0"/>
                <wp:wrapNone/>
                <wp:docPr id="119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цільов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6" style="position:absolute;margin-left:202.95pt;margin-top:69.95pt;width:32.7pt;height:11.45pt;z-index:52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цільов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5408" behindDoc="0" locked="0" layoutInCell="0" hidden="0" allowOverlap="1">
                <wp:simplePos x="0" y="0"/>
                <wp:positionH relativeFrom="page">
                  <wp:posOffset>1277365</wp:posOffset>
                </wp:positionH>
                <wp:positionV relativeFrom="page">
                  <wp:posOffset>961224</wp:posOffset>
                </wp:positionV>
                <wp:extent cx="5117215" cy="145453"/>
                <wp:effectExtent l="0" t="0" r="0" b="0"/>
                <wp:wrapNone/>
                <wp:docPr id="119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21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моніторингу</w:t>
                            </w:r>
                            <w:r>
                              <w:rPr>
                                <w:rStyle w:val="fontstyle23"/>
                                <w:noProof/>
                                <w:spacing w:val="399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ви-</w:t>
                            </w:r>
                            <w:r>
                              <w:rPr>
                                <w:rStyle w:val="fontstyle23"/>
                                <w:noProof/>
                                <w:spacing w:val="89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17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327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заходи для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7" style="position:absolute;margin-left:100.6pt;margin-top:75.7pt;width:402.95pt;height:11.45pt;z-index:52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моніторингу</w:t>
                      </w:r>
                      <w:r>
                        <w:rPr>
                          <w:rStyle w:val="fontstyle23"/>
                          <w:noProof/>
                          <w:spacing w:val="399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ви-</w:t>
                      </w:r>
                      <w:r>
                        <w:rPr>
                          <w:rStyle w:val="fontstyle23"/>
                          <w:noProof/>
                          <w:spacing w:val="89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17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327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заходи для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6432" behindDoc="0" locked="0" layoutInCell="0" hidden="0" allowOverlap="1">
                <wp:simplePos x="0" y="0"/>
                <wp:positionH relativeFrom="page">
                  <wp:posOffset>2739262</wp:posOffset>
                </wp:positionH>
                <wp:positionV relativeFrom="page">
                  <wp:posOffset>1034376</wp:posOffset>
                </wp:positionV>
                <wp:extent cx="92143" cy="145453"/>
                <wp:effectExtent l="0" t="0" r="0" b="0"/>
                <wp:wrapNone/>
                <wp:docPr id="119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8" style="position:absolute;margin-left:215.7pt;margin-top:81.45pt;width:7.25pt;height:11.45pt;z-index:52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е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7456" behindDoc="0" locked="0" layoutInCell="0" hidden="0" allowOverlap="1">
                <wp:simplePos x="0" y="0"/>
                <wp:positionH relativeFrom="page">
                  <wp:posOffset>1356613</wp:posOffset>
                </wp:positionH>
                <wp:positionV relativeFrom="page">
                  <wp:posOffset>1107528</wp:posOffset>
                </wp:positionV>
                <wp:extent cx="5051694" cy="145453"/>
                <wp:effectExtent l="0" t="0" r="0" b="0"/>
                <wp:wrapNone/>
                <wp:docPr id="119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6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показника</w:t>
                            </w:r>
                            <w:r>
                              <w:rPr>
                                <w:rStyle w:val="fontstyle23"/>
                                <w:noProof/>
                                <w:spacing w:val="40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міру</w:t>
                            </w:r>
                            <w:r>
                              <w:rPr>
                                <w:rStyle w:val="fontstyle23"/>
                                <w:noProof/>
                                <w:spacing w:val="774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6"/>
                              </w:rPr>
                              <w:t>факт факт</w:t>
                            </w:r>
                            <w:r>
                              <w:rPr>
                                <w:rStyle w:val="fontstyle23"/>
                                <w:noProof/>
                                <w:spacing w:val="319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зменшення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9" style="position:absolute;margin-left:106.8pt;margin-top:87.2pt;width:397.75pt;height:11.45pt;z-index:52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показника</w:t>
                      </w:r>
                      <w:r>
                        <w:rPr>
                          <w:rStyle w:val="fontstyle23"/>
                          <w:noProof/>
                          <w:spacing w:val="40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міру</w:t>
                      </w:r>
                      <w:r>
                        <w:rPr>
                          <w:rStyle w:val="fontstyle23"/>
                          <w:noProof/>
                          <w:spacing w:val="774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6"/>
                        </w:rPr>
                        <w:t>факт факт</w:t>
                      </w:r>
                      <w:r>
                        <w:rPr>
                          <w:rStyle w:val="fontstyle23"/>
                          <w:noProof/>
                          <w:spacing w:val="319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зменшення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8480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4378413</wp:posOffset>
                </wp:positionV>
                <wp:extent cx="4405088" cy="145453"/>
                <wp:effectExtent l="0" t="0" r="0" b="0"/>
                <wp:wrapNone/>
                <wp:docPr id="119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8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Кількість</w:t>
                            </w:r>
                            <w:r>
                              <w:rPr>
                                <w:rStyle w:val="fontstyle19"/>
                                <w:noProof/>
                                <w:spacing w:val="4124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0" style="position:absolute;margin-left:85.45pt;margin-top:344.75pt;width:346.85pt;height:11.45pt;z-index:52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Кількість</w:t>
                      </w:r>
                      <w:r>
                        <w:rPr>
                          <w:rStyle w:val="fontstyle19"/>
                          <w:noProof/>
                          <w:spacing w:val="4124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69504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4389081</wp:posOffset>
                </wp:positionV>
                <wp:extent cx="298597" cy="145453"/>
                <wp:effectExtent l="0" t="0" r="0" b="0"/>
                <wp:wrapNone/>
                <wp:docPr id="119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1" style="position:absolute;margin-left:298.65pt;margin-top:345.6pt;width:23.5pt;height:11.45pt;z-index:52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0528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5888951</wp:posOffset>
                </wp:positionV>
                <wp:extent cx="4405088" cy="145453"/>
                <wp:effectExtent l="0" t="0" r="0" b="0"/>
                <wp:wrapNone/>
                <wp:docPr id="119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8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Кількість</w:t>
                            </w:r>
                            <w:r>
                              <w:rPr>
                                <w:rStyle w:val="fontstyle19"/>
                                <w:noProof/>
                                <w:spacing w:val="4124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2" style="position:absolute;margin-left:85.45pt;margin-top:463.7pt;width:346.85pt;height:11.45pt;z-index:52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Кількість</w:t>
                      </w:r>
                      <w:r>
                        <w:rPr>
                          <w:rStyle w:val="fontstyle19"/>
                          <w:noProof/>
                          <w:spacing w:val="4124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1552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5933147</wp:posOffset>
                </wp:positionV>
                <wp:extent cx="298597" cy="145453"/>
                <wp:effectExtent l="0" t="0" r="0" b="0"/>
                <wp:wrapNone/>
                <wp:docPr id="120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3" style="position:absolute;margin-left:298.65pt;margin-top:467.2pt;width:23.5pt;height:11.45pt;z-index:52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2576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7466672</wp:posOffset>
                </wp:positionV>
                <wp:extent cx="4405088" cy="145453"/>
                <wp:effectExtent l="0" t="0" r="0" b="0"/>
                <wp:wrapNone/>
                <wp:docPr id="120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88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Використання</w:t>
                            </w:r>
                            <w:r>
                              <w:rPr>
                                <w:rStyle w:val="fontstyle19"/>
                                <w:noProof/>
                                <w:spacing w:val="3707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4" style="position:absolute;margin-left:85.45pt;margin-top:587.95pt;width:346.85pt;height:11.45pt;z-index:52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Використання</w:t>
                      </w:r>
                      <w:r>
                        <w:rPr>
                          <w:rStyle w:val="fontstyle19"/>
                          <w:noProof/>
                          <w:spacing w:val="3707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3600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7486484</wp:posOffset>
                </wp:positionV>
                <wp:extent cx="298597" cy="145453"/>
                <wp:effectExtent l="0" t="0" r="0" b="0"/>
                <wp:wrapNone/>
                <wp:docPr id="120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5" style="position:absolute;margin-left:298.65pt;margin-top:589.5pt;width:23.5pt;height:11.45pt;z-index:52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4624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8995244</wp:posOffset>
                </wp:positionV>
                <wp:extent cx="5887226" cy="145453"/>
                <wp:effectExtent l="0" t="0" r="0" b="0"/>
                <wp:wrapNone/>
                <wp:docPr id="120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22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Потужність об’єктів</w:t>
                            </w:r>
                            <w:r>
                              <w:rPr>
                                <w:rStyle w:val="fontstyle19"/>
                                <w:noProof/>
                                <w:spacing w:val="3184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Позитивний результат</w:t>
                            </w:r>
                            <w:r>
                              <w:rPr>
                                <w:rStyle w:val="fontstyle19"/>
                                <w:noProof/>
                                <w:spacing w:val="2095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6" style="position:absolute;margin-left:85.45pt;margin-top:708.3pt;width:463.55pt;height:11.45pt;z-index:52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Потужність об’єктів</w:t>
                      </w:r>
                      <w:r>
                        <w:rPr>
                          <w:rStyle w:val="fontstyle19"/>
                          <w:noProof/>
                          <w:spacing w:val="3184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Позитивний результат</w:t>
                      </w:r>
                      <w:r>
                        <w:rPr>
                          <w:rStyle w:val="fontstyle19"/>
                          <w:noProof/>
                          <w:spacing w:val="2095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За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5648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9008960</wp:posOffset>
                </wp:positionV>
                <wp:extent cx="298597" cy="145453"/>
                <wp:effectExtent l="0" t="0" r="0" b="0"/>
                <wp:wrapNone/>
                <wp:docPr id="120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9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u w:val="single"/>
                              </w:rPr>
                              <w:t>&gt;100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7" style="position:absolute;margin-left:298.65pt;margin-top:709.35pt;width:23.5pt;height:11.45pt;z-index:52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u w:val="single"/>
                        </w:rPr>
                        <w:t>&gt;100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6672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9141548</wp:posOffset>
                </wp:positionV>
                <wp:extent cx="6008425" cy="145453"/>
                <wp:effectExtent l="0" t="0" r="0" b="0"/>
                <wp:wrapNone/>
                <wp:docPr id="120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42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альтернативної</w:t>
                            </w:r>
                            <w:r>
                              <w:rPr>
                                <w:rStyle w:val="fontstyle19"/>
                                <w:noProof/>
                                <w:spacing w:val="7418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</w:rPr>
                              <w:t>даними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8" style="position:absolute;margin-left:85.45pt;margin-top:719.8pt;width:473.1pt;height:11.45pt;z-index:52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альтернативної</w:t>
                      </w:r>
                      <w:r>
                        <w:rPr>
                          <w:rStyle w:val="fontstyle19"/>
                          <w:noProof/>
                          <w:spacing w:val="7418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</w:rPr>
                        <w:t>даними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7696" behindDoc="0" locked="0" layoutInCell="0" hidden="0" allowOverlap="1">
                <wp:simplePos x="0" y="0"/>
                <wp:positionH relativeFrom="page">
                  <wp:posOffset>4199509</wp:posOffset>
                </wp:positionH>
                <wp:positionV relativeFrom="page">
                  <wp:posOffset>9179648</wp:posOffset>
                </wp:positionV>
                <wp:extent cx="1336084" cy="145453"/>
                <wp:effectExtent l="0" t="0" r="0" b="0"/>
                <wp:wrapNone/>
                <wp:docPr id="120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8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Нейтральний результат,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9" style="position:absolute;margin-left:330.65pt;margin-top:722.8pt;width:105.2pt;height:11.45pt;z-index:52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Нейтральний результат,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8720" behindDoc="0" locked="0" layoutInCell="0" hidden="0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9288106</wp:posOffset>
                </wp:positionV>
                <wp:extent cx="6090150" cy="145453"/>
                <wp:effectExtent l="0" t="0" r="0" b="0"/>
                <wp:wrapNone/>
                <wp:docPr id="120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150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</w:rPr>
                              <w:t>електроенергетики</w:t>
                            </w:r>
                            <w:r>
                              <w:rPr>
                                <w:rStyle w:val="fontstyle19"/>
                                <w:noProof/>
                                <w:spacing w:val="6976"/>
                              </w:rPr>
                              <w:t xml:space="preserve"> </w:t>
                            </w:r>
                            <w:r>
                              <w:rPr>
                                <w:rStyle w:val="fontstyle19"/>
                                <w:noProof/>
                                <w:spacing w:val="-1"/>
                              </w:rPr>
                              <w:t>Департаме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0" style="position:absolute;margin-left:85.45pt;margin-top:731.35pt;width:479.55pt;height:11.45pt;z-index:52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</w:rPr>
                        <w:t>електроенергетики</w:t>
                      </w:r>
                      <w:r>
                        <w:rPr>
                          <w:rStyle w:val="fontstyle19"/>
                          <w:noProof/>
                          <w:spacing w:val="6976"/>
                        </w:rPr>
                        <w:t xml:space="preserve"> </w:t>
                      </w:r>
                      <w:r>
                        <w:rPr>
                          <w:rStyle w:val="fontstyle19"/>
                          <w:noProof/>
                          <w:spacing w:val="-1"/>
                        </w:rPr>
                        <w:t>Департаме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79744" behindDoc="0" locked="0" layoutInCell="0" hidden="0" allowOverlap="1">
                <wp:simplePos x="0" y="0"/>
                <wp:positionH relativeFrom="page">
                  <wp:posOffset>3792600</wp:posOffset>
                </wp:positionH>
                <wp:positionV relativeFrom="page">
                  <wp:posOffset>9326206</wp:posOffset>
                </wp:positionV>
                <wp:extent cx="1751760" cy="145453"/>
                <wp:effectExtent l="0" t="0" r="0" b="0"/>
                <wp:wrapNone/>
                <wp:docPr id="120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760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19"/>
                                <w:noProof/>
                                <w:spacing w:val="3"/>
                              </w:rPr>
                              <w:t>=100 що потребує подальшого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1" style="position:absolute;margin-left:298.65pt;margin-top:734.35pt;width:137.95pt;height:11.45pt;z-index:52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19"/>
                          <w:noProof/>
                          <w:spacing w:val="3"/>
                        </w:rPr>
                        <w:t>=100 що потребує подальшого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pStyle w:val="1"/>
        <w:spacing w:before="739" w:line="229" w:lineRule="exact"/>
        <w:ind w:left="6829" w:right="685"/>
      </w:pPr>
      <w:r>
        <w:rPr>
          <w:rStyle w:val="fontstyle23"/>
          <w:noProof/>
        </w:rPr>
        <w:t>Оцінка, %</w:t>
      </w:r>
      <w:r>
        <w:rPr>
          <w:rStyle w:val="fontstyle23"/>
          <w:noProof/>
          <w:spacing w:val="1154"/>
        </w:rPr>
        <w:t xml:space="preserve"> </w:t>
      </w:r>
      <w:r>
        <w:rPr>
          <w:rStyle w:val="fontstyle23"/>
          <w:noProof/>
        </w:rPr>
        <w:t>Пояснення у</w:t>
      </w:r>
      <w:r>
        <w:rPr>
          <w:rStyle w:val="fontstyle23"/>
          <w:noProof/>
          <w:spacing w:val="255"/>
        </w:rPr>
        <w:t xml:space="preserve"> </w:t>
      </w:r>
      <w:r>
        <w:rPr>
          <w:rStyle w:val="fontstyle23"/>
          <w:noProof/>
        </w:rPr>
        <w:t>Джерело</w:t>
      </w:r>
    </w:p>
    <w:p w:rsidR="00C37709" w:rsidRDefault="002E595C">
      <w:pPr>
        <w:pStyle w:val="1"/>
        <w:spacing w:line="229" w:lineRule="exact"/>
        <w:ind w:left="4191" w:right="7312"/>
      </w:pPr>
      <w:r>
        <w:rPr>
          <w:rStyle w:val="fontstyle23"/>
          <w:noProof/>
        </w:rPr>
        <w:t>2025</w:t>
      </w:r>
    </w:p>
    <w:p w:rsidR="00C37709" w:rsidRDefault="002E595C">
      <w:pPr>
        <w:pStyle w:val="1"/>
        <w:spacing w:line="229" w:lineRule="exact"/>
        <w:ind w:left="8797" w:right="819"/>
      </w:pPr>
      <w:r>
        <w:rPr>
          <w:rStyle w:val="fontstyle23"/>
          <w:noProof/>
        </w:rPr>
        <w:t>разі погіршення</w:t>
      </w:r>
      <w:r>
        <w:rPr>
          <w:rStyle w:val="fontstyle23"/>
          <w:noProof/>
          <w:spacing w:val="191"/>
        </w:rPr>
        <w:t xml:space="preserve"> </w:t>
      </w:r>
      <w:r>
        <w:rPr>
          <w:rStyle w:val="fontstyle23"/>
          <w:noProof/>
        </w:rPr>
        <w:t>інфор-</w:t>
      </w:r>
    </w:p>
    <w:p w:rsidR="00C37709" w:rsidRDefault="002E595C">
      <w:pPr>
        <w:pStyle w:val="1"/>
        <w:spacing w:before="577" w:line="229" w:lineRule="exact"/>
        <w:ind w:left="4052" w:right="7243"/>
      </w:pPr>
      <w:r>
        <w:rPr>
          <w:rStyle w:val="fontstyle23"/>
          <w:noProof/>
        </w:rPr>
        <w:t>значен</w:t>
      </w:r>
    </w:p>
    <w:p w:rsidR="00C37709" w:rsidRDefault="002E595C">
      <w:pPr>
        <w:pStyle w:val="1"/>
        <w:spacing w:line="229" w:lineRule="exact"/>
        <w:ind w:left="9004" w:right="1856"/>
      </w:pPr>
      <w:r>
        <w:rPr>
          <w:rStyle w:val="fontstyle23"/>
          <w:noProof/>
        </w:rPr>
        <w:t>негативних</w:t>
      </w:r>
    </w:p>
    <w:p w:rsidR="00C37709" w:rsidRDefault="002E595C">
      <w:pPr>
        <w:pStyle w:val="1"/>
        <w:spacing w:line="229" w:lineRule="exact"/>
        <w:ind w:left="4246" w:right="7436"/>
      </w:pPr>
      <w:r>
        <w:rPr>
          <w:rStyle w:val="fontstyle23"/>
          <w:noProof/>
        </w:rPr>
        <w:t>ня</w:t>
      </w:r>
    </w:p>
    <w:p w:rsidR="00C37709" w:rsidRDefault="002E595C">
      <w:pPr>
        <w:pStyle w:val="1"/>
        <w:spacing w:line="229" w:lineRule="exact"/>
        <w:ind w:left="9102" w:right="1952"/>
      </w:pPr>
      <w:r>
        <w:rPr>
          <w:rStyle w:val="fontstyle23"/>
          <w:noProof/>
          <w:u w:val="single"/>
        </w:rPr>
        <w:t>наслідків</w:t>
      </w:r>
    </w:p>
    <w:p w:rsidR="00C37709" w:rsidRDefault="002E595C">
      <w:pPr>
        <w:spacing w:before="15" w:line="229" w:lineRule="exact"/>
        <w:ind w:left="1709" w:right="3245"/>
      </w:pPr>
      <w:r>
        <w:rPr>
          <w:rStyle w:val="fontstyle19"/>
          <w:noProof/>
        </w:rPr>
        <w:t>природно-</w:t>
      </w:r>
      <w:r>
        <w:rPr>
          <w:rStyle w:val="fontstyle19"/>
          <w:noProof/>
          <w:spacing w:val="3967"/>
        </w:rPr>
        <w:t xml:space="preserve"> </w:t>
      </w: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before="1" w:line="229" w:lineRule="exact"/>
        <w:ind w:left="1709" w:right="3231"/>
      </w:pPr>
      <w:r>
        <w:rPr>
          <w:rStyle w:val="fontstyle19"/>
          <w:noProof/>
        </w:rPr>
        <w:t>заповідного фонду</w:t>
      </w:r>
      <w:r>
        <w:rPr>
          <w:rStyle w:val="fontstyle19"/>
          <w:noProof/>
          <w:spacing w:val="2612"/>
        </w:rPr>
        <w:t xml:space="preserve"> </w:t>
      </w: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3770"/>
      </w:pPr>
      <w:r>
        <w:rPr>
          <w:rStyle w:val="fontstyle19"/>
          <w:noProof/>
        </w:rPr>
        <w:t>до площі</w:t>
      </w:r>
      <w:r>
        <w:rPr>
          <w:rStyle w:val="fontstyle19"/>
          <w:noProof/>
          <w:spacing w:val="4592"/>
        </w:rPr>
        <w:t xml:space="preserve"> </w:t>
      </w: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before="1" w:line="229" w:lineRule="exact"/>
        <w:ind w:left="1709" w:right="8736"/>
      </w:pPr>
      <w:r>
        <w:rPr>
          <w:rStyle w:val="fontstyle19"/>
          <w:noProof/>
        </w:rPr>
        <w:t>адміністративно-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1709" w:right="8930"/>
      </w:pPr>
      <w:r>
        <w:rPr>
          <w:rStyle w:val="fontstyle19"/>
          <w:noProof/>
        </w:rPr>
        <w:t>територіальної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1709" w:right="9513"/>
      </w:pPr>
      <w:r>
        <w:rPr>
          <w:rStyle w:val="fontstyle19"/>
          <w:noProof/>
        </w:rPr>
        <w:t>одиниці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15" w:line="229" w:lineRule="exact"/>
        <w:ind w:left="1709" w:right="3316"/>
      </w:pPr>
      <w:r>
        <w:rPr>
          <w:rStyle w:val="fontstyle19"/>
          <w:noProof/>
        </w:rPr>
        <w:t>Площа</w:t>
      </w:r>
      <w:r>
        <w:rPr>
          <w:rStyle w:val="fontstyle19"/>
          <w:noProof/>
          <w:spacing w:val="3678"/>
        </w:rPr>
        <w:t xml:space="preserve"> </w:t>
      </w:r>
      <w:r>
        <w:rPr>
          <w:rStyle w:val="fontstyle19"/>
          <w:noProof/>
          <w:spacing w:val="10"/>
          <w:u w:val="single"/>
        </w:rPr>
        <w:t>&gt;100 Позитивний результат</w:t>
      </w:r>
    </w:p>
    <w:p w:rsidR="00C37709" w:rsidRDefault="002E595C">
      <w:pPr>
        <w:spacing w:line="229" w:lineRule="exact"/>
        <w:ind w:left="1709" w:right="9073"/>
      </w:pPr>
      <w:r>
        <w:rPr>
          <w:rStyle w:val="fontstyle19"/>
          <w:noProof/>
        </w:rPr>
        <w:t>регіональних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9030"/>
      </w:pPr>
      <w:r>
        <w:rPr>
          <w:rStyle w:val="fontstyle19"/>
          <w:noProof/>
        </w:rPr>
        <w:t>ландшафтних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9656"/>
      </w:pPr>
      <w:r>
        <w:rPr>
          <w:rStyle w:val="fontstyle19"/>
          <w:noProof/>
        </w:rPr>
        <w:t>парків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before="1" w:line="229" w:lineRule="exact"/>
        <w:ind w:left="3613" w:right="7963"/>
      </w:pPr>
      <w:r>
        <w:rPr>
          <w:rStyle w:val="fontstyle19"/>
          <w:noProof/>
        </w:rPr>
        <w:t>тис.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3658" w:right="8077"/>
      </w:pPr>
      <w:r>
        <w:rPr>
          <w:rStyle w:val="fontstyle19"/>
          <w:noProof/>
        </w:rPr>
        <w:t>га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before="1"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3" w:line="229" w:lineRule="exact"/>
        <w:ind w:left="1709" w:right="9116"/>
      </w:pPr>
      <w:r>
        <w:rPr>
          <w:rStyle w:val="fontstyle19"/>
          <w:noProof/>
        </w:rPr>
        <w:t>розроблених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9469"/>
      </w:pPr>
      <w:r>
        <w:rPr>
          <w:rStyle w:val="fontstyle19"/>
          <w:noProof/>
        </w:rPr>
        <w:t>проектів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8583"/>
      </w:pPr>
      <w:r>
        <w:rPr>
          <w:rStyle w:val="fontstyle19"/>
          <w:noProof/>
        </w:rPr>
        <w:t>землеустрою щодо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709" w:right="9175"/>
      </w:pPr>
      <w:r>
        <w:rPr>
          <w:rStyle w:val="fontstyle19"/>
          <w:noProof/>
        </w:rPr>
        <w:t>організації і</w:t>
      </w:r>
    </w:p>
    <w:p w:rsidR="00C37709" w:rsidRDefault="002E595C">
      <w:pPr>
        <w:spacing w:line="229" w:lineRule="exact"/>
        <w:ind w:left="3569" w:right="7923"/>
      </w:pPr>
      <w:r>
        <w:rPr>
          <w:rStyle w:val="fontstyle19"/>
          <w:noProof/>
        </w:rPr>
        <w:t>один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1709" w:right="8639"/>
      </w:pPr>
      <w:r>
        <w:rPr>
          <w:rStyle w:val="fontstyle19"/>
          <w:noProof/>
        </w:rPr>
        <w:t>встановлення меж</w:t>
      </w:r>
    </w:p>
    <w:p w:rsidR="00C37709" w:rsidRDefault="002E595C">
      <w:pPr>
        <w:spacing w:line="229" w:lineRule="exact"/>
        <w:ind w:left="3591" w:right="8012"/>
      </w:pPr>
      <w:r>
        <w:rPr>
          <w:rStyle w:val="fontstyle19"/>
          <w:noProof/>
        </w:rPr>
        <w:t>иць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1709" w:right="8659"/>
      </w:pPr>
      <w:r>
        <w:rPr>
          <w:rStyle w:val="fontstyle19"/>
          <w:noProof/>
        </w:rPr>
        <w:t>територій об'єктів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1709" w:right="9310"/>
      </w:pPr>
      <w:r>
        <w:rPr>
          <w:rStyle w:val="fontstyle19"/>
          <w:noProof/>
        </w:rPr>
        <w:t>природно-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line="229" w:lineRule="exact"/>
        <w:ind w:left="1709" w:right="8595"/>
      </w:pPr>
      <w:r>
        <w:rPr>
          <w:rStyle w:val="fontstyle19"/>
          <w:noProof/>
        </w:rPr>
        <w:t>заповідного фонду</w:t>
      </w:r>
    </w:p>
    <w:p w:rsidR="00C37709" w:rsidRDefault="002E595C">
      <w:pPr>
        <w:spacing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8627"/>
      </w:pPr>
      <w:r>
        <w:rPr>
          <w:rStyle w:val="fontstyle19"/>
          <w:noProof/>
        </w:rPr>
        <w:t>реконструйованих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766"/>
      </w:pPr>
      <w:r>
        <w:rPr>
          <w:rStyle w:val="fontstyle19"/>
          <w:noProof/>
        </w:rPr>
        <w:t>об’єктів системи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8912"/>
      </w:pPr>
      <w:r>
        <w:rPr>
          <w:rStyle w:val="fontstyle19"/>
          <w:noProof/>
        </w:rPr>
        <w:t>каналізаційних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709" w:right="8672"/>
      </w:pPr>
      <w:r>
        <w:rPr>
          <w:rStyle w:val="fontstyle19"/>
          <w:noProof/>
        </w:rPr>
        <w:t>мереж та очисних</w:t>
      </w:r>
    </w:p>
    <w:p w:rsidR="00C37709" w:rsidRDefault="002E595C">
      <w:pPr>
        <w:spacing w:line="229" w:lineRule="exact"/>
        <w:ind w:left="3591" w:right="7941"/>
      </w:pPr>
      <w:r>
        <w:rPr>
          <w:rStyle w:val="fontstyle19"/>
          <w:noProof/>
        </w:rPr>
        <w:t>оди-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1709" w:right="9599"/>
      </w:pPr>
      <w:r>
        <w:rPr>
          <w:rStyle w:val="fontstyle19"/>
          <w:noProof/>
        </w:rPr>
        <w:t>споруд</w:t>
      </w:r>
    </w:p>
    <w:p w:rsidR="00C37709" w:rsidRDefault="002E595C">
      <w:pPr>
        <w:spacing w:line="229" w:lineRule="exact"/>
        <w:ind w:left="3538" w:right="7958"/>
      </w:pPr>
      <w:r>
        <w:rPr>
          <w:rStyle w:val="fontstyle19"/>
          <w:noProof/>
        </w:rPr>
        <w:t>ниць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before="1"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246" w:line="229" w:lineRule="exact"/>
        <w:ind w:left="1709" w:right="8694"/>
      </w:pPr>
      <w:r>
        <w:rPr>
          <w:rStyle w:val="fontstyle19"/>
          <w:noProof/>
        </w:rPr>
        <w:t>коштів обласного</w:t>
      </w:r>
    </w:p>
    <w:p w:rsidR="00C37709" w:rsidRDefault="002E595C">
      <w:pPr>
        <w:spacing w:line="229" w:lineRule="exact"/>
        <w:ind w:left="6613" w:right="3245"/>
      </w:pPr>
      <w:r>
        <w:rPr>
          <w:rStyle w:val="fontstyle19"/>
          <w:noProof/>
        </w:rPr>
        <w:t>Нейтральний результат,</w:t>
      </w:r>
    </w:p>
    <w:p w:rsidR="00C37709" w:rsidRDefault="002E595C">
      <w:pPr>
        <w:spacing w:line="229" w:lineRule="exact"/>
        <w:ind w:left="1709" w:right="8894"/>
      </w:pPr>
      <w:r>
        <w:rPr>
          <w:rStyle w:val="fontstyle19"/>
          <w:noProof/>
        </w:rPr>
        <w:t>фонду охорони</w:t>
      </w:r>
    </w:p>
    <w:p w:rsidR="00C37709" w:rsidRDefault="002E595C">
      <w:pPr>
        <w:spacing w:line="229" w:lineRule="exact"/>
        <w:ind w:left="5972" w:right="3231"/>
      </w:pPr>
      <w:r>
        <w:rPr>
          <w:rStyle w:val="fontstyle19"/>
          <w:noProof/>
          <w:spacing w:val="3"/>
        </w:rPr>
        <w:t>=100 що потребує подальшого</w:t>
      </w:r>
    </w:p>
    <w:p w:rsidR="00C37709" w:rsidRDefault="002E595C">
      <w:pPr>
        <w:spacing w:line="229" w:lineRule="exact"/>
        <w:ind w:left="1709" w:right="8871"/>
      </w:pPr>
      <w:r>
        <w:rPr>
          <w:rStyle w:val="fontstyle19"/>
          <w:noProof/>
        </w:rPr>
        <w:t>навколишнього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709" w:right="9195"/>
      </w:pPr>
      <w:r>
        <w:rPr>
          <w:rStyle w:val="fontstyle19"/>
          <w:noProof/>
        </w:rPr>
        <w:t>природного</w:t>
      </w:r>
    </w:p>
    <w:p w:rsidR="00C37709" w:rsidRDefault="002E595C">
      <w:pPr>
        <w:spacing w:line="229" w:lineRule="exact"/>
        <w:ind w:left="3613" w:right="7963"/>
      </w:pPr>
      <w:r>
        <w:rPr>
          <w:rStyle w:val="fontstyle19"/>
          <w:noProof/>
        </w:rPr>
        <w:t>тис.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1709" w:right="9187"/>
      </w:pPr>
      <w:r>
        <w:rPr>
          <w:rStyle w:val="fontstyle19"/>
          <w:noProof/>
        </w:rPr>
        <w:t>середовища</w:t>
      </w:r>
    </w:p>
    <w:p w:rsidR="00C37709" w:rsidRDefault="002E595C">
      <w:pPr>
        <w:spacing w:line="229" w:lineRule="exact"/>
        <w:ind w:left="3574" w:right="7994"/>
      </w:pPr>
      <w:r>
        <w:rPr>
          <w:rStyle w:val="fontstyle19"/>
          <w:noProof/>
        </w:rPr>
        <w:t>грн.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</w:rPr>
        <w:t>необхідно вжити заходи</w:t>
      </w:r>
    </w:p>
    <w:p w:rsidR="00C37709" w:rsidRDefault="002E595C">
      <w:pPr>
        <w:spacing w:line="229" w:lineRule="exact"/>
        <w:ind w:left="6822" w:right="3523"/>
      </w:pPr>
      <w:r>
        <w:rPr>
          <w:rStyle w:val="fontstyle19"/>
          <w:noProof/>
        </w:rPr>
        <w:t>щодо запобігання,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7016" w:right="3716"/>
      </w:pPr>
      <w:r>
        <w:rPr>
          <w:rStyle w:val="fontstyle19"/>
          <w:noProof/>
        </w:rPr>
        <w:t>зменшення та</w:t>
      </w:r>
    </w:p>
    <w:p w:rsidR="00C37709" w:rsidRDefault="002E595C">
      <w:pPr>
        <w:spacing w:before="1" w:line="229" w:lineRule="exact"/>
        <w:ind w:left="6500" w:right="3202"/>
      </w:pPr>
      <w:r>
        <w:rPr>
          <w:rStyle w:val="fontstyle19"/>
          <w:noProof/>
          <w:spacing w:val="2"/>
        </w:rPr>
        <w:t>пом’якшення негативних</w:t>
      </w:r>
    </w:p>
    <w:p w:rsidR="00C37709" w:rsidRDefault="002E595C">
      <w:pPr>
        <w:spacing w:before="1" w:line="229" w:lineRule="exact"/>
        <w:ind w:left="7208" w:right="3910"/>
      </w:pPr>
      <w:r>
        <w:rPr>
          <w:rStyle w:val="fontstyle19"/>
          <w:noProof/>
          <w:u w:val="single"/>
        </w:rPr>
        <w:t>наслідків</w:t>
      </w:r>
    </w:p>
    <w:p w:rsidR="00C37709" w:rsidRDefault="002E595C">
      <w:pPr>
        <w:spacing w:before="628" w:line="229" w:lineRule="exact"/>
        <w:ind w:left="3603" w:right="7956"/>
      </w:pPr>
      <w:r>
        <w:rPr>
          <w:rStyle w:val="fontstyle19"/>
          <w:noProof/>
        </w:rPr>
        <w:t>мВт</w:t>
      </w:r>
    </w:p>
    <w:p w:rsidR="00C37709" w:rsidRDefault="002E595C">
      <w:pPr>
        <w:spacing w:line="229" w:lineRule="exact"/>
        <w:ind w:left="10653" w:right="966"/>
      </w:pPr>
      <w:r>
        <w:rPr>
          <w:rStyle w:val="fontstyle19"/>
          <w:noProof/>
          <w:spacing w:val="-2"/>
        </w:rPr>
        <w:t>нту</w:t>
      </w:r>
    </w:p>
    <w:p w:rsidR="00C37709" w:rsidRDefault="002E595C">
      <w:pPr>
        <w:spacing w:line="229" w:lineRule="exact"/>
        <w:ind w:left="7067" w:right="3770"/>
      </w:pPr>
      <w:r>
        <w:rPr>
          <w:rStyle w:val="fontstyle19"/>
          <w:noProof/>
          <w:u w:val="single"/>
        </w:rPr>
        <w:t>моніторингу</w:t>
      </w:r>
    </w:p>
    <w:p w:rsidR="00C37709" w:rsidRDefault="002E595C">
      <w:pPr>
        <w:spacing w:line="229" w:lineRule="exact"/>
        <w:ind w:left="10485" w:right="802"/>
      </w:pPr>
      <w:r>
        <w:rPr>
          <w:rStyle w:val="fontstyle19"/>
          <w:noProof/>
          <w:spacing w:val="-1"/>
        </w:rPr>
        <w:t>енерго-</w:t>
      </w:r>
    </w:p>
    <w:p w:rsidR="00C37709" w:rsidRDefault="002E595C">
      <w:pPr>
        <w:spacing w:line="229" w:lineRule="exact"/>
        <w:ind w:left="6671" w:right="3302"/>
      </w:pPr>
      <w:r>
        <w:rPr>
          <w:rStyle w:val="fontstyle19"/>
          <w:noProof/>
        </w:rPr>
        <w:t>Негативний результат,</w:t>
      </w:r>
    </w:p>
    <w:p w:rsidR="00C37709" w:rsidRDefault="002E595C">
      <w:pPr>
        <w:spacing w:line="229" w:lineRule="exact"/>
        <w:ind w:left="5948" w:right="5494"/>
      </w:pPr>
      <w:r>
        <w:rPr>
          <w:rStyle w:val="fontstyle19"/>
          <w:noProof/>
        </w:rPr>
        <w:t>&lt; 100</w:t>
      </w:r>
    </w:p>
    <w:p w:rsidR="00C37709" w:rsidRDefault="002E595C">
      <w:pPr>
        <w:spacing w:line="229" w:lineRule="exact"/>
        <w:ind w:left="10353" w:right="670"/>
      </w:pPr>
      <w:r>
        <w:rPr>
          <w:rStyle w:val="fontstyle19"/>
          <w:noProof/>
          <w:spacing w:val="-1"/>
        </w:rPr>
        <w:t>ефективно</w:t>
      </w:r>
    </w:p>
    <w:p w:rsidR="00C37709" w:rsidRDefault="002E595C">
      <w:pPr>
        <w:spacing w:line="229" w:lineRule="exact"/>
        <w:ind w:left="6567" w:right="3268"/>
      </w:pPr>
      <w:r>
        <w:rPr>
          <w:rStyle w:val="fontstyle19"/>
          <w:noProof/>
          <w:u w:val="single"/>
        </w:rPr>
        <w:t>необхідно вжити заходи</w:t>
      </w:r>
    </w:p>
    <w:p w:rsidR="00C37709" w:rsidRDefault="002E595C">
      <w:pPr>
        <w:spacing w:before="199" w:line="253" w:lineRule="exact"/>
        <w:ind w:left="6623" w:right="5062"/>
      </w:pPr>
      <w:r>
        <w:rPr>
          <w:rStyle w:val="fontstyle02"/>
          <w:noProof/>
        </w:rPr>
        <w:t>61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9817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2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81D30" id="Freeform: Shape 0" o:spid="_x0000_s1026" style="position:absolute;margin-left:81.6pt;margin-top:43.3pt;width:.7pt;height:80.55pt;z-index:-4980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292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4098671</wp:posOffset>
                </wp:positionV>
                <wp:extent cx="9144" cy="525779"/>
                <wp:effectExtent l="0" t="0" r="0" b="0"/>
                <wp:wrapNone/>
                <wp:docPr id="12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5779">
                              <a:moveTo>
                                <a:pt x="0" y="525779"/>
                              </a:moveTo>
                              <a:lnTo>
                                <a:pt x="9144" y="52577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5D9E5" id="Freeform: Shape 0" o:spid="_x0000_s1026" style="position:absolute;margin-left:81.6pt;margin-top:322.75pt;width:.7pt;height:41.4pt;z-index:-4979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" o:allowincell="f" path="m,525779r9144,l9144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7772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8896807</wp:posOffset>
                </wp:positionV>
                <wp:extent cx="9144" cy="643432"/>
                <wp:effectExtent l="0" t="0" r="0" b="0"/>
                <wp:wrapNone/>
                <wp:docPr id="121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6B928" id="Freeform: Shape 0" o:spid="_x0000_s1026" style="position:absolute;margin-left:81.6pt;margin-top:700.55pt;width:.7pt;height:50.65pt;z-index:-4977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8009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4624450</wp:posOffset>
                </wp:positionV>
                <wp:extent cx="9144" cy="9143"/>
                <wp:effectExtent l="0" t="0" r="0" b="0"/>
                <wp:wrapNone/>
                <wp:docPr id="121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91208" id="Freeform: Shape 0" o:spid="_x0000_s1026" style="position:absolute;margin-left:81.6pt;margin-top:364.15pt;width:.7pt;height:.7pt;z-index:-4979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489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9540240</wp:posOffset>
                </wp:positionV>
                <wp:extent cx="9144" cy="9143"/>
                <wp:effectExtent l="0" t="0" r="0" b="0"/>
                <wp:wrapNone/>
                <wp:docPr id="121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118F1" id="Freeform: Shape 0" o:spid="_x0000_s1026" style="position:absolute;margin-left:81.6pt;margin-top:751.2pt;width:.7pt;height:.7pt;z-index:-4977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340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4633544</wp:posOffset>
                </wp:positionV>
                <wp:extent cx="9144" cy="643432"/>
                <wp:effectExtent l="0" t="0" r="0" b="0"/>
                <wp:wrapNone/>
                <wp:docPr id="121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E4B07" id="Freeform: Shape 0" o:spid="_x0000_s1026" style="position:absolute;margin-left:81.6pt;margin-top:364.85pt;width:.7pt;height:50.65pt;z-index:-4979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441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8887713</wp:posOffset>
                </wp:positionV>
                <wp:extent cx="9144" cy="9144"/>
                <wp:effectExtent l="0" t="0" r="0" b="0"/>
                <wp:wrapNone/>
                <wp:docPr id="121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5836D" id="Freeform: Shape 0" o:spid="_x0000_s1026" style="position:absolute;margin-left:81.6pt;margin-top:699.8pt;width:.7pt;height:.7pt;z-index:-4977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0057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5276976</wp:posOffset>
                </wp:positionV>
                <wp:extent cx="9144" cy="9144"/>
                <wp:effectExtent l="0" t="0" r="0" b="0"/>
                <wp:wrapNone/>
                <wp:docPr id="121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DD90D" id="Freeform: Shape 0" o:spid="_x0000_s1026" style="position:absolute;margin-left:81.6pt;margin-top:415.5pt;width:.7pt;height:.7pt;z-index:-4979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739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1573022</wp:posOffset>
                </wp:positionV>
                <wp:extent cx="9144" cy="9143"/>
                <wp:effectExtent l="0" t="0" r="0" b="0"/>
                <wp:wrapNone/>
                <wp:docPr id="121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BC236" id="Freeform: Shape 0" o:spid="_x0000_s1026" style="position:absolute;margin-left:81.6pt;margin-top:123.85pt;width:.7pt;height:.7pt;z-index:-4980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" o:allowincell="f" path="m,9143r9144,l9144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961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4089526</wp:posOffset>
                </wp:positionV>
                <wp:extent cx="9144" cy="9144"/>
                <wp:effectExtent l="0" t="0" r="0" b="0"/>
                <wp:wrapNone/>
                <wp:docPr id="121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619AA" id="Freeform: Shape 0" o:spid="_x0000_s1026" style="position:absolute;margin-left:81.6pt;margin-top:322pt;width:.7pt;height:.7pt;z-index:-4979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724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8566149</wp:posOffset>
                </wp:positionV>
                <wp:extent cx="9144" cy="321564"/>
                <wp:effectExtent l="0" t="0" r="0" b="0"/>
                <wp:wrapNone/>
                <wp:docPr id="121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71AEC" id="Freeform: Shape 0" o:spid="_x0000_s1026" style="position:absolute;margin-left:81.6pt;margin-top:674.5pt;width:.7pt;height:25.3pt;z-index:-4977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105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5286120</wp:posOffset>
                </wp:positionV>
                <wp:extent cx="9144" cy="490727"/>
                <wp:effectExtent l="0" t="0" r="0" b="0"/>
                <wp:wrapNone/>
                <wp:docPr id="122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90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90727">
                              <a:moveTo>
                                <a:pt x="0" y="490727"/>
                              </a:moveTo>
                              <a:lnTo>
                                <a:pt x="9144" y="490727"/>
                              </a:lnTo>
                              <a:lnTo>
                                <a:pt x="9144" y="481583"/>
                              </a:lnTo>
                              <a:lnTo>
                                <a:pt x="0" y="481583"/>
                              </a:lnTo>
                              <a:lnTo>
                                <a:pt x="0" y="490727"/>
                              </a:lnTo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0EAA1" id="Freeform: Shape 0" o:spid="_x0000_s1026" style="position:absolute;margin-left:81.6pt;margin-top:416.25pt;width:.7pt;height:38.65pt;z-index:-4978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9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" o:allowincell="f" path="m,490727r9144,l9144,481583r-9144,l,490727t,-9144l9144,481583,9144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4393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8557005</wp:posOffset>
                </wp:positionV>
                <wp:extent cx="9144" cy="9144"/>
                <wp:effectExtent l="0" t="0" r="0" b="0"/>
                <wp:wrapNone/>
                <wp:docPr id="12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38960" id="Freeform: Shape 0" o:spid="_x0000_s1026" style="position:absolute;margin-left:81.6pt;margin-top:673.8pt;width:.7pt;height:.7pt;z-index:-4977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4153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5776848</wp:posOffset>
                </wp:positionV>
                <wp:extent cx="9144" cy="652271"/>
                <wp:effectExtent l="0" t="0" r="0" b="0"/>
                <wp:wrapNone/>
                <wp:docPr id="12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52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52271">
                              <a:moveTo>
                                <a:pt x="0" y="652271"/>
                              </a:moveTo>
                              <a:lnTo>
                                <a:pt x="9144" y="652271"/>
                              </a:lnTo>
                              <a:lnTo>
                                <a:pt x="9144" y="643127"/>
                              </a:lnTo>
                              <a:lnTo>
                                <a:pt x="0" y="643127"/>
                              </a:lnTo>
                              <a:lnTo>
                                <a:pt x="0" y="652271"/>
                              </a:lnTo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AADAA" id="Freeform: Shape 0" o:spid="_x0000_s1026" style="position:absolute;margin-left:81.6pt;margin-top:454.85pt;width:.7pt;height:51.35pt;z-index:-4978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5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" o:allowincell="f" path="m,652271r9144,l9144,643127r-9144,l,652271t,-9144l9144,643127,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0944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2751073</wp:posOffset>
                </wp:positionV>
                <wp:extent cx="9144" cy="9144"/>
                <wp:effectExtent l="0" t="0" r="0" b="0"/>
                <wp:wrapNone/>
                <wp:docPr id="12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61C21" id="Freeform: Shape 0" o:spid="_x0000_s1026" style="position:absolute;margin-left:81.6pt;margin-top:216.6pt;width:.7pt;height:.7pt;z-index:-4979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076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541019</wp:posOffset>
                </wp:positionV>
                <wp:extent cx="9144" cy="9144"/>
                <wp:effectExtent l="0" t="0" r="0" b="0"/>
                <wp:wrapNone/>
                <wp:docPr id="12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37382" id="Freeform: Shape 0" o:spid="_x0000_s1026" style="position:absolute;margin-left:81.6pt;margin-top:42.6pt;width:.7pt;height:.7pt;z-index:-4980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62016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6429120</wp:posOffset>
                </wp:positionV>
                <wp:extent cx="9144" cy="2127885"/>
                <wp:effectExtent l="0" t="0" r="0" b="0"/>
                <wp:wrapNone/>
                <wp:docPr id="12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127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127885">
                              <a:moveTo>
                                <a:pt x="0" y="330707"/>
                              </a:moveTo>
                              <a:lnTo>
                                <a:pt x="9144" y="330707"/>
                              </a:lnTo>
                              <a:lnTo>
                                <a:pt x="9144" y="321563"/>
                              </a:lnTo>
                              <a:lnTo>
                                <a:pt x="0" y="321563"/>
                              </a:lnTo>
                              <a:lnTo>
                                <a:pt x="0" y="330707"/>
                              </a:lnTo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moveTo>
                                <a:pt x="0" y="1144905"/>
                              </a:moveTo>
                              <a:lnTo>
                                <a:pt x="9144" y="1144905"/>
                              </a:lnTo>
                              <a:lnTo>
                                <a:pt x="9144" y="661492"/>
                              </a:lnTo>
                              <a:lnTo>
                                <a:pt x="0" y="661492"/>
                              </a:lnTo>
                              <a:lnTo>
                                <a:pt x="0" y="1144905"/>
                              </a:lnTo>
                              <a:moveTo>
                                <a:pt x="0" y="1154049"/>
                              </a:moveTo>
                              <a:lnTo>
                                <a:pt x="9144" y="1154049"/>
                              </a:lnTo>
                              <a:lnTo>
                                <a:pt x="9144" y="1144904"/>
                              </a:lnTo>
                              <a:lnTo>
                                <a:pt x="0" y="1144904"/>
                              </a:lnTo>
                              <a:lnTo>
                                <a:pt x="0" y="1154049"/>
                              </a:lnTo>
                              <a:moveTo>
                                <a:pt x="0" y="2127885"/>
                              </a:moveTo>
                              <a:lnTo>
                                <a:pt x="9144" y="2127885"/>
                              </a:lnTo>
                              <a:lnTo>
                                <a:pt x="9144" y="1484757"/>
                              </a:lnTo>
                              <a:lnTo>
                                <a:pt x="0" y="1484757"/>
                              </a:lnTo>
                              <a:lnTo>
                                <a:pt x="0" y="2127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F62B9" id="Freeform: Shape 0" o:spid="_x0000_s1026" style="position:absolute;margin-left:81.6pt;margin-top:506.25pt;width:.7pt;height:167.55pt;z-index:-4978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127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" o:allowincell="f" path="m,330707r9144,l9144,321563r-9144,l,330707t,-9143l9144,321564,9144,,,,,321564t,823341l9144,1144905r,-483413l,661492r,483413m,1154049r9144,l9144,1144904r-9144,l,1154049t,973836l9144,2127885r,-643128l,1484757r,6431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29920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1582166</wp:posOffset>
                </wp:positionV>
                <wp:extent cx="9144" cy="1168907"/>
                <wp:effectExtent l="0" t="0" r="0" b="0"/>
                <wp:wrapNone/>
                <wp:docPr id="12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68907">
                              <a:moveTo>
                                <a:pt x="0" y="1168907"/>
                              </a:moveTo>
                              <a:lnTo>
                                <a:pt x="9144" y="11689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7ADEA" id="Freeform: Shape 0" o:spid="_x0000_s1026" style="position:absolute;margin-left:81.6pt;margin-top:124.6pt;width:.7pt;height:92.05pt;z-index:-4979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" o:allowincell="f" path="m,1168907r9144,l9144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9820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9549383</wp:posOffset>
                </wp:positionV>
                <wp:extent cx="9144" cy="321564"/>
                <wp:effectExtent l="0" t="0" r="0" b="0"/>
                <wp:wrapNone/>
                <wp:docPr id="12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141D9" id="Freeform: Shape 0" o:spid="_x0000_s1026" style="position:absolute;margin-left:81.6pt;margin-top:751.9pt;width:.7pt;height:25.3pt;z-index:-4977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6288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6759829</wp:posOffset>
                </wp:positionV>
                <wp:extent cx="9144" cy="1154048"/>
                <wp:effectExtent l="0" t="0" r="0" b="0"/>
                <wp:wrapNone/>
                <wp:docPr id="12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54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54048">
                              <a:moveTo>
                                <a:pt x="0" y="1144904"/>
                              </a:moveTo>
                              <a:lnTo>
                                <a:pt x="9144" y="1144904"/>
                              </a:lnTo>
                              <a:lnTo>
                                <a:pt x="9144" y="823340"/>
                              </a:lnTo>
                              <a:lnTo>
                                <a:pt x="0" y="823340"/>
                              </a:lnTo>
                              <a:lnTo>
                                <a:pt x="0" y="1144904"/>
                              </a:lnTo>
                              <a:moveTo>
                                <a:pt x="0" y="330707"/>
                              </a:moveTo>
                              <a:lnTo>
                                <a:pt x="9144" y="330707"/>
                              </a:lnTo>
                              <a:lnTo>
                                <a:pt x="9144" y="321563"/>
                              </a:lnTo>
                              <a:lnTo>
                                <a:pt x="0" y="321563"/>
                              </a:lnTo>
                              <a:lnTo>
                                <a:pt x="0" y="330707"/>
                              </a:lnTo>
                              <a:moveTo>
                                <a:pt x="0" y="321563"/>
                              </a:moveTo>
                              <a:lnTo>
                                <a:pt x="9144" y="32156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1154048"/>
                              </a:moveTo>
                              <a:lnTo>
                                <a:pt x="9144" y="1154048"/>
                              </a:lnTo>
                              <a:lnTo>
                                <a:pt x="9144" y="1144905"/>
                              </a:lnTo>
                              <a:lnTo>
                                <a:pt x="0" y="1144905"/>
                              </a:lnTo>
                              <a:lnTo>
                                <a:pt x="0" y="1154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11ACC" id="Freeform: Shape 0" o:spid="_x0000_s1026" style="position:absolute;margin-left:81.6pt;margin-top:532.25pt;width:.7pt;height:90.85pt;z-index:-4978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5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" o:allowincell="f" path="m,1144904r9144,l9144,823340r-9144,l,1144904m,330707r9144,l9144,321563r-9144,l,330707t,-9144l9144,321563,9144,,,,,321563t,832485l9144,1154048r,-9143l,1144905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9923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9870947</wp:posOffset>
                </wp:positionV>
                <wp:extent cx="9144" cy="9144"/>
                <wp:effectExtent l="0" t="0" r="0" b="0"/>
                <wp:wrapNone/>
                <wp:docPr id="12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7EC32" id="Freeform: Shape 0" o:spid="_x0000_s1026" style="position:absolute;margin-left:81.6pt;margin-top:777.25pt;width:.7pt;height:.7pt;z-index:-4977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" o:allowincell="f" path="m,9144r9144,l914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281792" behindDoc="1" locked="0" layoutInCell="0" hidden="0" allowOverlap="1">
                <wp:simplePos x="0" y="0"/>
                <wp:positionH relativeFrom="page">
                  <wp:posOffset>1045768</wp:posOffset>
                </wp:positionH>
                <wp:positionV relativeFrom="page">
                  <wp:posOffset>541019</wp:posOffset>
                </wp:positionV>
                <wp:extent cx="6110935" cy="9144"/>
                <wp:effectExtent l="0" t="0" r="0" b="0"/>
                <wp:wrapNone/>
                <wp:docPr id="12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93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0935" h="9144">
                              <a:moveTo>
                                <a:pt x="0" y="9144"/>
                              </a:moveTo>
                              <a:lnTo>
                                <a:pt x="1187196" y="9144"/>
                              </a:lnTo>
                              <a:lnTo>
                                <a:pt x="118719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DFA47" id="Freeform: Shape 0" o:spid="_x0000_s1026" style="position:absolute;margin-left:82.35pt;margin-top:42.6pt;width:481.2pt;height:.7pt;z-index:-4980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1093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" o:allowincell="f" path="m,9144r1187196,l11871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60640" behindDoc="1" locked="0" layoutInCell="0" hidden="0" allowOverlap="1">
                <wp:simplePos x="0" y="0"/>
                <wp:positionH relativeFrom="page">
                  <wp:posOffset>1045768</wp:posOffset>
                </wp:positionH>
                <wp:positionV relativeFrom="page">
                  <wp:posOffset>4089526</wp:posOffset>
                </wp:positionV>
                <wp:extent cx="6173418" cy="9144"/>
                <wp:effectExtent l="0" t="0" r="0" b="0"/>
                <wp:wrapNone/>
                <wp:docPr id="12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41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3418" h="9144">
                              <a:moveTo>
                                <a:pt x="0" y="9144"/>
                              </a:moveTo>
                              <a:lnTo>
                                <a:pt x="2293874" y="9144"/>
                              </a:lnTo>
                              <a:lnTo>
                                <a:pt x="229387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AF4E7" id="Freeform: Shape 0" o:spid="_x0000_s1026" style="position:absolute;margin-left:82.35pt;margin-top:322pt;width:486.1pt;height:.7pt;z-index:-4979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7341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" o:allowincell="f" path="m,9144r2293874,l2293874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2992" behindDoc="1" locked="0" layoutInCell="0" hidden="0" allowOverlap="1">
                <wp:simplePos x="0" y="0"/>
                <wp:positionH relativeFrom="page">
                  <wp:posOffset>2232914</wp:posOffset>
                </wp:positionH>
                <wp:positionV relativeFrom="page">
                  <wp:posOffset>550113</wp:posOffset>
                </wp:positionV>
                <wp:extent cx="9144" cy="2200960"/>
                <wp:effectExtent l="0" t="0" r="0" b="0"/>
                <wp:wrapNone/>
                <wp:docPr id="12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220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2200960">
                              <a:moveTo>
                                <a:pt x="0" y="2200960"/>
                              </a:moveTo>
                              <a:lnTo>
                                <a:pt x="9144" y="2200960"/>
                              </a:lnTo>
                              <a:lnTo>
                                <a:pt x="9144" y="1032052"/>
                              </a:lnTo>
                              <a:lnTo>
                                <a:pt x="0" y="1032052"/>
                              </a:lnTo>
                              <a:lnTo>
                                <a:pt x="0" y="2200960"/>
                              </a:lnTo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77F28" id="Freeform: Shape 0" o:spid="_x0000_s1026" style="position:absolute;margin-left:175.8pt;margin-top:43.3pt;width:.7pt;height:173.3pt;z-index:-4979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220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" o:allowincell="f" path="m,2200960r9144,l9144,1032052r-9144,l,2200960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606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1582166</wp:posOffset>
                </wp:positionV>
                <wp:extent cx="9144" cy="1168907"/>
                <wp:effectExtent l="0" t="0" r="0" b="0"/>
                <wp:wrapNone/>
                <wp:docPr id="12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68907">
                              <a:moveTo>
                                <a:pt x="0" y="1168907"/>
                              </a:moveTo>
                              <a:lnTo>
                                <a:pt x="9144" y="11689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E6041" id="Freeform: Shape 0" o:spid="_x0000_s1026" style="position:absolute;margin-left:200.8pt;margin-top:124.6pt;width:.7pt;height:92.05pt;z-index:-4979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" o:allowincell="f" path="m,1168907r9144,l9144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0224" behindDoc="1" locked="0" layoutInCell="0" hidden="0" allowOverlap="1">
                <wp:simplePos x="0" y="0"/>
                <wp:positionH relativeFrom="page">
                  <wp:posOffset>2550287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2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58C1B" id="Freeform: Shape 0" o:spid="_x0000_s1026" style="position:absolute;margin-left:200.8pt;margin-top:43.3pt;width:.7pt;height:80.55pt;z-index:-4980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1248" behindDoc="1" locked="0" layoutInCell="0" hidden="0" allowOverlap="1">
                <wp:simplePos x="0" y="0"/>
                <wp:positionH relativeFrom="page">
                  <wp:posOffset>2975482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12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6FB35" id="Freeform: Shape 0" o:spid="_x0000_s1026" style="position:absolute;margin-left:234.3pt;margin-top:43.3pt;width:.7pt;height:80.55pt;z-index:-4980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39136" behindDoc="1" locked="0" layoutInCell="0" hidden="0" allowOverlap="1">
                <wp:simplePos x="0" y="0"/>
                <wp:positionH relativeFrom="page">
                  <wp:posOffset>2977007</wp:posOffset>
                </wp:positionH>
                <wp:positionV relativeFrom="page">
                  <wp:posOffset>1582166</wp:posOffset>
                </wp:positionV>
                <wp:extent cx="6095" cy="1168907"/>
                <wp:effectExtent l="0" t="0" r="0" b="0"/>
                <wp:wrapNone/>
                <wp:docPr id="12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68907">
                              <a:moveTo>
                                <a:pt x="0" y="1168907"/>
                              </a:moveTo>
                              <a:lnTo>
                                <a:pt x="6095" y="11689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7BEBE" id="Freeform: Shape 0" o:spid="_x0000_s1026" style="position:absolute;margin-left:234.4pt;margin-top:124.6pt;width:.5pt;height:92.05pt;z-index:-4979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" o:allowincell="f" path="m,1168907r6095,l6095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731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7583169</wp:posOffset>
                </wp:positionV>
                <wp:extent cx="9144" cy="321564"/>
                <wp:effectExtent l="0" t="0" r="0" b="0"/>
                <wp:wrapNone/>
                <wp:docPr id="12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3F76E" id="Freeform: Shape 0" o:spid="_x0000_s1026" style="position:absolute;margin-left:262.95pt;margin-top:597.1pt;width:.7pt;height:25.3pt;z-index:-4977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7635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6759829</wp:posOffset>
                </wp:positionV>
                <wp:extent cx="9144" cy="321563"/>
                <wp:effectExtent l="0" t="0" r="0" b="0"/>
                <wp:wrapNone/>
                <wp:docPr id="12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3">
                              <a:moveTo>
                                <a:pt x="0" y="321563"/>
                              </a:moveTo>
                              <a:lnTo>
                                <a:pt x="9144" y="32156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3B9B3" id="Freeform: Shape 0" o:spid="_x0000_s1026" style="position:absolute;margin-left:262.95pt;margin-top:532.25pt;width:.7pt;height:25.3pt;z-index:-4978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" o:allowincell="f" path="m,321563r9144,l9144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395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4098671</wp:posOffset>
                </wp:positionV>
                <wp:extent cx="9144" cy="525779"/>
                <wp:effectExtent l="0" t="0" r="0" b="0"/>
                <wp:wrapNone/>
                <wp:docPr id="12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5779">
                              <a:moveTo>
                                <a:pt x="0" y="525779"/>
                              </a:moveTo>
                              <a:lnTo>
                                <a:pt x="9144" y="52577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CDD33" id="Freeform: Shape 0" o:spid="_x0000_s1026" style="position:absolute;margin-left:262.95pt;margin-top:322.75pt;width:.7pt;height:41.4pt;z-index:-4979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" o:allowincell="f" path="m,525779r9144,l9144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443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4633544</wp:posOffset>
                </wp:positionV>
                <wp:extent cx="9144" cy="643432"/>
                <wp:effectExtent l="0" t="0" r="0" b="0"/>
                <wp:wrapNone/>
                <wp:docPr id="12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7B6A9" id="Freeform: Shape 0" o:spid="_x0000_s1026" style="position:absolute;margin-left:262.95pt;margin-top:364.85pt;width:.7pt;height:50.65pt;z-index:-4979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587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6429120</wp:posOffset>
                </wp:positionV>
                <wp:extent cx="9144" cy="321564"/>
                <wp:effectExtent l="0" t="0" r="0" b="0"/>
                <wp:wrapNone/>
                <wp:docPr id="12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8CBB0" id="Freeform: Shape 0" o:spid="_x0000_s1026" style="position:absolute;margin-left:262.95pt;margin-top:506.25pt;width:.7pt;height:25.3pt;z-index:-4978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827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7913877</wp:posOffset>
                </wp:positionV>
                <wp:extent cx="9144" cy="973836"/>
                <wp:effectExtent l="0" t="0" r="0" b="0"/>
                <wp:wrapNone/>
                <wp:docPr id="12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738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73836">
                              <a:moveTo>
                                <a:pt x="0" y="973836"/>
                              </a:moveTo>
                              <a:lnTo>
                                <a:pt x="9144" y="973836"/>
                              </a:lnTo>
                              <a:lnTo>
                                <a:pt x="9144" y="652271"/>
                              </a:lnTo>
                              <a:lnTo>
                                <a:pt x="0" y="652271"/>
                              </a:lnTo>
                              <a:lnTo>
                                <a:pt x="0" y="973836"/>
                              </a:lnTo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94EC5" id="Freeform: Shape 0" o:spid="_x0000_s1026" style="position:absolute;margin-left:262.95pt;margin-top:623.15pt;width:.7pt;height:76.7pt;z-index:-4977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7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" o:allowincell="f" path="m,973836r9144,l9144,652271r-9144,l,973836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491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5286120</wp:posOffset>
                </wp:positionV>
                <wp:extent cx="9144" cy="481583"/>
                <wp:effectExtent l="0" t="0" r="0" b="0"/>
                <wp:wrapNone/>
                <wp:docPr id="12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1583"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048C5" id="Freeform: Shape 0" o:spid="_x0000_s1026" style="position:absolute;margin-left:262.95pt;margin-top:416.25pt;width:.7pt;height:37.9pt;z-index:-4979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" o:allowincell="f" path="m,481583r9144,l9144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01280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9549383</wp:posOffset>
                </wp:positionV>
                <wp:extent cx="9144" cy="321564"/>
                <wp:effectExtent l="0" t="0" r="0" b="0"/>
                <wp:wrapNone/>
                <wp:docPr id="12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FEC11" id="Freeform: Shape 0" o:spid="_x0000_s1026" style="position:absolute;margin-left:262.95pt;margin-top:751.9pt;width:.7pt;height:25.3pt;z-index:-4977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539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5776848</wp:posOffset>
                </wp:positionV>
                <wp:extent cx="9144" cy="643127"/>
                <wp:effectExtent l="0" t="0" r="0" b="0"/>
                <wp:wrapNone/>
                <wp:docPr id="124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A95D3" id="Freeform: Shape 0" o:spid="_x0000_s1026" style="position:absolute;margin-left:262.95pt;margin-top:454.85pt;width:.7pt;height:50.65pt;z-index:-4978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7875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8896807</wp:posOffset>
                </wp:positionV>
                <wp:extent cx="9144" cy="643432"/>
                <wp:effectExtent l="0" t="0" r="0" b="0"/>
                <wp:wrapNone/>
                <wp:docPr id="124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6C011" id="Freeform: Shape 0" o:spid="_x0000_s1026" style="position:absolute;margin-left:262.95pt;margin-top:700.55pt;width:.7pt;height:50.65pt;z-index:-4977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6832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7090613</wp:posOffset>
                </wp:positionV>
                <wp:extent cx="9144" cy="483412"/>
                <wp:effectExtent l="0" t="0" r="0" b="0"/>
                <wp:wrapNone/>
                <wp:docPr id="124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3412">
                              <a:moveTo>
                                <a:pt x="0" y="483412"/>
                              </a:moveTo>
                              <a:lnTo>
                                <a:pt x="9144" y="4834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F42BC" id="Freeform: Shape 0" o:spid="_x0000_s1026" style="position:absolute;margin-left:262.95pt;margin-top:558.3pt;width:.7pt;height:38.05pt;z-index:-4978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" o:allowincell="f" path="m,483412r9144,l9144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2272" behindDoc="1" locked="0" layoutInCell="0" hidden="0" allowOverlap="1">
                <wp:simplePos x="0" y="0"/>
                <wp:positionH relativeFrom="page">
                  <wp:posOffset>3358006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24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B3421" id="Freeform: Shape 0" o:spid="_x0000_s1026" style="position:absolute;margin-left:264.4pt;margin-top:43.3pt;width:.7pt;height:80.55pt;z-index:-4980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42208" behindDoc="1" locked="0" layoutInCell="0" hidden="0" allowOverlap="1">
                <wp:simplePos x="0" y="0"/>
                <wp:positionH relativeFrom="page">
                  <wp:posOffset>3359530</wp:posOffset>
                </wp:positionH>
                <wp:positionV relativeFrom="page">
                  <wp:posOffset>1582166</wp:posOffset>
                </wp:positionV>
                <wp:extent cx="6095" cy="1168907"/>
                <wp:effectExtent l="0" t="0" r="0" b="0"/>
                <wp:wrapNone/>
                <wp:docPr id="124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68907">
                              <a:moveTo>
                                <a:pt x="0" y="1168907"/>
                              </a:moveTo>
                              <a:lnTo>
                                <a:pt x="6095" y="11689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EF2F4" id="Freeform: Shape 0" o:spid="_x0000_s1026" style="position:absolute;margin-left:264.55pt;margin-top:124.6pt;width:.5pt;height:92.05pt;z-index:-4979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" o:allowincell="f" path="m,1168907r6095,l6095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3296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25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93B0D" id="Freeform: Shape 0" o:spid="_x0000_s1026" style="position:absolute;margin-left:290.45pt;margin-top:43.3pt;width:.7pt;height:80.55pt;z-index:-4980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45280" behindDoc="1" locked="0" layoutInCell="0" hidden="0" allowOverlap="1">
                <wp:simplePos x="0" y="0"/>
                <wp:positionH relativeFrom="page">
                  <wp:posOffset>3688714</wp:posOffset>
                </wp:positionH>
                <wp:positionV relativeFrom="page">
                  <wp:posOffset>1582166</wp:posOffset>
                </wp:positionV>
                <wp:extent cx="9144" cy="1168907"/>
                <wp:effectExtent l="0" t="0" r="0" b="0"/>
                <wp:wrapNone/>
                <wp:docPr id="125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68907">
                              <a:moveTo>
                                <a:pt x="0" y="1168907"/>
                              </a:moveTo>
                              <a:lnTo>
                                <a:pt x="9144" y="11689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752B1" id="Freeform: Shape 0" o:spid="_x0000_s1026" style="position:absolute;margin-left:290.45pt;margin-top:124.6pt;width:.7pt;height:92.05pt;z-index:-4979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" o:allowincell="f" path="m,1168907r9144,l9144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48352" behindDoc="1" locked="0" layoutInCell="0" hidden="0" allowOverlap="1">
                <wp:simplePos x="0" y="0"/>
                <wp:positionH relativeFrom="page">
                  <wp:posOffset>4108068</wp:posOffset>
                </wp:positionH>
                <wp:positionV relativeFrom="page">
                  <wp:posOffset>1582166</wp:posOffset>
                </wp:positionV>
                <wp:extent cx="9144" cy="1168907"/>
                <wp:effectExtent l="0" t="0" r="0" b="0"/>
                <wp:wrapNone/>
                <wp:docPr id="125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68907">
                              <a:moveTo>
                                <a:pt x="0" y="1168907"/>
                              </a:moveTo>
                              <a:lnTo>
                                <a:pt x="9144" y="11689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B5CB5" id="Freeform: Shape 0" o:spid="_x0000_s1026" style="position:absolute;margin-left:323.45pt;margin-top:124.6pt;width:.7pt;height:92.05pt;z-index:-4979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" o:allowincell="f" path="m,1168907r9144,l9144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641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5776848</wp:posOffset>
                </wp:positionV>
                <wp:extent cx="9143" cy="643127"/>
                <wp:effectExtent l="0" t="0" r="0" b="0"/>
                <wp:wrapNone/>
                <wp:docPr id="125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127">
                              <a:moveTo>
                                <a:pt x="0" y="643127"/>
                              </a:moveTo>
                              <a:lnTo>
                                <a:pt x="9143" y="64312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AEFFA" id="Freeform: Shape 0" o:spid="_x0000_s1026" style="position:absolute;margin-left:324.3pt;margin-top:454.85pt;width:.7pt;height:50.65pt;z-index:-4978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" o:allowincell="f" path="m,643127r9143,l9143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881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7913877</wp:posOffset>
                </wp:positionV>
                <wp:extent cx="9143" cy="643127"/>
                <wp:effectExtent l="0" t="0" r="0" b="0"/>
                <wp:wrapNone/>
                <wp:docPr id="125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127">
                              <a:moveTo>
                                <a:pt x="0" y="643127"/>
                              </a:moveTo>
                              <a:lnTo>
                                <a:pt x="9143" y="64312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8A1E5" id="Freeform: Shape 0" o:spid="_x0000_s1026" style="position:absolute;margin-left:324.3pt;margin-top:623.15pt;width:.7pt;height:50.65pt;z-index:-4977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" o:allowincell="f" path="m,643127r9143,l9143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689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6429120</wp:posOffset>
                </wp:positionV>
                <wp:extent cx="9143" cy="321564"/>
                <wp:effectExtent l="0" t="0" r="0" b="0"/>
                <wp:wrapNone/>
                <wp:docPr id="125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321564">
                              <a:moveTo>
                                <a:pt x="0" y="321564"/>
                              </a:moveTo>
                              <a:lnTo>
                                <a:pt x="9143" y="32156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7C347" id="Freeform: Shape 0" o:spid="_x0000_s1026" style="position:absolute;margin-left:324.3pt;margin-top:506.25pt;width:.7pt;height:25.3pt;z-index:-4978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" o:allowincell="f" path="m,321564r9143,l9143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785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7090613</wp:posOffset>
                </wp:positionV>
                <wp:extent cx="9143" cy="483412"/>
                <wp:effectExtent l="0" t="0" r="0" b="0"/>
                <wp:wrapNone/>
                <wp:docPr id="125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83412">
                              <a:moveTo>
                                <a:pt x="0" y="483412"/>
                              </a:moveTo>
                              <a:lnTo>
                                <a:pt x="9143" y="4834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D5AC5" id="Freeform: Shape 0" o:spid="_x0000_s1026" style="position:absolute;margin-left:324.3pt;margin-top:558.3pt;width:.7pt;height:38.05pt;z-index:-4978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" o:allowincell="f" path="m,483412r9143,l9143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593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5286120</wp:posOffset>
                </wp:positionV>
                <wp:extent cx="9143" cy="2618613"/>
                <wp:effectExtent l="0" t="0" r="0" b="0"/>
                <wp:wrapNone/>
                <wp:docPr id="125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26186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2618613">
                              <a:moveTo>
                                <a:pt x="0" y="481583"/>
                              </a:moveTo>
                              <a:lnTo>
                                <a:pt x="9143" y="48158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moveTo>
                                <a:pt x="0" y="2618613"/>
                              </a:moveTo>
                              <a:lnTo>
                                <a:pt x="9143" y="2618613"/>
                              </a:lnTo>
                              <a:lnTo>
                                <a:pt x="9143" y="2297048"/>
                              </a:lnTo>
                              <a:lnTo>
                                <a:pt x="0" y="2297048"/>
                              </a:lnTo>
                              <a:lnTo>
                                <a:pt x="0" y="2618613"/>
                              </a:lnTo>
                              <a:moveTo>
                                <a:pt x="0" y="1795271"/>
                              </a:moveTo>
                              <a:lnTo>
                                <a:pt x="9143" y="1795271"/>
                              </a:lnTo>
                              <a:lnTo>
                                <a:pt x="9143" y="1473708"/>
                              </a:lnTo>
                              <a:lnTo>
                                <a:pt x="0" y="1473708"/>
                              </a:lnTo>
                              <a:lnTo>
                                <a:pt x="0" y="179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87975" id="Freeform: Shape 0" o:spid="_x0000_s1026" style="position:absolute;margin-left:324.3pt;margin-top:416.25pt;width:.7pt;height:206.2pt;z-index:-4979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261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" o:allowincell="f" path="m,481583r9143,l9143,,,,,481583m,2618613r9143,l9143,2297048r-9143,l,2618613m,1795271r9143,l9143,1473708r-9143,l,179527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497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4098671</wp:posOffset>
                </wp:positionV>
                <wp:extent cx="9143" cy="525779"/>
                <wp:effectExtent l="0" t="0" r="0" b="0"/>
                <wp:wrapNone/>
                <wp:docPr id="125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525779">
                              <a:moveTo>
                                <a:pt x="0" y="525779"/>
                              </a:moveTo>
                              <a:lnTo>
                                <a:pt x="9143" y="52577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41B53" id="Freeform: Shape 0" o:spid="_x0000_s1026" style="position:absolute;margin-left:324.3pt;margin-top:322.75pt;width:.7pt;height:41.4pt;z-index:-4979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" o:allowincell="f" path="m,525779r9143,l9143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7977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8896807</wp:posOffset>
                </wp:positionV>
                <wp:extent cx="9143" cy="643432"/>
                <wp:effectExtent l="0" t="0" r="0" b="0"/>
                <wp:wrapNone/>
                <wp:docPr id="125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432">
                              <a:moveTo>
                                <a:pt x="0" y="643432"/>
                              </a:moveTo>
                              <a:lnTo>
                                <a:pt x="9143" y="64343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12CD0" id="Freeform: Shape 0" o:spid="_x0000_s1026" style="position:absolute;margin-left:324.3pt;margin-top:700.55pt;width:.7pt;height:50.65pt;z-index:-4977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" o:allowincell="f" path="m,643432r9143,l9143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5929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8566149</wp:posOffset>
                </wp:positionV>
                <wp:extent cx="9143" cy="321564"/>
                <wp:effectExtent l="0" t="0" r="0" b="0"/>
                <wp:wrapNone/>
                <wp:docPr id="126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321564">
                              <a:moveTo>
                                <a:pt x="0" y="321564"/>
                              </a:moveTo>
                              <a:lnTo>
                                <a:pt x="9143" y="32156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D8CEC" id="Freeform: Shape 0" o:spid="_x0000_s1026" style="position:absolute;margin-left:324.3pt;margin-top:674.5pt;width:.7pt;height:25.3pt;z-index:-4977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" o:allowincell="f" path="m,321564r9143,l9143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04352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9549383</wp:posOffset>
                </wp:positionV>
                <wp:extent cx="9143" cy="321564"/>
                <wp:effectExtent l="0" t="0" r="0" b="0"/>
                <wp:wrapNone/>
                <wp:docPr id="126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321564">
                              <a:moveTo>
                                <a:pt x="0" y="321564"/>
                              </a:moveTo>
                              <a:lnTo>
                                <a:pt x="9143" y="32156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2F024" id="Freeform: Shape 0" o:spid="_x0000_s1026" style="position:absolute;margin-left:324.3pt;margin-top:751.9pt;width:.7pt;height:25.3pt;z-index:-4977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" o:allowincell="f" path="m,321564r9143,l9143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5456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4633544</wp:posOffset>
                </wp:positionV>
                <wp:extent cx="9143" cy="643432"/>
                <wp:effectExtent l="0" t="0" r="0" b="0"/>
                <wp:wrapNone/>
                <wp:docPr id="126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432">
                              <a:moveTo>
                                <a:pt x="0" y="643432"/>
                              </a:moveTo>
                              <a:lnTo>
                                <a:pt x="9143" y="64343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6DA66" id="Freeform: Shape 0" o:spid="_x0000_s1026" style="position:absolute;margin-left:324.3pt;margin-top:364.85pt;width:.7pt;height:50.65pt;z-index:-4979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" o:allowincell="f" path="m,643432r9143,l9143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080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8896807</wp:posOffset>
                </wp:positionV>
                <wp:extent cx="9144" cy="643432"/>
                <wp:effectExtent l="0" t="0" r="0" b="0"/>
                <wp:wrapNone/>
                <wp:docPr id="126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39B97" id="Freeform: Shape 0" o:spid="_x0000_s1026" style="position:absolute;margin-left:377.45pt;margin-top:700.55pt;width:.7pt;height:50.65pt;z-index:-4977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1936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6759829</wp:posOffset>
                </wp:positionV>
                <wp:extent cx="9144" cy="1144904"/>
                <wp:effectExtent l="0" t="0" r="0" b="0"/>
                <wp:wrapNone/>
                <wp:docPr id="126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144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144904">
                              <a:moveTo>
                                <a:pt x="0" y="1144904"/>
                              </a:moveTo>
                              <a:lnTo>
                                <a:pt x="9144" y="1144904"/>
                              </a:lnTo>
                              <a:lnTo>
                                <a:pt x="9144" y="823340"/>
                              </a:lnTo>
                              <a:lnTo>
                                <a:pt x="0" y="823340"/>
                              </a:lnTo>
                              <a:lnTo>
                                <a:pt x="0" y="1144904"/>
                              </a:lnTo>
                              <a:moveTo>
                                <a:pt x="0" y="321563"/>
                              </a:moveTo>
                              <a:lnTo>
                                <a:pt x="9144" y="32156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94883" id="Freeform: Shape 0" o:spid="_x0000_s1026" style="position:absolute;margin-left:377.45pt;margin-top:532.25pt;width:.7pt;height:90.15pt;z-index:-4977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14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" o:allowincell="f" path="m,1144904r9144,l9144,823340r-9144,l,1144904m,321563r9144,l9144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600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4098671</wp:posOffset>
                </wp:positionV>
                <wp:extent cx="9144" cy="525779"/>
                <wp:effectExtent l="0" t="0" r="0" b="0"/>
                <wp:wrapNone/>
                <wp:docPr id="126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5779">
                              <a:moveTo>
                                <a:pt x="0" y="525779"/>
                              </a:moveTo>
                              <a:lnTo>
                                <a:pt x="9144" y="52577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4A5F4" id="Freeform: Shape 0" o:spid="_x0000_s1026" style="position:absolute;margin-left:377.45pt;margin-top:322.75pt;width:.7pt;height:41.4pt;z-index:-4979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" o:allowincell="f" path="m,525779r9144,l9144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888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7090613</wp:posOffset>
                </wp:positionV>
                <wp:extent cx="9144" cy="483412"/>
                <wp:effectExtent l="0" t="0" r="0" b="0"/>
                <wp:wrapNone/>
                <wp:docPr id="126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3412">
                              <a:moveTo>
                                <a:pt x="0" y="483412"/>
                              </a:moveTo>
                              <a:lnTo>
                                <a:pt x="9144" y="4834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5E0C1" id="Freeform: Shape 0" o:spid="_x0000_s1026" style="position:absolute;margin-left:377.45pt;margin-top:558.3pt;width:.7pt;height:38.05pt;z-index:-4978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" o:allowincell="f" path="m,483412r9144,l9144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3984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7913877</wp:posOffset>
                </wp:positionV>
                <wp:extent cx="9144" cy="643127"/>
                <wp:effectExtent l="0" t="0" r="0" b="0"/>
                <wp:wrapNone/>
                <wp:docPr id="126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BA86F" id="Freeform: Shape 0" o:spid="_x0000_s1026" style="position:absolute;margin-left:377.45pt;margin-top:623.15pt;width:.7pt;height:50.65pt;z-index:-4977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744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5776848</wp:posOffset>
                </wp:positionV>
                <wp:extent cx="9144" cy="643127"/>
                <wp:effectExtent l="0" t="0" r="0" b="0"/>
                <wp:wrapNone/>
                <wp:docPr id="126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6EF66" id="Freeform: Shape 0" o:spid="_x0000_s1026" style="position:absolute;margin-left:377.45pt;margin-top:454.85pt;width:.7pt;height:50.65pt;z-index:-4978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792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6429120</wp:posOffset>
                </wp:positionV>
                <wp:extent cx="9144" cy="321564"/>
                <wp:effectExtent l="0" t="0" r="0" b="0"/>
                <wp:wrapNone/>
                <wp:docPr id="126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1CF66" id="Freeform: Shape 0" o:spid="_x0000_s1026" style="position:absolute;margin-left:377.45pt;margin-top:506.25pt;width:.7pt;height:25.3pt;z-index:-4978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696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5286120</wp:posOffset>
                </wp:positionV>
                <wp:extent cx="9144" cy="481583"/>
                <wp:effectExtent l="0" t="0" r="0" b="0"/>
                <wp:wrapNone/>
                <wp:docPr id="127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1583"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CAACE" id="Freeform: Shape 0" o:spid="_x0000_s1026" style="position:absolute;margin-left:377.45pt;margin-top:416.25pt;width:.7pt;height:37.9pt;z-index:-4978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" o:allowincell="f" path="m,481583r9144,l9144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07424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9549383</wp:posOffset>
                </wp:positionV>
                <wp:extent cx="9144" cy="321564"/>
                <wp:effectExtent l="0" t="0" r="0" b="0"/>
                <wp:wrapNone/>
                <wp:docPr id="127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967F9" id="Freeform: Shape 0" o:spid="_x0000_s1026" style="position:absolute;margin-left:377.45pt;margin-top:751.9pt;width:.7pt;height:25.3pt;z-index:-4977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032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8566149</wp:posOffset>
                </wp:positionV>
                <wp:extent cx="9144" cy="321564"/>
                <wp:effectExtent l="0" t="0" r="0" b="0"/>
                <wp:wrapNone/>
                <wp:docPr id="127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AB897" id="Freeform: Shape 0" o:spid="_x0000_s1026" style="position:absolute;margin-left:377.45pt;margin-top:674.5pt;width:.7pt;height:25.3pt;z-index:-4977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6480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4633544</wp:posOffset>
                </wp:positionV>
                <wp:extent cx="9144" cy="643432"/>
                <wp:effectExtent l="0" t="0" r="0" b="0"/>
                <wp:wrapNone/>
                <wp:docPr id="127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F18EC" id="Freeform: Shape 0" o:spid="_x0000_s1026" style="position:absolute;margin-left:377.45pt;margin-top:364.85pt;width:.7pt;height:50.65pt;z-index:-4979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182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8896807</wp:posOffset>
                </wp:positionV>
                <wp:extent cx="9144" cy="643432"/>
                <wp:effectExtent l="0" t="0" r="0" b="0"/>
                <wp:wrapNone/>
                <wp:docPr id="127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CD5F8" id="Freeform: Shape 0" o:spid="_x0000_s1026" style="position:absolute;margin-left:427.8pt;margin-top:700.55pt;width:.7pt;height:50.65pt;z-index:-4977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4086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7913877</wp:posOffset>
                </wp:positionV>
                <wp:extent cx="9144" cy="643127"/>
                <wp:effectExtent l="0" t="0" r="0" b="0"/>
                <wp:wrapNone/>
                <wp:docPr id="127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68C89" id="Freeform: Shape 0" o:spid="_x0000_s1026" style="position:absolute;margin-left:427.8pt;margin-top:623.15pt;width:.7pt;height:50.65pt;z-index:-4977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10496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9549383</wp:posOffset>
                </wp:positionV>
                <wp:extent cx="9144" cy="321564"/>
                <wp:effectExtent l="0" t="0" r="0" b="0"/>
                <wp:wrapNone/>
                <wp:docPr id="127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720A5" id="Freeform: Shape 0" o:spid="_x0000_s1026" style="position:absolute;margin-left:427.8pt;margin-top:751.9pt;width:.7pt;height:25.3pt;z-index:-4977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134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7583169</wp:posOffset>
                </wp:positionV>
                <wp:extent cx="9144" cy="1304544"/>
                <wp:effectExtent l="0" t="0" r="0" b="0"/>
                <wp:wrapNone/>
                <wp:docPr id="127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04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04544">
                              <a:moveTo>
                                <a:pt x="0" y="1304544"/>
                              </a:moveTo>
                              <a:lnTo>
                                <a:pt x="9144" y="1304544"/>
                              </a:lnTo>
                              <a:lnTo>
                                <a:pt x="9144" y="982980"/>
                              </a:lnTo>
                              <a:lnTo>
                                <a:pt x="0" y="982980"/>
                              </a:lnTo>
                              <a:lnTo>
                                <a:pt x="0" y="1304544"/>
                              </a:lnTo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48560" id="Freeform: Shape 0" o:spid="_x0000_s1026" style="position:absolute;margin-left:427.8pt;margin-top:597.1pt;width:.7pt;height:102.7pt;z-index:-4977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0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" o:allowincell="f" path="m,1304544r9144,l9144,982980r-9144,l,1304544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798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5286120</wp:posOffset>
                </wp:positionV>
                <wp:extent cx="9144" cy="481583"/>
                <wp:effectExtent l="0" t="0" r="0" b="0"/>
                <wp:wrapNone/>
                <wp:docPr id="127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1583"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C712D" id="Freeform: Shape 0" o:spid="_x0000_s1026" style="position:absolute;margin-left:427.8pt;margin-top:416.25pt;width:.7pt;height:37.9pt;z-index:-4978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" o:allowincell="f" path="m,481583r9144,l9144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894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6429120</wp:posOffset>
                </wp:positionV>
                <wp:extent cx="9144" cy="321564"/>
                <wp:effectExtent l="0" t="0" r="0" b="0"/>
                <wp:wrapNone/>
                <wp:docPr id="127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3BA45" id="Freeform: Shape 0" o:spid="_x0000_s1026" style="position:absolute;margin-left:427.8pt;margin-top:506.25pt;width:.7pt;height:25.3pt;z-index:-4978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702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4098671</wp:posOffset>
                </wp:positionV>
                <wp:extent cx="9144" cy="525779"/>
                <wp:effectExtent l="0" t="0" r="0" b="0"/>
                <wp:wrapNone/>
                <wp:docPr id="128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5779">
                              <a:moveTo>
                                <a:pt x="0" y="525779"/>
                              </a:moveTo>
                              <a:lnTo>
                                <a:pt x="9144" y="52577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5ABDF" id="Freeform: Shape 0" o:spid="_x0000_s1026" style="position:absolute;margin-left:427.8pt;margin-top:322.75pt;width:.7pt;height:41.4pt;z-index:-4979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" o:allowincell="f" path="m,525779r9144,l9144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7942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6759829</wp:posOffset>
                </wp:positionV>
                <wp:extent cx="9144" cy="321563"/>
                <wp:effectExtent l="0" t="0" r="0" b="0"/>
                <wp:wrapNone/>
                <wp:docPr id="128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3">
                              <a:moveTo>
                                <a:pt x="0" y="321563"/>
                              </a:moveTo>
                              <a:lnTo>
                                <a:pt x="9144" y="32156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C1C0A" id="Freeform: Shape 0" o:spid="_x0000_s1026" style="position:absolute;margin-left:427.8pt;margin-top:532.25pt;width:.7pt;height:25.3pt;z-index:-4978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" o:allowincell="f" path="m,321563r9144,l9144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750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4633544</wp:posOffset>
                </wp:positionV>
                <wp:extent cx="9144" cy="643432"/>
                <wp:effectExtent l="0" t="0" r="0" b="0"/>
                <wp:wrapNone/>
                <wp:docPr id="128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AEDF1" id="Freeform: Shape 0" o:spid="_x0000_s1026" style="position:absolute;margin-left:427.8pt;margin-top:364.85pt;width:.7pt;height:50.65pt;z-index:-4979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846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5776848</wp:posOffset>
                </wp:positionV>
                <wp:extent cx="9144" cy="643127"/>
                <wp:effectExtent l="0" t="0" r="0" b="0"/>
                <wp:wrapNone/>
                <wp:docPr id="128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66B8E" id="Freeform: Shape 0" o:spid="_x0000_s1026" style="position:absolute;margin-left:427.8pt;margin-top:454.85pt;width:.7pt;height:50.65pt;z-index:-4978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99904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7090613</wp:posOffset>
                </wp:positionV>
                <wp:extent cx="9144" cy="483412"/>
                <wp:effectExtent l="0" t="0" r="0" b="0"/>
                <wp:wrapNone/>
                <wp:docPr id="128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3412">
                              <a:moveTo>
                                <a:pt x="0" y="483412"/>
                              </a:moveTo>
                              <a:lnTo>
                                <a:pt x="9144" y="4834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F6214" id="Freeform: Shape 0" o:spid="_x0000_s1026" style="position:absolute;margin-left:427.8pt;margin-top:558.3pt;width:.7pt;height:38.05pt;z-index:-4978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" o:allowincell="f" path="m,483412r9144,l9144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4320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128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4ED9E" id="Freeform: Shape 0" o:spid="_x0000_s1026" style="position:absolute;margin-left:436.3pt;margin-top:43.3pt;width:.7pt;height:80.55pt;z-index:-4980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1424" behindDoc="1" locked="0" layoutInCell="0" hidden="0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1582166</wp:posOffset>
                </wp:positionV>
                <wp:extent cx="9143" cy="1168907"/>
                <wp:effectExtent l="0" t="0" r="0" b="0"/>
                <wp:wrapNone/>
                <wp:docPr id="128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168907">
                              <a:moveTo>
                                <a:pt x="0" y="1168907"/>
                              </a:moveTo>
                              <a:lnTo>
                                <a:pt x="9143" y="116890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DABAD" id="Freeform: Shape 0" o:spid="_x0000_s1026" style="position:absolute;margin-left:436.3pt;margin-top:124.6pt;width:.7pt;height:92.05pt;z-index:-4979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" o:allowincell="f" path="m,1168907r9143,l9143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284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8896807</wp:posOffset>
                </wp:positionV>
                <wp:extent cx="9144" cy="643432"/>
                <wp:effectExtent l="0" t="0" r="0" b="0"/>
                <wp:wrapNone/>
                <wp:docPr id="128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8E527" id="Freeform: Shape 0" o:spid="_x0000_s1026" style="position:absolute;margin-left:480.45pt;margin-top:700.55pt;width:.7pt;height:50.65pt;z-index:-4977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236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8566149</wp:posOffset>
                </wp:positionV>
                <wp:extent cx="9144" cy="321564"/>
                <wp:effectExtent l="0" t="0" r="0" b="0"/>
                <wp:wrapNone/>
                <wp:docPr id="128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298BA" id="Freeform: Shape 0" o:spid="_x0000_s1026" style="position:absolute;margin-left:480.45pt;margin-top:674.5pt;width:.7pt;height:25.3pt;z-index:-4977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852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4633544</wp:posOffset>
                </wp:positionV>
                <wp:extent cx="9144" cy="643432"/>
                <wp:effectExtent l="0" t="0" r="0" b="0"/>
                <wp:wrapNone/>
                <wp:docPr id="128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432">
                              <a:moveTo>
                                <a:pt x="0" y="643432"/>
                              </a:moveTo>
                              <a:lnTo>
                                <a:pt x="9144" y="64343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F1BD9" id="Freeform: Shape 0" o:spid="_x0000_s1026" style="position:absolute;margin-left:480.45pt;margin-top:364.85pt;width:.7pt;height:50.65pt;z-index:-4979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" o:allowincell="f" path="m,643432r9144,l9144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092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7090613</wp:posOffset>
                </wp:positionV>
                <wp:extent cx="9144" cy="483412"/>
                <wp:effectExtent l="0" t="0" r="0" b="0"/>
                <wp:wrapNone/>
                <wp:docPr id="129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3412">
                              <a:moveTo>
                                <a:pt x="0" y="483412"/>
                              </a:moveTo>
                              <a:lnTo>
                                <a:pt x="9144" y="48341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FE370" id="Freeform: Shape 0" o:spid="_x0000_s1026" style="position:absolute;margin-left:480.45pt;margin-top:558.3pt;width:.7pt;height:38.05pt;z-index:-4978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" o:allowincell="f" path="m,483412r9144,l9144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1900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4098671</wp:posOffset>
                </wp:positionV>
                <wp:extent cx="9144" cy="1669033"/>
                <wp:effectExtent l="0" t="0" r="0" b="0"/>
                <wp:wrapNone/>
                <wp:docPr id="129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690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69033">
                              <a:moveTo>
                                <a:pt x="0" y="1669033"/>
                              </a:moveTo>
                              <a:lnTo>
                                <a:pt x="9144" y="1669033"/>
                              </a:lnTo>
                              <a:lnTo>
                                <a:pt x="9144" y="1187449"/>
                              </a:lnTo>
                              <a:lnTo>
                                <a:pt x="0" y="1187449"/>
                              </a:lnTo>
                              <a:lnTo>
                                <a:pt x="0" y="1669033"/>
                              </a:lnTo>
                              <a:moveTo>
                                <a:pt x="0" y="525779"/>
                              </a:moveTo>
                              <a:lnTo>
                                <a:pt x="9144" y="52577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2E86D" id="Freeform: Shape 0" o:spid="_x0000_s1026" style="position:absolute;margin-left:480.45pt;margin-top:322.75pt;width:.7pt;height:131.4pt;z-index:-4978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69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" o:allowincell="f" path="m,1669033r9144,l9144,1187449r-9144,l,1669033m,525779r9144,l9144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5996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6429120</wp:posOffset>
                </wp:positionV>
                <wp:extent cx="9144" cy="321564"/>
                <wp:effectExtent l="0" t="0" r="0" b="0"/>
                <wp:wrapNone/>
                <wp:docPr id="129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C041F" id="Freeform: Shape 0" o:spid="_x0000_s1026" style="position:absolute;margin-left:480.45pt;margin-top:506.25pt;width:.7pt;height:25.3pt;z-index:-4978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1356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9549383</wp:posOffset>
                </wp:positionV>
                <wp:extent cx="9144" cy="321564"/>
                <wp:effectExtent l="0" t="0" r="0" b="0"/>
                <wp:wrapNone/>
                <wp:docPr id="129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732C8" id="Freeform: Shape 0" o:spid="_x0000_s1026" style="position:absolute;margin-left:480.45pt;margin-top:751.9pt;width:.7pt;height:25.3pt;z-index:-4977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2140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7583169</wp:posOffset>
                </wp:positionV>
                <wp:extent cx="9144" cy="321564"/>
                <wp:effectExtent l="0" t="0" r="0" b="0"/>
                <wp:wrapNone/>
                <wp:docPr id="129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21564">
                              <a:moveTo>
                                <a:pt x="0" y="321564"/>
                              </a:moveTo>
                              <a:lnTo>
                                <a:pt x="9144" y="32156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B9F21" id="Freeform: Shape 0" o:spid="_x0000_s1026" style="position:absolute;margin-left:480.45pt;margin-top:597.1pt;width:.7pt;height:25.3pt;z-index:-4977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" o:allowincell="f" path="m,321564r9144,l9144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3948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5776848</wp:posOffset>
                </wp:positionV>
                <wp:extent cx="9144" cy="643127"/>
                <wp:effectExtent l="0" t="0" r="0" b="0"/>
                <wp:wrapNone/>
                <wp:docPr id="129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C7B22" id="Freeform: Shape 0" o:spid="_x0000_s1026" style="position:absolute;margin-left:480.45pt;margin-top:454.85pt;width:.7pt;height:50.65pt;z-index:-4978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0448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6759829</wp:posOffset>
                </wp:positionV>
                <wp:extent cx="9144" cy="1797176"/>
                <wp:effectExtent l="0" t="0" r="0" b="0"/>
                <wp:wrapNone/>
                <wp:docPr id="129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797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797176">
                              <a:moveTo>
                                <a:pt x="0" y="321563"/>
                              </a:moveTo>
                              <a:lnTo>
                                <a:pt x="9144" y="32156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moveTo>
                                <a:pt x="0" y="1797176"/>
                              </a:moveTo>
                              <a:lnTo>
                                <a:pt x="9144" y="1797176"/>
                              </a:lnTo>
                              <a:lnTo>
                                <a:pt x="9144" y="1154048"/>
                              </a:lnTo>
                              <a:lnTo>
                                <a:pt x="0" y="1154048"/>
                              </a:lnTo>
                              <a:lnTo>
                                <a:pt x="0" y="1797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240C1" id="Freeform: Shape 0" o:spid="_x0000_s1026" style="position:absolute;margin-left:480.45pt;margin-top:532.25pt;width:.7pt;height:141.5pt;z-index:-4978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797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" o:allowincell="f" path="m,321563r9144,l9144,,,,,321563m,1797176r9144,l9144,1154048r-9144,l,17971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5344" behindDoc="1" locked="0" layoutInCell="0" hidden="0" allowOverlap="1">
                <wp:simplePos x="0" y="0"/>
                <wp:positionH relativeFrom="page">
                  <wp:posOffset>6554470</wp:posOffset>
                </wp:positionH>
                <wp:positionV relativeFrom="page">
                  <wp:posOffset>550113</wp:posOffset>
                </wp:positionV>
                <wp:extent cx="9143" cy="1022908"/>
                <wp:effectExtent l="0" t="0" r="0" b="0"/>
                <wp:wrapNone/>
                <wp:docPr id="129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022908">
                              <a:moveTo>
                                <a:pt x="0" y="1022908"/>
                              </a:moveTo>
                              <a:lnTo>
                                <a:pt x="9143" y="1022908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4568E" id="Freeform: Shape 0" o:spid="_x0000_s1026" style="position:absolute;margin-left:516.1pt;margin-top:43.3pt;width:.7pt;height:80.55pt;z-index:-4980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" o:allowincell="f" path="m,1022908r9143,l9143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4496" behindDoc="1" locked="0" layoutInCell="0" hidden="0" allowOverlap="1">
                <wp:simplePos x="0" y="0"/>
                <wp:positionH relativeFrom="page">
                  <wp:posOffset>6555994</wp:posOffset>
                </wp:positionH>
                <wp:positionV relativeFrom="page">
                  <wp:posOffset>1582166</wp:posOffset>
                </wp:positionV>
                <wp:extent cx="6095" cy="1168907"/>
                <wp:effectExtent l="0" t="0" r="0" b="0"/>
                <wp:wrapNone/>
                <wp:docPr id="129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168907">
                              <a:moveTo>
                                <a:pt x="0" y="1168907"/>
                              </a:moveTo>
                              <a:lnTo>
                                <a:pt x="6095" y="11689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4EEA4" id="Freeform: Shape 0" o:spid="_x0000_s1026" style="position:absolute;margin-left:516.2pt;margin-top:124.6pt;width:.5pt;height:92.05pt;z-index:-4979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" o:allowincell="f" path="m,1168907r6095,l6095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06368" behindDoc="1" locked="0" layoutInCell="0" hidden="0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550113</wp:posOffset>
                </wp:positionV>
                <wp:extent cx="9144" cy="1022908"/>
                <wp:effectExtent l="0" t="0" r="0" b="0"/>
                <wp:wrapNone/>
                <wp:docPr id="129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022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022908">
                              <a:moveTo>
                                <a:pt x="0" y="1022908"/>
                              </a:moveTo>
                              <a:lnTo>
                                <a:pt x="9144" y="1022908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022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9484C" id="Freeform: Shape 0" o:spid="_x0000_s1026" style="position:absolute;margin-left:562.8pt;margin-top:43.3pt;width:.7pt;height:80.55pt;z-index:-4980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02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" o:allowincell="f" path="m,1022908r9144,l9144,,,,,10229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57568" behindDoc="1" locked="0" layoutInCell="0" hidden="0" allowOverlap="1">
                <wp:simplePos x="0" y="0"/>
                <wp:positionH relativeFrom="page">
                  <wp:posOffset>7149083</wp:posOffset>
                </wp:positionH>
                <wp:positionV relativeFrom="page">
                  <wp:posOffset>1582166</wp:posOffset>
                </wp:positionV>
                <wp:extent cx="6096" cy="1168907"/>
                <wp:effectExtent l="0" t="0" r="0" b="0"/>
                <wp:wrapNone/>
                <wp:docPr id="130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168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168907">
                              <a:moveTo>
                                <a:pt x="0" y="1168907"/>
                              </a:moveTo>
                              <a:lnTo>
                                <a:pt x="6096" y="11689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168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B3061" id="Freeform: Shape 0" o:spid="_x0000_s1026" style="position:absolute;margin-left:562.9pt;margin-top:124.6pt;width:.5pt;height:92.05pt;z-index:-4979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116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" o:allowincell="f" path="m,1168907r6096,l6096,,,,,11689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16640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9549383</wp:posOffset>
                </wp:positionV>
                <wp:extent cx="9143" cy="321564"/>
                <wp:effectExtent l="0" t="0" r="0" b="0"/>
                <wp:wrapNone/>
                <wp:docPr id="130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321564">
                              <a:moveTo>
                                <a:pt x="0" y="321564"/>
                              </a:moveTo>
                              <a:lnTo>
                                <a:pt x="9143" y="32156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F4AEF" id="Freeform: Shape 0" o:spid="_x0000_s1026" style="position:absolute;margin-left:567.7pt;margin-top:751.9pt;width:.7pt;height:25.3pt;z-index:-4976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" o:allowincell="f" path="m,321564r9143,l9143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0195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7090613</wp:posOffset>
                </wp:positionV>
                <wp:extent cx="9143" cy="483412"/>
                <wp:effectExtent l="0" t="0" r="0" b="0"/>
                <wp:wrapNone/>
                <wp:docPr id="130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83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83412">
                              <a:moveTo>
                                <a:pt x="0" y="483412"/>
                              </a:moveTo>
                              <a:lnTo>
                                <a:pt x="9143" y="48341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3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937FF" id="Freeform: Shape 0" o:spid="_x0000_s1026" style="position:absolute;margin-left:567.7pt;margin-top:558.3pt;width:.7pt;height:38.05pt;z-index:-4978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8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" o:allowincell="f" path="m,483412r9143,l9143,,,,,4834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8147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6759829</wp:posOffset>
                </wp:positionV>
                <wp:extent cx="9143" cy="321563"/>
                <wp:effectExtent l="0" t="0" r="0" b="0"/>
                <wp:wrapNone/>
                <wp:docPr id="130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32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321563">
                              <a:moveTo>
                                <a:pt x="0" y="321563"/>
                              </a:moveTo>
                              <a:lnTo>
                                <a:pt x="9143" y="32156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C5B7A" id="Freeform: Shape 0" o:spid="_x0000_s1026" style="position:absolute;margin-left:567.7pt;margin-top:532.25pt;width:.7pt;height:25.3pt;z-index:-4978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32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" o:allowincell="f" path="m,321563r9143,l9143,,,,,3215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6099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6429120</wp:posOffset>
                </wp:positionV>
                <wp:extent cx="9143" cy="1475613"/>
                <wp:effectExtent l="0" t="0" r="0" b="0"/>
                <wp:wrapNone/>
                <wp:docPr id="130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4756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475613">
                              <a:moveTo>
                                <a:pt x="0" y="321564"/>
                              </a:moveTo>
                              <a:lnTo>
                                <a:pt x="9143" y="32156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moveTo>
                                <a:pt x="0" y="1475613"/>
                              </a:moveTo>
                              <a:lnTo>
                                <a:pt x="9143" y="1475613"/>
                              </a:lnTo>
                              <a:lnTo>
                                <a:pt x="9143" y="1154049"/>
                              </a:lnTo>
                              <a:lnTo>
                                <a:pt x="0" y="1154049"/>
                              </a:lnTo>
                              <a:lnTo>
                                <a:pt x="0" y="1475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B7239" id="Freeform: Shape 0" o:spid="_x0000_s1026" style="position:absolute;margin-left:567.7pt;margin-top:506.25pt;width:.7pt;height:116.2pt;z-index:-4978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47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" o:allowincell="f" path="m,321564r9143,l9143,,,,,321564m,1475613r9143,l9143,1154049r-9143,l,14756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4051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5776848</wp:posOffset>
                </wp:positionV>
                <wp:extent cx="9143" cy="643127"/>
                <wp:effectExtent l="0" t="0" r="0" b="0"/>
                <wp:wrapNone/>
                <wp:docPr id="130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127">
                              <a:moveTo>
                                <a:pt x="0" y="643127"/>
                              </a:moveTo>
                              <a:lnTo>
                                <a:pt x="9143" y="64312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00BC4" id="Freeform: Shape 0" o:spid="_x0000_s1026" style="position:absolute;margin-left:567.7pt;margin-top:454.85pt;width:.7pt;height:50.65pt;z-index:-4978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" o:allowincell="f" path="m,643127r9143,l9143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8387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7913877</wp:posOffset>
                </wp:positionV>
                <wp:extent cx="9143" cy="1626361"/>
                <wp:effectExtent l="0" t="0" r="0" b="0"/>
                <wp:wrapNone/>
                <wp:docPr id="130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626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626361">
                              <a:moveTo>
                                <a:pt x="0" y="1626361"/>
                              </a:moveTo>
                              <a:lnTo>
                                <a:pt x="9143" y="1626361"/>
                              </a:lnTo>
                              <a:lnTo>
                                <a:pt x="9143" y="982929"/>
                              </a:lnTo>
                              <a:lnTo>
                                <a:pt x="0" y="982929"/>
                              </a:lnTo>
                              <a:lnTo>
                                <a:pt x="0" y="1626361"/>
                              </a:lnTo>
                              <a:moveTo>
                                <a:pt x="0" y="643127"/>
                              </a:moveTo>
                              <a:lnTo>
                                <a:pt x="9143" y="64312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056B7" id="Freeform: Shape 0" o:spid="_x0000_s1026" style="position:absolute;margin-left:567.7pt;margin-top:623.15pt;width:.7pt;height:128.05pt;z-index:-4977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62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" o:allowincell="f" path="m,1626361r9143,l9143,982929r-9143,l,1626361m,643127r9143,l9143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42003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5286120</wp:posOffset>
                </wp:positionV>
                <wp:extent cx="9143" cy="481583"/>
                <wp:effectExtent l="0" t="0" r="0" b="0"/>
                <wp:wrapNone/>
                <wp:docPr id="130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81583">
                              <a:moveTo>
                                <a:pt x="0" y="481583"/>
                              </a:moveTo>
                              <a:lnTo>
                                <a:pt x="9143" y="48158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4051E" id="Freeform: Shape 0" o:spid="_x0000_s1026" style="position:absolute;margin-left:567.7pt;margin-top:416.25pt;width:.7pt;height:37.9pt;z-index:-4978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" o:allowincell="f" path="m,481583r9143,l9143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9955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4633544</wp:posOffset>
                </wp:positionV>
                <wp:extent cx="9143" cy="643432"/>
                <wp:effectExtent l="0" t="0" r="0" b="0"/>
                <wp:wrapNone/>
                <wp:docPr id="130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432">
                              <a:moveTo>
                                <a:pt x="0" y="643432"/>
                              </a:moveTo>
                              <a:lnTo>
                                <a:pt x="9143" y="643432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2B3BD" id="Freeform: Shape 0" o:spid="_x0000_s1026" style="position:absolute;margin-left:567.7pt;margin-top:364.85pt;width:.7pt;height:50.65pt;z-index:-4979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" o:allowincell="f" path="m,643432r9143,l9143,,,,,643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56339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8566149</wp:posOffset>
                </wp:positionV>
                <wp:extent cx="9143" cy="321564"/>
                <wp:effectExtent l="0" t="0" r="0" b="0"/>
                <wp:wrapNone/>
                <wp:docPr id="130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321564">
                              <a:moveTo>
                                <a:pt x="0" y="321564"/>
                              </a:moveTo>
                              <a:lnTo>
                                <a:pt x="9143" y="32156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598E9" id="Freeform: Shape 0" o:spid="_x0000_s1026" style="position:absolute;margin-left:567.7pt;margin-top:674.5pt;width:.7pt;height:25.3pt;z-index:-4977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" o:allowincell="f" path="m,321564r9143,l9143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379072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4098671</wp:posOffset>
                </wp:positionV>
                <wp:extent cx="9143" cy="525779"/>
                <wp:effectExtent l="0" t="0" r="0" b="0"/>
                <wp:wrapNone/>
                <wp:docPr id="131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525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525779">
                              <a:moveTo>
                                <a:pt x="0" y="525779"/>
                              </a:moveTo>
                              <a:lnTo>
                                <a:pt x="9143" y="525779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25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4D8AC" id="Freeform: Shape 0" o:spid="_x0000_s1026" style="position:absolute;margin-left:567.7pt;margin-top:322.75pt;width:.7pt;height:41.4pt;z-index:-4979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52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" o:allowincell="f" path="m,525779r9143,l9143,,,,,5257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18688" behindDoc="0" locked="0" layoutInCell="0" hidden="0" allowOverlap="1">
                <wp:simplePos x="0" y="0"/>
                <wp:positionH relativeFrom="page">
                  <wp:posOffset>2661539</wp:posOffset>
                </wp:positionH>
                <wp:positionV relativeFrom="page">
                  <wp:posOffset>741514</wp:posOffset>
                </wp:positionV>
                <wp:extent cx="245976" cy="145453"/>
                <wp:effectExtent l="0" t="0" r="0" b="0"/>
                <wp:wrapNone/>
                <wp:docPr id="1311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76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2" style="position:absolute;margin-left:209.55pt;margin-top:58.4pt;width:19.35pt;height:11.45pt;z-index:56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19712" behindDoc="0" locked="0" layoutInCell="0" hidden="0" allowOverlap="1">
                <wp:simplePos x="0" y="0"/>
                <wp:positionH relativeFrom="page">
                  <wp:posOffset>1422146</wp:posOffset>
                </wp:positionH>
                <wp:positionV relativeFrom="page">
                  <wp:posOffset>814666</wp:posOffset>
                </wp:positionV>
                <wp:extent cx="5616067" cy="145453"/>
                <wp:effectExtent l="0" t="0" r="0" b="0"/>
                <wp:wrapNone/>
                <wp:docPr id="1312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067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Заходи з</w:t>
                            </w:r>
                            <w:r>
                              <w:rPr>
                                <w:rStyle w:val="fontstyle23"/>
                                <w:noProof/>
                                <w:spacing w:val="5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Од.</w:t>
                            </w:r>
                            <w:r>
                              <w:rPr>
                                <w:rStyle w:val="fontstyle23"/>
                                <w:noProof/>
                                <w:spacing w:val="846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13"/>
                              </w:rPr>
                              <w:t>2025 2026</w:t>
                            </w:r>
                            <w:r>
                              <w:rPr>
                                <w:rStyle w:val="fontstyle23"/>
                                <w:noProof/>
                                <w:spacing w:val="318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показника,</w:t>
                            </w:r>
                            <w:r>
                              <w:rPr>
                                <w:rStyle w:val="fontstyle23"/>
                                <w:noProof/>
                                <w:spacing w:val="48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3" style="position:absolute;margin-left:112pt;margin-top:64.15pt;width:442.2pt;height:11.45pt;z-index:56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Заходи з</w:t>
                      </w:r>
                      <w:r>
                        <w:rPr>
                          <w:rStyle w:val="fontstyle23"/>
                          <w:noProof/>
                          <w:spacing w:val="5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Од.</w:t>
                      </w:r>
                      <w:r>
                        <w:rPr>
                          <w:rStyle w:val="fontstyle23"/>
                          <w:noProof/>
                          <w:spacing w:val="846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13"/>
                        </w:rPr>
                        <w:t>2025 2026</w:t>
                      </w:r>
                      <w:r>
                        <w:rPr>
                          <w:rStyle w:val="fontstyle23"/>
                          <w:noProof/>
                          <w:spacing w:val="318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показника,</w:t>
                      </w:r>
                      <w:r>
                        <w:rPr>
                          <w:rStyle w:val="fontstyle23"/>
                          <w:noProof/>
                          <w:spacing w:val="48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мації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0736" behindDoc="0" locked="0" layoutInCell="0" hidden="0" allowOverlap="1">
                <wp:simplePos x="0" y="0"/>
                <wp:positionH relativeFrom="page">
                  <wp:posOffset>2577719</wp:posOffset>
                </wp:positionH>
                <wp:positionV relativeFrom="page">
                  <wp:posOffset>888072</wp:posOffset>
                </wp:positionV>
                <wp:extent cx="414975" cy="145453"/>
                <wp:effectExtent l="0" t="0" r="0" b="0"/>
                <wp:wrapNone/>
                <wp:docPr id="1313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цільов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4" style="position:absolute;margin-left:202.95pt;margin-top:69.95pt;width:32.7pt;height:11.45pt;z-index:56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цільов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1760" behindDoc="0" locked="0" layoutInCell="0" hidden="0" allowOverlap="1">
                <wp:simplePos x="0" y="0"/>
                <wp:positionH relativeFrom="page">
                  <wp:posOffset>1277365</wp:posOffset>
                </wp:positionH>
                <wp:positionV relativeFrom="page">
                  <wp:posOffset>961224</wp:posOffset>
                </wp:positionV>
                <wp:extent cx="5117215" cy="145453"/>
                <wp:effectExtent l="0" t="0" r="0" b="0"/>
                <wp:wrapNone/>
                <wp:docPr id="1314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215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моніторингу</w:t>
                            </w:r>
                            <w:r>
                              <w:rPr>
                                <w:rStyle w:val="fontstyle23"/>
                                <w:noProof/>
                                <w:spacing w:val="399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ви-</w:t>
                            </w:r>
                            <w:r>
                              <w:rPr>
                                <w:rStyle w:val="fontstyle23"/>
                                <w:noProof/>
                                <w:spacing w:val="89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178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рік,</w:t>
                            </w:r>
                            <w:r>
                              <w:rPr>
                                <w:rStyle w:val="fontstyle23"/>
                                <w:noProof/>
                                <w:spacing w:val="3275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заходи для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5" style="position:absolute;margin-left:100.6pt;margin-top:75.7pt;width:402.95pt;height:11.45pt;z-index:56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моніторингу</w:t>
                      </w:r>
                      <w:r>
                        <w:rPr>
                          <w:rStyle w:val="fontstyle23"/>
                          <w:noProof/>
                          <w:spacing w:val="399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ви-</w:t>
                      </w:r>
                      <w:r>
                        <w:rPr>
                          <w:rStyle w:val="fontstyle23"/>
                          <w:noProof/>
                          <w:spacing w:val="89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178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рік,</w:t>
                      </w:r>
                      <w:r>
                        <w:rPr>
                          <w:rStyle w:val="fontstyle23"/>
                          <w:noProof/>
                          <w:spacing w:val="3275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заходи для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2784" behindDoc="0" locked="0" layoutInCell="0" hidden="0" allowOverlap="1">
                <wp:simplePos x="0" y="0"/>
                <wp:positionH relativeFrom="page">
                  <wp:posOffset>2739262</wp:posOffset>
                </wp:positionH>
                <wp:positionV relativeFrom="page">
                  <wp:posOffset>1034376</wp:posOffset>
                </wp:positionV>
                <wp:extent cx="92143" cy="145453"/>
                <wp:effectExtent l="0" t="0" r="0" b="0"/>
                <wp:wrapNone/>
                <wp:docPr id="131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43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6" style="position:absolute;margin-left:215.7pt;margin-top:81.45pt;width:7.25pt;height:11.45pt;z-index:56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е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3808" behindDoc="0" locked="0" layoutInCell="0" hidden="0" allowOverlap="1">
                <wp:simplePos x="0" y="0"/>
                <wp:positionH relativeFrom="page">
                  <wp:posOffset>1356613</wp:posOffset>
                </wp:positionH>
                <wp:positionV relativeFrom="page">
                  <wp:posOffset>1107528</wp:posOffset>
                </wp:positionV>
                <wp:extent cx="5051694" cy="145453"/>
                <wp:effectExtent l="0" t="0" r="0" b="0"/>
                <wp:wrapNone/>
                <wp:docPr id="131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694" cy="145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23"/>
                                <w:noProof/>
                              </w:rPr>
                              <w:t>показника</w:t>
                            </w:r>
                            <w:r>
                              <w:rPr>
                                <w:rStyle w:val="fontstyle23"/>
                                <w:noProof/>
                                <w:spacing w:val="401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міру</w:t>
                            </w:r>
                            <w:r>
                              <w:rPr>
                                <w:rStyle w:val="fontstyle23"/>
                                <w:noProof/>
                                <w:spacing w:val="774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  <w:spacing w:val="6"/>
                              </w:rPr>
                              <w:t>факт факт</w:t>
                            </w:r>
                            <w:r>
                              <w:rPr>
                                <w:rStyle w:val="fontstyle23"/>
                                <w:noProof/>
                                <w:spacing w:val="3192"/>
                              </w:rPr>
                              <w:t xml:space="preserve"> </w:t>
                            </w:r>
                            <w:r>
                              <w:rPr>
                                <w:rStyle w:val="fontstyle23"/>
                                <w:noProof/>
                              </w:rPr>
                              <w:t>зменшення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7" style="position:absolute;margin-left:106.8pt;margin-top:87.2pt;width:397.75pt;height:11.45pt;z-index:56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23"/>
                          <w:noProof/>
                        </w:rPr>
                        <w:t>показника</w:t>
                      </w:r>
                      <w:r>
                        <w:rPr>
                          <w:rStyle w:val="fontstyle23"/>
                          <w:noProof/>
                          <w:spacing w:val="401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міру</w:t>
                      </w:r>
                      <w:r>
                        <w:rPr>
                          <w:rStyle w:val="fontstyle23"/>
                          <w:noProof/>
                          <w:spacing w:val="774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  <w:spacing w:val="6"/>
                        </w:rPr>
                        <w:t>факт факт</w:t>
                      </w:r>
                      <w:r>
                        <w:rPr>
                          <w:rStyle w:val="fontstyle23"/>
                          <w:noProof/>
                          <w:spacing w:val="3192"/>
                        </w:rPr>
                        <w:t xml:space="preserve"> </w:t>
                      </w:r>
                      <w:r>
                        <w:rPr>
                          <w:rStyle w:val="fontstyle23"/>
                          <w:noProof/>
                        </w:rPr>
                        <w:t>зменшення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4832" behindDoc="0" locked="0" layoutInCell="0" hidden="0" allowOverlap="1">
                <wp:simplePos x="0" y="0"/>
                <wp:positionH relativeFrom="page">
                  <wp:posOffset>4964556</wp:posOffset>
                </wp:positionH>
                <wp:positionV relativeFrom="page">
                  <wp:posOffset>4065157</wp:posOffset>
                </wp:positionV>
                <wp:extent cx="340800" cy="175245"/>
                <wp:effectExtent l="0" t="0" r="0" b="0"/>
                <wp:wrapNone/>
                <wp:docPr id="131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0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8" style="position:absolute;margin-left:390.9pt;margin-top:320.1pt;width:26.85pt;height:13.8pt;z-index:56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5856" behindDoc="0" locked="0" layoutInCell="0" hidden="0" allowOverlap="1">
                <wp:simplePos x="0" y="0"/>
                <wp:positionH relativeFrom="page">
                  <wp:posOffset>3527170</wp:posOffset>
                </wp:positionH>
                <wp:positionV relativeFrom="page">
                  <wp:posOffset>4152025</wp:posOffset>
                </wp:positionV>
                <wp:extent cx="3665351" cy="175245"/>
                <wp:effectExtent l="0" t="0" r="0" b="0"/>
                <wp:wrapNone/>
                <wp:docPr id="131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35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  <w:spacing w:val="23"/>
                              </w:rPr>
                              <w:t>Один. 2023 рік</w:t>
                            </w:r>
                            <w:r>
                              <w:rPr>
                                <w:rStyle w:val="fontstyle09"/>
                                <w:noProof/>
                                <w:spacing w:val="1125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2025 рік</w:t>
                            </w:r>
                            <w:r>
                              <w:rPr>
                                <w:rStyle w:val="fontstyle09"/>
                                <w:noProof/>
                                <w:spacing w:val="114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Періодичність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9" style="position:absolute;margin-left:277.75pt;margin-top:326.95pt;width:288.6pt;height:13.8pt;z-index:56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  <w:spacing w:val="23"/>
                        </w:rPr>
                        <w:t>Один. 2023 рік</w:t>
                      </w:r>
                      <w:r>
                        <w:rPr>
                          <w:rStyle w:val="fontstyle09"/>
                          <w:noProof/>
                          <w:spacing w:val="1125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2025 рік</w:t>
                      </w:r>
                      <w:r>
                        <w:rPr>
                          <w:rStyle w:val="fontstyle09"/>
                          <w:noProof/>
                          <w:spacing w:val="114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Періодичність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6880" behindDoc="0" locked="0" layoutInCell="0" hidden="0" allowOverlap="1">
                <wp:simplePos x="0" y="0"/>
                <wp:positionH relativeFrom="page">
                  <wp:posOffset>1601978</wp:posOffset>
                </wp:positionH>
                <wp:positionV relativeFrom="page">
                  <wp:posOffset>4240417</wp:posOffset>
                </wp:positionV>
                <wp:extent cx="3658142" cy="175245"/>
                <wp:effectExtent l="0" t="0" r="0" b="0"/>
                <wp:wrapNone/>
                <wp:docPr id="1319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14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Назва показника</w:t>
                            </w:r>
                            <w:r>
                              <w:rPr>
                                <w:rStyle w:val="fontstyle09"/>
                                <w:noProof/>
                                <w:spacing w:val="344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рік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0" style="position:absolute;margin-left:126.15pt;margin-top:333.9pt;width:288.05pt;height:13.8pt;z-index:56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Назва показника</w:t>
                      </w:r>
                      <w:r>
                        <w:rPr>
                          <w:rStyle w:val="fontstyle09"/>
                          <w:noProof/>
                          <w:spacing w:val="344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рік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7904" behindDoc="0" locked="0" layoutInCell="0" hidden="0" allowOverlap="1">
                <wp:simplePos x="0" y="0"/>
                <wp:positionH relativeFrom="page">
                  <wp:posOffset>3493642</wp:posOffset>
                </wp:positionH>
                <wp:positionV relativeFrom="page">
                  <wp:posOffset>4327285</wp:posOffset>
                </wp:positionV>
                <wp:extent cx="3669396" cy="175245"/>
                <wp:effectExtent l="0" t="0" r="0" b="0"/>
                <wp:wrapNone/>
                <wp:docPr id="1320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39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виміру</w:t>
                            </w:r>
                            <w:r>
                              <w:rPr>
                                <w:rStyle w:val="fontstyle09"/>
                                <w:noProof/>
                                <w:spacing w:val="358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(факт)</w:t>
                            </w:r>
                            <w:r>
                              <w:rPr>
                                <w:rStyle w:val="fontstyle09"/>
                                <w:noProof/>
                                <w:spacing w:val="1226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прогноз</w:t>
                            </w:r>
                            <w:r>
                              <w:rPr>
                                <w:rStyle w:val="fontstyle09"/>
                                <w:noProof/>
                                <w:spacing w:val="17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вимірювання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1" style="position:absolute;margin-left:275.1pt;margin-top:340.75pt;width:288.95pt;height:13.8pt;z-index:56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виміру</w:t>
                      </w:r>
                      <w:r>
                        <w:rPr>
                          <w:rStyle w:val="fontstyle09"/>
                          <w:noProof/>
                          <w:spacing w:val="358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(факт)</w:t>
                      </w:r>
                      <w:r>
                        <w:rPr>
                          <w:rStyle w:val="fontstyle09"/>
                          <w:noProof/>
                          <w:spacing w:val="1226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прогноз</w:t>
                      </w:r>
                      <w:r>
                        <w:rPr>
                          <w:rStyle w:val="fontstyle09"/>
                          <w:noProof/>
                          <w:spacing w:val="17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вимірювання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pStyle w:val="1"/>
        <w:spacing w:before="739" w:line="229" w:lineRule="exact"/>
        <w:ind w:left="6829" w:right="685"/>
      </w:pPr>
      <w:r>
        <w:rPr>
          <w:rStyle w:val="fontstyle23"/>
          <w:noProof/>
        </w:rPr>
        <w:t>Оцінка, %</w:t>
      </w:r>
      <w:r>
        <w:rPr>
          <w:rStyle w:val="fontstyle23"/>
          <w:noProof/>
          <w:spacing w:val="1154"/>
        </w:rPr>
        <w:t xml:space="preserve"> </w:t>
      </w:r>
      <w:r>
        <w:rPr>
          <w:rStyle w:val="fontstyle23"/>
          <w:noProof/>
        </w:rPr>
        <w:t>Пояснення у</w:t>
      </w:r>
      <w:r>
        <w:rPr>
          <w:rStyle w:val="fontstyle23"/>
          <w:noProof/>
          <w:spacing w:val="255"/>
        </w:rPr>
        <w:t xml:space="preserve"> </w:t>
      </w:r>
      <w:r>
        <w:rPr>
          <w:rStyle w:val="fontstyle23"/>
          <w:noProof/>
        </w:rPr>
        <w:t>Джерело</w:t>
      </w:r>
    </w:p>
    <w:p w:rsidR="00C37709" w:rsidRDefault="002E595C">
      <w:pPr>
        <w:pStyle w:val="1"/>
        <w:spacing w:line="229" w:lineRule="exact"/>
        <w:ind w:left="4191" w:right="7312"/>
      </w:pPr>
      <w:r>
        <w:rPr>
          <w:rStyle w:val="fontstyle23"/>
          <w:noProof/>
        </w:rPr>
        <w:t>2025</w:t>
      </w:r>
    </w:p>
    <w:p w:rsidR="00C37709" w:rsidRDefault="002E595C">
      <w:pPr>
        <w:pStyle w:val="1"/>
        <w:spacing w:line="229" w:lineRule="exact"/>
        <w:ind w:left="8797" w:right="819"/>
      </w:pPr>
      <w:r>
        <w:rPr>
          <w:rStyle w:val="fontstyle23"/>
          <w:noProof/>
        </w:rPr>
        <w:t>разі погіршення</w:t>
      </w:r>
      <w:r>
        <w:rPr>
          <w:rStyle w:val="fontstyle23"/>
          <w:noProof/>
          <w:spacing w:val="191"/>
        </w:rPr>
        <w:t xml:space="preserve"> </w:t>
      </w:r>
      <w:r>
        <w:rPr>
          <w:rStyle w:val="fontstyle23"/>
          <w:noProof/>
        </w:rPr>
        <w:t>інфор-</w:t>
      </w:r>
    </w:p>
    <w:p w:rsidR="00C37709" w:rsidRDefault="002E595C">
      <w:pPr>
        <w:pStyle w:val="1"/>
        <w:spacing w:before="577" w:line="229" w:lineRule="exact"/>
        <w:ind w:left="4052" w:right="7243"/>
      </w:pPr>
      <w:r>
        <w:rPr>
          <w:rStyle w:val="fontstyle23"/>
          <w:noProof/>
        </w:rPr>
        <w:t>значен</w:t>
      </w:r>
    </w:p>
    <w:p w:rsidR="00C37709" w:rsidRDefault="002E595C">
      <w:pPr>
        <w:pStyle w:val="1"/>
        <w:spacing w:line="229" w:lineRule="exact"/>
        <w:ind w:left="9004" w:right="1856"/>
      </w:pPr>
      <w:r>
        <w:rPr>
          <w:rStyle w:val="fontstyle23"/>
          <w:noProof/>
        </w:rPr>
        <w:t>негативних</w:t>
      </w:r>
    </w:p>
    <w:p w:rsidR="00C37709" w:rsidRDefault="002E595C">
      <w:pPr>
        <w:pStyle w:val="1"/>
        <w:spacing w:line="229" w:lineRule="exact"/>
        <w:ind w:left="4246" w:right="7436"/>
      </w:pPr>
      <w:r>
        <w:rPr>
          <w:rStyle w:val="fontstyle23"/>
          <w:noProof/>
        </w:rPr>
        <w:t>ня</w:t>
      </w:r>
    </w:p>
    <w:p w:rsidR="00C37709" w:rsidRDefault="002E595C">
      <w:pPr>
        <w:pStyle w:val="1"/>
        <w:spacing w:line="229" w:lineRule="exact"/>
        <w:ind w:left="9102" w:right="1952"/>
      </w:pPr>
      <w:r>
        <w:rPr>
          <w:rStyle w:val="fontstyle23"/>
          <w:noProof/>
          <w:u w:val="single"/>
        </w:rPr>
        <w:t>наслідків</w:t>
      </w:r>
    </w:p>
    <w:p w:rsidR="00C37709" w:rsidRDefault="002E595C">
      <w:pPr>
        <w:spacing w:before="15" w:line="229" w:lineRule="exact"/>
        <w:ind w:left="6822" w:right="730"/>
      </w:pPr>
      <w:r>
        <w:rPr>
          <w:rStyle w:val="fontstyle19"/>
          <w:noProof/>
        </w:rPr>
        <w:t>щодо запобігання,</w:t>
      </w:r>
      <w:r>
        <w:rPr>
          <w:rStyle w:val="fontstyle19"/>
          <w:noProof/>
          <w:spacing w:val="1982"/>
        </w:rPr>
        <w:t xml:space="preserve"> </w:t>
      </w:r>
      <w:r>
        <w:rPr>
          <w:rStyle w:val="fontstyle19"/>
          <w:noProof/>
          <w:spacing w:val="-1"/>
        </w:rPr>
        <w:t>сті, тран-</w:t>
      </w:r>
    </w:p>
    <w:p w:rsidR="00C37709" w:rsidRDefault="002E595C">
      <w:pPr>
        <w:spacing w:before="1" w:line="229" w:lineRule="exact"/>
        <w:ind w:left="7016" w:right="800"/>
      </w:pPr>
      <w:r>
        <w:rPr>
          <w:rStyle w:val="fontstyle19"/>
          <w:noProof/>
        </w:rPr>
        <w:t>зменшення та</w:t>
      </w:r>
      <w:r>
        <w:rPr>
          <w:rStyle w:val="fontstyle19"/>
          <w:noProof/>
          <w:spacing w:val="2247"/>
        </w:rPr>
        <w:t xml:space="preserve"> </w:t>
      </w:r>
      <w:r>
        <w:rPr>
          <w:rStyle w:val="fontstyle19"/>
          <w:noProof/>
          <w:spacing w:val="-1"/>
        </w:rPr>
        <w:t>спорту,</w:t>
      </w:r>
    </w:p>
    <w:p w:rsidR="00C37709" w:rsidRDefault="002E595C">
      <w:pPr>
        <w:spacing w:line="229" w:lineRule="exact"/>
        <w:ind w:left="6500" w:right="703"/>
      </w:pPr>
      <w:r>
        <w:rPr>
          <w:rStyle w:val="fontstyle19"/>
          <w:noProof/>
          <w:spacing w:val="2"/>
        </w:rPr>
        <w:t>пом’якшення негативних</w:t>
      </w:r>
      <w:r>
        <w:rPr>
          <w:rStyle w:val="fontstyle19"/>
          <w:noProof/>
          <w:spacing w:val="1635"/>
        </w:rPr>
        <w:t xml:space="preserve"> </w:t>
      </w:r>
      <w:r>
        <w:rPr>
          <w:rStyle w:val="fontstyle19"/>
          <w:noProof/>
          <w:spacing w:val="-1"/>
        </w:rPr>
        <w:t>зв’язку та</w:t>
      </w:r>
    </w:p>
    <w:p w:rsidR="00C37709" w:rsidRDefault="002E595C">
      <w:pPr>
        <w:spacing w:before="1" w:line="229" w:lineRule="exact"/>
        <w:ind w:left="7208" w:right="723"/>
      </w:pPr>
      <w:r>
        <w:rPr>
          <w:rStyle w:val="fontstyle19"/>
          <w:noProof/>
        </w:rPr>
        <w:t>наслідків</w:t>
      </w:r>
      <w:r>
        <w:rPr>
          <w:rStyle w:val="fontstyle19"/>
          <w:noProof/>
          <w:spacing w:val="2360"/>
        </w:rPr>
        <w:t xml:space="preserve"> </w:t>
      </w:r>
      <w:r>
        <w:rPr>
          <w:rStyle w:val="fontstyle19"/>
          <w:noProof/>
          <w:spacing w:val="-1"/>
        </w:rPr>
        <w:t>житлово-</w:t>
      </w:r>
    </w:p>
    <w:p w:rsidR="00C37709" w:rsidRDefault="002E595C">
      <w:pPr>
        <w:spacing w:before="1" w:line="229" w:lineRule="exact"/>
        <w:ind w:left="10458" w:right="776"/>
      </w:pPr>
      <w:r>
        <w:rPr>
          <w:rStyle w:val="fontstyle19"/>
          <w:noProof/>
          <w:spacing w:val="-1"/>
        </w:rPr>
        <w:t>комуна-</w:t>
      </w:r>
    </w:p>
    <w:p w:rsidR="00C37709" w:rsidRDefault="002E595C">
      <w:pPr>
        <w:spacing w:before="1" w:line="229" w:lineRule="exact"/>
        <w:ind w:left="10511" w:right="827"/>
      </w:pPr>
      <w:r>
        <w:rPr>
          <w:rStyle w:val="fontstyle19"/>
          <w:noProof/>
          <w:spacing w:val="-1"/>
        </w:rPr>
        <w:t>льного</w:t>
      </w:r>
    </w:p>
    <w:p w:rsidR="00C37709" w:rsidRDefault="002E595C">
      <w:pPr>
        <w:spacing w:before="1" w:line="229" w:lineRule="exact"/>
        <w:ind w:left="10386" w:right="701"/>
      </w:pPr>
      <w:r>
        <w:rPr>
          <w:rStyle w:val="fontstyle19"/>
          <w:noProof/>
          <w:spacing w:val="-1"/>
        </w:rPr>
        <w:t>господар-</w:t>
      </w:r>
    </w:p>
    <w:p w:rsidR="00C37709" w:rsidRDefault="002E595C">
      <w:pPr>
        <w:spacing w:line="229" w:lineRule="exact"/>
        <w:ind w:left="10386" w:right="700"/>
      </w:pPr>
      <w:r>
        <w:rPr>
          <w:rStyle w:val="fontstyle19"/>
          <w:noProof/>
          <w:spacing w:val="-1"/>
          <w:u w:val="single"/>
        </w:rPr>
        <w:t>ства ОДА</w:t>
      </w:r>
    </w:p>
    <w:p w:rsidR="00C37709" w:rsidRDefault="002E595C">
      <w:pPr>
        <w:spacing w:before="250" w:line="322" w:lineRule="exact"/>
        <w:ind w:left="2280" w:right="702"/>
      </w:pPr>
      <w:r>
        <w:rPr>
          <w:rStyle w:val="fontstyle04"/>
          <w:noProof/>
          <w:spacing w:val="-1"/>
        </w:rPr>
        <w:t>Моніторинг даних впливів буде здійснюватись за показникам та у терміни,</w:t>
      </w:r>
    </w:p>
    <w:p w:rsidR="00C37709" w:rsidRDefault="002E595C">
      <w:pPr>
        <w:spacing w:line="322" w:lineRule="exact"/>
        <w:ind w:left="1560" w:right="7829"/>
      </w:pPr>
      <w:r>
        <w:rPr>
          <w:rStyle w:val="fontstyle04"/>
          <w:noProof/>
        </w:rPr>
        <w:t>які вказані в таблиці.</w:t>
      </w:r>
    </w:p>
    <w:p w:rsidR="00C37709" w:rsidRDefault="002E595C">
      <w:pPr>
        <w:spacing w:before="283" w:line="275" w:lineRule="exact"/>
        <w:ind w:left="10038" w:right="703"/>
      </w:pPr>
      <w:r>
        <w:rPr>
          <w:rStyle w:val="fontstyle08"/>
          <w:noProof/>
        </w:rPr>
        <w:t>Таблиця 16</w:t>
      </w:r>
    </w:p>
    <w:p w:rsidR="00C37709" w:rsidRDefault="002E595C">
      <w:pPr>
        <w:pStyle w:val="1"/>
        <w:spacing w:line="322" w:lineRule="exact"/>
        <w:ind w:left="3144" w:right="2291"/>
      </w:pPr>
      <w:r>
        <w:rPr>
          <w:rStyle w:val="fontstyle03"/>
          <w:noProof/>
        </w:rPr>
        <w:t>Індикатори для моніторингу виконання Програми</w:t>
      </w:r>
    </w:p>
    <w:p w:rsidR="00C37709" w:rsidRDefault="002E595C">
      <w:pPr>
        <w:pStyle w:val="1"/>
        <w:spacing w:before="897" w:line="275" w:lineRule="exact"/>
        <w:ind w:left="7719" w:right="3506"/>
      </w:pPr>
      <w:r>
        <w:rPr>
          <w:rStyle w:val="fontstyle09"/>
          <w:noProof/>
          <w:u w:val="single"/>
        </w:rPr>
        <w:t>(очік.)</w:t>
      </w:r>
    </w:p>
    <w:p w:rsidR="00C37709" w:rsidRDefault="002E595C">
      <w:pPr>
        <w:spacing w:before="17" w:line="253" w:lineRule="exact"/>
        <w:ind w:left="1709" w:right="775"/>
      </w:pPr>
      <w:r>
        <w:rPr>
          <w:rStyle w:val="fontstyle02"/>
          <w:noProof/>
        </w:rPr>
        <w:t>Середня забезпеченість населення:</w:t>
      </w:r>
      <w:r>
        <w:rPr>
          <w:rStyle w:val="fontstyle02"/>
          <w:noProof/>
          <w:spacing w:val="4793"/>
        </w:rPr>
        <w:t xml:space="preserve"> </w:t>
      </w:r>
      <w:r>
        <w:rPr>
          <w:rStyle w:val="fontstyle02"/>
          <w:noProof/>
          <w:spacing w:val="3"/>
        </w:rPr>
        <w:t>1 раз на рік –</w:t>
      </w:r>
    </w:p>
    <w:p w:rsidR="00C37709" w:rsidRDefault="002E595C">
      <w:pPr>
        <w:spacing w:line="253" w:lineRule="exact"/>
        <w:ind w:left="10185" w:right="1113"/>
      </w:pPr>
      <w:r>
        <w:rPr>
          <w:rStyle w:val="fontstyle02"/>
          <w:noProof/>
        </w:rPr>
        <w:t>лютий</w:t>
      </w:r>
    </w:p>
    <w:p w:rsidR="00C37709" w:rsidRDefault="002E595C">
      <w:pPr>
        <w:spacing w:line="253" w:lineRule="exact"/>
        <w:ind w:left="9993" w:right="924"/>
      </w:pPr>
      <w:r>
        <w:rPr>
          <w:rStyle w:val="fontstyle02"/>
          <w:noProof/>
        </w:rPr>
        <w:t>2026 року,</w:t>
      </w:r>
    </w:p>
    <w:p w:rsidR="00C37709" w:rsidRDefault="002E595C">
      <w:pPr>
        <w:spacing w:line="253" w:lineRule="exact"/>
        <w:ind w:left="9690" w:right="619"/>
      </w:pPr>
      <w:r>
        <w:rPr>
          <w:rStyle w:val="fontstyle02"/>
          <w:noProof/>
          <w:u w:val="single"/>
        </w:rPr>
        <w:t>лютий 2027 року</w:t>
      </w:r>
    </w:p>
    <w:p w:rsidR="00C37709" w:rsidRDefault="002E595C">
      <w:pPr>
        <w:spacing w:before="14" w:line="253" w:lineRule="exact"/>
        <w:ind w:left="1709" w:right="7703"/>
      </w:pPr>
      <w:r>
        <w:rPr>
          <w:rStyle w:val="fontstyle02"/>
          <w:noProof/>
          <w:spacing w:val="6"/>
        </w:rPr>
        <w:t>• лікарняними ліжками у</w:t>
      </w:r>
    </w:p>
    <w:p w:rsidR="00C37709" w:rsidRDefault="002E595C">
      <w:pPr>
        <w:spacing w:line="253" w:lineRule="exact"/>
        <w:ind w:left="1709" w:right="1292"/>
      </w:pPr>
      <w:r>
        <w:rPr>
          <w:rStyle w:val="fontstyle02"/>
          <w:noProof/>
        </w:rPr>
        <w:t>розрахунку на 10 тис. жителів</w:t>
      </w:r>
      <w:r>
        <w:rPr>
          <w:rStyle w:val="fontstyle02"/>
          <w:noProof/>
          <w:spacing w:val="1010"/>
        </w:rPr>
        <w:t xml:space="preserve"> </w:t>
      </w:r>
      <w:r>
        <w:rPr>
          <w:rStyle w:val="fontstyle02"/>
          <w:noProof/>
        </w:rPr>
        <w:t>ліжок</w:t>
      </w:r>
      <w:r>
        <w:rPr>
          <w:rStyle w:val="fontstyle02"/>
          <w:noProof/>
          <w:spacing w:val="627"/>
        </w:rPr>
        <w:t xml:space="preserve"> </w:t>
      </w:r>
      <w:r>
        <w:rPr>
          <w:rStyle w:val="fontstyle02"/>
          <w:noProof/>
        </w:rPr>
        <w:t>70,4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70,2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70,2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9144"/>
      </w:pPr>
      <w:r>
        <w:rPr>
          <w:rStyle w:val="fontstyle02"/>
          <w:noProof/>
          <w:u w:val="single"/>
        </w:rPr>
        <w:t>(стаціонар)</w:t>
      </w:r>
    </w:p>
    <w:p w:rsidR="00C37709" w:rsidRDefault="002E595C">
      <w:pPr>
        <w:spacing w:before="14" w:line="253" w:lineRule="exact"/>
        <w:ind w:left="1709" w:right="6817"/>
      </w:pPr>
      <w:r>
        <w:rPr>
          <w:rStyle w:val="fontstyle02"/>
          <w:noProof/>
          <w:spacing w:val="4"/>
        </w:rPr>
        <w:t>• медичними послугами наданими</w:t>
      </w:r>
    </w:p>
    <w:p w:rsidR="00C37709" w:rsidRDefault="002E595C">
      <w:pPr>
        <w:spacing w:line="253" w:lineRule="exact"/>
        <w:ind w:left="1709" w:right="5601"/>
      </w:pPr>
      <w:r>
        <w:rPr>
          <w:rStyle w:val="fontstyle02"/>
          <w:noProof/>
        </w:rPr>
        <w:t>амбулаторно-поліклінічними</w:t>
      </w:r>
      <w:r>
        <w:rPr>
          <w:rStyle w:val="fontstyle02"/>
          <w:noProof/>
          <w:spacing w:val="948"/>
        </w:rPr>
        <w:t xml:space="preserve"> </w:t>
      </w:r>
      <w:r>
        <w:rPr>
          <w:rStyle w:val="fontstyle02"/>
          <w:noProof/>
        </w:rPr>
        <w:t>відвід. за</w:t>
      </w:r>
    </w:p>
    <w:p w:rsidR="00C37709" w:rsidRDefault="002E595C">
      <w:pPr>
        <w:spacing w:line="253" w:lineRule="exact"/>
        <w:ind w:left="6887" w:right="1292"/>
      </w:pPr>
      <w:r>
        <w:rPr>
          <w:rStyle w:val="fontstyle02"/>
          <w:noProof/>
        </w:rPr>
        <w:t>5,1</w:t>
      </w:r>
      <w:r>
        <w:rPr>
          <w:rStyle w:val="fontstyle02"/>
          <w:noProof/>
          <w:spacing w:val="703"/>
        </w:rPr>
        <w:t xml:space="preserve"> </w:t>
      </w:r>
      <w:r>
        <w:rPr>
          <w:rStyle w:val="fontstyle02"/>
          <w:noProof/>
        </w:rPr>
        <w:t>5,3</w:t>
      </w:r>
      <w:r>
        <w:rPr>
          <w:rStyle w:val="fontstyle02"/>
          <w:noProof/>
          <w:spacing w:val="698"/>
        </w:rPr>
        <w:t xml:space="preserve"> </w:t>
      </w:r>
      <w:r>
        <w:rPr>
          <w:rStyle w:val="fontstyle02"/>
          <w:noProof/>
        </w:rPr>
        <w:t>5,3</w:t>
      </w:r>
      <w:r>
        <w:rPr>
          <w:rStyle w:val="fontstyle02"/>
          <w:noProof/>
          <w:spacing w:val="1075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5887"/>
      </w:pPr>
      <w:r>
        <w:rPr>
          <w:rStyle w:val="fontstyle02"/>
          <w:noProof/>
        </w:rPr>
        <w:t>закладами, у розрахунку на 1</w:t>
      </w:r>
      <w:r>
        <w:rPr>
          <w:rStyle w:val="fontstyle02"/>
          <w:noProof/>
          <w:spacing w:val="1229"/>
        </w:rPr>
        <w:t xml:space="preserve"> </w:t>
      </w:r>
      <w:r>
        <w:rPr>
          <w:rStyle w:val="fontstyle02"/>
          <w:noProof/>
        </w:rPr>
        <w:t>рік</w:t>
      </w:r>
    </w:p>
    <w:p w:rsidR="00C37709" w:rsidRDefault="002E595C">
      <w:pPr>
        <w:spacing w:line="253" w:lineRule="exact"/>
        <w:ind w:left="1709" w:right="9246"/>
      </w:pPr>
      <w:r>
        <w:rPr>
          <w:rStyle w:val="fontstyle02"/>
          <w:noProof/>
          <w:u w:val="single"/>
        </w:rPr>
        <w:t>мешканця</w:t>
      </w:r>
    </w:p>
    <w:p w:rsidR="00C37709" w:rsidRDefault="002E595C">
      <w:pPr>
        <w:spacing w:before="12" w:line="253" w:lineRule="exact"/>
        <w:ind w:left="1709" w:right="5601"/>
      </w:pPr>
      <w:r>
        <w:rPr>
          <w:rStyle w:val="fontstyle02"/>
          <w:noProof/>
          <w:spacing w:val="5"/>
        </w:rPr>
        <w:t>• наданою медичною допомогою</w:t>
      </w:r>
      <w:r>
        <w:rPr>
          <w:rStyle w:val="fontstyle02"/>
          <w:noProof/>
          <w:spacing w:val="435"/>
        </w:rPr>
        <w:t xml:space="preserve"> </w:t>
      </w:r>
      <w:r>
        <w:rPr>
          <w:rStyle w:val="fontstyle02"/>
          <w:noProof/>
        </w:rPr>
        <w:t>відвід. за</w:t>
      </w:r>
    </w:p>
    <w:p w:rsidR="00C37709" w:rsidRDefault="002E595C">
      <w:pPr>
        <w:spacing w:line="253" w:lineRule="exact"/>
        <w:ind w:left="6887" w:right="1292"/>
      </w:pPr>
      <w:r>
        <w:rPr>
          <w:rStyle w:val="fontstyle02"/>
          <w:noProof/>
        </w:rPr>
        <w:t>9,2</w:t>
      </w:r>
      <w:r>
        <w:rPr>
          <w:rStyle w:val="fontstyle02"/>
          <w:noProof/>
          <w:spacing w:val="703"/>
        </w:rPr>
        <w:t xml:space="preserve"> </w:t>
      </w:r>
      <w:r>
        <w:rPr>
          <w:rStyle w:val="fontstyle02"/>
          <w:noProof/>
        </w:rPr>
        <w:t>9,2</w:t>
      </w:r>
      <w:r>
        <w:rPr>
          <w:rStyle w:val="fontstyle02"/>
          <w:noProof/>
          <w:spacing w:val="698"/>
        </w:rPr>
        <w:t xml:space="preserve"> </w:t>
      </w:r>
      <w:r>
        <w:rPr>
          <w:rStyle w:val="fontstyle02"/>
          <w:noProof/>
        </w:rPr>
        <w:t>9,2</w:t>
      </w:r>
      <w:r>
        <w:rPr>
          <w:rStyle w:val="fontstyle02"/>
          <w:noProof/>
          <w:spacing w:val="1075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5887"/>
      </w:pPr>
      <w:r>
        <w:rPr>
          <w:rStyle w:val="fontstyle02"/>
          <w:noProof/>
          <w:u w:val="single"/>
        </w:rPr>
        <w:t>лікарями вдома на 100 мешканців</w:t>
      </w:r>
      <w:r>
        <w:rPr>
          <w:rStyle w:val="fontstyle02"/>
          <w:noProof/>
          <w:spacing w:val="789"/>
          <w:u w:val="single"/>
        </w:rPr>
        <w:t xml:space="preserve"> </w:t>
      </w:r>
      <w:r>
        <w:rPr>
          <w:rStyle w:val="fontstyle02"/>
          <w:noProof/>
          <w:u w:val="single"/>
        </w:rPr>
        <w:t>рік</w:t>
      </w:r>
    </w:p>
    <w:p w:rsidR="00C37709" w:rsidRDefault="002E595C">
      <w:pPr>
        <w:spacing w:before="12" w:line="253" w:lineRule="exact"/>
        <w:ind w:left="1709" w:right="6865"/>
      </w:pPr>
      <w:r>
        <w:rPr>
          <w:rStyle w:val="fontstyle02"/>
          <w:noProof/>
          <w:spacing w:val="4"/>
        </w:rPr>
        <w:t>• лікарями усіх спеціальностей на</w:t>
      </w:r>
    </w:p>
    <w:p w:rsidR="00C37709" w:rsidRDefault="002E595C">
      <w:pPr>
        <w:spacing w:line="253" w:lineRule="exact"/>
        <w:ind w:left="5480" w:right="1292"/>
      </w:pPr>
      <w:r>
        <w:rPr>
          <w:rStyle w:val="fontstyle02"/>
          <w:noProof/>
        </w:rPr>
        <w:t>одиниць</w:t>
      </w:r>
      <w:r>
        <w:rPr>
          <w:rStyle w:val="fontstyle02"/>
          <w:noProof/>
          <w:spacing w:val="502"/>
        </w:rPr>
        <w:t xml:space="preserve"> </w:t>
      </w:r>
      <w:r>
        <w:rPr>
          <w:rStyle w:val="fontstyle02"/>
          <w:noProof/>
        </w:rPr>
        <w:t>31,8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31,4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31,1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7125"/>
      </w:pPr>
      <w:r>
        <w:rPr>
          <w:rStyle w:val="fontstyle02"/>
          <w:noProof/>
          <w:u w:val="single"/>
        </w:rPr>
        <w:t>10 тис. населення на кінець року</w:t>
      </w:r>
    </w:p>
    <w:p w:rsidR="00C37709" w:rsidRDefault="002E595C">
      <w:pPr>
        <w:spacing w:before="14" w:line="253" w:lineRule="exact"/>
        <w:ind w:left="1709" w:right="7325"/>
      </w:pPr>
      <w:r>
        <w:rPr>
          <w:rStyle w:val="fontstyle02"/>
          <w:noProof/>
        </w:rPr>
        <w:t>Частка населення, що отримує</w:t>
      </w:r>
    </w:p>
    <w:p w:rsidR="00C37709" w:rsidRDefault="002E595C">
      <w:pPr>
        <w:spacing w:line="253" w:lineRule="exact"/>
        <w:ind w:left="1709" w:right="1292"/>
      </w:pPr>
      <w:r>
        <w:rPr>
          <w:rStyle w:val="fontstyle02"/>
          <w:noProof/>
        </w:rPr>
        <w:t>медичну допомогу у сімейних</w:t>
      </w:r>
      <w:r>
        <w:rPr>
          <w:rStyle w:val="fontstyle02"/>
          <w:noProof/>
          <w:spacing w:val="1183"/>
        </w:rPr>
        <w:t xml:space="preserve"> </w:t>
      </w:r>
      <w:r>
        <w:rPr>
          <w:rStyle w:val="fontstyle02"/>
          <w:noProof/>
        </w:rPr>
        <w:t>%</w:t>
      </w:r>
      <w:r>
        <w:rPr>
          <w:rStyle w:val="fontstyle02"/>
          <w:noProof/>
          <w:spacing w:val="805"/>
        </w:rPr>
        <w:t xml:space="preserve"> </w:t>
      </w:r>
      <w:r>
        <w:rPr>
          <w:rStyle w:val="fontstyle02"/>
          <w:noProof/>
        </w:rPr>
        <w:t>87,8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87,0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86,6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9543"/>
      </w:pPr>
      <w:r>
        <w:rPr>
          <w:rStyle w:val="fontstyle02"/>
          <w:noProof/>
          <w:u w:val="single"/>
        </w:rPr>
        <w:t>лікарів</w:t>
      </w:r>
    </w:p>
    <w:p w:rsidR="00C37709" w:rsidRDefault="002E595C">
      <w:pPr>
        <w:spacing w:before="14" w:line="253" w:lineRule="exact"/>
        <w:ind w:left="1709" w:right="7468"/>
      </w:pPr>
      <w:r>
        <w:rPr>
          <w:rStyle w:val="fontstyle02"/>
          <w:noProof/>
        </w:rPr>
        <w:t>Кількість об‘єктів природно-</w:t>
      </w:r>
    </w:p>
    <w:p w:rsidR="00C37709" w:rsidRDefault="002E595C">
      <w:pPr>
        <w:spacing w:line="253" w:lineRule="exact"/>
        <w:ind w:left="5506" w:right="1292"/>
      </w:pPr>
      <w:r>
        <w:rPr>
          <w:rStyle w:val="fontstyle02"/>
          <w:noProof/>
        </w:rPr>
        <w:t>одиниць</w:t>
      </w:r>
      <w:r>
        <w:rPr>
          <w:rStyle w:val="fontstyle02"/>
          <w:noProof/>
          <w:spacing w:val="501"/>
        </w:rPr>
        <w:t xml:space="preserve"> </w:t>
      </w:r>
      <w:r>
        <w:rPr>
          <w:rStyle w:val="fontstyle02"/>
          <w:noProof/>
        </w:rPr>
        <w:t>681</w:t>
      </w:r>
      <w:r>
        <w:rPr>
          <w:rStyle w:val="fontstyle02"/>
          <w:noProof/>
          <w:spacing w:val="647"/>
        </w:rPr>
        <w:t xml:space="preserve"> </w:t>
      </w:r>
      <w:r>
        <w:rPr>
          <w:rStyle w:val="fontstyle02"/>
          <w:noProof/>
        </w:rPr>
        <w:t>682</w:t>
      </w:r>
      <w:r>
        <w:rPr>
          <w:rStyle w:val="fontstyle02"/>
          <w:noProof/>
          <w:spacing w:val="643"/>
        </w:rPr>
        <w:t xml:space="preserve"> </w:t>
      </w:r>
      <w:r>
        <w:rPr>
          <w:rStyle w:val="fontstyle02"/>
          <w:noProof/>
        </w:rPr>
        <w:t>684</w:t>
      </w:r>
      <w:r>
        <w:rPr>
          <w:rStyle w:val="fontstyle02"/>
          <w:noProof/>
          <w:spacing w:val="1048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8431"/>
      </w:pPr>
      <w:r>
        <w:rPr>
          <w:rStyle w:val="fontstyle02"/>
          <w:noProof/>
          <w:u w:val="single"/>
        </w:rPr>
        <w:t>заповідного фонду</w:t>
      </w:r>
    </w:p>
    <w:p w:rsidR="00C37709" w:rsidRDefault="002E595C">
      <w:pPr>
        <w:spacing w:before="14" w:line="253" w:lineRule="exact"/>
        <w:ind w:left="1709" w:right="7162"/>
      </w:pPr>
      <w:r>
        <w:rPr>
          <w:rStyle w:val="fontstyle02"/>
          <w:noProof/>
        </w:rPr>
        <w:t>Обсяги вивезених на утилізацію</w:t>
      </w:r>
    </w:p>
    <w:p w:rsidR="00C37709" w:rsidRDefault="002E595C">
      <w:pPr>
        <w:spacing w:line="253" w:lineRule="exact"/>
        <w:ind w:left="1709" w:right="7348"/>
      </w:pPr>
      <w:r>
        <w:rPr>
          <w:rStyle w:val="fontstyle02"/>
          <w:noProof/>
        </w:rPr>
        <w:t>непридатних і заборонених до</w:t>
      </w:r>
    </w:p>
    <w:p w:rsidR="00C37709" w:rsidRDefault="002E595C">
      <w:pPr>
        <w:spacing w:line="253" w:lineRule="exact"/>
        <w:ind w:left="5657" w:right="1292"/>
      </w:pPr>
      <w:r>
        <w:rPr>
          <w:rStyle w:val="fontstyle02"/>
          <w:noProof/>
        </w:rPr>
        <w:t>тонн</w:t>
      </w:r>
      <w:r>
        <w:rPr>
          <w:rStyle w:val="fontstyle02"/>
          <w:noProof/>
          <w:spacing w:val="676"/>
        </w:rPr>
        <w:t xml:space="preserve"> </w:t>
      </w:r>
      <w:r>
        <w:rPr>
          <w:rStyle w:val="fontstyle02"/>
          <w:noProof/>
        </w:rPr>
        <w:t>39,9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71,8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42,4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7292"/>
      </w:pPr>
      <w:r>
        <w:rPr>
          <w:rStyle w:val="fontstyle02"/>
          <w:noProof/>
        </w:rPr>
        <w:t>використання хімічних засобів</w:t>
      </w:r>
    </w:p>
    <w:p w:rsidR="00C37709" w:rsidRDefault="002E595C">
      <w:pPr>
        <w:spacing w:line="253" w:lineRule="exact"/>
        <w:ind w:left="1709" w:right="8761"/>
      </w:pPr>
      <w:r>
        <w:rPr>
          <w:rStyle w:val="fontstyle02"/>
          <w:noProof/>
          <w:u w:val="single"/>
        </w:rPr>
        <w:t>захисту рослин</w:t>
      </w:r>
    </w:p>
    <w:p w:rsidR="00C37709" w:rsidRDefault="002E595C">
      <w:pPr>
        <w:spacing w:before="14" w:line="253" w:lineRule="exact"/>
        <w:ind w:left="1709" w:right="6712"/>
      </w:pPr>
      <w:r>
        <w:rPr>
          <w:rStyle w:val="fontstyle02"/>
          <w:noProof/>
        </w:rPr>
        <w:t>Площа земель природно-заповідного</w:t>
      </w:r>
    </w:p>
    <w:p w:rsidR="00C37709" w:rsidRDefault="002E595C">
      <w:pPr>
        <w:spacing w:line="253" w:lineRule="exact"/>
        <w:ind w:left="5573" w:right="1292"/>
      </w:pPr>
      <w:r>
        <w:rPr>
          <w:rStyle w:val="fontstyle02"/>
          <w:noProof/>
        </w:rPr>
        <w:t>тис. га</w:t>
      </w:r>
      <w:r>
        <w:rPr>
          <w:rStyle w:val="fontstyle02"/>
          <w:noProof/>
          <w:spacing w:val="535"/>
        </w:rPr>
        <w:t xml:space="preserve"> </w:t>
      </w:r>
      <w:r>
        <w:rPr>
          <w:rStyle w:val="fontstyle02"/>
          <w:noProof/>
        </w:rPr>
        <w:t>262,3</w:t>
      </w:r>
      <w:r>
        <w:rPr>
          <w:rStyle w:val="fontstyle02"/>
          <w:noProof/>
          <w:spacing w:val="487"/>
        </w:rPr>
        <w:t xml:space="preserve"> </w:t>
      </w:r>
      <w:r>
        <w:rPr>
          <w:rStyle w:val="fontstyle02"/>
          <w:noProof/>
        </w:rPr>
        <w:t>263,3</w:t>
      </w:r>
      <w:r>
        <w:rPr>
          <w:rStyle w:val="fontstyle02"/>
          <w:noProof/>
          <w:spacing w:val="473"/>
        </w:rPr>
        <w:t xml:space="preserve"> </w:t>
      </w:r>
      <w:r>
        <w:rPr>
          <w:rStyle w:val="fontstyle02"/>
          <w:noProof/>
        </w:rPr>
        <w:t>263,4</w:t>
      </w:r>
      <w:r>
        <w:rPr>
          <w:rStyle w:val="fontstyle02"/>
          <w:noProof/>
          <w:spacing w:val="964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9602"/>
      </w:pPr>
      <w:r>
        <w:rPr>
          <w:rStyle w:val="fontstyle02"/>
          <w:noProof/>
          <w:u w:val="single"/>
        </w:rPr>
        <w:t>фонду</w:t>
      </w:r>
    </w:p>
    <w:p w:rsidR="00C37709" w:rsidRDefault="002E595C">
      <w:pPr>
        <w:spacing w:before="14" w:line="253" w:lineRule="exact"/>
        <w:ind w:left="1709" w:right="7394"/>
      </w:pPr>
      <w:r>
        <w:rPr>
          <w:rStyle w:val="fontstyle02"/>
          <w:noProof/>
        </w:rPr>
        <w:t>Питома вага фактичної площі</w:t>
      </w:r>
    </w:p>
    <w:p w:rsidR="00C37709" w:rsidRDefault="002E595C">
      <w:pPr>
        <w:spacing w:line="253" w:lineRule="exact"/>
        <w:ind w:left="1709" w:right="7176"/>
      </w:pPr>
      <w:r>
        <w:rPr>
          <w:rStyle w:val="fontstyle02"/>
          <w:noProof/>
        </w:rPr>
        <w:t>природно-заповідного фонду до</w:t>
      </w:r>
    </w:p>
    <w:p w:rsidR="00C37709" w:rsidRDefault="002E595C">
      <w:pPr>
        <w:spacing w:line="253" w:lineRule="exact"/>
        <w:ind w:left="5787" w:right="1292"/>
      </w:pPr>
      <w:r>
        <w:rPr>
          <w:rStyle w:val="fontstyle02"/>
          <w:noProof/>
        </w:rPr>
        <w:t>%</w:t>
      </w:r>
      <w:r>
        <w:rPr>
          <w:rStyle w:val="fontstyle02"/>
          <w:noProof/>
          <w:spacing w:val="805"/>
        </w:rPr>
        <w:t xml:space="preserve"> </w:t>
      </w:r>
      <w:r>
        <w:rPr>
          <w:rStyle w:val="fontstyle02"/>
          <w:noProof/>
        </w:rPr>
        <w:t>7,89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7,89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7,89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7963"/>
      </w:pPr>
      <w:r>
        <w:rPr>
          <w:rStyle w:val="fontstyle02"/>
          <w:noProof/>
        </w:rPr>
        <w:t>площі адміністративно-</w:t>
      </w:r>
    </w:p>
    <w:p w:rsidR="00C37709" w:rsidRDefault="002E595C">
      <w:pPr>
        <w:spacing w:line="253" w:lineRule="exact"/>
        <w:ind w:left="1709" w:right="7989"/>
      </w:pPr>
      <w:r>
        <w:rPr>
          <w:rStyle w:val="fontstyle02"/>
          <w:noProof/>
          <w:u w:val="single"/>
        </w:rPr>
        <w:t>територіальної одиниці</w:t>
      </w:r>
    </w:p>
    <w:p w:rsidR="00C37709" w:rsidRDefault="002E595C">
      <w:pPr>
        <w:spacing w:before="14" w:line="253" w:lineRule="exact"/>
        <w:ind w:left="1709" w:right="6909"/>
      </w:pPr>
      <w:r>
        <w:rPr>
          <w:rStyle w:val="fontstyle02"/>
          <w:noProof/>
        </w:rPr>
        <w:t>Площа регіональних ландшафтних</w:t>
      </w:r>
    </w:p>
    <w:p w:rsidR="00C37709" w:rsidRDefault="002E595C">
      <w:pPr>
        <w:spacing w:line="253" w:lineRule="exact"/>
        <w:ind w:left="5573" w:right="1292"/>
      </w:pPr>
      <w:r>
        <w:rPr>
          <w:rStyle w:val="fontstyle02"/>
          <w:noProof/>
        </w:rPr>
        <w:t>тис. га</w:t>
      </w:r>
      <w:r>
        <w:rPr>
          <w:rStyle w:val="fontstyle02"/>
          <w:noProof/>
          <w:spacing w:val="591"/>
        </w:rPr>
        <w:t xml:space="preserve"> </w:t>
      </w:r>
      <w:r>
        <w:rPr>
          <w:rStyle w:val="fontstyle02"/>
          <w:noProof/>
        </w:rPr>
        <w:t>85,0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85,0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85,0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9596"/>
      </w:pPr>
      <w:r>
        <w:rPr>
          <w:rStyle w:val="fontstyle02"/>
          <w:noProof/>
          <w:u w:val="single"/>
        </w:rPr>
        <w:t>парків</w:t>
      </w:r>
    </w:p>
    <w:p w:rsidR="00C37709" w:rsidRDefault="002E595C">
      <w:pPr>
        <w:spacing w:before="324" w:line="253" w:lineRule="exact"/>
        <w:ind w:left="6623" w:right="5062"/>
      </w:pPr>
      <w:r>
        <w:rPr>
          <w:rStyle w:val="fontstyle02"/>
          <w:noProof/>
        </w:rPr>
        <w:t>62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29952" behindDoc="1" locked="0" layoutInCell="0" hidden="0" allowOverlap="1">
                <wp:simplePos x="0" y="0"/>
                <wp:positionH relativeFrom="page">
                  <wp:posOffset>1036624</wp:posOffset>
                </wp:positionH>
                <wp:positionV relativeFrom="page">
                  <wp:posOffset>541019</wp:posOffset>
                </wp:positionV>
                <wp:extent cx="6182562" cy="2510282"/>
                <wp:effectExtent l="0" t="0" r="0" b="0"/>
                <wp:wrapNone/>
                <wp:docPr id="132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562" cy="2510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2562" h="2510282">
                              <a:moveTo>
                                <a:pt x="9144" y="9144"/>
                              </a:moveTo>
                              <a:lnTo>
                                <a:pt x="2303018" y="9144"/>
                              </a:lnTo>
                              <a:lnTo>
                                <a:pt x="2303018" y="0"/>
                              </a:ln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moveTo>
                                <a:pt x="0" y="1687322"/>
                              </a:moveTo>
                              <a:lnTo>
                                <a:pt x="9144" y="1687322"/>
                              </a:lnTo>
                              <a:lnTo>
                                <a:pt x="9144" y="1678178"/>
                              </a:lnTo>
                              <a:lnTo>
                                <a:pt x="0" y="1678178"/>
                              </a:lnTo>
                              <a:lnTo>
                                <a:pt x="0" y="1687322"/>
                              </a:lnTo>
                              <a:moveTo>
                                <a:pt x="0" y="535177"/>
                              </a:moveTo>
                              <a:lnTo>
                                <a:pt x="9144" y="535177"/>
                              </a:lnTo>
                              <a:lnTo>
                                <a:pt x="9144" y="9093"/>
                              </a:lnTo>
                              <a:lnTo>
                                <a:pt x="0" y="9093"/>
                              </a:lnTo>
                              <a:lnTo>
                                <a:pt x="0" y="535177"/>
                              </a:lnTo>
                              <a:moveTo>
                                <a:pt x="0" y="2501137"/>
                              </a:moveTo>
                              <a:lnTo>
                                <a:pt x="9144" y="2501137"/>
                              </a:lnTo>
                              <a:lnTo>
                                <a:pt x="9144" y="2179573"/>
                              </a:lnTo>
                              <a:lnTo>
                                <a:pt x="0" y="2179573"/>
                              </a:lnTo>
                              <a:lnTo>
                                <a:pt x="0" y="2501137"/>
                              </a:lnTo>
                              <a:moveTo>
                                <a:pt x="0" y="2170430"/>
                              </a:moveTo>
                              <a:lnTo>
                                <a:pt x="9144" y="2170430"/>
                              </a:lnTo>
                              <a:lnTo>
                                <a:pt x="9144" y="1687322"/>
                              </a:lnTo>
                              <a:lnTo>
                                <a:pt x="0" y="1687322"/>
                              </a:lnTo>
                              <a:lnTo>
                                <a:pt x="0" y="2170430"/>
                              </a:lnTo>
                              <a:moveTo>
                                <a:pt x="0" y="544322"/>
                              </a:moveTo>
                              <a:lnTo>
                                <a:pt x="9144" y="544322"/>
                              </a:lnTo>
                              <a:lnTo>
                                <a:pt x="9144" y="535177"/>
                              </a:lnTo>
                              <a:lnTo>
                                <a:pt x="0" y="535177"/>
                              </a:lnTo>
                              <a:lnTo>
                                <a:pt x="0" y="544322"/>
                              </a:lnTo>
                              <a:moveTo>
                                <a:pt x="0" y="2179573"/>
                              </a:moveTo>
                              <a:lnTo>
                                <a:pt x="9144" y="2179573"/>
                              </a:lnTo>
                              <a:lnTo>
                                <a:pt x="9144" y="2170429"/>
                              </a:lnTo>
                              <a:lnTo>
                                <a:pt x="0" y="2170429"/>
                              </a:lnTo>
                              <a:lnTo>
                                <a:pt x="0" y="2179573"/>
                              </a:lnTo>
                              <a:moveTo>
                                <a:pt x="0" y="2510282"/>
                              </a:moveTo>
                              <a:lnTo>
                                <a:pt x="9144" y="2510282"/>
                              </a:lnTo>
                              <a:lnTo>
                                <a:pt x="9144" y="2501137"/>
                              </a:lnTo>
                              <a:lnTo>
                                <a:pt x="0" y="2501137"/>
                              </a:lnTo>
                              <a:lnTo>
                                <a:pt x="0" y="2510282"/>
                              </a:lnTo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moveTo>
                                <a:pt x="0" y="1678177"/>
                              </a:moveTo>
                              <a:lnTo>
                                <a:pt x="9144" y="1678177"/>
                              </a:lnTo>
                              <a:lnTo>
                                <a:pt x="9144" y="1196593"/>
                              </a:lnTo>
                              <a:lnTo>
                                <a:pt x="0" y="1196593"/>
                              </a:lnTo>
                              <a:lnTo>
                                <a:pt x="0" y="1678177"/>
                              </a:lnTo>
                              <a:moveTo>
                                <a:pt x="0" y="1187450"/>
                              </a:moveTo>
                              <a:lnTo>
                                <a:pt x="9144" y="1187450"/>
                              </a:lnTo>
                              <a:lnTo>
                                <a:pt x="9144" y="544322"/>
                              </a:lnTo>
                              <a:lnTo>
                                <a:pt x="0" y="544322"/>
                              </a:lnTo>
                              <a:lnTo>
                                <a:pt x="0" y="1187450"/>
                              </a:lnTo>
                              <a:moveTo>
                                <a:pt x="0" y="1196593"/>
                              </a:moveTo>
                              <a:lnTo>
                                <a:pt x="9144" y="1196593"/>
                              </a:lnTo>
                              <a:lnTo>
                                <a:pt x="9144" y="1187449"/>
                              </a:lnTo>
                              <a:lnTo>
                                <a:pt x="0" y="1187449"/>
                              </a:lnTo>
                              <a:lnTo>
                                <a:pt x="0" y="1196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E57B5" id="Freeform: Shape 0" o:spid="_x0000_s1026" style="position:absolute;margin-left:81.6pt;margin-top:42.6pt;width:486.8pt;height:197.65pt;z-index:-4976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82562,2510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" o:allowincell="f" path="m9144,9144r2293874,l2303018,,9144,r,9144m,1687322r9144,l9144,1678178r-9144,l,1687322m,535177r9144,l9144,9093,,9093,,535177m,2501137r9144,l9144,2179573r-9144,l,2501137m,2170430r9144,l9144,1687322r-9144,l,2170430m,544322r9144,l9144,535177r-9144,l,544322m,2179573r9144,l9144,2170429r-9144,l,2179573t,330709l9144,2510282r,-9145l,2501137r,9145m,9144r9144,l9144,,,,,9144m,1678177r9144,l9144,1196593r-9144,l,1678177m,1187450r9144,l9144,544322r-9144,l,1187450t,9143l9144,1196593r,-9144l,1187449r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3744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1085342</wp:posOffset>
                </wp:positionV>
                <wp:extent cx="9144" cy="643127"/>
                <wp:effectExtent l="0" t="0" r="0" b="0"/>
                <wp:wrapNone/>
                <wp:docPr id="132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AC8D6" id="Freeform: Shape 0" o:spid="_x0000_s1026" style="position:absolute;margin-left:262.95pt;margin-top:85.45pt;width:.7pt;height:50.65pt;z-index:-4976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84224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1737613</wp:posOffset>
                </wp:positionV>
                <wp:extent cx="9144" cy="1304544"/>
                <wp:effectExtent l="0" t="0" r="0" b="0"/>
                <wp:wrapNone/>
                <wp:docPr id="132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304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304544"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moveTo>
                                <a:pt x="0" y="1304544"/>
                              </a:moveTo>
                              <a:lnTo>
                                <a:pt x="9144" y="1304544"/>
                              </a:lnTo>
                              <a:lnTo>
                                <a:pt x="9144" y="982979"/>
                              </a:lnTo>
                              <a:lnTo>
                                <a:pt x="0" y="982979"/>
                              </a:lnTo>
                              <a:lnTo>
                                <a:pt x="0" y="1304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67E9B" id="Freeform: Shape 0" o:spid="_x0000_s1026" style="position:absolute;margin-left:262.95pt;margin-top:136.8pt;width:.7pt;height:102.7pt;z-index:-49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30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" o:allowincell="f" path="m,481583r9144,l9144,,,,,481583t,822961l9144,1304544r,-321565l,982979r,32156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4704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2228342</wp:posOffset>
                </wp:positionV>
                <wp:extent cx="9144" cy="483107"/>
                <wp:effectExtent l="0" t="0" r="0" b="0"/>
                <wp:wrapNone/>
                <wp:docPr id="132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3107">
                              <a:moveTo>
                                <a:pt x="0" y="483107"/>
                              </a:moveTo>
                              <a:lnTo>
                                <a:pt x="9144" y="4831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562E5" id="Freeform: Shape 0" o:spid="_x0000_s1026" style="position:absolute;margin-left:262.95pt;margin-top:175.45pt;width:.7pt;height:38.05pt;z-index:-4976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" o:allowincell="f" path="m,483107r9144,l9144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3264" behindDoc="1" locked="0" layoutInCell="0" hidden="0" allowOverlap="1">
                <wp:simplePos x="0" y="0"/>
                <wp:positionH relativeFrom="page">
                  <wp:posOffset>3339718</wp:posOffset>
                </wp:positionH>
                <wp:positionV relativeFrom="page">
                  <wp:posOffset>550113</wp:posOffset>
                </wp:positionV>
                <wp:extent cx="9144" cy="526084"/>
                <wp:effectExtent l="0" t="0" r="0" b="0"/>
                <wp:wrapNone/>
                <wp:docPr id="132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6084">
                              <a:moveTo>
                                <a:pt x="0" y="526084"/>
                              </a:moveTo>
                              <a:lnTo>
                                <a:pt x="9144" y="52608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9725F" id="Freeform: Shape 0" o:spid="_x0000_s1026" style="position:absolute;margin-left:262.95pt;margin-top:43.3pt;width:.7pt;height:41.4pt;z-index:-4976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" o:allowincell="f" path="m,526084r9144,l9144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85248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1737613</wp:posOffset>
                </wp:positionV>
                <wp:extent cx="9143" cy="481583"/>
                <wp:effectExtent l="0" t="0" r="0" b="0"/>
                <wp:wrapNone/>
                <wp:docPr id="132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81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81583">
                              <a:moveTo>
                                <a:pt x="0" y="481583"/>
                              </a:moveTo>
                              <a:lnTo>
                                <a:pt x="9143" y="48158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B9104" id="Freeform: Shape 0" o:spid="_x0000_s1026" style="position:absolute;margin-left:324.3pt;margin-top:136.8pt;width:.7pt;height:37.9pt;z-index:-4976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8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" o:allowincell="f" path="m,481583r9143,l9143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5728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2228342</wp:posOffset>
                </wp:positionV>
                <wp:extent cx="9143" cy="483107"/>
                <wp:effectExtent l="0" t="0" r="0" b="0"/>
                <wp:wrapNone/>
                <wp:docPr id="132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483107">
                              <a:moveTo>
                                <a:pt x="0" y="483107"/>
                              </a:moveTo>
                              <a:lnTo>
                                <a:pt x="9143" y="48310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F7E56" id="Freeform: Shape 0" o:spid="_x0000_s1026" style="position:absolute;margin-left:324.3pt;margin-top:175.45pt;width:.7pt;height:38.05pt;z-index:-4976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" o:allowincell="f" path="m,483107r9143,l9143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4768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1085342</wp:posOffset>
                </wp:positionV>
                <wp:extent cx="9143" cy="1956815"/>
                <wp:effectExtent l="0" t="0" r="0" b="0"/>
                <wp:wrapNone/>
                <wp:docPr id="132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1956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1956815">
                              <a:moveTo>
                                <a:pt x="0" y="643127"/>
                              </a:moveTo>
                              <a:lnTo>
                                <a:pt x="9143" y="64312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moveTo>
                                <a:pt x="0" y="1956815"/>
                              </a:moveTo>
                              <a:lnTo>
                                <a:pt x="9143" y="1956815"/>
                              </a:lnTo>
                              <a:lnTo>
                                <a:pt x="9143" y="1635251"/>
                              </a:lnTo>
                              <a:lnTo>
                                <a:pt x="0" y="1635251"/>
                              </a:lnTo>
                              <a:lnTo>
                                <a:pt x="0" y="1956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6B310" id="Freeform: Shape 0" o:spid="_x0000_s1026" style="position:absolute;margin-left:324.3pt;margin-top:85.45pt;width:.7pt;height:154.1pt;z-index:-4976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195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" o:allowincell="f" path="m,643127r9143,l9143,,,,,643127m,1956815r9143,l9143,1635251r-9143,l,19568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4288" behindDoc="1" locked="0" layoutInCell="0" hidden="0" allowOverlap="1">
                <wp:simplePos x="0" y="0"/>
                <wp:positionH relativeFrom="page">
                  <wp:posOffset>4118737</wp:posOffset>
                </wp:positionH>
                <wp:positionV relativeFrom="page">
                  <wp:posOffset>550113</wp:posOffset>
                </wp:positionV>
                <wp:extent cx="9143" cy="526084"/>
                <wp:effectExtent l="0" t="0" r="0" b="0"/>
                <wp:wrapNone/>
                <wp:docPr id="132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526084">
                              <a:moveTo>
                                <a:pt x="0" y="526084"/>
                              </a:moveTo>
                              <a:lnTo>
                                <a:pt x="9143" y="52608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71EA6" id="Freeform: Shape 0" o:spid="_x0000_s1026" style="position:absolute;margin-left:324.3pt;margin-top:43.3pt;width:.7pt;height:41.4pt;z-index:-4976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" o:allowincell="f" path="m,526084r9143,l9143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6752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1737613</wp:posOffset>
                </wp:positionV>
                <wp:extent cx="9144" cy="973836"/>
                <wp:effectExtent l="0" t="0" r="0" b="0"/>
                <wp:wrapNone/>
                <wp:docPr id="133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738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73836">
                              <a:moveTo>
                                <a:pt x="0" y="973836"/>
                              </a:moveTo>
                              <a:lnTo>
                                <a:pt x="9144" y="973836"/>
                              </a:lnTo>
                              <a:lnTo>
                                <a:pt x="9144" y="490728"/>
                              </a:lnTo>
                              <a:lnTo>
                                <a:pt x="0" y="490728"/>
                              </a:lnTo>
                              <a:lnTo>
                                <a:pt x="0" y="973836"/>
                              </a:lnTo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702DE" id="Freeform: Shape 0" o:spid="_x0000_s1026" style="position:absolute;margin-left:377.45pt;margin-top:136.8pt;width:.7pt;height:76.7pt;z-index:-497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7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" o:allowincell="f" path="m,973836r9144,l9144,490728r-9144,l,973836m,481583r9144,l9144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5312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550113</wp:posOffset>
                </wp:positionV>
                <wp:extent cx="9144" cy="526084"/>
                <wp:effectExtent l="0" t="0" r="0" b="0"/>
                <wp:wrapNone/>
                <wp:docPr id="133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6084">
                              <a:moveTo>
                                <a:pt x="0" y="526084"/>
                              </a:moveTo>
                              <a:lnTo>
                                <a:pt x="9144" y="52608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3EEEE" id="Freeform: Shape 0" o:spid="_x0000_s1026" style="position:absolute;margin-left:377.45pt;margin-top:43.3pt;width:.7pt;height:41.4pt;z-index:-4976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" o:allowincell="f" path="m,526084r9144,l9144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36448" behindDoc="1" locked="0" layoutInCell="0" hidden="0" allowOverlap="1">
                <wp:simplePos x="0" y="0"/>
                <wp:positionH relativeFrom="page">
                  <wp:posOffset>4793868</wp:posOffset>
                </wp:positionH>
                <wp:positionV relativeFrom="page">
                  <wp:posOffset>1085342</wp:posOffset>
                </wp:positionV>
                <wp:extent cx="9144" cy="1956815"/>
                <wp:effectExtent l="0" t="0" r="0" b="0"/>
                <wp:wrapNone/>
                <wp:docPr id="133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956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956815">
                              <a:moveTo>
                                <a:pt x="1524" y="1956815"/>
                              </a:moveTo>
                              <a:lnTo>
                                <a:pt x="7619" y="1956815"/>
                              </a:lnTo>
                              <a:lnTo>
                                <a:pt x="7619" y="1635251"/>
                              </a:lnTo>
                              <a:lnTo>
                                <a:pt x="1524" y="1635251"/>
                              </a:lnTo>
                              <a:lnTo>
                                <a:pt x="1524" y="1956815"/>
                              </a:lnTo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52EFC" id="Freeform: Shape 0" o:spid="_x0000_s1026" style="position:absolute;margin-left:377.45pt;margin-top:85.45pt;width:.7pt;height:154.1pt;z-index:-4975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95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" o:allowincell="f" path="m1524,1956815r6095,l7619,1635251r-6095,l1524,1956815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6816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1085342</wp:posOffset>
                </wp:positionV>
                <wp:extent cx="9144" cy="643127"/>
                <wp:effectExtent l="0" t="0" r="0" b="0"/>
                <wp:wrapNone/>
                <wp:docPr id="133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BE54D" id="Freeform: Shape 0" o:spid="_x0000_s1026" style="position:absolute;margin-left:427.8pt;margin-top:85.45pt;width:.7pt;height:50.65pt;z-index:-497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6336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550113</wp:posOffset>
                </wp:positionV>
                <wp:extent cx="9144" cy="1669084"/>
                <wp:effectExtent l="0" t="0" r="0" b="0"/>
                <wp:wrapNone/>
                <wp:docPr id="133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1669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1669084">
                              <a:moveTo>
                                <a:pt x="0" y="526084"/>
                              </a:moveTo>
                              <a:lnTo>
                                <a:pt x="9144" y="52608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moveTo>
                                <a:pt x="0" y="1669084"/>
                              </a:moveTo>
                              <a:lnTo>
                                <a:pt x="9144" y="1669084"/>
                              </a:lnTo>
                              <a:lnTo>
                                <a:pt x="9144" y="1187500"/>
                              </a:lnTo>
                              <a:lnTo>
                                <a:pt x="0" y="1187500"/>
                              </a:lnTo>
                              <a:lnTo>
                                <a:pt x="0" y="1669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84BCF" id="Freeform: Shape 0" o:spid="_x0000_s1026" style="position:absolute;margin-left:427.8pt;margin-top:43.3pt;width:.7pt;height:131.4pt;z-index:-4976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1669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" o:allowincell="f" path="m,526084r9144,l9144,,,,,526084m,1669084r9144,l9144,1187500r-9144,l,1669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7776" behindDoc="1" locked="0" layoutInCell="0" hidden="0" allowOverlap="1">
                <wp:simplePos x="0" y="0"/>
                <wp:positionH relativeFrom="page">
                  <wp:posOffset>5432806</wp:posOffset>
                </wp:positionH>
                <wp:positionV relativeFrom="page">
                  <wp:posOffset>2228342</wp:posOffset>
                </wp:positionV>
                <wp:extent cx="9144" cy="483107"/>
                <wp:effectExtent l="0" t="0" r="0" b="0"/>
                <wp:wrapNone/>
                <wp:docPr id="1335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483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483107">
                              <a:moveTo>
                                <a:pt x="0" y="483107"/>
                              </a:moveTo>
                              <a:lnTo>
                                <a:pt x="9144" y="48310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3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019E2" id="Freeform: Shape 0" o:spid="_x0000_s1026" style="position:absolute;margin-left:427.8pt;margin-top:175.45pt;width:.7pt;height:38.05pt;z-index:-497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48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" o:allowincell="f" path="m,483107r9144,l9144,,,,,4831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39520" behindDoc="1" locked="0" layoutInCell="0" hidden="0" allowOverlap="1">
                <wp:simplePos x="0" y="0"/>
                <wp:positionH relativeFrom="page">
                  <wp:posOffset>5434330</wp:posOffset>
                </wp:positionH>
                <wp:positionV relativeFrom="page">
                  <wp:posOffset>2720593</wp:posOffset>
                </wp:positionV>
                <wp:extent cx="6096" cy="321564"/>
                <wp:effectExtent l="0" t="0" r="0" b="0"/>
                <wp:wrapNone/>
                <wp:docPr id="1336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1564">
                              <a:moveTo>
                                <a:pt x="0" y="321564"/>
                              </a:moveTo>
                              <a:lnTo>
                                <a:pt x="6096" y="32156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03DC5" id="Freeform: Shape 0" o:spid="_x0000_s1026" style="position:absolute;margin-left:427.9pt;margin-top:214.2pt;width:.5pt;height:25.3pt;z-index:-4975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6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" o:allowincell="f" path="m,321564r6096,l6096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8800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1737613</wp:posOffset>
                </wp:positionV>
                <wp:extent cx="9144" cy="973836"/>
                <wp:effectExtent l="0" t="0" r="0" b="0"/>
                <wp:wrapNone/>
                <wp:docPr id="1337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738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73836">
                              <a:moveTo>
                                <a:pt x="0" y="973836"/>
                              </a:moveTo>
                              <a:lnTo>
                                <a:pt x="9144" y="973836"/>
                              </a:lnTo>
                              <a:lnTo>
                                <a:pt x="9144" y="490728"/>
                              </a:lnTo>
                              <a:lnTo>
                                <a:pt x="0" y="490728"/>
                              </a:lnTo>
                              <a:lnTo>
                                <a:pt x="0" y="973836"/>
                              </a:lnTo>
                              <a:moveTo>
                                <a:pt x="0" y="481583"/>
                              </a:moveTo>
                              <a:lnTo>
                                <a:pt x="9144" y="48158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79250" id="Freeform: Shape 0" o:spid="_x0000_s1026" style="position:absolute;margin-left:480.45pt;margin-top:136.8pt;width:.7pt;height:76.7pt;z-index:-4976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97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" o:allowincell="f" path="m,973836r9144,l9144,490728r-9144,l,973836m,481583r9144,l9144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7360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550113</wp:posOffset>
                </wp:positionV>
                <wp:extent cx="9144" cy="526084"/>
                <wp:effectExtent l="0" t="0" r="0" b="0"/>
                <wp:wrapNone/>
                <wp:docPr id="1338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6084">
                              <a:moveTo>
                                <a:pt x="0" y="526084"/>
                              </a:moveTo>
                              <a:lnTo>
                                <a:pt x="9144" y="52608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A0606" id="Freeform: Shape 0" o:spid="_x0000_s1026" style="position:absolute;margin-left:480.45pt;margin-top:43.3pt;width:.7pt;height:41.4pt;z-index:-4976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" o:allowincell="f" path="m,526084r9144,l9144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7840" behindDoc="1" locked="0" layoutInCell="0" hidden="0" allowOverlap="1">
                <wp:simplePos x="0" y="0"/>
                <wp:positionH relativeFrom="page">
                  <wp:posOffset>6101841</wp:posOffset>
                </wp:positionH>
                <wp:positionV relativeFrom="page">
                  <wp:posOffset>1085342</wp:posOffset>
                </wp:positionV>
                <wp:extent cx="9144" cy="643127"/>
                <wp:effectExtent l="0" t="0" r="0" b="0"/>
                <wp:wrapNone/>
                <wp:docPr id="1339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643127">
                              <a:moveTo>
                                <a:pt x="0" y="643127"/>
                              </a:moveTo>
                              <a:lnTo>
                                <a:pt x="9144" y="643127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C5A35" id="Freeform: Shape 0" o:spid="_x0000_s1026" style="position:absolute;margin-left:480.45pt;margin-top:85.45pt;width:.7pt;height:50.65pt;z-index:-4976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" o:allowincell="f" path="m,643127r9144,l9144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2592" behindDoc="1" locked="0" layoutInCell="0" hidden="0" allowOverlap="1">
                <wp:simplePos x="0" y="0"/>
                <wp:positionH relativeFrom="page">
                  <wp:posOffset>6103366</wp:posOffset>
                </wp:positionH>
                <wp:positionV relativeFrom="page">
                  <wp:posOffset>2720593</wp:posOffset>
                </wp:positionV>
                <wp:extent cx="6095" cy="321564"/>
                <wp:effectExtent l="0" t="0" r="0" b="0"/>
                <wp:wrapNone/>
                <wp:docPr id="1340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4">
                              <a:moveTo>
                                <a:pt x="0" y="321564"/>
                              </a:moveTo>
                              <a:lnTo>
                                <a:pt x="6095" y="321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81CFC" id="Freeform: Shape 0" o:spid="_x0000_s1026" style="position:absolute;margin-left:480.6pt;margin-top:214.2pt;width:.5pt;height:25.3pt;z-index:-4975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" o:allowincell="f" path="m,321564r6095,l6095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09824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1737613</wp:posOffset>
                </wp:positionV>
                <wp:extent cx="9143" cy="973836"/>
                <wp:effectExtent l="0" t="0" r="0" b="0"/>
                <wp:wrapNone/>
                <wp:docPr id="1341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738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73836">
                              <a:moveTo>
                                <a:pt x="0" y="973836"/>
                              </a:moveTo>
                              <a:lnTo>
                                <a:pt x="9143" y="973836"/>
                              </a:lnTo>
                              <a:lnTo>
                                <a:pt x="9143" y="490728"/>
                              </a:lnTo>
                              <a:lnTo>
                                <a:pt x="0" y="490728"/>
                              </a:lnTo>
                              <a:lnTo>
                                <a:pt x="0" y="973836"/>
                              </a:lnTo>
                              <a:moveTo>
                                <a:pt x="0" y="481583"/>
                              </a:moveTo>
                              <a:lnTo>
                                <a:pt x="9143" y="481583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481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8652E" id="Freeform: Shape 0" o:spid="_x0000_s1026" style="position:absolute;margin-left:567.7pt;margin-top:136.8pt;width:.7pt;height:76.7pt;z-index:-4976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97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" o:allowincell="f" path="m,973836r9143,l9143,490728r-9143,l,973836m,481583r9143,l9143,,,,,4815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48384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550113</wp:posOffset>
                </wp:positionV>
                <wp:extent cx="9143" cy="526084"/>
                <wp:effectExtent l="0" t="0" r="0" b="0"/>
                <wp:wrapNone/>
                <wp:docPr id="1342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5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526084">
                              <a:moveTo>
                                <a:pt x="0" y="526084"/>
                              </a:moveTo>
                              <a:lnTo>
                                <a:pt x="9143" y="52608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526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76C94" id="Freeform: Shape 0" o:spid="_x0000_s1026" style="position:absolute;margin-left:567.7pt;margin-top:43.3pt;width:.7pt;height:41.4pt;z-index:-4976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5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" o:allowincell="f" path="m,526084r9143,l9143,,,,,52608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668864" behindDoc="1" locked="0" layoutInCell="0" hidden="0" allowOverlap="1">
                <wp:simplePos x="0" y="0"/>
                <wp:positionH relativeFrom="page">
                  <wp:posOffset>7210044</wp:posOffset>
                </wp:positionH>
                <wp:positionV relativeFrom="page">
                  <wp:posOffset>1085342</wp:posOffset>
                </wp:positionV>
                <wp:extent cx="9143" cy="643127"/>
                <wp:effectExtent l="0" t="0" r="0" b="0"/>
                <wp:wrapNone/>
                <wp:docPr id="1343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643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643127">
                              <a:moveTo>
                                <a:pt x="0" y="643127"/>
                              </a:moveTo>
                              <a:lnTo>
                                <a:pt x="9143" y="643127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643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5F2FF" id="Freeform: Shape 0" o:spid="_x0000_s1026" style="position:absolute;margin-left:567.7pt;margin-top:85.45pt;width:.7pt;height:50.65pt;z-index:-4976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3,64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" o:allowincell="f" path="m,643127r9143,l9143,,,,,64312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5664" behindDoc="1" locked="0" layoutInCell="0" hidden="0" allowOverlap="1">
                <wp:simplePos x="0" y="0"/>
                <wp:positionH relativeFrom="page">
                  <wp:posOffset>7211567</wp:posOffset>
                </wp:positionH>
                <wp:positionV relativeFrom="page">
                  <wp:posOffset>2720593</wp:posOffset>
                </wp:positionV>
                <wp:extent cx="6095" cy="321564"/>
                <wp:effectExtent l="0" t="0" r="0" b="0"/>
                <wp:wrapNone/>
                <wp:docPr id="1344" name="Freeform: Shape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1564">
                              <a:moveTo>
                                <a:pt x="0" y="321564"/>
                              </a:moveTo>
                              <a:lnTo>
                                <a:pt x="6095" y="3215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D617B" id="Freeform: Shape 0" o:spid="_x0000_s1026" style="position:absolute;margin-left:567.85pt;margin-top:214.2pt;width:.5pt;height:25.3pt;z-index:-4975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5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" o:allowincell="f" path="m,321564r6095,l6095,,,,,3215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7712" behindDoc="0" locked="0" layoutInCell="0" hidden="0" allowOverlap="1">
                <wp:simplePos x="0" y="0"/>
                <wp:positionH relativeFrom="page">
                  <wp:posOffset>4964556</wp:posOffset>
                </wp:positionH>
                <wp:positionV relativeFrom="page">
                  <wp:posOffset>516650</wp:posOffset>
                </wp:positionV>
                <wp:extent cx="340800" cy="175245"/>
                <wp:effectExtent l="0" t="0" r="0" b="0"/>
                <wp:wrapNone/>
                <wp:docPr id="1345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00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2" style="position:absolute;margin-left:390.9pt;margin-top:40.7pt;width:26.85pt;height:13.8pt;z-index:57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8736" behindDoc="0" locked="0" layoutInCell="0" hidden="0" allowOverlap="1">
                <wp:simplePos x="0" y="0"/>
                <wp:positionH relativeFrom="page">
                  <wp:posOffset>3527170</wp:posOffset>
                </wp:positionH>
                <wp:positionV relativeFrom="page">
                  <wp:posOffset>603518</wp:posOffset>
                </wp:positionV>
                <wp:extent cx="3665351" cy="175245"/>
                <wp:effectExtent l="0" t="0" r="0" b="0"/>
                <wp:wrapNone/>
                <wp:docPr id="1346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351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  <w:spacing w:val="23"/>
                              </w:rPr>
                              <w:t>Один. 2023 рік</w:t>
                            </w:r>
                            <w:r>
                              <w:rPr>
                                <w:rStyle w:val="fontstyle09"/>
                                <w:noProof/>
                                <w:spacing w:val="1125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2025 рік</w:t>
                            </w:r>
                            <w:r>
                              <w:rPr>
                                <w:rStyle w:val="fontstyle09"/>
                                <w:noProof/>
                                <w:spacing w:val="114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Періодичність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3" style="position:absolute;margin-left:277.75pt;margin-top:47.5pt;width:288.6pt;height:13.8pt;z-index:57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  <w:spacing w:val="23"/>
                        </w:rPr>
                        <w:t>Один. 2023 рік</w:t>
                      </w:r>
                      <w:r>
                        <w:rPr>
                          <w:rStyle w:val="fontstyle09"/>
                          <w:noProof/>
                          <w:spacing w:val="1125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2025 рік</w:t>
                      </w:r>
                      <w:r>
                        <w:rPr>
                          <w:rStyle w:val="fontstyle09"/>
                          <w:noProof/>
                          <w:spacing w:val="114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Періодичність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49760" behindDoc="0" locked="0" layoutInCell="0" hidden="0" allowOverlap="1">
                <wp:simplePos x="0" y="0"/>
                <wp:positionH relativeFrom="page">
                  <wp:posOffset>1601978</wp:posOffset>
                </wp:positionH>
                <wp:positionV relativeFrom="page">
                  <wp:posOffset>691910</wp:posOffset>
                </wp:positionV>
                <wp:extent cx="3658142" cy="175245"/>
                <wp:effectExtent l="0" t="0" r="0" b="0"/>
                <wp:wrapNone/>
                <wp:docPr id="1347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142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Назва показника</w:t>
                            </w:r>
                            <w:r>
                              <w:rPr>
                                <w:rStyle w:val="fontstyle09"/>
                                <w:noProof/>
                                <w:spacing w:val="344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рік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4" style="position:absolute;margin-left:126.15pt;margin-top:54.5pt;width:288.05pt;height:13.8pt;z-index:57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Назва показника</w:t>
                      </w:r>
                      <w:r>
                        <w:rPr>
                          <w:rStyle w:val="fontstyle09"/>
                          <w:noProof/>
                          <w:spacing w:val="344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рік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5750784" behindDoc="0" locked="0" layoutInCell="0" hidden="0" allowOverlap="1">
                <wp:simplePos x="0" y="0"/>
                <wp:positionH relativeFrom="page">
                  <wp:posOffset>3493642</wp:posOffset>
                </wp:positionH>
                <wp:positionV relativeFrom="page">
                  <wp:posOffset>778778</wp:posOffset>
                </wp:positionV>
                <wp:extent cx="3669396" cy="175245"/>
                <wp:effectExtent l="0" t="0" r="0" b="0"/>
                <wp:wrapNone/>
                <wp:docPr id="1348" name="Text Box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396" cy="17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7709" w:rsidRDefault="002E595C">
                            <w:r>
                              <w:rPr>
                                <w:rStyle w:val="fontstyle09"/>
                                <w:noProof/>
                              </w:rPr>
                              <w:t>виміру</w:t>
                            </w:r>
                            <w:r>
                              <w:rPr>
                                <w:rStyle w:val="fontstyle09"/>
                                <w:noProof/>
                                <w:spacing w:val="358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(факт)</w:t>
                            </w:r>
                            <w:r>
                              <w:rPr>
                                <w:rStyle w:val="fontstyle09"/>
                                <w:noProof/>
                                <w:spacing w:val="1226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прогноз</w:t>
                            </w:r>
                            <w:r>
                              <w:rPr>
                                <w:rStyle w:val="fontstyle09"/>
                                <w:noProof/>
                                <w:spacing w:val="173"/>
                              </w:rPr>
                              <w:t xml:space="preserve"> </w:t>
                            </w:r>
                            <w:r>
                              <w:rPr>
                                <w:rStyle w:val="fontstyle09"/>
                                <w:noProof/>
                              </w:rPr>
                              <w:t>вимірювання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5" style="position:absolute;margin-left:275.1pt;margin-top:61.3pt;width:288.95pt;height:13.8pt;z-index:57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" o:allowincell="f" filled="f" stroked="f">
                <v:textbox inset="0,0,0,0">
                  <w:txbxContent>
                    <w:p w:rsidR="00C37709" w:rsidRDefault="002E595C">
                      <w:r>
                        <w:rPr>
                          <w:rStyle w:val="fontstyle09"/>
                          <w:noProof/>
                        </w:rPr>
                        <w:t>виміру</w:t>
                      </w:r>
                      <w:r>
                        <w:rPr>
                          <w:rStyle w:val="fontstyle09"/>
                          <w:noProof/>
                          <w:spacing w:val="358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(факт)</w:t>
                      </w:r>
                      <w:r>
                        <w:rPr>
                          <w:rStyle w:val="fontstyle09"/>
                          <w:noProof/>
                          <w:spacing w:val="1226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прогноз</w:t>
                      </w:r>
                      <w:r>
                        <w:rPr>
                          <w:rStyle w:val="fontstyle09"/>
                          <w:noProof/>
                          <w:spacing w:val="173"/>
                        </w:rPr>
                        <w:t xml:space="preserve"> </w:t>
                      </w:r>
                      <w:r>
                        <w:rPr>
                          <w:rStyle w:val="fontstyle09"/>
                          <w:noProof/>
                        </w:rPr>
                        <w:t>вимірювання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37709" w:rsidRDefault="002E595C">
      <w:pPr>
        <w:pStyle w:val="1"/>
        <w:spacing w:before="1280" w:line="275" w:lineRule="exact"/>
        <w:ind w:left="7719" w:right="3506"/>
      </w:pPr>
      <w:r>
        <w:rPr>
          <w:rStyle w:val="fontstyle09"/>
          <w:noProof/>
          <w:u w:val="single"/>
        </w:rPr>
        <w:t>(очік.)</w:t>
      </w:r>
    </w:p>
    <w:p w:rsidR="00C37709" w:rsidRDefault="002E595C">
      <w:pPr>
        <w:spacing w:before="17" w:line="253" w:lineRule="exact"/>
        <w:ind w:left="1709" w:right="7208"/>
      </w:pPr>
      <w:r>
        <w:rPr>
          <w:rStyle w:val="fontstyle02"/>
          <w:noProof/>
        </w:rPr>
        <w:t>Кількість розроблених проектів</w:t>
      </w:r>
    </w:p>
    <w:p w:rsidR="00C37709" w:rsidRDefault="002E595C">
      <w:pPr>
        <w:spacing w:line="253" w:lineRule="exact"/>
        <w:ind w:left="1709" w:right="7240"/>
      </w:pPr>
      <w:r>
        <w:rPr>
          <w:rStyle w:val="fontstyle02"/>
          <w:noProof/>
        </w:rPr>
        <w:t>землеустрою щодо організації і</w:t>
      </w:r>
    </w:p>
    <w:p w:rsidR="00C37709" w:rsidRDefault="002E595C">
      <w:pPr>
        <w:spacing w:line="253" w:lineRule="exact"/>
        <w:ind w:left="6913" w:right="1292"/>
      </w:pPr>
      <w:r>
        <w:rPr>
          <w:rStyle w:val="fontstyle02"/>
          <w:noProof/>
        </w:rPr>
        <w:t>35</w:t>
      </w:r>
      <w:r>
        <w:rPr>
          <w:rStyle w:val="fontstyle02"/>
          <w:noProof/>
          <w:spacing w:val="758"/>
        </w:rPr>
        <w:t xml:space="preserve"> </w:t>
      </w:r>
      <w:r>
        <w:rPr>
          <w:rStyle w:val="fontstyle02"/>
          <w:noProof/>
        </w:rPr>
        <w:t>75</w:t>
      </w:r>
      <w:r>
        <w:rPr>
          <w:rStyle w:val="fontstyle02"/>
          <w:noProof/>
          <w:spacing w:val="754"/>
        </w:rPr>
        <w:t xml:space="preserve"> </w:t>
      </w:r>
      <w:r>
        <w:rPr>
          <w:rStyle w:val="fontstyle02"/>
          <w:noProof/>
        </w:rPr>
        <w:t>80</w:t>
      </w:r>
      <w:r>
        <w:rPr>
          <w:rStyle w:val="fontstyle02"/>
          <w:noProof/>
          <w:spacing w:val="1103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5631"/>
      </w:pPr>
      <w:r>
        <w:rPr>
          <w:rStyle w:val="fontstyle02"/>
          <w:noProof/>
          <w:spacing w:val="5"/>
        </w:rPr>
        <w:t>встановлення меж територій об'єктів одиниць</w:t>
      </w:r>
    </w:p>
    <w:p w:rsidR="00C37709" w:rsidRDefault="002E595C">
      <w:pPr>
        <w:spacing w:line="253" w:lineRule="exact"/>
        <w:ind w:left="1709" w:right="7454"/>
      </w:pPr>
      <w:r>
        <w:rPr>
          <w:rStyle w:val="fontstyle02"/>
          <w:noProof/>
          <w:u w:val="single"/>
        </w:rPr>
        <w:t>природно-заповідного фонду</w:t>
      </w:r>
    </w:p>
    <w:p w:rsidR="00C37709" w:rsidRDefault="002E595C">
      <w:pPr>
        <w:spacing w:before="14" w:line="253" w:lineRule="exact"/>
        <w:ind w:left="1709" w:right="6717"/>
      </w:pPr>
      <w:r>
        <w:rPr>
          <w:rStyle w:val="fontstyle02"/>
          <w:noProof/>
        </w:rPr>
        <w:t>Кількість реконструйованих об’єктів</w:t>
      </w:r>
    </w:p>
    <w:p w:rsidR="00C37709" w:rsidRDefault="002E595C">
      <w:pPr>
        <w:spacing w:line="253" w:lineRule="exact"/>
        <w:ind w:left="1709" w:right="1292"/>
      </w:pPr>
      <w:r>
        <w:rPr>
          <w:rStyle w:val="fontstyle02"/>
          <w:noProof/>
        </w:rPr>
        <w:t>системи каналізаційних мереж та</w:t>
      </w:r>
      <w:r>
        <w:rPr>
          <w:rStyle w:val="fontstyle02"/>
          <w:noProof/>
          <w:spacing w:val="577"/>
        </w:rPr>
        <w:t xml:space="preserve"> </w:t>
      </w:r>
      <w:r>
        <w:rPr>
          <w:rStyle w:val="fontstyle02"/>
          <w:noProof/>
        </w:rPr>
        <w:t>одиниць</w:t>
      </w:r>
      <w:r>
        <w:rPr>
          <w:rStyle w:val="fontstyle02"/>
          <w:noProof/>
          <w:spacing w:val="638"/>
        </w:rPr>
        <w:t xml:space="preserve"> </w:t>
      </w:r>
      <w:r>
        <w:rPr>
          <w:rStyle w:val="fontstyle02"/>
          <w:noProof/>
        </w:rPr>
        <w:t>2</w:t>
      </w:r>
      <w:r>
        <w:rPr>
          <w:rStyle w:val="fontstyle02"/>
          <w:noProof/>
          <w:spacing w:val="868"/>
        </w:rPr>
        <w:t xml:space="preserve"> </w:t>
      </w:r>
      <w:r>
        <w:rPr>
          <w:rStyle w:val="fontstyle02"/>
          <w:noProof/>
        </w:rPr>
        <w:t>0</w:t>
      </w:r>
      <w:r>
        <w:rPr>
          <w:rStyle w:val="fontstyle02"/>
          <w:noProof/>
          <w:spacing w:val="818"/>
        </w:rPr>
        <w:t xml:space="preserve"> </w:t>
      </w:r>
      <w:r>
        <w:rPr>
          <w:rStyle w:val="fontstyle02"/>
          <w:noProof/>
        </w:rPr>
        <w:t>1</w:t>
      </w:r>
      <w:r>
        <w:rPr>
          <w:rStyle w:val="fontstyle02"/>
          <w:noProof/>
          <w:spacing w:val="1204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8702"/>
      </w:pPr>
      <w:r>
        <w:rPr>
          <w:rStyle w:val="fontstyle02"/>
          <w:noProof/>
          <w:u w:val="single"/>
        </w:rPr>
        <w:t>очисних споруд</w:t>
      </w:r>
    </w:p>
    <w:p w:rsidR="00C37709" w:rsidRDefault="002E595C">
      <w:pPr>
        <w:spacing w:before="12" w:line="253" w:lineRule="exact"/>
        <w:ind w:left="1709" w:right="7145"/>
      </w:pPr>
      <w:r>
        <w:rPr>
          <w:rStyle w:val="fontstyle02"/>
          <w:noProof/>
        </w:rPr>
        <w:t>Використання коштів обласного</w:t>
      </w:r>
    </w:p>
    <w:p w:rsidR="00C37709" w:rsidRDefault="002E595C">
      <w:pPr>
        <w:spacing w:line="253" w:lineRule="exact"/>
        <w:ind w:left="1709" w:right="1292"/>
      </w:pPr>
      <w:r>
        <w:rPr>
          <w:rStyle w:val="fontstyle02"/>
          <w:noProof/>
        </w:rPr>
        <w:t>фонду охорони навколишнього</w:t>
      </w:r>
      <w:r>
        <w:rPr>
          <w:rStyle w:val="fontstyle02"/>
          <w:noProof/>
          <w:spacing w:val="764"/>
        </w:rPr>
        <w:t xml:space="preserve"> </w:t>
      </w:r>
      <w:r>
        <w:rPr>
          <w:rStyle w:val="fontstyle02"/>
          <w:noProof/>
        </w:rPr>
        <w:t>тис. грн.</w:t>
      </w:r>
      <w:r>
        <w:rPr>
          <w:rStyle w:val="fontstyle02"/>
          <w:noProof/>
          <w:spacing w:val="333"/>
        </w:rPr>
        <w:t xml:space="preserve"> </w:t>
      </w:r>
      <w:r>
        <w:rPr>
          <w:rStyle w:val="fontstyle02"/>
          <w:noProof/>
          <w:spacing w:val="26"/>
        </w:rPr>
        <w:t>7130,17 7360,0 10500,0</w:t>
      </w:r>
      <w:r>
        <w:rPr>
          <w:rStyle w:val="fontstyle02"/>
          <w:noProof/>
          <w:spacing w:val="89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7920"/>
      </w:pPr>
      <w:r>
        <w:rPr>
          <w:rStyle w:val="fontstyle02"/>
          <w:noProof/>
          <w:u w:val="single"/>
        </w:rPr>
        <w:t>природного середовища</w:t>
      </w:r>
    </w:p>
    <w:p w:rsidR="00C37709" w:rsidRDefault="002E595C">
      <w:pPr>
        <w:spacing w:before="14" w:line="253" w:lineRule="exact"/>
        <w:ind w:left="1709" w:right="6795"/>
      </w:pPr>
      <w:r>
        <w:rPr>
          <w:rStyle w:val="fontstyle02"/>
          <w:noProof/>
        </w:rPr>
        <w:t xml:space="preserve">Потужність </w:t>
      </w:r>
      <w:r>
        <w:rPr>
          <w:rStyle w:val="fontstyle02"/>
          <w:noProof/>
        </w:rPr>
        <w:t>об’єктів альтернативної</w:t>
      </w:r>
    </w:p>
    <w:p w:rsidR="00C37709" w:rsidRDefault="002E595C">
      <w:pPr>
        <w:spacing w:line="253" w:lineRule="exact"/>
        <w:ind w:left="5686" w:right="1292"/>
      </w:pPr>
      <w:r>
        <w:rPr>
          <w:rStyle w:val="fontstyle02"/>
          <w:noProof/>
        </w:rPr>
        <w:t>мВт</w:t>
      </w:r>
      <w:r>
        <w:rPr>
          <w:rStyle w:val="fontstyle02"/>
          <w:noProof/>
          <w:spacing w:val="707"/>
        </w:rPr>
        <w:t xml:space="preserve"> </w:t>
      </w:r>
      <w:r>
        <w:rPr>
          <w:rStyle w:val="fontstyle02"/>
          <w:noProof/>
        </w:rPr>
        <w:t>49,2</w:t>
      </w:r>
      <w:r>
        <w:rPr>
          <w:rStyle w:val="fontstyle02"/>
          <w:noProof/>
          <w:spacing w:val="592"/>
        </w:rPr>
        <w:t xml:space="preserve"> </w:t>
      </w:r>
      <w:r>
        <w:rPr>
          <w:rStyle w:val="fontstyle02"/>
          <w:noProof/>
        </w:rPr>
        <w:t>50,3</w:t>
      </w:r>
      <w:r>
        <w:rPr>
          <w:rStyle w:val="fontstyle02"/>
          <w:noProof/>
          <w:spacing w:val="588"/>
        </w:rPr>
        <w:t xml:space="preserve"> </w:t>
      </w:r>
      <w:r>
        <w:rPr>
          <w:rStyle w:val="fontstyle02"/>
          <w:noProof/>
        </w:rPr>
        <w:t>50,3</w:t>
      </w:r>
      <w:r>
        <w:rPr>
          <w:rStyle w:val="fontstyle02"/>
          <w:noProof/>
          <w:spacing w:val="1019"/>
        </w:rPr>
        <w:t xml:space="preserve"> </w:t>
      </w:r>
      <w:r>
        <w:rPr>
          <w:rStyle w:val="fontstyle02"/>
          <w:noProof/>
        </w:rPr>
        <w:t>-*-</w:t>
      </w:r>
    </w:p>
    <w:p w:rsidR="00C37709" w:rsidRDefault="002E595C">
      <w:pPr>
        <w:spacing w:line="253" w:lineRule="exact"/>
        <w:ind w:left="1709" w:right="8416"/>
      </w:pPr>
      <w:r>
        <w:rPr>
          <w:rStyle w:val="fontstyle02"/>
          <w:noProof/>
          <w:u w:val="single"/>
        </w:rPr>
        <w:t>електроенергетики</w:t>
      </w:r>
    </w:p>
    <w:p w:rsidR="00C37709" w:rsidRDefault="002E595C">
      <w:pPr>
        <w:spacing w:before="325" w:line="322" w:lineRule="exact"/>
        <w:ind w:left="2280" w:right="703"/>
      </w:pPr>
      <w:r>
        <w:rPr>
          <w:rStyle w:val="fontstyle04"/>
          <w:noProof/>
          <w:spacing w:val="18"/>
        </w:rPr>
        <w:t>Кількість екологічних індикаторів може бути розширена шляхом</w:t>
      </w:r>
    </w:p>
    <w:p w:rsidR="00C37709" w:rsidRDefault="002E595C">
      <w:pPr>
        <w:spacing w:line="322" w:lineRule="exact"/>
        <w:ind w:left="1560" w:right="1580"/>
      </w:pPr>
      <w:r>
        <w:rPr>
          <w:rStyle w:val="fontstyle04"/>
          <w:noProof/>
        </w:rPr>
        <w:t>включення до моніторингу додаткових показників відповідно до запитів.</w:t>
      </w:r>
    </w:p>
    <w:p w:rsidR="00C37709" w:rsidRDefault="002E595C">
      <w:pPr>
        <w:spacing w:line="322" w:lineRule="exact"/>
        <w:ind w:left="2280" w:right="709"/>
      </w:pPr>
      <w:r>
        <w:rPr>
          <w:rStyle w:val="fontstyle04"/>
          <w:noProof/>
          <w:spacing w:val="13"/>
        </w:rPr>
        <w:t>Крім того, вплив виконання Програми на довкілля, у тому числі на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3"/>
        </w:rPr>
        <w:t>здоров’я населення, можуть бути виявлені в результаті моніторингу реалізації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  <w:spacing w:val="2"/>
        </w:rPr>
        <w:t>проектних рішень Програми, які мають прямі наслідки на стан навколишнього</w:t>
      </w:r>
    </w:p>
    <w:p w:rsidR="00C37709" w:rsidRDefault="002E595C">
      <w:pPr>
        <w:spacing w:line="322" w:lineRule="exact"/>
        <w:ind w:left="1560" w:right="3310"/>
      </w:pPr>
      <w:r>
        <w:rPr>
          <w:rStyle w:val="fontstyle04"/>
          <w:noProof/>
        </w:rPr>
        <w:t>середовища, умови життєдіяльності та здоров'я населення.</w:t>
      </w:r>
    </w:p>
    <w:p w:rsidR="00C37709" w:rsidRDefault="002E595C">
      <w:pPr>
        <w:pStyle w:val="1"/>
        <w:spacing w:before="320" w:line="322" w:lineRule="exact"/>
        <w:ind w:left="2525" w:right="1673"/>
      </w:pPr>
      <w:r>
        <w:rPr>
          <w:rStyle w:val="fontstyle03"/>
          <w:noProof/>
        </w:rPr>
        <w:t>10. Опис ймовірних транскордонних наслідків для довкілля,</w:t>
      </w:r>
    </w:p>
    <w:p w:rsidR="00C37709" w:rsidRDefault="002E595C">
      <w:pPr>
        <w:pStyle w:val="1"/>
        <w:spacing w:line="322" w:lineRule="exact"/>
        <w:ind w:left="3156" w:right="2306"/>
      </w:pPr>
      <w:r>
        <w:rPr>
          <w:rStyle w:val="fontstyle03"/>
          <w:noProof/>
        </w:rPr>
        <w:t>у тому числі для здоров’я населення (за наявності)</w:t>
      </w:r>
    </w:p>
    <w:p w:rsidR="00C37709" w:rsidRDefault="002E595C">
      <w:pPr>
        <w:spacing w:before="253" w:line="322" w:lineRule="exact"/>
        <w:ind w:left="2126" w:right="714"/>
      </w:pPr>
      <w:r>
        <w:rPr>
          <w:rStyle w:val="fontstyle04"/>
          <w:noProof/>
          <w:spacing w:val="8"/>
        </w:rPr>
        <w:t>Оскільки наслідки планованої діяльності, передбаченої Програмою, не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3"/>
        </w:rPr>
        <w:t>поширюватимуться на те</w:t>
      </w:r>
      <w:r>
        <w:rPr>
          <w:rStyle w:val="fontstyle04"/>
          <w:noProof/>
          <w:spacing w:val="3"/>
        </w:rPr>
        <w:t>риторії за межами України та не матимуть впливу на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</w:rPr>
        <w:t>довкілля суміжних країн, ймовірні транскордонні наслідки для довкілля, у тому</w:t>
      </w:r>
    </w:p>
    <w:p w:rsidR="00C37709" w:rsidRDefault="002E595C">
      <w:pPr>
        <w:spacing w:line="322" w:lineRule="exact"/>
        <w:ind w:left="1560" w:right="1445"/>
      </w:pPr>
      <w:r>
        <w:rPr>
          <w:rStyle w:val="fontstyle04"/>
          <w:noProof/>
        </w:rPr>
        <w:t>числі, для здоров’я населення внаслідок реалізації Програми є відсутніми.</w:t>
      </w:r>
    </w:p>
    <w:p w:rsidR="00C37709" w:rsidRDefault="002E595C">
      <w:pPr>
        <w:pStyle w:val="1"/>
        <w:spacing w:before="322" w:line="322" w:lineRule="exact"/>
        <w:ind w:left="4157" w:right="3301"/>
      </w:pPr>
      <w:r>
        <w:rPr>
          <w:rStyle w:val="fontstyle03"/>
          <w:noProof/>
        </w:rPr>
        <w:t>11. Резюме нетехнічного характеру</w:t>
      </w:r>
    </w:p>
    <w:p w:rsidR="00C37709" w:rsidRDefault="002E595C">
      <w:pPr>
        <w:spacing w:before="238" w:line="322" w:lineRule="exact"/>
        <w:ind w:left="2268" w:right="714"/>
      </w:pPr>
      <w:r>
        <w:rPr>
          <w:rStyle w:val="fontstyle04"/>
          <w:noProof/>
          <w:spacing w:val="5"/>
        </w:rPr>
        <w:t>1. Стратегічна екологічна оцінка Програми здійснювалася в спосіб, що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</w:rPr>
        <w:t>передбачав такий алгоритм дій: визначення ключових екологічних проблем, що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5"/>
        </w:rPr>
        <w:t>стосуються сталого розвитку Чернігівської області; проведення оцінки стану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24"/>
        </w:rPr>
        <w:t>довкілля й виявлення трендів, характе</w:t>
      </w:r>
      <w:r>
        <w:rPr>
          <w:rStyle w:val="fontstyle04"/>
          <w:noProof/>
          <w:spacing w:val="24"/>
        </w:rPr>
        <w:t>рних для окремих компонент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4"/>
        </w:rPr>
        <w:t>навколишнього середовища та стану здоров’я населення області; аналіз</w:t>
      </w:r>
    </w:p>
    <w:p w:rsidR="00C37709" w:rsidRDefault="002E595C">
      <w:pPr>
        <w:spacing w:before="1" w:line="322" w:lineRule="exact"/>
        <w:ind w:left="1560" w:right="713"/>
      </w:pPr>
      <w:r>
        <w:rPr>
          <w:rStyle w:val="fontstyle04"/>
          <w:noProof/>
          <w:spacing w:val="13"/>
        </w:rPr>
        <w:t>відповідності цілей Програми стратегічним цілям державної екологічної</w:t>
      </w:r>
    </w:p>
    <w:p w:rsidR="00C37709" w:rsidRDefault="002E595C">
      <w:pPr>
        <w:spacing w:line="322" w:lineRule="exact"/>
        <w:ind w:left="1560" w:right="714"/>
      </w:pPr>
      <w:r>
        <w:rPr>
          <w:rStyle w:val="fontstyle04"/>
          <w:noProof/>
          <w:spacing w:val="11"/>
        </w:rPr>
        <w:t>політики; розробка заходів з пом’якшення ймовірних негативних впливів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"/>
        </w:rPr>
        <w:t>реалізації Програми;</w:t>
      </w:r>
      <w:r>
        <w:rPr>
          <w:rStyle w:val="fontstyle04"/>
          <w:noProof/>
          <w:spacing w:val="1"/>
        </w:rPr>
        <w:t xml:space="preserve"> формулювання пропозицій щодо моніторингу; підготовка</w:t>
      </w:r>
    </w:p>
    <w:p w:rsidR="00C37709" w:rsidRDefault="002E595C">
      <w:pPr>
        <w:spacing w:line="322" w:lineRule="exact"/>
        <w:ind w:left="1560" w:right="7305"/>
      </w:pPr>
      <w:r>
        <w:rPr>
          <w:rStyle w:val="fontstyle04"/>
          <w:noProof/>
        </w:rPr>
        <w:t>звіту про СЕО Програми.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9"/>
        </w:rPr>
        <w:t>2. За підсумками СЕО підготовлено «Звіт про стратегічну екологічну</w:t>
      </w:r>
    </w:p>
    <w:p w:rsidR="00C37709" w:rsidRDefault="002E595C">
      <w:pPr>
        <w:spacing w:line="322" w:lineRule="exact"/>
        <w:ind w:left="1560" w:right="709"/>
      </w:pPr>
      <w:r>
        <w:rPr>
          <w:rStyle w:val="fontstyle04"/>
          <w:noProof/>
          <w:spacing w:val="1"/>
        </w:rPr>
        <w:t>оцінку Програми економічного і соціального розвитку Чернігівської області на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-1"/>
        </w:rPr>
        <w:t>2025 рік», щодо якого організовано</w:t>
      </w:r>
      <w:r>
        <w:rPr>
          <w:rStyle w:val="fontstyle04"/>
          <w:noProof/>
          <w:spacing w:val="-1"/>
        </w:rPr>
        <w:t xml:space="preserve"> інформування та обговорення громадськістю</w:t>
      </w:r>
    </w:p>
    <w:p w:rsidR="00C37709" w:rsidRDefault="002E595C">
      <w:pPr>
        <w:spacing w:line="322" w:lineRule="exact"/>
        <w:ind w:left="1560" w:right="9386"/>
      </w:pPr>
      <w:r>
        <w:rPr>
          <w:rStyle w:val="fontstyle04"/>
          <w:noProof/>
        </w:rPr>
        <w:t>регіону.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2"/>
        </w:rPr>
        <w:t>3. Програма загалом враховує концепцію сталого розвитку Чернігівської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4"/>
        </w:rPr>
        <w:t>області, розроблена у відповідності до конституційного принципу пріоритету</w:t>
      </w:r>
    </w:p>
    <w:p w:rsidR="00C37709" w:rsidRDefault="002E595C">
      <w:pPr>
        <w:spacing w:before="598" w:line="253" w:lineRule="exact"/>
        <w:ind w:left="6623" w:right="5062"/>
      </w:pPr>
      <w:r>
        <w:rPr>
          <w:rStyle w:val="fontstyle02"/>
          <w:noProof/>
        </w:rPr>
        <w:t>63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C37709">
      <w:pPr>
        <w:spacing w:line="1" w:lineRule="exact"/>
      </w:pPr>
    </w:p>
    <w:p w:rsidR="00C37709" w:rsidRDefault="002E595C">
      <w:pPr>
        <w:spacing w:before="705" w:line="322" w:lineRule="exact"/>
        <w:ind w:left="1560" w:right="705"/>
      </w:pPr>
      <w:r>
        <w:rPr>
          <w:rStyle w:val="fontstyle04"/>
          <w:noProof/>
          <w:spacing w:val="2"/>
        </w:rPr>
        <w:t>інтересів людини у регіональній політиці та зорієнтована на поліпшення стану</w:t>
      </w:r>
    </w:p>
    <w:p w:rsidR="00C37709" w:rsidRDefault="002E595C">
      <w:pPr>
        <w:spacing w:line="322" w:lineRule="exact"/>
        <w:ind w:left="1560" w:right="3358"/>
      </w:pPr>
      <w:r>
        <w:rPr>
          <w:rStyle w:val="fontstyle04"/>
          <w:noProof/>
        </w:rPr>
        <w:t>довкілля, умов життєдіяльності населення і його здоров’я.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7"/>
        </w:rPr>
        <w:t>4. Основною метою Програми є створення сприятливих безпекових та</w:t>
      </w:r>
    </w:p>
    <w:p w:rsidR="00C37709" w:rsidRDefault="002E595C">
      <w:pPr>
        <w:spacing w:line="322" w:lineRule="exact"/>
        <w:ind w:left="1560" w:right="715"/>
      </w:pPr>
      <w:r>
        <w:rPr>
          <w:rStyle w:val="fontstyle04"/>
          <w:noProof/>
          <w:spacing w:val="8"/>
        </w:rPr>
        <w:t>соціально-економічно умов для життя населення і повернен</w:t>
      </w:r>
      <w:r>
        <w:rPr>
          <w:rStyle w:val="fontstyle04"/>
          <w:noProof/>
          <w:spacing w:val="8"/>
        </w:rPr>
        <w:t>ня громадян до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7"/>
        </w:rPr>
        <w:t>регіону завдяки подоланню наслідків збройної агресії російської федерації,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8"/>
        </w:rPr>
        <w:t>відбудові і розвитку інфраструктури, відновленню економічної активності,</w:t>
      </w:r>
    </w:p>
    <w:p w:rsidR="00C37709" w:rsidRDefault="002E595C">
      <w:pPr>
        <w:spacing w:before="1" w:line="322" w:lineRule="exact"/>
        <w:ind w:left="1560" w:right="703"/>
      </w:pPr>
      <w:r>
        <w:rPr>
          <w:rStyle w:val="fontstyle04"/>
          <w:noProof/>
          <w:spacing w:val="3"/>
        </w:rPr>
        <w:t>співпраці з міжнародними організаціями та партнерами, а також підтримки та</w:t>
      </w:r>
    </w:p>
    <w:p w:rsidR="00C37709" w:rsidRDefault="002E595C">
      <w:pPr>
        <w:spacing w:line="322" w:lineRule="exact"/>
        <w:ind w:left="1560" w:right="2822"/>
      </w:pPr>
      <w:r>
        <w:rPr>
          <w:rStyle w:val="fontstyle04"/>
          <w:noProof/>
        </w:rPr>
        <w:t>ефективного використання потенціалу територіальних громад.</w:t>
      </w:r>
    </w:p>
    <w:p w:rsidR="00C37709" w:rsidRDefault="002E595C">
      <w:pPr>
        <w:spacing w:line="322" w:lineRule="exact"/>
        <w:ind w:left="2268" w:right="710"/>
      </w:pPr>
      <w:r>
        <w:rPr>
          <w:rStyle w:val="fontstyle04"/>
          <w:noProof/>
          <w:spacing w:val="15"/>
        </w:rPr>
        <w:t>5. У Програмі передбачено комплекс основних завдань та заходів,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</w:rPr>
        <w:t>спрямованих на стабілізацію роботи і розвиток галузей виробничої та соціальної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15"/>
        </w:rPr>
        <w:t>сфери області у 2025 році, відповідно до оновленої Дер</w:t>
      </w:r>
      <w:r>
        <w:rPr>
          <w:rStyle w:val="fontstyle04"/>
          <w:noProof/>
          <w:spacing w:val="15"/>
        </w:rPr>
        <w:t>жавної стратегії</w:t>
      </w:r>
    </w:p>
    <w:p w:rsidR="00C37709" w:rsidRDefault="002E595C">
      <w:pPr>
        <w:spacing w:line="322" w:lineRule="exact"/>
        <w:ind w:left="1560" w:right="707"/>
      </w:pPr>
      <w:r>
        <w:rPr>
          <w:rStyle w:val="fontstyle04"/>
          <w:noProof/>
          <w:spacing w:val="4"/>
        </w:rPr>
        <w:t>регіонального розвитку на період 2021-2027 роки, Стратегії сталого розвитку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3"/>
        </w:rPr>
        <w:t xml:space="preserve">Чернігівської області </w:t>
      </w:r>
      <w:r>
        <w:rPr>
          <w:rStyle w:val="fontstyle04"/>
          <w:noProof/>
          <w:spacing w:val="5"/>
          <w:highlight w:val="white"/>
        </w:rPr>
        <w:t>на період до 2027 року та пріоритетів розвитку регіону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7"/>
          <w:highlight w:val="white"/>
        </w:rPr>
        <w:t>шляхом взаємодії обласної державної адміністрації, територіальних органів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highlight w:val="white"/>
        </w:rPr>
        <w:t xml:space="preserve">центральних </w:t>
      </w:r>
      <w:r>
        <w:rPr>
          <w:rStyle w:val="fontstyle04"/>
          <w:noProof/>
          <w:highlight w:val="white"/>
        </w:rPr>
        <w:t>органів влади, органів місцевого самоврядування та громадськості.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5"/>
        </w:rPr>
        <w:t>6. Аналіз трендів стану довкілля в області виявив тенденції зменшення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викидів забруднюючих речовин в атмосферне повітря; скорочення забору свіжої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9"/>
        </w:rPr>
        <w:t>води та зменшення скидів зворотних вод на фо</w:t>
      </w:r>
      <w:r>
        <w:rPr>
          <w:rStyle w:val="fontstyle04"/>
          <w:noProof/>
          <w:spacing w:val="19"/>
        </w:rPr>
        <w:t>ні підвищення рівня їх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концентрації; зменшення обсягів утворення відходів на фоні нарощення обсягів</w:t>
      </w:r>
    </w:p>
    <w:p w:rsidR="00C37709" w:rsidRDefault="002E595C">
      <w:pPr>
        <w:spacing w:before="1" w:line="322" w:lineRule="exact"/>
        <w:ind w:left="1560" w:right="707"/>
      </w:pPr>
      <w:r>
        <w:rPr>
          <w:rStyle w:val="fontstyle04"/>
          <w:noProof/>
          <w:spacing w:val="18"/>
        </w:rPr>
        <w:t>їх накопичення. Для Чернігівської області характерні зростання рівня</w:t>
      </w:r>
    </w:p>
    <w:p w:rsidR="00C37709" w:rsidRDefault="002E595C">
      <w:pPr>
        <w:spacing w:line="322" w:lineRule="exact"/>
        <w:ind w:left="1560" w:right="3158"/>
      </w:pPr>
      <w:r>
        <w:rPr>
          <w:rStyle w:val="fontstyle04"/>
          <w:noProof/>
        </w:rPr>
        <w:t>захворюваності та найвищі в Україні показники смертності.</w:t>
      </w:r>
    </w:p>
    <w:p w:rsidR="00C37709" w:rsidRDefault="002E595C">
      <w:pPr>
        <w:spacing w:line="322" w:lineRule="exact"/>
        <w:ind w:left="2268" w:right="712"/>
      </w:pPr>
      <w:r>
        <w:rPr>
          <w:rStyle w:val="fontstyle03"/>
          <w:noProof/>
        </w:rPr>
        <w:t>7.</w:t>
      </w:r>
      <w:r>
        <w:rPr>
          <w:rStyle w:val="fontstyle04"/>
          <w:noProof/>
          <w:spacing w:val="15"/>
        </w:rPr>
        <w:t xml:space="preserve"> Реалізація Програми з великою долею ймовірності не повинна</w:t>
      </w:r>
    </w:p>
    <w:p w:rsidR="00C37709" w:rsidRDefault="002E595C">
      <w:pPr>
        <w:spacing w:line="322" w:lineRule="exact"/>
        <w:ind w:left="1560" w:right="717"/>
      </w:pPr>
      <w:r>
        <w:rPr>
          <w:rStyle w:val="fontstyle04"/>
          <w:noProof/>
          <w:spacing w:val="9"/>
        </w:rPr>
        <w:t>призвести до появи нових негативних впливів на довкілля, у тому числі на</w:t>
      </w:r>
    </w:p>
    <w:p w:rsidR="00C37709" w:rsidRDefault="002E595C">
      <w:pPr>
        <w:spacing w:line="322" w:lineRule="exact"/>
        <w:ind w:left="1560" w:right="7961"/>
      </w:pPr>
      <w:r>
        <w:rPr>
          <w:rStyle w:val="fontstyle04"/>
          <w:noProof/>
        </w:rPr>
        <w:t>здоров’я населення.</w:t>
      </w:r>
    </w:p>
    <w:p w:rsidR="00C37709" w:rsidRDefault="002E595C">
      <w:pPr>
        <w:spacing w:line="322" w:lineRule="exact"/>
        <w:ind w:left="2268" w:right="715"/>
      </w:pPr>
      <w:r>
        <w:rPr>
          <w:rStyle w:val="fontstyle04"/>
          <w:noProof/>
          <w:spacing w:val="10"/>
        </w:rPr>
        <w:t>8. У Звіті СЕО Програми на виконання обґрунтованих рекомендацій</w:t>
      </w:r>
    </w:p>
    <w:p w:rsidR="00C37709" w:rsidRDefault="002E595C">
      <w:pPr>
        <w:spacing w:line="322" w:lineRule="exact"/>
        <w:ind w:left="1560" w:right="713"/>
      </w:pPr>
      <w:r>
        <w:rPr>
          <w:rStyle w:val="fontstyle04"/>
          <w:noProof/>
          <w:spacing w:val="11"/>
        </w:rPr>
        <w:t>запропоновано впровадити інструменти еф</w:t>
      </w:r>
      <w:r>
        <w:rPr>
          <w:rStyle w:val="fontstyle04"/>
          <w:noProof/>
          <w:spacing w:val="11"/>
        </w:rPr>
        <w:t>ективного і багатостороннього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18"/>
        </w:rPr>
        <w:t>моніторингу впливів на довкілля, у тому числі на здоров’я населення.</w:t>
      </w:r>
    </w:p>
    <w:p w:rsidR="00C37709" w:rsidRDefault="002E595C">
      <w:pPr>
        <w:spacing w:line="322" w:lineRule="exact"/>
        <w:ind w:left="1560" w:right="718"/>
      </w:pPr>
      <w:r>
        <w:rPr>
          <w:rStyle w:val="fontstyle04"/>
          <w:noProof/>
          <w:spacing w:val="7"/>
        </w:rPr>
        <w:t>Запропоновано систему індикаторів проведення моніторингу відповідно до</w:t>
      </w:r>
    </w:p>
    <w:p w:rsidR="00C37709" w:rsidRDefault="002E595C">
      <w:pPr>
        <w:spacing w:line="322" w:lineRule="exact"/>
        <w:ind w:left="1560" w:right="1105"/>
      </w:pPr>
      <w:r>
        <w:rPr>
          <w:rStyle w:val="fontstyle04"/>
          <w:noProof/>
        </w:rPr>
        <w:t>ключових екологічних викликів та потенційних ризиків реалізації Програми.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3"/>
        </w:rPr>
        <w:t xml:space="preserve">9. З огляду </w:t>
      </w:r>
      <w:r>
        <w:rPr>
          <w:rStyle w:val="fontstyle04"/>
          <w:noProof/>
          <w:spacing w:val="3"/>
        </w:rPr>
        <w:t>на зазначене, можна стверджувати, що в цілому розроблення</w:t>
      </w:r>
    </w:p>
    <w:p w:rsidR="00C37709" w:rsidRDefault="002E595C">
      <w:pPr>
        <w:spacing w:line="322" w:lineRule="exact"/>
        <w:ind w:left="1560" w:right="716"/>
      </w:pPr>
      <w:r>
        <w:rPr>
          <w:rStyle w:val="fontstyle04"/>
          <w:noProof/>
        </w:rPr>
        <w:t>Програми було проведено з урахуванням ймовірних впливів на довкілля та стан</w:t>
      </w:r>
    </w:p>
    <w:p w:rsidR="00C37709" w:rsidRDefault="002E595C">
      <w:pPr>
        <w:spacing w:line="322" w:lineRule="exact"/>
        <w:ind w:left="1560" w:right="712"/>
      </w:pPr>
      <w:r>
        <w:rPr>
          <w:rStyle w:val="fontstyle04"/>
          <w:noProof/>
          <w:spacing w:val="5"/>
        </w:rPr>
        <w:t>здоров’я населення та прагненням нівелювати негативні наслідки. Реалізація</w:t>
      </w:r>
    </w:p>
    <w:p w:rsidR="00C37709" w:rsidRDefault="002E595C">
      <w:pPr>
        <w:spacing w:before="1" w:line="322" w:lineRule="exact"/>
        <w:ind w:left="1560" w:right="709"/>
      </w:pPr>
      <w:r>
        <w:rPr>
          <w:rStyle w:val="fontstyle04"/>
          <w:noProof/>
          <w:spacing w:val="5"/>
        </w:rPr>
        <w:t>Програми сприятиме зменшенню антропогенного навантаження на довкілля,</w:t>
      </w:r>
    </w:p>
    <w:p w:rsidR="00C37709" w:rsidRDefault="002E595C">
      <w:pPr>
        <w:spacing w:line="322" w:lineRule="exact"/>
        <w:ind w:left="1560" w:right="2783"/>
      </w:pPr>
      <w:r>
        <w:rPr>
          <w:rStyle w:val="fontstyle04"/>
          <w:noProof/>
        </w:rPr>
        <w:t>поліпшенню здоров’я населення та умов його життєдіяльності.</w:t>
      </w:r>
    </w:p>
    <w:p w:rsidR="00C37709" w:rsidRDefault="002E595C">
      <w:pPr>
        <w:spacing w:before="4078" w:line="253" w:lineRule="exact"/>
        <w:ind w:left="6623" w:right="5062"/>
      </w:pPr>
      <w:r>
        <w:rPr>
          <w:rStyle w:val="fontstyle02"/>
          <w:noProof/>
        </w:rPr>
        <w:t>64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pStyle w:val="1"/>
        <w:spacing w:before="705" w:line="322" w:lineRule="exact"/>
        <w:ind w:left="3845" w:right="2993"/>
      </w:pPr>
      <w:r>
        <w:rPr>
          <w:rStyle w:val="fontstyle03"/>
          <w:noProof/>
        </w:rPr>
        <w:t>СПИСОК ВИКОРИСТАНИХ ДЖЕРЕЛ</w:t>
      </w:r>
    </w:p>
    <w:p w:rsidR="00C37709" w:rsidRDefault="002E595C">
      <w:pPr>
        <w:spacing w:before="239" w:line="322" w:lineRule="exact"/>
        <w:ind w:left="2268" w:right="715"/>
      </w:pPr>
      <w:r>
        <w:rPr>
          <w:rStyle w:val="fontstyle04"/>
          <w:noProof/>
          <w:spacing w:val="3"/>
        </w:rPr>
        <w:t>1. Закон України «Про стратегічну екологічну оцінку» від 20.03.2018 р.,</w:t>
      </w:r>
    </w:p>
    <w:p w:rsidR="00C37709" w:rsidRDefault="002E595C">
      <w:pPr>
        <w:spacing w:line="322" w:lineRule="exact"/>
        <w:ind w:left="1560" w:right="1559"/>
      </w:pPr>
      <w:r>
        <w:rPr>
          <w:rStyle w:val="fontstyle04"/>
          <w:noProof/>
        </w:rPr>
        <w:t>№ 2354-VIII. – Режим доступу: http://zakon.rada.gov.ua/laws/show/2354-19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0"/>
        </w:rPr>
        <w:t>2. Закон України «Про оцінку впливу на довкілля» від 20.05 2017 р.,</w:t>
      </w:r>
    </w:p>
    <w:p w:rsidR="00C37709" w:rsidRDefault="002E595C">
      <w:pPr>
        <w:spacing w:line="322" w:lineRule="exact"/>
        <w:ind w:left="1560" w:right="865"/>
      </w:pPr>
      <w:r>
        <w:rPr>
          <w:rStyle w:val="fontstyle04"/>
          <w:noProof/>
        </w:rPr>
        <w:t>№ 2059-VIII – Режим доступу: https://zakon.rada.gov.ua/laws/show/2059-19#Text</w:t>
      </w:r>
    </w:p>
    <w:p w:rsidR="00C37709" w:rsidRDefault="002E595C">
      <w:pPr>
        <w:spacing w:line="322" w:lineRule="exact"/>
        <w:ind w:left="2268" w:right="713"/>
      </w:pPr>
      <w:r>
        <w:rPr>
          <w:rStyle w:val="fontstyle04"/>
          <w:noProof/>
          <w:spacing w:val="32"/>
        </w:rPr>
        <w:t>3. Закон України «Про охорону навколи</w:t>
      </w:r>
      <w:r>
        <w:rPr>
          <w:rStyle w:val="fontstyle04"/>
          <w:noProof/>
          <w:spacing w:val="32"/>
        </w:rPr>
        <w:t>шнього природного</w:t>
      </w:r>
    </w:p>
    <w:p w:rsidR="00C37709" w:rsidRDefault="002E595C">
      <w:pPr>
        <w:spacing w:before="1" w:line="322" w:lineRule="exact"/>
        <w:ind w:left="1560" w:right="704"/>
      </w:pPr>
      <w:r>
        <w:rPr>
          <w:rStyle w:val="fontstyle04"/>
          <w:noProof/>
          <w:spacing w:val="8"/>
        </w:rPr>
        <w:t>середовища» // Відомості Верховної Ради України (ВВР). – 1991. – № 41. –</w:t>
      </w:r>
    </w:p>
    <w:p w:rsidR="00C37709" w:rsidRDefault="002E595C">
      <w:pPr>
        <w:spacing w:line="322" w:lineRule="exact"/>
        <w:ind w:left="1560" w:right="1532"/>
      </w:pPr>
      <w:r>
        <w:rPr>
          <w:rStyle w:val="fontstyle04"/>
          <w:noProof/>
        </w:rPr>
        <w:t>ст.546. – Режим доступу: https://zakon.rada.gov.ua/laws/show/1264-12#Text</w:t>
      </w:r>
    </w:p>
    <w:p w:rsidR="00C37709" w:rsidRDefault="002E595C">
      <w:pPr>
        <w:spacing w:line="322" w:lineRule="exact"/>
        <w:ind w:left="2268" w:right="712"/>
      </w:pPr>
      <w:r>
        <w:rPr>
          <w:rStyle w:val="fontstyle04"/>
          <w:noProof/>
          <w:spacing w:val="16"/>
        </w:rPr>
        <w:t>4. Наказ Міністерства екології та природних ресурсів України від</w:t>
      </w:r>
    </w:p>
    <w:p w:rsidR="00C37709" w:rsidRDefault="002E595C">
      <w:pPr>
        <w:spacing w:line="322" w:lineRule="exact"/>
        <w:ind w:left="1560" w:right="710"/>
      </w:pPr>
      <w:r>
        <w:rPr>
          <w:rStyle w:val="fontstyle04"/>
          <w:noProof/>
          <w:spacing w:val="2"/>
        </w:rPr>
        <w:t>10.08.2018 № 296 «Про затвердження Методичних рекомендацій із здійснення</w:t>
      </w:r>
    </w:p>
    <w:p w:rsidR="00C37709" w:rsidRDefault="002E595C">
      <w:pPr>
        <w:spacing w:line="322" w:lineRule="exact"/>
        <w:ind w:left="1560" w:right="703"/>
      </w:pPr>
      <w:r>
        <w:rPr>
          <w:rStyle w:val="fontstyle04"/>
          <w:noProof/>
          <w:spacing w:val="3"/>
        </w:rPr>
        <w:t>стратегічної екологічної оцінки документів державного планування» – Режим</w:t>
      </w:r>
    </w:p>
    <w:p w:rsidR="00C37709" w:rsidRDefault="002E595C">
      <w:pPr>
        <w:spacing w:line="322" w:lineRule="exact"/>
        <w:ind w:left="1560" w:right="4200"/>
      </w:pPr>
      <w:r>
        <w:rPr>
          <w:rStyle w:val="fontstyle04"/>
          <w:noProof/>
        </w:rPr>
        <w:t>доступуhttps://ips.ligazakon.net/document/FN045244</w:t>
      </w:r>
    </w:p>
    <w:p w:rsidR="00C37709" w:rsidRDefault="002E595C">
      <w:pPr>
        <w:spacing w:line="322" w:lineRule="exact"/>
        <w:ind w:left="2268" w:right="714"/>
      </w:pPr>
      <w:r>
        <w:rPr>
          <w:rStyle w:val="fontstyle04"/>
          <w:noProof/>
          <w:spacing w:val="1"/>
        </w:rPr>
        <w:t>5. Закон України «Про Основні засади (стратегію) державної</w:t>
      </w:r>
      <w:r>
        <w:rPr>
          <w:rStyle w:val="fontstyle04"/>
          <w:noProof/>
          <w:spacing w:val="1"/>
        </w:rPr>
        <w:t xml:space="preserve"> екологічної</w:t>
      </w:r>
    </w:p>
    <w:p w:rsidR="00C37709" w:rsidRDefault="002E595C">
      <w:pPr>
        <w:spacing w:before="1" w:line="322" w:lineRule="exact"/>
        <w:ind w:left="1560" w:right="705"/>
      </w:pPr>
      <w:r>
        <w:rPr>
          <w:rStyle w:val="fontstyle04"/>
          <w:noProof/>
          <w:spacing w:val="10"/>
        </w:rPr>
        <w:t>політики України на період до 2030 року» [Електронний ресурс]. – Режим</w:t>
      </w:r>
    </w:p>
    <w:p w:rsidR="00C37709" w:rsidRDefault="002E595C">
      <w:pPr>
        <w:spacing w:line="322" w:lineRule="exact"/>
        <w:ind w:left="1560" w:right="3489"/>
      </w:pPr>
      <w:r>
        <w:rPr>
          <w:rStyle w:val="fontstyle04"/>
          <w:noProof/>
        </w:rPr>
        <w:t>доступу: https://zakon.rada.gov.ua/laws/show/2697-19#Text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12"/>
        </w:rPr>
        <w:t>6. Державна стратегія регіонального розвитку на 2021-2027 роки (зі</w:t>
      </w:r>
    </w:p>
    <w:p w:rsidR="00C37709" w:rsidRDefault="002E595C">
      <w:pPr>
        <w:spacing w:line="322" w:lineRule="exact"/>
        <w:ind w:left="1560" w:right="704"/>
      </w:pPr>
      <w:r>
        <w:rPr>
          <w:rStyle w:val="fontstyle04"/>
          <w:noProof/>
          <w:spacing w:val="3"/>
        </w:rPr>
        <w:t>змінами // Постанова Кабінету Міністрів України</w:t>
      </w:r>
      <w:r>
        <w:rPr>
          <w:rStyle w:val="fontstyle04"/>
          <w:noProof/>
          <w:spacing w:val="3"/>
        </w:rPr>
        <w:t xml:space="preserve"> від 13 серпня 2024 р. № 940</w:t>
      </w:r>
    </w:p>
    <w:p w:rsidR="00C37709" w:rsidRDefault="002E595C">
      <w:pPr>
        <w:spacing w:line="322" w:lineRule="exact"/>
        <w:ind w:left="1560" w:right="702"/>
      </w:pPr>
      <w:r>
        <w:rPr>
          <w:rStyle w:val="fontstyle04"/>
          <w:noProof/>
        </w:rPr>
        <w:t>«Про внесення змін до Державної стратегії регіонального розвитку на 2021-2027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роки</w:t>
      </w:r>
      <w:r>
        <w:rPr>
          <w:rStyle w:val="fontstyle04"/>
          <w:noProof/>
          <w:spacing w:val="1030"/>
        </w:rPr>
        <w:t xml:space="preserve"> </w:t>
      </w:r>
      <w:r>
        <w:rPr>
          <w:rStyle w:val="fontstyle04"/>
          <w:noProof/>
        </w:rPr>
        <w:t>[Електронний</w:t>
      </w:r>
      <w:r>
        <w:rPr>
          <w:rStyle w:val="fontstyle04"/>
          <w:noProof/>
          <w:spacing w:val="1031"/>
        </w:rPr>
        <w:t xml:space="preserve"> </w:t>
      </w:r>
      <w:r>
        <w:rPr>
          <w:rStyle w:val="fontstyle04"/>
          <w:noProof/>
        </w:rPr>
        <w:t>ресурс]. –</w:t>
      </w:r>
      <w:r>
        <w:rPr>
          <w:rStyle w:val="fontstyle04"/>
          <w:noProof/>
          <w:spacing w:val="1032"/>
        </w:rPr>
        <w:t xml:space="preserve"> </w:t>
      </w:r>
      <w:r>
        <w:rPr>
          <w:rStyle w:val="fontstyle04"/>
          <w:noProof/>
        </w:rPr>
        <w:t>Режим</w:t>
      </w:r>
      <w:r>
        <w:rPr>
          <w:rStyle w:val="fontstyle04"/>
          <w:noProof/>
          <w:spacing w:val="1028"/>
        </w:rPr>
        <w:t xml:space="preserve"> </w:t>
      </w:r>
      <w:r>
        <w:rPr>
          <w:rStyle w:val="fontstyle04"/>
          <w:noProof/>
        </w:rPr>
        <w:t>доступу:</w:t>
      </w:r>
    </w:p>
    <w:p w:rsidR="00C37709" w:rsidRDefault="002E595C">
      <w:pPr>
        <w:spacing w:before="1" w:line="322" w:lineRule="exact"/>
        <w:ind w:left="1560" w:right="3444"/>
      </w:pPr>
      <w:r>
        <w:rPr>
          <w:rStyle w:val="fontstyle04"/>
          <w:noProof/>
        </w:rPr>
        <w:t>https://zakon.rada.gov.ua/laws/show/940-2024-%D0%BF#n2</w:t>
      </w:r>
    </w:p>
    <w:p w:rsidR="00C37709" w:rsidRDefault="002E595C">
      <w:pPr>
        <w:spacing w:line="322" w:lineRule="exact"/>
        <w:ind w:left="2268" w:right="711"/>
      </w:pPr>
      <w:r>
        <w:rPr>
          <w:rStyle w:val="fontstyle04"/>
          <w:noProof/>
        </w:rPr>
        <w:t>7. Стратегія сталого розвитку Чернігівської області на період до 2027 року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</w:rPr>
        <w:t>[Електронний</w:t>
      </w:r>
      <w:r>
        <w:rPr>
          <w:rStyle w:val="fontstyle04"/>
          <w:noProof/>
          <w:spacing w:val="1188"/>
        </w:rPr>
        <w:t xml:space="preserve"> </w:t>
      </w:r>
      <w:r>
        <w:rPr>
          <w:rStyle w:val="fontstyle04"/>
          <w:noProof/>
        </w:rPr>
        <w:t>ресурс].</w:t>
      </w:r>
      <w:r>
        <w:rPr>
          <w:rStyle w:val="fontstyle04"/>
          <w:noProof/>
          <w:spacing w:val="1187"/>
        </w:rPr>
        <w:t xml:space="preserve"> </w:t>
      </w:r>
      <w:r>
        <w:rPr>
          <w:rStyle w:val="fontstyle04"/>
          <w:noProof/>
        </w:rPr>
        <w:t>–</w:t>
      </w:r>
      <w:r>
        <w:rPr>
          <w:rStyle w:val="fontstyle04"/>
          <w:noProof/>
          <w:spacing w:val="1188"/>
        </w:rPr>
        <w:t xml:space="preserve"> </w:t>
      </w:r>
      <w:r>
        <w:rPr>
          <w:rStyle w:val="fontstyle04"/>
          <w:noProof/>
        </w:rPr>
        <w:t>Режим</w:t>
      </w:r>
      <w:r>
        <w:rPr>
          <w:rStyle w:val="fontstyle04"/>
          <w:noProof/>
          <w:spacing w:val="1187"/>
        </w:rPr>
        <w:t xml:space="preserve"> </w:t>
      </w:r>
      <w:r>
        <w:rPr>
          <w:rStyle w:val="fontstyle04"/>
          <w:noProof/>
        </w:rPr>
        <w:t>доступу:</w:t>
      </w:r>
    </w:p>
    <w:p w:rsidR="00C37709" w:rsidRDefault="002E595C">
      <w:pPr>
        <w:spacing w:line="322" w:lineRule="exact"/>
        <w:ind w:left="1560" w:right="5467"/>
      </w:pPr>
      <w:r>
        <w:rPr>
          <w:rStyle w:val="fontstyle04"/>
          <w:noProof/>
        </w:rPr>
        <w:t>http://cg.gov.ua/index.php?id=28101&amp;tp=1</w:t>
      </w:r>
    </w:p>
    <w:p w:rsidR="00C37709" w:rsidRDefault="002E595C">
      <w:pPr>
        <w:spacing w:line="322" w:lineRule="exact"/>
        <w:ind w:left="2268" w:right="716"/>
      </w:pPr>
      <w:r>
        <w:rPr>
          <w:rStyle w:val="fontstyle04"/>
          <w:noProof/>
          <w:spacing w:val="11"/>
        </w:rPr>
        <w:t>8. Протокол про стратегічну екологічну оцінку до Конвенції ЄС про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  <w:spacing w:val="1"/>
        </w:rPr>
        <w:t>оцінку впливу на довкілля в транскордонному контексті, 2003 р. [Електронний</w:t>
      </w:r>
    </w:p>
    <w:p w:rsidR="00C37709" w:rsidRDefault="002E595C">
      <w:pPr>
        <w:spacing w:line="322" w:lineRule="exact"/>
        <w:ind w:left="1560" w:right="1339"/>
      </w:pPr>
      <w:r>
        <w:rPr>
          <w:rStyle w:val="fontstyle04"/>
          <w:noProof/>
        </w:rPr>
        <w:t>ресурс]. – Режим доступу: https://zakon.rada.gov.ua/laws/show/995_b99#Text</w:t>
      </w:r>
    </w:p>
    <w:p w:rsidR="00C37709" w:rsidRDefault="002E595C">
      <w:pPr>
        <w:spacing w:before="1" w:line="322" w:lineRule="exact"/>
        <w:ind w:left="2268" w:right="704"/>
      </w:pPr>
      <w:r>
        <w:rPr>
          <w:rStyle w:val="fontstyle04"/>
          <w:noProof/>
          <w:spacing w:val="21"/>
        </w:rPr>
        <w:t>9. Екологічні паспорти Чернігівської області за 2012-2023 роки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</w:rPr>
        <w:t>[Електронний</w:t>
      </w:r>
      <w:r>
        <w:rPr>
          <w:rStyle w:val="fontstyle04"/>
          <w:noProof/>
          <w:spacing w:val="1188"/>
        </w:rPr>
        <w:t xml:space="preserve"> </w:t>
      </w:r>
      <w:r>
        <w:rPr>
          <w:rStyle w:val="fontstyle04"/>
          <w:noProof/>
        </w:rPr>
        <w:t>ресурс].</w:t>
      </w:r>
      <w:r>
        <w:rPr>
          <w:rStyle w:val="fontstyle04"/>
          <w:noProof/>
          <w:spacing w:val="1189"/>
        </w:rPr>
        <w:t xml:space="preserve"> </w:t>
      </w:r>
      <w:r>
        <w:rPr>
          <w:rStyle w:val="fontstyle04"/>
          <w:noProof/>
        </w:rPr>
        <w:t>–</w:t>
      </w:r>
      <w:r>
        <w:rPr>
          <w:rStyle w:val="fontstyle04"/>
          <w:noProof/>
          <w:spacing w:val="1188"/>
        </w:rPr>
        <w:t xml:space="preserve"> </w:t>
      </w:r>
      <w:r>
        <w:rPr>
          <w:rStyle w:val="fontstyle04"/>
          <w:noProof/>
        </w:rPr>
        <w:t>Режим</w:t>
      </w:r>
      <w:r>
        <w:rPr>
          <w:rStyle w:val="fontstyle04"/>
          <w:noProof/>
          <w:spacing w:val="1187"/>
        </w:rPr>
        <w:t xml:space="preserve"> </w:t>
      </w:r>
      <w:r>
        <w:rPr>
          <w:rStyle w:val="fontstyle04"/>
          <w:noProof/>
        </w:rPr>
        <w:t>доступу:</w:t>
      </w:r>
    </w:p>
    <w:p w:rsidR="00C37709" w:rsidRDefault="002E595C">
      <w:pPr>
        <w:spacing w:line="322" w:lineRule="exact"/>
        <w:ind w:left="1560" w:right="4244"/>
      </w:pPr>
      <w:r>
        <w:rPr>
          <w:rStyle w:val="fontstyle04"/>
          <w:noProof/>
        </w:rPr>
        <w:t>htt</w:t>
      </w:r>
      <w:r>
        <w:rPr>
          <w:rStyle w:val="fontstyle04"/>
          <w:noProof/>
        </w:rPr>
        <w:t>ps://eco.cg.gov.ua/index.php?id=15800&amp;tp=1&amp;pg=</w:t>
      </w:r>
    </w:p>
    <w:p w:rsidR="00C37709" w:rsidRDefault="002E595C">
      <w:pPr>
        <w:spacing w:line="322" w:lineRule="exact"/>
        <w:ind w:left="2268" w:right="703"/>
      </w:pPr>
      <w:r>
        <w:rPr>
          <w:rStyle w:val="fontstyle04"/>
          <w:noProof/>
          <w:spacing w:val="21"/>
        </w:rPr>
        <w:t>10. Доповіді про стан навколишнього природного середовища в</w:t>
      </w:r>
    </w:p>
    <w:p w:rsidR="00C37709" w:rsidRDefault="002E595C">
      <w:pPr>
        <w:spacing w:line="322" w:lineRule="exact"/>
        <w:ind w:left="1560" w:right="705"/>
      </w:pPr>
      <w:r>
        <w:rPr>
          <w:rStyle w:val="fontstyle04"/>
          <w:noProof/>
        </w:rPr>
        <w:t>Чернігівській області у 2020-2023 роках [Електронний ресурс]. – Режимдоступу:</w:t>
      </w:r>
    </w:p>
    <w:p w:rsidR="00C37709" w:rsidRDefault="002E595C">
      <w:pPr>
        <w:spacing w:line="322" w:lineRule="exact"/>
        <w:ind w:left="1560" w:right="4244"/>
      </w:pPr>
      <w:r>
        <w:rPr>
          <w:rStyle w:val="fontstyle04"/>
          <w:noProof/>
        </w:rPr>
        <w:t>https://eco.cg.gov.ua/index.php?id=15801&amp;tp=1&amp;pg=</w:t>
      </w:r>
    </w:p>
    <w:p w:rsidR="00C37709" w:rsidRDefault="002E595C">
      <w:pPr>
        <w:spacing w:before="1" w:line="322" w:lineRule="exact"/>
        <w:ind w:left="2268" w:right="712"/>
      </w:pPr>
      <w:r>
        <w:rPr>
          <w:rStyle w:val="fontstyle04"/>
          <w:noProof/>
          <w:spacing w:val="1"/>
        </w:rPr>
        <w:t>11. Офіційний сайт Державної служби статистики України [Електронний</w:t>
      </w:r>
    </w:p>
    <w:p w:rsidR="00C37709" w:rsidRDefault="002E595C">
      <w:pPr>
        <w:spacing w:line="322" w:lineRule="exact"/>
        <w:ind w:left="1560" w:right="4198"/>
      </w:pPr>
      <w:r>
        <w:rPr>
          <w:rStyle w:val="fontstyle04"/>
          <w:noProof/>
        </w:rPr>
        <w:t>ресурс]. – Режим доступу: http://www.ukrstat.gov.ua</w:t>
      </w:r>
    </w:p>
    <w:p w:rsidR="00C37709" w:rsidRDefault="002E595C">
      <w:pPr>
        <w:spacing w:line="322" w:lineRule="exact"/>
        <w:ind w:left="2268" w:right="708"/>
      </w:pPr>
      <w:r>
        <w:rPr>
          <w:rStyle w:val="fontstyle04"/>
          <w:noProof/>
          <w:spacing w:val="8"/>
        </w:rPr>
        <w:t>12. Офіційний сайт Головного управління статистики у Чернігівській</w:t>
      </w:r>
    </w:p>
    <w:p w:rsidR="00C37709" w:rsidRDefault="002E595C">
      <w:pPr>
        <w:spacing w:line="322" w:lineRule="exact"/>
        <w:ind w:left="1560" w:right="706"/>
      </w:pPr>
      <w:r>
        <w:rPr>
          <w:rStyle w:val="fontstyle04"/>
          <w:noProof/>
        </w:rPr>
        <w:t>області</w:t>
      </w:r>
      <w:r>
        <w:rPr>
          <w:rStyle w:val="fontstyle04"/>
          <w:noProof/>
          <w:spacing w:val="875"/>
        </w:rPr>
        <w:t xml:space="preserve"> </w:t>
      </w:r>
      <w:r>
        <w:rPr>
          <w:rStyle w:val="fontstyle04"/>
          <w:noProof/>
        </w:rPr>
        <w:t>[Офіційний</w:t>
      </w:r>
      <w:r>
        <w:rPr>
          <w:rStyle w:val="fontstyle04"/>
          <w:noProof/>
          <w:spacing w:val="873"/>
        </w:rPr>
        <w:t xml:space="preserve"> </w:t>
      </w:r>
      <w:r>
        <w:rPr>
          <w:rStyle w:val="fontstyle04"/>
          <w:noProof/>
        </w:rPr>
        <w:t>сайт].</w:t>
      </w:r>
      <w:r>
        <w:rPr>
          <w:rStyle w:val="fontstyle04"/>
          <w:noProof/>
          <w:spacing w:val="875"/>
        </w:rPr>
        <w:t xml:space="preserve"> </w:t>
      </w:r>
      <w:r>
        <w:rPr>
          <w:rStyle w:val="fontstyle04"/>
          <w:noProof/>
        </w:rPr>
        <w:t>–</w:t>
      </w:r>
      <w:r>
        <w:rPr>
          <w:rStyle w:val="fontstyle04"/>
          <w:noProof/>
          <w:spacing w:val="877"/>
        </w:rPr>
        <w:t xml:space="preserve"> </w:t>
      </w:r>
      <w:r>
        <w:rPr>
          <w:rStyle w:val="fontstyle04"/>
          <w:noProof/>
        </w:rPr>
        <w:t>Режим</w:t>
      </w:r>
      <w:r>
        <w:rPr>
          <w:rStyle w:val="fontstyle04"/>
          <w:noProof/>
          <w:spacing w:val="872"/>
        </w:rPr>
        <w:t xml:space="preserve"> </w:t>
      </w:r>
      <w:r>
        <w:rPr>
          <w:rStyle w:val="fontstyle04"/>
          <w:noProof/>
        </w:rPr>
        <w:t>доступу:</w:t>
      </w:r>
    </w:p>
    <w:p w:rsidR="00C37709" w:rsidRDefault="002E595C">
      <w:pPr>
        <w:spacing w:line="322" w:lineRule="exact"/>
        <w:ind w:left="1560" w:right="4624"/>
      </w:pPr>
      <w:r>
        <w:rPr>
          <w:rStyle w:val="fontstyle04"/>
          <w:noProof/>
        </w:rPr>
        <w:t>http://www.chernigivstat.g</w:t>
      </w:r>
      <w:r>
        <w:rPr>
          <w:rStyle w:val="fontstyle04"/>
          <w:noProof/>
        </w:rPr>
        <w:t>ov.ua/books/silgosp.php</w:t>
      </w:r>
    </w:p>
    <w:p w:rsidR="00C37709" w:rsidRDefault="002E595C">
      <w:pPr>
        <w:spacing w:before="2873" w:line="253" w:lineRule="exact"/>
        <w:ind w:left="6623" w:right="5062"/>
      </w:pPr>
      <w:r>
        <w:rPr>
          <w:rStyle w:val="fontstyle02"/>
          <w:noProof/>
        </w:rPr>
        <w:t>65</w:t>
      </w:r>
    </w:p>
    <w:p w:rsidR="00C37709" w:rsidRDefault="00C37709">
      <w:pPr>
        <w:spacing w:line="1" w:lineRule="exact"/>
        <w:sectPr w:rsidR="00C37709">
          <w:pgSz w:w="11906" w:h="16838"/>
          <w:pgMar w:top="0" w:right="0" w:bottom="0" w:left="0" w:header="708" w:footer="708" w:gutter="0"/>
          <w:cols w:space="720"/>
        </w:sectPr>
      </w:pPr>
    </w:p>
    <w:p w:rsidR="00C37709" w:rsidRDefault="002E595C">
      <w:pPr>
        <w:spacing w:line="1" w:lineRule="exact"/>
      </w:pPr>
      <w:r>
        <w:rPr>
          <w:noProof/>
          <w:lang w:val="uk-UA" w:eastAsia="uk-UA"/>
        </w:rPr>
        <w:drawing>
          <wp:anchor distT="0" distB="0" distL="0" distR="0" simplePos="0" relativeHeight="5754880" behindDoc="1" locked="0" layoutInCell="0" hidden="0" allowOverlap="1">
            <wp:simplePos x="0" y="0"/>
            <wp:positionH relativeFrom="page">
              <wp:posOffset>4181475</wp:posOffset>
            </wp:positionH>
            <wp:positionV relativeFrom="page">
              <wp:posOffset>2521457</wp:posOffset>
            </wp:positionV>
            <wp:extent cx="1295399" cy="895350"/>
            <wp:effectExtent l="0" t="0" r="0" b="0"/>
            <wp:wrapNone/>
            <wp:docPr id="1349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99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5755904" behindDoc="1" locked="0" layoutInCell="0" hidden="0" allowOverlap="1">
            <wp:simplePos x="0" y="0"/>
            <wp:positionH relativeFrom="page">
              <wp:posOffset>4505324</wp:posOffset>
            </wp:positionH>
            <wp:positionV relativeFrom="page">
              <wp:posOffset>5155438</wp:posOffset>
            </wp:positionV>
            <wp:extent cx="1076325" cy="695324"/>
            <wp:effectExtent l="0" t="0" r="0" b="0"/>
            <wp:wrapNone/>
            <wp:docPr id="1350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5756928" behindDoc="1" locked="0" layoutInCell="0" hidden="0" allowOverlap="1">
            <wp:simplePos x="0" y="0"/>
            <wp:positionH relativeFrom="page">
              <wp:posOffset>4505324</wp:posOffset>
            </wp:positionH>
            <wp:positionV relativeFrom="page">
              <wp:posOffset>7399019</wp:posOffset>
            </wp:positionV>
            <wp:extent cx="1543049" cy="942974"/>
            <wp:effectExtent l="0" t="0" r="0" b="0"/>
            <wp:wrapNone/>
            <wp:docPr id="1351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49" cy="9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709" w:rsidRDefault="002E595C">
      <w:pPr>
        <w:pStyle w:val="1"/>
        <w:spacing w:before="705" w:line="322" w:lineRule="exact"/>
        <w:ind w:left="4009" w:right="3156"/>
      </w:pPr>
      <w:r>
        <w:rPr>
          <w:rStyle w:val="fontstyle03"/>
          <w:noProof/>
        </w:rPr>
        <w:t>РОБОЧА ГРУПА З РОЗРОБКИ СЕО</w:t>
      </w:r>
    </w:p>
    <w:p w:rsidR="00C37709" w:rsidRDefault="002E595C">
      <w:pPr>
        <w:pStyle w:val="1"/>
        <w:spacing w:line="322" w:lineRule="exact"/>
        <w:ind w:left="3355" w:right="2505"/>
      </w:pPr>
      <w:r>
        <w:rPr>
          <w:rStyle w:val="fontstyle03"/>
          <w:noProof/>
        </w:rPr>
        <w:t>Програми економічного і соціального розвитку</w:t>
      </w:r>
    </w:p>
    <w:p w:rsidR="00C37709" w:rsidRDefault="002E595C">
      <w:pPr>
        <w:pStyle w:val="1"/>
        <w:spacing w:line="322" w:lineRule="exact"/>
        <w:ind w:left="4239" w:right="3314"/>
      </w:pPr>
      <w:r>
        <w:rPr>
          <w:rStyle w:val="fontstyle03"/>
          <w:noProof/>
          <w:spacing w:val="1"/>
        </w:rPr>
        <w:t>Чернігівської області на 2025 рік:</w:t>
      </w:r>
    </w:p>
    <w:p w:rsidR="00C37709" w:rsidRDefault="002E595C">
      <w:pPr>
        <w:spacing w:before="641" w:line="322" w:lineRule="exact"/>
        <w:ind w:left="1560" w:right="9171"/>
      </w:pPr>
      <w:r>
        <w:rPr>
          <w:rStyle w:val="fontstyle04"/>
          <w:noProof/>
        </w:rPr>
        <w:t>Керівник:</w:t>
      </w:r>
    </w:p>
    <w:p w:rsidR="00C37709" w:rsidRDefault="002E595C">
      <w:pPr>
        <w:spacing w:before="1" w:line="322" w:lineRule="exact"/>
        <w:ind w:left="1560" w:right="6091"/>
      </w:pPr>
      <w:r>
        <w:rPr>
          <w:rStyle w:val="fontstyle04"/>
          <w:noProof/>
        </w:rPr>
        <w:t>заступник директора Департаменту</w:t>
      </w:r>
    </w:p>
    <w:p w:rsidR="00C37709" w:rsidRDefault="002E595C">
      <w:pPr>
        <w:spacing w:line="322" w:lineRule="exact"/>
        <w:ind w:left="1560" w:right="5173"/>
      </w:pPr>
      <w:r>
        <w:rPr>
          <w:rStyle w:val="fontstyle04"/>
          <w:noProof/>
        </w:rPr>
        <w:t>економічного розвитку обласної державної</w:t>
      </w:r>
    </w:p>
    <w:p w:rsidR="00C37709" w:rsidRDefault="002E595C">
      <w:pPr>
        <w:spacing w:line="322" w:lineRule="exact"/>
        <w:ind w:left="1560" w:right="5854"/>
      </w:pPr>
      <w:r>
        <w:rPr>
          <w:rStyle w:val="fontstyle04"/>
          <w:noProof/>
        </w:rPr>
        <w:t>адміністрації – начальник управління</w:t>
      </w:r>
    </w:p>
    <w:p w:rsidR="00C37709" w:rsidRDefault="002E595C">
      <w:pPr>
        <w:spacing w:line="322" w:lineRule="exact"/>
        <w:ind w:left="1560" w:right="6254"/>
      </w:pPr>
      <w:r>
        <w:rPr>
          <w:rStyle w:val="fontstyle04"/>
          <w:noProof/>
        </w:rPr>
        <w:t>бізнес-клімату, споживчого ринку</w:t>
      </w:r>
    </w:p>
    <w:p w:rsidR="00C37709" w:rsidRDefault="002E595C">
      <w:pPr>
        <w:spacing w:line="322" w:lineRule="exact"/>
        <w:ind w:left="1630" w:right="8214"/>
      </w:pPr>
      <w:r>
        <w:rPr>
          <w:rStyle w:val="fontstyle04"/>
          <w:noProof/>
        </w:rPr>
        <w:t>та ціноутворення</w:t>
      </w:r>
    </w:p>
    <w:p w:rsidR="00C37709" w:rsidRDefault="002E595C">
      <w:pPr>
        <w:spacing w:line="322" w:lineRule="exact"/>
        <w:ind w:left="1560" w:right="8730"/>
      </w:pPr>
      <w:r>
        <w:rPr>
          <w:rStyle w:val="fontstyle04"/>
          <w:noProof/>
        </w:rPr>
        <w:t>Кваліфікація:</w:t>
      </w:r>
    </w:p>
    <w:p w:rsidR="00C37709" w:rsidRDefault="002E595C">
      <w:pPr>
        <w:spacing w:line="322" w:lineRule="exact"/>
        <w:ind w:left="1560" w:right="768"/>
      </w:pPr>
      <w:r>
        <w:rPr>
          <w:rStyle w:val="fontstyle04"/>
          <w:noProof/>
        </w:rPr>
        <w:t>планування народного господарства</w:t>
      </w:r>
      <w:r>
        <w:rPr>
          <w:rStyle w:val="fontstyle04"/>
          <w:noProof/>
          <w:spacing w:val="907"/>
        </w:rPr>
        <w:t xml:space="preserve"> </w:t>
      </w:r>
      <w:r>
        <w:rPr>
          <w:rStyle w:val="fontstyle04"/>
          <w:noProof/>
        </w:rPr>
        <w:t>____________ С.І.ПОЛТОРАЦЬКА</w:t>
      </w:r>
    </w:p>
    <w:p w:rsidR="00C37709" w:rsidRDefault="002E595C">
      <w:pPr>
        <w:spacing w:before="644" w:line="322" w:lineRule="exact"/>
        <w:ind w:left="1560" w:right="6942"/>
      </w:pPr>
      <w:r>
        <w:rPr>
          <w:rStyle w:val="fontstyle04"/>
          <w:noProof/>
        </w:rPr>
        <w:t>Відповідальний виконавець:</w:t>
      </w:r>
    </w:p>
    <w:p w:rsidR="00C37709" w:rsidRDefault="002E595C">
      <w:pPr>
        <w:spacing w:line="322" w:lineRule="exact"/>
        <w:ind w:left="1560" w:right="7701"/>
      </w:pPr>
      <w:r>
        <w:rPr>
          <w:rStyle w:val="fontstyle04"/>
          <w:noProof/>
        </w:rPr>
        <w:t>начальник управління</w:t>
      </w:r>
    </w:p>
    <w:p w:rsidR="00C37709" w:rsidRDefault="002E595C">
      <w:pPr>
        <w:spacing w:line="322" w:lineRule="exact"/>
        <w:ind w:left="1560" w:right="7521"/>
      </w:pPr>
      <w:r>
        <w:rPr>
          <w:rStyle w:val="fontstyle04"/>
          <w:noProof/>
        </w:rPr>
        <w:t>регіонального розвитку</w:t>
      </w:r>
    </w:p>
    <w:p w:rsidR="00C37709" w:rsidRDefault="002E595C">
      <w:pPr>
        <w:spacing w:line="322" w:lineRule="exact"/>
        <w:ind w:left="1560" w:right="6955"/>
      </w:pPr>
      <w:r>
        <w:rPr>
          <w:rStyle w:val="fontstyle04"/>
          <w:noProof/>
        </w:rPr>
        <w:t>Департаменту економічного</w:t>
      </w:r>
    </w:p>
    <w:p w:rsidR="00C37709" w:rsidRDefault="002E595C">
      <w:pPr>
        <w:spacing w:before="1" w:line="322" w:lineRule="exact"/>
        <w:ind w:left="1560" w:right="8167"/>
      </w:pPr>
      <w:r>
        <w:rPr>
          <w:rStyle w:val="fontstyle04"/>
          <w:noProof/>
        </w:rPr>
        <w:t>розвитку обласної</w:t>
      </w:r>
    </w:p>
    <w:p w:rsidR="00C37709" w:rsidRDefault="002E595C">
      <w:pPr>
        <w:spacing w:line="322" w:lineRule="exact"/>
        <w:ind w:left="1560" w:right="7485"/>
      </w:pPr>
      <w:r>
        <w:rPr>
          <w:rStyle w:val="fontstyle04"/>
          <w:noProof/>
        </w:rPr>
        <w:t>державної адміністрації</w:t>
      </w:r>
    </w:p>
    <w:p w:rsidR="00C37709" w:rsidRDefault="002E595C">
      <w:pPr>
        <w:spacing w:line="322" w:lineRule="exact"/>
        <w:ind w:left="1560" w:right="8730"/>
      </w:pPr>
      <w:r>
        <w:rPr>
          <w:rStyle w:val="fontstyle04"/>
          <w:noProof/>
        </w:rPr>
        <w:t>Кваліфікація:</w:t>
      </w:r>
    </w:p>
    <w:p w:rsidR="00C37709" w:rsidRDefault="002E595C">
      <w:pPr>
        <w:spacing w:before="25" w:line="322" w:lineRule="exact"/>
        <w:ind w:left="1560" w:right="5120"/>
      </w:pPr>
      <w:r>
        <w:rPr>
          <w:rStyle w:val="fontstyle04"/>
          <w:noProof/>
        </w:rPr>
        <w:t>1. устаткування і технологія зварювального</w:t>
      </w:r>
    </w:p>
    <w:p w:rsidR="00C37709" w:rsidRDefault="002E595C">
      <w:pPr>
        <w:spacing w:before="22" w:line="322" w:lineRule="exact"/>
        <w:ind w:left="1560" w:right="6681"/>
      </w:pPr>
      <w:r>
        <w:rPr>
          <w:rStyle w:val="fontstyle04"/>
          <w:noProof/>
        </w:rPr>
        <w:t>виробництва /інженер-механік</w:t>
      </w:r>
    </w:p>
    <w:p w:rsidR="00C37709" w:rsidRDefault="002E595C">
      <w:pPr>
        <w:spacing w:before="1" w:line="322" w:lineRule="exact"/>
        <w:ind w:left="1560" w:right="906"/>
      </w:pPr>
      <w:r>
        <w:rPr>
          <w:rStyle w:val="fontstyle04"/>
          <w:noProof/>
        </w:rPr>
        <w:t>2.</w:t>
      </w:r>
      <w:r>
        <w:rPr>
          <w:rStyle w:val="fontstyle04"/>
          <w:noProof/>
          <w:spacing w:val="425"/>
        </w:rPr>
        <w:t xml:space="preserve"> </w:t>
      </w:r>
      <w:r>
        <w:rPr>
          <w:rStyle w:val="fontstyle04"/>
          <w:noProof/>
        </w:rPr>
        <w:t>облік і аудит / економіст спеціаліст</w:t>
      </w:r>
      <w:r>
        <w:rPr>
          <w:rStyle w:val="fontstyle04"/>
          <w:noProof/>
          <w:spacing w:val="841"/>
        </w:rPr>
        <w:t xml:space="preserve"> </w:t>
      </w:r>
      <w:r>
        <w:rPr>
          <w:rStyle w:val="fontstyle04"/>
          <w:noProof/>
        </w:rPr>
        <w:t>__________А.А. БАЖЕНОВА</w:t>
      </w:r>
    </w:p>
    <w:p w:rsidR="00C37709" w:rsidRDefault="002E595C">
      <w:pPr>
        <w:spacing w:before="641" w:line="322" w:lineRule="exact"/>
        <w:ind w:left="1560" w:right="8848"/>
      </w:pPr>
      <w:r>
        <w:rPr>
          <w:rStyle w:val="fontstyle04"/>
          <w:noProof/>
        </w:rPr>
        <w:t>Виконавець:</w:t>
      </w:r>
    </w:p>
    <w:p w:rsidR="00C37709" w:rsidRDefault="002E595C">
      <w:pPr>
        <w:spacing w:line="322" w:lineRule="exact"/>
        <w:ind w:left="1560" w:right="6229"/>
      </w:pPr>
      <w:r>
        <w:rPr>
          <w:rStyle w:val="fontstyle04"/>
          <w:noProof/>
          <w:spacing w:val="1"/>
        </w:rPr>
        <w:t>заступник начальника управ</w:t>
      </w:r>
      <w:r>
        <w:rPr>
          <w:rStyle w:val="fontstyle04"/>
          <w:noProof/>
          <w:spacing w:val="1"/>
        </w:rPr>
        <w:t>ління</w:t>
      </w:r>
    </w:p>
    <w:p w:rsidR="00C37709" w:rsidRDefault="002E595C">
      <w:pPr>
        <w:spacing w:line="322" w:lineRule="exact"/>
        <w:ind w:left="1560" w:right="5997"/>
      </w:pPr>
      <w:r>
        <w:rPr>
          <w:rStyle w:val="fontstyle04"/>
          <w:noProof/>
        </w:rPr>
        <w:t>регіонального розвитку – начальник</w:t>
      </w:r>
    </w:p>
    <w:p w:rsidR="00C37709" w:rsidRDefault="002E595C">
      <w:pPr>
        <w:spacing w:line="322" w:lineRule="exact"/>
        <w:ind w:left="1560" w:right="6259"/>
      </w:pPr>
      <w:r>
        <w:rPr>
          <w:rStyle w:val="fontstyle04"/>
          <w:noProof/>
        </w:rPr>
        <w:t>відділу стратегічного планування,</w:t>
      </w:r>
    </w:p>
    <w:p w:rsidR="00C37709" w:rsidRDefault="002E595C">
      <w:pPr>
        <w:spacing w:before="1" w:line="322" w:lineRule="exact"/>
        <w:ind w:left="1560" w:right="6688"/>
      </w:pPr>
      <w:r>
        <w:rPr>
          <w:rStyle w:val="fontstyle04"/>
          <w:noProof/>
        </w:rPr>
        <w:t>прогнозування та моніторингу</w:t>
      </w:r>
    </w:p>
    <w:p w:rsidR="00C37709" w:rsidRDefault="002E595C">
      <w:pPr>
        <w:spacing w:line="322" w:lineRule="exact"/>
        <w:ind w:left="1560" w:right="7521"/>
      </w:pPr>
      <w:r>
        <w:rPr>
          <w:rStyle w:val="fontstyle04"/>
          <w:noProof/>
        </w:rPr>
        <w:t>регіонального розвитку</w:t>
      </w:r>
    </w:p>
    <w:p w:rsidR="00C37709" w:rsidRDefault="002E595C">
      <w:pPr>
        <w:spacing w:line="322" w:lineRule="exact"/>
        <w:ind w:left="1560" w:right="5817"/>
      </w:pPr>
      <w:r>
        <w:rPr>
          <w:rStyle w:val="fontstyle04"/>
          <w:noProof/>
        </w:rPr>
        <w:t>Департаменту економічного розвитку</w:t>
      </w:r>
    </w:p>
    <w:p w:rsidR="00C37709" w:rsidRDefault="002E595C">
      <w:pPr>
        <w:spacing w:line="322" w:lineRule="exact"/>
        <w:ind w:left="1560" w:right="6381"/>
      </w:pPr>
      <w:r>
        <w:rPr>
          <w:rStyle w:val="fontstyle04"/>
          <w:noProof/>
        </w:rPr>
        <w:t>обласної державної адміністрації</w:t>
      </w:r>
    </w:p>
    <w:p w:rsidR="00C37709" w:rsidRDefault="002E595C">
      <w:pPr>
        <w:spacing w:line="322" w:lineRule="exact"/>
        <w:ind w:left="1560" w:right="8729"/>
      </w:pPr>
      <w:r>
        <w:rPr>
          <w:rStyle w:val="fontstyle04"/>
          <w:noProof/>
        </w:rPr>
        <w:t>Кваліфікація:</w:t>
      </w:r>
    </w:p>
    <w:p w:rsidR="00C37709" w:rsidRDefault="002E595C">
      <w:pPr>
        <w:spacing w:line="322" w:lineRule="exact"/>
        <w:ind w:left="1560" w:right="832"/>
      </w:pPr>
      <w:r>
        <w:rPr>
          <w:rStyle w:val="fontstyle04"/>
          <w:noProof/>
        </w:rPr>
        <w:t>облік і аудит</w:t>
      </w:r>
      <w:r>
        <w:rPr>
          <w:rStyle w:val="fontstyle04"/>
          <w:noProof/>
          <w:spacing w:val="4266"/>
        </w:rPr>
        <w:t xml:space="preserve"> </w:t>
      </w:r>
      <w:r>
        <w:rPr>
          <w:rStyle w:val="fontstyle04"/>
          <w:noProof/>
        </w:rPr>
        <w:t>_______________І.В.ВОЛЧЕК</w:t>
      </w:r>
    </w:p>
    <w:p w:rsidR="00C37709" w:rsidRDefault="002E595C">
      <w:pPr>
        <w:spacing w:before="3063" w:line="253" w:lineRule="exact"/>
        <w:ind w:left="6623" w:right="5062"/>
      </w:pPr>
      <w:r>
        <w:rPr>
          <w:rStyle w:val="fontstyle02"/>
          <w:noProof/>
        </w:rPr>
        <w:t>66</w:t>
      </w:r>
    </w:p>
    <w:sectPr w:rsidR="00C37709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Symbol"/>
    <w:charset w:val="00"/>
    <w:family w:val="auto"/>
    <w:pitch w:val="variable"/>
    <w:sig w:usb0="00000000" w:usb1="00000000" w:usb2="00000000" w:usb3="00000000" w:csb0="80000000" w:csb1="00000000"/>
  </w:font>
  <w:font w:name="Carlito">
    <w:altName w:val="Times New Roman"/>
    <w:charset w:val="00"/>
    <w:family w:val="auto"/>
    <w:pitch w:val="variable"/>
    <w:sig w:usb0="00000000" w:usb1="C200247B" w:usb2="00000009" w:usb3="00000000" w:csb0="2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709"/>
    <w:rsid w:val="002E595C"/>
    <w:rsid w:val="0047029F"/>
    <w:rsid w:val="00C3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796163-3A66-42C6-B7E7-49BE830C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</w:style>
  <w:style w:type="paragraph" w:styleId="1">
    <w:name w:val="heading 1"/>
    <w:basedOn w:val="a"/>
    <w:uiPriority w:val="9"/>
    <w:unhideWhenUsed/>
    <w:qFormat/>
    <w:pPr>
      <w:outlineLvl w:val="0"/>
    </w:pPr>
  </w:style>
  <w:style w:type="paragraph" w:styleId="2">
    <w:name w:val="heading 2"/>
    <w:basedOn w:val="a"/>
    <w:uiPriority w:val="9"/>
    <w:unhideWhenUsed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4">
    <w:name w:val="fontstyle04"/>
    <w:basedOn w:val="a0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03">
    <w:name w:val="fontstyle03"/>
    <w:basedOn w:val="a0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fontstyle02">
    <w:name w:val="fontstyle02"/>
    <w:basedOn w:val="a0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09">
    <w:name w:val="fontstyle09"/>
    <w:basedOn w:val="a0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fontstyle08">
    <w:name w:val="fontstyle08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9">
    <w:name w:val="fontstyle19"/>
    <w:basedOn w:val="a0"/>
    <w:rPr>
      <w:rFonts w:ascii="Times New Roman" w:hAnsi="Times New Roman" w:cs="Times New Roman" w:hint="default"/>
      <w:color w:val="000000"/>
      <w:sz w:val="19"/>
      <w:szCs w:val="19"/>
    </w:rPr>
  </w:style>
  <w:style w:type="character" w:customStyle="1" w:styleId="fontstyle23">
    <w:name w:val="fontstyle23"/>
    <w:basedOn w:val="a0"/>
    <w:rPr>
      <w:rFonts w:ascii="Times New Roman" w:hAnsi="Times New Roman" w:cs="Times New Roman" w:hint="default"/>
      <w:b/>
      <w:bCs/>
      <w:color w:val="000000"/>
      <w:sz w:val="19"/>
      <w:szCs w:val="19"/>
    </w:rPr>
  </w:style>
  <w:style w:type="character" w:customStyle="1" w:styleId="fontstyle06">
    <w:name w:val="fontstyle06"/>
    <w:basedOn w:val="a0"/>
    <w:rPr>
      <w:rFonts w:ascii="OpenSymbol" w:hAnsi="OpenSymbol" w:cs="OpenSymbol" w:hint="default"/>
      <w:color w:val="000000"/>
      <w:sz w:val="28"/>
      <w:szCs w:val="28"/>
    </w:rPr>
  </w:style>
  <w:style w:type="character" w:customStyle="1" w:styleId="fontstyle07">
    <w:name w:val="fontstyle07"/>
    <w:basedOn w:val="a0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2">
    <w:name w:val="fontstyle22"/>
    <w:basedOn w:val="a0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fontstyle18">
    <w:name w:val="fontstyle18"/>
    <w:basedOn w:val="a0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Pr>
      <w:rFonts w:ascii="Times New Roman" w:hAnsi="Times New Roman" w:cs="Times New Roman" w:hint="default"/>
      <w:i/>
      <w:iCs/>
      <w:color w:val="000000"/>
      <w:sz w:val="28"/>
      <w:szCs w:val="28"/>
    </w:rPr>
  </w:style>
  <w:style w:type="character" w:customStyle="1" w:styleId="fontstyle20">
    <w:name w:val="fontstyle20"/>
    <w:basedOn w:val="a0"/>
    <w:rPr>
      <w:rFonts w:ascii="Times New Roman" w:hAnsi="Times New Roman" w:cs="Times New Roman" w:hint="default"/>
      <w:b/>
      <w:bCs/>
      <w:color w:val="333333"/>
      <w:sz w:val="28"/>
      <w:szCs w:val="28"/>
    </w:rPr>
  </w:style>
  <w:style w:type="character" w:customStyle="1" w:styleId="fontstyle17">
    <w:name w:val="fontstyle17"/>
    <w:basedOn w:val="a0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11">
    <w:name w:val="fontstyle11"/>
    <w:basedOn w:val="a0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character" w:customStyle="1" w:styleId="fontstyle16">
    <w:name w:val="fontstyle16"/>
    <w:basedOn w:val="a0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14">
    <w:name w:val="fontstyle14"/>
    <w:basedOn w:val="a0"/>
    <w:rPr>
      <w:rFonts w:ascii="Carlito" w:hAnsi="Carlito" w:cs="Carlito" w:hint="default"/>
      <w:b/>
      <w:bCs/>
      <w:color w:val="595959"/>
      <w:sz w:val="22"/>
      <w:szCs w:val="22"/>
    </w:rPr>
  </w:style>
  <w:style w:type="character" w:customStyle="1" w:styleId="fontstyle15">
    <w:name w:val="fontstyle15"/>
    <w:basedOn w:val="a0"/>
    <w:rPr>
      <w:rFonts w:ascii="Carlito" w:hAnsi="Carlito" w:cs="Carlito" w:hint="default"/>
      <w:b/>
      <w:bCs/>
      <w:color w:val="595959"/>
      <w:sz w:val="22"/>
      <w:szCs w:val="22"/>
    </w:rPr>
  </w:style>
  <w:style w:type="character" w:customStyle="1" w:styleId="fontstyle13">
    <w:name w:val="fontstyle13"/>
    <w:basedOn w:val="a0"/>
    <w:rPr>
      <w:rFonts w:ascii="Carlito" w:hAnsi="Carlito" w:cs="Carlito" w:hint="default"/>
      <w:b/>
      <w:bCs/>
      <w:color w:val="404040"/>
      <w:sz w:val="22"/>
      <w:szCs w:val="22"/>
    </w:rPr>
  </w:style>
  <w:style w:type="character" w:customStyle="1" w:styleId="fontstyle12">
    <w:name w:val="fontstyle12"/>
    <w:basedOn w:val="a0"/>
    <w:rPr>
      <w:rFonts w:ascii="Carlito" w:hAnsi="Carlito" w:cs="Carlito" w:hint="default"/>
      <w:b/>
      <w:bCs/>
      <w:color w:val="404040"/>
      <w:sz w:val="22"/>
      <w:szCs w:val="22"/>
    </w:rPr>
  </w:style>
  <w:style w:type="character" w:customStyle="1" w:styleId="fontstyle10">
    <w:name w:val="fontstyle10"/>
    <w:basedOn w:val="a0"/>
    <w:rPr>
      <w:rFonts w:ascii="Times New Roman" w:hAnsi="Times New Roman" w:cs="Times New Roman" w:hint="default"/>
      <w:color w:val="121416"/>
      <w:sz w:val="28"/>
      <w:szCs w:val="28"/>
    </w:rPr>
  </w:style>
  <w:style w:type="character" w:customStyle="1" w:styleId="fontstyle05">
    <w:name w:val="fontstyle05"/>
    <w:basedOn w:val="a0"/>
    <w:rPr>
      <w:rFonts w:ascii="Times New Roman" w:hAnsi="Times New Roman" w:cs="Times New Roman" w:hint="default"/>
      <w:color w:val="000000"/>
      <w:sz w:val="31"/>
      <w:szCs w:val="31"/>
    </w:rPr>
  </w:style>
  <w:style w:type="character" w:customStyle="1" w:styleId="fontstyle01">
    <w:name w:val="fontstyle01"/>
    <w:basedOn w:val="a0"/>
    <w:rPr>
      <w:rFonts w:ascii="Times New Roman" w:hAnsi="Times New Roman" w:cs="Times New Roman" w:hint="default"/>
      <w:b/>
      <w:bCs/>
      <w:color w:val="000000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104012</Words>
  <Characters>59288</Characters>
  <Application>Microsoft Office Word</Application>
  <DocSecurity>0</DocSecurity>
  <Lines>494</Lines>
  <Paragraphs>325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NGO-OPERATOR2</dc:creator>
  <cp:keywords/>
  <dc:description/>
  <cp:lastModifiedBy>NGO-OPERATOR2</cp:lastModifiedBy>
  <cp:revision>2</cp:revision>
  <dcterms:created xsi:type="dcterms:W3CDTF">2024-10-30T09:57:00Z</dcterms:created>
  <dcterms:modified xsi:type="dcterms:W3CDTF">2024-10-30T09:57:00Z</dcterms:modified>
</cp:coreProperties>
</file>